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right" w:tblpY="1111"/>
        <w:tblW w:w="5141" w:type="dxa"/>
        <w:tblLook w:val="04A0" w:firstRow="1" w:lastRow="0" w:firstColumn="1" w:lastColumn="0" w:noHBand="0" w:noVBand="1"/>
      </w:tblPr>
      <w:tblGrid>
        <w:gridCol w:w="1239"/>
        <w:gridCol w:w="1356"/>
        <w:gridCol w:w="1228"/>
        <w:gridCol w:w="1318"/>
      </w:tblGrid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lel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r w:rsidRPr="00861CEE">
              <w:rPr>
                <w:rFonts w:ascii="Hand writing Mutlu" w:hAnsi="Hand writing Mutlu"/>
                <w:sz w:val="40"/>
                <w:szCs w:val="40"/>
              </w:rPr>
              <w:t>al</w:t>
            </w:r>
            <w:proofErr w:type="gram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l</w:t>
            </w:r>
            <w:r w:rsidRPr="00861CEE">
              <w:rPr>
                <w:rFonts w:ascii="Hand writing Mutlu" w:hAnsi="Hand writing Mutlu"/>
                <w:sz w:val="40"/>
                <w:szCs w:val="40"/>
              </w:rPr>
              <w:t>il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lol</w:t>
            </w:r>
            <w:proofErr w:type="spell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let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lat</w:t>
            </w:r>
            <w:proofErr w:type="spell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lit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lot</w:t>
            </w:r>
            <w:proofErr w:type="gram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len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lan</w:t>
            </w:r>
            <w:proofErr w:type="gram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lin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lon</w:t>
            </w:r>
            <w:proofErr w:type="spell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ler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lar</w:t>
            </w:r>
            <w:proofErr w:type="spell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lir</w:t>
            </w:r>
            <w:proofErr w:type="gram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lor</w:t>
            </w:r>
            <w:proofErr w:type="gram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lem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lam</w:t>
            </w:r>
            <w:proofErr w:type="gram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lim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lom</w:t>
            </w:r>
            <w:proofErr w:type="spell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tel</w:t>
            </w:r>
            <w:proofErr w:type="gram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tal</w:t>
            </w:r>
            <w:proofErr w:type="spell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til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tol</w:t>
            </w:r>
            <w:proofErr w:type="gram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tet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tat</w:t>
            </w:r>
            <w:proofErr w:type="gram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tit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tot</w:t>
            </w:r>
            <w:proofErr w:type="spell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ten</w:t>
            </w:r>
            <w:proofErr w:type="gram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tan</w:t>
            </w:r>
            <w:proofErr w:type="gram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tin</w:t>
            </w:r>
            <w:proofErr w:type="gram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ton</w:t>
            </w:r>
            <w:proofErr w:type="gram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ter</w:t>
            </w:r>
            <w:proofErr w:type="gram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tar</w:t>
            </w:r>
            <w:proofErr w:type="gram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tir</w:t>
            </w:r>
            <w:proofErr w:type="gram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tor</w:t>
            </w:r>
            <w:proofErr w:type="gram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tem</w:t>
            </w:r>
            <w:proofErr w:type="gram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tam</w:t>
            </w:r>
            <w:proofErr w:type="gram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tim</w:t>
            </w:r>
            <w:proofErr w:type="gram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tom</w:t>
            </w:r>
            <w:proofErr w:type="spell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nel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61CEE">
              <w:rPr>
                <w:rFonts w:ascii="Hand writing Mutlu" w:hAnsi="Hand writing Mutlu"/>
                <w:sz w:val="40"/>
                <w:szCs w:val="40"/>
              </w:rPr>
              <w:t>nal</w:t>
            </w:r>
            <w:proofErr w:type="gram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nil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nol</w:t>
            </w:r>
            <w:proofErr w:type="spell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net</w:t>
            </w:r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nat</w:t>
            </w:r>
            <w:proofErr w:type="spell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nit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not</w:t>
            </w:r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ner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nar</w:t>
            </w:r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nir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nor</w:t>
            </w:r>
            <w:proofErr w:type="spell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nem</w:t>
            </w:r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nam</w:t>
            </w:r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nim</w:t>
            </w:r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nom</w:t>
            </w:r>
            <w:proofErr w:type="spell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rel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ral</w:t>
            </w:r>
            <w:proofErr w:type="spell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ril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rol</w:t>
            </w:r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ret</w:t>
            </w:r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rat</w:t>
            </w:r>
            <w:proofErr w:type="spell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rit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rot</w:t>
            </w:r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ren</w:t>
            </w:r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ran</w:t>
            </w:r>
            <w:proofErr w:type="spell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rin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ron</w:t>
            </w:r>
            <w:proofErr w:type="spell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rem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ram</w:t>
            </w:r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rim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rom</w:t>
            </w:r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mel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mal</w:t>
            </w:r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mil</w:t>
            </w:r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mol</w:t>
            </w:r>
            <w:proofErr w:type="spellEnd"/>
          </w:p>
        </w:tc>
      </w:tr>
      <w:tr w:rsidR="00EE7FC3" w:rsidTr="00EE7FC3">
        <w:trPr>
          <w:trHeight w:val="103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met</w:t>
            </w:r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mat</w:t>
            </w:r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mit</w:t>
            </w:r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mot</w:t>
            </w:r>
            <w:proofErr w:type="spellEnd"/>
          </w:p>
        </w:tc>
      </w:tr>
      <w:tr w:rsidR="00EE7FC3" w:rsidTr="00EE7FC3">
        <w:trPr>
          <w:trHeight w:val="314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men</w:t>
            </w:r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man</w:t>
            </w:r>
            <w:proofErr w:type="spell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min</w:t>
            </w:r>
            <w:proofErr w:type="spellEnd"/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mon</w:t>
            </w:r>
            <w:proofErr w:type="spellEnd"/>
          </w:p>
        </w:tc>
      </w:tr>
      <w:tr w:rsidR="00EE7FC3" w:rsidTr="00EE7FC3">
        <w:trPr>
          <w:trHeight w:val="106"/>
        </w:trPr>
        <w:tc>
          <w:tcPr>
            <w:tcW w:w="1239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mer</w:t>
            </w:r>
            <w:proofErr w:type="spellEnd"/>
          </w:p>
        </w:tc>
        <w:tc>
          <w:tcPr>
            <w:tcW w:w="1356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61CEE">
              <w:rPr>
                <w:rFonts w:ascii="Hand writing Mutlu" w:hAnsi="Hand writing Mutlu"/>
                <w:sz w:val="40"/>
                <w:szCs w:val="40"/>
              </w:rPr>
              <w:t>mar</w:t>
            </w:r>
            <w:proofErr w:type="spellEnd"/>
          </w:p>
        </w:tc>
        <w:tc>
          <w:tcPr>
            <w:tcW w:w="122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mir</w:t>
            </w:r>
          </w:p>
        </w:tc>
        <w:tc>
          <w:tcPr>
            <w:tcW w:w="1318" w:type="dxa"/>
          </w:tcPr>
          <w:p w:rsidR="00EE7FC3" w:rsidRPr="00861CEE" w:rsidRDefault="00EE7FC3" w:rsidP="00EE7FC3">
            <w:pPr>
              <w:rPr>
                <w:rFonts w:ascii="Hand writing Mutlu" w:hAnsi="Hand writing Mutlu"/>
                <w:sz w:val="40"/>
                <w:szCs w:val="40"/>
              </w:rPr>
            </w:pPr>
            <w:r w:rsidRPr="00861CEE">
              <w:rPr>
                <w:rFonts w:ascii="Hand writing Mutlu" w:hAnsi="Hand writing Mutlu"/>
                <w:sz w:val="40"/>
                <w:szCs w:val="40"/>
              </w:rPr>
              <w:t>mor</w:t>
            </w:r>
          </w:p>
        </w:tc>
      </w:tr>
    </w:tbl>
    <w:tbl>
      <w:tblPr>
        <w:tblpPr w:leftFromText="141" w:rightFromText="141" w:vertAnchor="page" w:horzAnchor="margin" w:tblpY="4966"/>
        <w:tblW w:w="3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3"/>
        <w:gridCol w:w="995"/>
        <w:gridCol w:w="872"/>
        <w:gridCol w:w="959"/>
      </w:tblGrid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r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</w:tr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el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al</w:t>
            </w:r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il</w:t>
            </w:r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o</w:t>
            </w: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</w:p>
        </w:tc>
      </w:tr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et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o</w:t>
            </w: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</w:p>
        </w:tc>
      </w:tr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an</w:t>
            </w:r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in</w:t>
            </w:r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on</w:t>
            </w:r>
          </w:p>
        </w:tc>
      </w:tr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er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ar</w:t>
            </w:r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ir</w:t>
            </w:r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or</w:t>
            </w:r>
            <w:proofErr w:type="spellEnd"/>
          </w:p>
        </w:tc>
      </w:tr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em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om</w:t>
            </w:r>
          </w:p>
        </w:tc>
      </w:tr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le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la</w:t>
            </w:r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li</w:t>
            </w:r>
            <w:proofErr w:type="spellEnd"/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lo</w:t>
            </w:r>
            <w:proofErr w:type="spellEnd"/>
          </w:p>
        </w:tc>
      </w:tr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te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ta</w:t>
            </w:r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ti</w:t>
            </w:r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to</w:t>
            </w:r>
            <w:proofErr w:type="spellEnd"/>
          </w:p>
        </w:tc>
      </w:tr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ne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na</w:t>
            </w:r>
            <w:proofErr w:type="spellEnd"/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ni</w:t>
            </w:r>
            <w:proofErr w:type="spellEnd"/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no</w:t>
            </w:r>
            <w:proofErr w:type="spellEnd"/>
          </w:p>
        </w:tc>
      </w:tr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re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ra</w:t>
            </w:r>
            <w:proofErr w:type="spellEnd"/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ri</w:t>
            </w:r>
            <w:proofErr w:type="spellEnd"/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ro</w:t>
            </w:r>
            <w:proofErr w:type="spellEnd"/>
          </w:p>
        </w:tc>
      </w:tr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me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mi</w:t>
            </w:r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spellStart"/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mo</w:t>
            </w:r>
            <w:proofErr w:type="spellEnd"/>
          </w:p>
        </w:tc>
      </w:tr>
    </w:tbl>
    <w:p w:rsidR="00904361" w:rsidRDefault="00EE7FC3">
      <w:r>
        <w:t xml:space="preserve">Tek seferde doğru okuduğunu siz boyayın. </w:t>
      </w:r>
    </w:p>
    <w:p w:rsidR="00EE7FC3" w:rsidRDefault="00EE7FC3">
      <w:r>
        <w:t xml:space="preserve">İki hecelilerden başlayıp karıştırmadan okuyorsa üç hecelilere geçin ve karışık okutun. Yanlış okuduğunu siz söyleyin ama  boyamayın .  </w:t>
      </w:r>
    </w:p>
    <w:tbl>
      <w:tblPr>
        <w:tblpPr w:leftFromText="141" w:rightFromText="141" w:vertAnchor="page" w:horzAnchor="margin" w:tblpY="4126"/>
        <w:tblW w:w="3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3"/>
        <w:gridCol w:w="995"/>
        <w:gridCol w:w="872"/>
        <w:gridCol w:w="959"/>
      </w:tblGrid>
      <w:tr w:rsidR="00EE7FC3" w:rsidRPr="00542A5E" w:rsidTr="00EE7FC3">
        <w:trPr>
          <w:trHeight w:val="928"/>
        </w:trPr>
        <w:tc>
          <w:tcPr>
            <w:tcW w:w="883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e</w:t>
            </w:r>
          </w:p>
        </w:tc>
        <w:tc>
          <w:tcPr>
            <w:tcW w:w="995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a</w:t>
            </w:r>
          </w:p>
        </w:tc>
        <w:tc>
          <w:tcPr>
            <w:tcW w:w="872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i</w:t>
            </w:r>
          </w:p>
        </w:tc>
        <w:tc>
          <w:tcPr>
            <w:tcW w:w="959" w:type="dxa"/>
          </w:tcPr>
          <w:p w:rsidR="00EE7FC3" w:rsidRPr="00542A5E" w:rsidRDefault="00EE7FC3" w:rsidP="00EE7FC3">
            <w:pPr>
              <w:spacing w:after="0" w:line="240" w:lineRule="auto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542A5E">
              <w:rPr>
                <w:rFonts w:ascii="Hand writing Mutlu" w:hAnsi="Hand writing Mutlu"/>
                <w:b/>
                <w:sz w:val="40"/>
                <w:szCs w:val="40"/>
              </w:rPr>
              <w:t>o</w:t>
            </w:r>
          </w:p>
        </w:tc>
      </w:tr>
    </w:tbl>
    <w:p w:rsidR="00EE7FC3" w:rsidRDefault="00FA15EF">
      <w:hyperlink r:id="rId4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B73952">
        <w:t xml:space="preserve"> </w:t>
      </w:r>
    </w:p>
    <w:sectPr w:rsidR="00EE7FC3" w:rsidSect="00EE7FC3">
      <w:pgSz w:w="11906" w:h="16838"/>
      <w:pgMar w:top="1134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CEE"/>
    <w:rsid w:val="00861CEE"/>
    <w:rsid w:val="00904361"/>
    <w:rsid w:val="00B73952"/>
    <w:rsid w:val="00EE7FC3"/>
    <w:rsid w:val="00FA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B1BF0-6E23-4A61-973D-0CB304ED7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1C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7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7FC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739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PRO_XP</dc:creator>
  <cp:keywords>www.sorubak.com</cp:keywords>
  <dc:description>www.sorubak.com</dc:description>
  <cp:lastModifiedBy>doğan</cp:lastModifiedBy>
  <cp:revision>4</cp:revision>
  <cp:lastPrinted>2015-12-07T21:10:00Z</cp:lastPrinted>
  <dcterms:created xsi:type="dcterms:W3CDTF">2015-12-07T21:29:00Z</dcterms:created>
  <dcterms:modified xsi:type="dcterms:W3CDTF">2015-12-08T19:48:00Z</dcterms:modified>
</cp:coreProperties>
</file>