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94EAD" w:rsidRPr="00D948E8" w:rsidRDefault="00194EAD" w:rsidP="00194EAD">
      <w:pPr>
        <w:jc w:val="center"/>
        <w:rPr>
          <w:rFonts w:ascii="Andalus" w:hAnsi="Andalus" w:cs="Andalus"/>
          <w:sz w:val="28"/>
          <w:szCs w:val="28"/>
        </w:rPr>
      </w:pPr>
      <w:r w:rsidRPr="00D948E8">
        <w:rPr>
          <w:rFonts w:ascii="Andalus" w:hAnsi="Andalus" w:cs="Andalus"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A2137C0" wp14:editId="6764BCAE">
                <wp:simplePos x="0" y="0"/>
                <wp:positionH relativeFrom="column">
                  <wp:posOffset>-143510</wp:posOffset>
                </wp:positionH>
                <wp:positionV relativeFrom="page">
                  <wp:posOffset>762827</wp:posOffset>
                </wp:positionV>
                <wp:extent cx="2753360" cy="478155"/>
                <wp:effectExtent l="0" t="0" r="27940" b="17145"/>
                <wp:wrapNone/>
                <wp:docPr id="1" name="Çerçev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53360" cy="478155"/>
                        </a:xfrm>
                        <a:prstGeom prst="fram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B39CCF" id="Çerçeve 1" o:spid="_x0000_s1026" style="position:absolute;margin-left:-11.3pt;margin-top:60.05pt;width:216.8pt;height:37.6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coordsize="2753360,4781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N1L6egIAADoFAAAOAAAAZHJzL2Uyb0RvYy54bWysVMFOGzEQvVfqP1i+l01CAjRigyIQVSUE&#10;UaHibLw2u5LtccdONukP9FP6IfxYx97NggD1UHUPXtsz8zzz/ManZ1tr2EZhaMCVfHww4kw5CVXj&#10;Hkv+/e7y0wlnIQpXCQNOlXynAj9bfPxw2vq5mkANplLICMSFeetLXsfo50URZK2sCAfglSOjBrQi&#10;0hIfiwpFS+jWFJPR6KhoASuPIFUItHvRGfki42utZLzROqjITMkpt5hHzONDGovFqZg/ovB1I/s0&#10;xD9kYUXj6NAB6kJEwdbYvIGyjUQIoOOBBFuA1o1UuQaqZjx6Vc1tLbzKtRA5wQ80hf8HK683K2RN&#10;RXfHmROWrujpl8Kn32qj2DjR0/owJ69bv8J+FWiaat1qtOlPVbBtpnQ3UKq2kUnanBzPDg+PiHlJ&#10;tunxyXg2S6DFc7THEL8osCxNSq6RkshUis1ViJ3v3ocCUzpdAnkWd0alHIz7pjTVkY7M0VlB6twg&#10;2wi6eyGlcnHcmWpRqW57NqKvT2iIyOllwISsG2MG7B4gqfMtdpdr759CVRbgEDz6W2Jd8BCRTwYX&#10;h2DbOMD3AAxV1Z/c+e9J6qhJLD1AtaNbRujkH7y8bIjsKxHiSiDpne6Hejje0KANtCWHfsZZDfjz&#10;vf3kTzIkK2ct9U/Jw4+1QMWZ+epIoJ/H02lquLyYzo4ntMCXloeXFre250DXRCKk7PI0+Uezn2oE&#10;e0+tvkynkkk4SWeXXEbcL85j19f0WEi1XGY3ajIv4pW79TKBJ1aTlu629wJ9r7hIWr2Gfa+J+Svd&#10;db4p0sFyHUE3WZTPvPZ8U4Nm4fSPSXoBXq6z1/OTt/gDAAD//wMAUEsDBBQABgAIAAAAIQB7B0h3&#10;4QAAAAsBAAAPAAAAZHJzL2Rvd25yZXYueG1sTI/NTsMwEITvSLyDtUjcWidpqSDEqRA/ByQESkHi&#10;6sTbJCJeR7HbhDx9tyc47syn2ZlsO9lOHHHwrSMF8TICgVQ501Kt4OvzZXELwgdNRneOUMEvetjm&#10;lxeZTo0bqcDjLtSCQ8inWkETQp9K6asGrfZL1yOxt3eD1YHPoZZm0COH204mUbSRVrfEHxrd42OD&#10;1c/uYBXM8g3Hot4/r74/VsVrOb/P5gmVur6aHu5BBJzCHwzn+lwdcu5UugMZLzoFiyTZMMpGEsUg&#10;mFjHMa8rWbm7WYPMM/l/Q34CAAD//wMAUEsBAi0AFAAGAAgAAAAhALaDOJL+AAAA4QEAABMAAAAA&#10;AAAAAAAAAAAAAAAAAFtDb250ZW50X1R5cGVzXS54bWxQSwECLQAUAAYACAAAACEAOP0h/9YAAACU&#10;AQAACwAAAAAAAAAAAAAAAAAvAQAAX3JlbHMvLnJlbHNQSwECLQAUAAYACAAAACEA+TdS+noCAAA6&#10;BQAADgAAAAAAAAAAAAAAAAAuAgAAZHJzL2Uyb0RvYy54bWxQSwECLQAUAAYACAAAACEAewdId+EA&#10;AAALAQAADwAAAAAAAAAAAAAAAADUBAAAZHJzL2Rvd25yZXYueG1sUEsFBgAAAAAEAAQA8wAAAOIF&#10;AAAAAA==&#10;" path="m,l2753360,r,478155l,478155,,xm59769,59769r,358617l2693591,418386r,-358617l59769,59769xe" fillcolor="#5b9bd5 [3204]" strokecolor="#1f4d78 [1604]" strokeweight="1pt">
                <v:stroke joinstyle="miter"/>
                <v:path arrowok="t" o:connecttype="custom" o:connectlocs="0,0;2753360,0;2753360,478155;0,478155;0,0;59769,59769;59769,418386;2693591,418386;2693591,59769;59769,59769" o:connectangles="0,0,0,0,0,0,0,0,0,0"/>
                <w10:wrap anchory="page"/>
              </v:shape>
            </w:pict>
          </mc:Fallback>
        </mc:AlternateContent>
      </w:r>
    </w:p>
    <w:p w:rsidR="00C45B5B" w:rsidRPr="00D948E8" w:rsidRDefault="00194EAD" w:rsidP="00194EAD">
      <w:pPr>
        <w:rPr>
          <w:rFonts w:ascii="Andalus" w:hAnsi="Andalus" w:cs="Andalus"/>
          <w:b/>
          <w:sz w:val="28"/>
          <w:szCs w:val="28"/>
        </w:rPr>
      </w:pPr>
      <w:r w:rsidRPr="00D948E8">
        <w:rPr>
          <w:rFonts w:ascii="Andalus" w:hAnsi="Andalus" w:cs="Andalus"/>
          <w:b/>
          <w:sz w:val="28"/>
          <w:szCs w:val="28"/>
        </w:rPr>
        <w:t>ÜÇGENLERDE E</w:t>
      </w:r>
      <w:r w:rsidRPr="00D948E8">
        <w:rPr>
          <w:rFonts w:ascii="Cambria" w:hAnsi="Cambria" w:cs="Cambria"/>
          <w:b/>
          <w:sz w:val="28"/>
          <w:szCs w:val="28"/>
        </w:rPr>
        <w:t>Ş</w:t>
      </w:r>
      <w:r w:rsidRPr="00D948E8">
        <w:rPr>
          <w:rFonts w:ascii="Andalus" w:hAnsi="Andalus" w:cs="Andalus"/>
          <w:b/>
          <w:sz w:val="28"/>
          <w:szCs w:val="28"/>
        </w:rPr>
        <w:t>L</w:t>
      </w:r>
      <w:r w:rsidRPr="00D948E8">
        <w:rPr>
          <w:rFonts w:ascii="Cambria" w:hAnsi="Cambria" w:cs="Cambria"/>
          <w:b/>
          <w:sz w:val="28"/>
          <w:szCs w:val="28"/>
        </w:rPr>
        <w:t>İ</w:t>
      </w:r>
      <w:r w:rsidRPr="00D948E8">
        <w:rPr>
          <w:rFonts w:ascii="Andalus" w:hAnsi="Andalus" w:cs="Andalus"/>
          <w:b/>
          <w:sz w:val="28"/>
          <w:szCs w:val="28"/>
        </w:rPr>
        <w:t>K BENZERL</w:t>
      </w:r>
      <w:r w:rsidRPr="00D948E8">
        <w:rPr>
          <w:rFonts w:ascii="Cambria" w:hAnsi="Cambria" w:cs="Cambria"/>
          <w:b/>
          <w:sz w:val="28"/>
          <w:szCs w:val="28"/>
        </w:rPr>
        <w:t>İ</w:t>
      </w:r>
      <w:r w:rsidRPr="00D948E8">
        <w:rPr>
          <w:rFonts w:ascii="Andalus" w:hAnsi="Andalus" w:cs="Andalus"/>
          <w:b/>
          <w:sz w:val="28"/>
          <w:szCs w:val="28"/>
        </w:rPr>
        <w:t>K</w:t>
      </w:r>
    </w:p>
    <w:p w:rsidR="00194EAD" w:rsidRPr="00D948E8" w:rsidRDefault="00194EAD" w:rsidP="00194EAD">
      <w:pPr>
        <w:rPr>
          <w:rFonts w:ascii="Andalus" w:hAnsi="Andalus" w:cs="Andalus"/>
          <w:b/>
          <w:sz w:val="28"/>
          <w:szCs w:val="28"/>
        </w:rPr>
      </w:pPr>
    </w:p>
    <w:p w:rsidR="00194EAD" w:rsidRPr="00D948E8" w:rsidRDefault="00194EAD" w:rsidP="00194EAD">
      <w:pPr>
        <w:rPr>
          <w:rFonts w:ascii="Andalus" w:hAnsi="Andalus" w:cs="Andalus"/>
          <w:b/>
          <w:sz w:val="28"/>
          <w:szCs w:val="28"/>
        </w:rPr>
      </w:pPr>
      <w:r w:rsidRPr="00D948E8">
        <w:rPr>
          <w:rFonts w:ascii="Andalus" w:hAnsi="Andalus" w:cs="Andalus"/>
          <w:b/>
          <w:sz w:val="28"/>
          <w:szCs w:val="28"/>
        </w:rPr>
        <w:t>1.)</w:t>
      </w:r>
      <w:r w:rsidRPr="00D948E8">
        <w:rPr>
          <w:rFonts w:ascii="Andalus" w:hAnsi="Andalus" w:cs="Andalus"/>
          <w:b/>
          <w:noProof/>
          <w:sz w:val="28"/>
          <w:szCs w:val="28"/>
          <w:lang w:eastAsia="tr-TR"/>
        </w:rPr>
        <w:t xml:space="preserve"> </w:t>
      </w:r>
      <w:r w:rsidRPr="00D948E8"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 wp14:anchorId="2DA422E6" wp14:editId="0CDBAA59">
            <wp:extent cx="3097530" cy="2940208"/>
            <wp:effectExtent l="0" t="0" r="762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2940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4EAD" w:rsidRPr="00D948E8" w:rsidRDefault="00194EAD" w:rsidP="00194EAD">
      <w:pPr>
        <w:rPr>
          <w:rFonts w:ascii="Andalus" w:hAnsi="Andalus" w:cs="Andalus"/>
          <w:b/>
          <w:sz w:val="28"/>
          <w:szCs w:val="28"/>
        </w:rPr>
      </w:pPr>
    </w:p>
    <w:p w:rsidR="00194EAD" w:rsidRPr="00D948E8" w:rsidRDefault="00194EAD" w:rsidP="00194EAD">
      <w:pPr>
        <w:rPr>
          <w:rFonts w:ascii="Andalus" w:hAnsi="Andalus" w:cs="Andalus"/>
          <w:b/>
          <w:sz w:val="28"/>
          <w:szCs w:val="28"/>
        </w:rPr>
      </w:pPr>
    </w:p>
    <w:p w:rsidR="00194EAD" w:rsidRPr="00D948E8" w:rsidRDefault="00194EAD" w:rsidP="00194EAD">
      <w:pPr>
        <w:rPr>
          <w:rFonts w:ascii="Andalus" w:hAnsi="Andalus" w:cs="Andalus"/>
          <w:b/>
          <w:sz w:val="28"/>
          <w:szCs w:val="28"/>
        </w:rPr>
      </w:pPr>
      <w:r w:rsidRPr="00D948E8">
        <w:rPr>
          <w:rFonts w:ascii="Andalus" w:hAnsi="Andalus" w:cs="Andalus"/>
          <w:b/>
          <w:sz w:val="28"/>
          <w:szCs w:val="28"/>
        </w:rPr>
        <w:t>2.)</w:t>
      </w:r>
      <w:r w:rsidRPr="00D948E8"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>
            <wp:extent cx="3094355" cy="2402840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4355" cy="2402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4EAD" w:rsidRPr="00D948E8" w:rsidRDefault="00194EAD" w:rsidP="00194EAD">
      <w:pPr>
        <w:rPr>
          <w:rFonts w:ascii="Andalus" w:hAnsi="Andalus" w:cs="Andalus"/>
          <w:b/>
          <w:sz w:val="28"/>
          <w:szCs w:val="28"/>
        </w:rPr>
      </w:pPr>
    </w:p>
    <w:p w:rsidR="00194EAD" w:rsidRPr="00D948E8" w:rsidRDefault="00194EAD" w:rsidP="00194EAD">
      <w:pPr>
        <w:rPr>
          <w:rFonts w:ascii="Andalus" w:hAnsi="Andalus" w:cs="Andalus"/>
          <w:b/>
          <w:sz w:val="28"/>
          <w:szCs w:val="28"/>
        </w:rPr>
      </w:pPr>
    </w:p>
    <w:p w:rsidR="00194EAD" w:rsidRPr="00D948E8" w:rsidRDefault="00194EAD" w:rsidP="00194EAD">
      <w:pPr>
        <w:rPr>
          <w:rFonts w:ascii="Andalus" w:hAnsi="Andalus" w:cs="Andalus"/>
          <w:b/>
          <w:sz w:val="28"/>
          <w:szCs w:val="28"/>
        </w:rPr>
      </w:pPr>
    </w:p>
    <w:p w:rsidR="00194EAD" w:rsidRPr="00D948E8" w:rsidRDefault="00194EAD" w:rsidP="00194EAD">
      <w:pPr>
        <w:rPr>
          <w:rFonts w:ascii="Andalus" w:hAnsi="Andalus" w:cs="Andalus"/>
          <w:b/>
          <w:sz w:val="28"/>
          <w:szCs w:val="28"/>
        </w:rPr>
      </w:pPr>
      <w:r w:rsidRPr="00D948E8">
        <w:rPr>
          <w:rFonts w:ascii="Andalus" w:hAnsi="Andalus" w:cs="Andalus"/>
          <w:b/>
          <w:sz w:val="28"/>
          <w:szCs w:val="28"/>
        </w:rPr>
        <w:t>3.)</w:t>
      </w:r>
      <w:r w:rsidRPr="00D948E8"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>
            <wp:extent cx="3232298" cy="3104515"/>
            <wp:effectExtent l="0" t="0" r="6350" b="635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4102" cy="3106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4EAD" w:rsidRPr="00D948E8" w:rsidRDefault="00194EAD" w:rsidP="00194EAD">
      <w:pPr>
        <w:rPr>
          <w:rFonts w:ascii="Andalus" w:hAnsi="Andalus" w:cs="Andalus"/>
          <w:b/>
          <w:sz w:val="28"/>
          <w:szCs w:val="28"/>
        </w:rPr>
      </w:pPr>
    </w:p>
    <w:p w:rsidR="00194EAD" w:rsidRPr="00D948E8" w:rsidRDefault="00194EAD" w:rsidP="00194EAD">
      <w:pPr>
        <w:rPr>
          <w:rFonts w:ascii="Andalus" w:hAnsi="Andalus" w:cs="Andalus"/>
          <w:b/>
          <w:sz w:val="28"/>
          <w:szCs w:val="28"/>
        </w:rPr>
      </w:pPr>
    </w:p>
    <w:p w:rsidR="00194EAD" w:rsidRPr="00D948E8" w:rsidRDefault="00194EAD" w:rsidP="00194EAD">
      <w:pPr>
        <w:rPr>
          <w:rFonts w:ascii="Andalus" w:hAnsi="Andalus" w:cs="Andalus"/>
          <w:b/>
          <w:sz w:val="28"/>
          <w:szCs w:val="28"/>
        </w:rPr>
      </w:pPr>
      <w:r w:rsidRPr="00D948E8">
        <w:rPr>
          <w:rFonts w:ascii="Andalus" w:hAnsi="Andalus" w:cs="Andalus"/>
          <w:b/>
          <w:sz w:val="28"/>
          <w:szCs w:val="28"/>
        </w:rPr>
        <w:t>4.)</w:t>
      </w:r>
    </w:p>
    <w:p w:rsidR="00194EAD" w:rsidRPr="00D948E8" w:rsidRDefault="00194EAD" w:rsidP="00194EAD">
      <w:pPr>
        <w:rPr>
          <w:rFonts w:ascii="Andalus" w:hAnsi="Andalus" w:cs="Andalus"/>
          <w:b/>
          <w:sz w:val="28"/>
          <w:szCs w:val="28"/>
        </w:rPr>
      </w:pPr>
      <w:r w:rsidRPr="00D948E8"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>
            <wp:extent cx="3336988" cy="1275907"/>
            <wp:effectExtent l="0" t="0" r="0" b="635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1610" cy="1277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4EAD" w:rsidRPr="00D948E8" w:rsidRDefault="00194EAD" w:rsidP="00194EAD">
      <w:pPr>
        <w:rPr>
          <w:rFonts w:ascii="Andalus" w:hAnsi="Andalus" w:cs="Andalus"/>
          <w:sz w:val="28"/>
          <w:szCs w:val="28"/>
        </w:rPr>
      </w:pPr>
      <w:r w:rsidRPr="00D948E8">
        <w:rPr>
          <w:rFonts w:ascii="Andalus" w:hAnsi="Andalus" w:cs="Andalus"/>
          <w:b/>
          <w:sz w:val="28"/>
          <w:szCs w:val="28"/>
        </w:rPr>
        <w:t>5.)</w:t>
      </w:r>
      <w:r w:rsidR="00B869DF" w:rsidRPr="00D948E8">
        <w:rPr>
          <w:rFonts w:ascii="Andalus" w:hAnsi="Andalus" w:cs="Andalus"/>
          <w:sz w:val="28"/>
          <w:szCs w:val="28"/>
        </w:rPr>
        <w:t xml:space="preserve"> </w:t>
      </w:r>
      <w:r w:rsidR="00B869DF" w:rsidRPr="00D948E8">
        <w:rPr>
          <w:rFonts w:ascii="Andalus" w:hAnsi="Andalus" w:cs="Andalus"/>
          <w:noProof/>
          <w:sz w:val="28"/>
          <w:szCs w:val="28"/>
          <w:lang w:eastAsia="tr-TR"/>
        </w:rPr>
        <w:drawing>
          <wp:inline distT="0" distB="0" distL="0" distR="0">
            <wp:extent cx="3413052" cy="2169160"/>
            <wp:effectExtent l="0" t="0" r="0" b="254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biLevel thresh="7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91" t="40846" r="62746" b="241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5409" cy="2170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69DF" w:rsidRPr="00D948E8" w:rsidRDefault="00B869DF" w:rsidP="00194EAD">
      <w:pPr>
        <w:rPr>
          <w:rFonts w:ascii="Andalus" w:hAnsi="Andalus" w:cs="Andalus"/>
          <w:b/>
          <w:sz w:val="28"/>
          <w:szCs w:val="28"/>
        </w:rPr>
      </w:pPr>
    </w:p>
    <w:p w:rsidR="00F20A4D" w:rsidRDefault="00B869DF" w:rsidP="00194EAD">
      <w:pPr>
        <w:rPr>
          <w:rFonts w:ascii="Andalus" w:hAnsi="Andalus" w:cs="Andalus"/>
          <w:b/>
          <w:sz w:val="28"/>
          <w:szCs w:val="28"/>
        </w:rPr>
      </w:pPr>
      <w:r w:rsidRPr="00D948E8">
        <w:rPr>
          <w:rFonts w:ascii="Andalus" w:hAnsi="Andalus" w:cs="Andalus"/>
          <w:b/>
          <w:sz w:val="28"/>
          <w:szCs w:val="28"/>
        </w:rPr>
        <w:t xml:space="preserve">       </w:t>
      </w:r>
    </w:p>
    <w:p w:rsidR="00F20A4D" w:rsidRDefault="00F20A4D" w:rsidP="00194EAD">
      <w:pPr>
        <w:rPr>
          <w:rFonts w:ascii="Andalus" w:hAnsi="Andalus" w:cs="Andalus"/>
          <w:b/>
          <w:sz w:val="28"/>
          <w:szCs w:val="28"/>
        </w:rPr>
      </w:pPr>
      <w:r w:rsidRPr="00D948E8">
        <w:rPr>
          <w:rFonts w:ascii="Andalus" w:hAnsi="Andalus" w:cs="Andalus"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D0E6307" wp14:editId="6BF9D9EF">
                <wp:simplePos x="0" y="0"/>
                <wp:positionH relativeFrom="margin">
                  <wp:align>left</wp:align>
                </wp:positionH>
                <wp:positionV relativeFrom="page">
                  <wp:posOffset>771880</wp:posOffset>
                </wp:positionV>
                <wp:extent cx="2753360" cy="478155"/>
                <wp:effectExtent l="0" t="0" r="27940" b="17145"/>
                <wp:wrapNone/>
                <wp:docPr id="12" name="Çerçev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53360" cy="478155"/>
                        </a:xfrm>
                        <a:prstGeom prst="fram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50A23FA" id="Çerçeve 12" o:spid="_x0000_s1026" style="position:absolute;margin-left:0;margin-top:60.8pt;width:216.8pt;height:37.65pt;z-index:251661312;visibility:visible;mso-wrap-style:square;mso-wrap-distance-left:9pt;mso-wrap-distance-top:0;mso-wrap-distance-right:9pt;mso-wrap-distance-bottom:0;mso-position-horizontal:left;mso-position-horizontal-relative:margin;mso-position-vertical:absolute;mso-position-vertical-relative:page;v-text-anchor:middle" coordsize="2753360,4781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WaDfQIAADwFAAAOAAAAZHJzL2Uyb0RvYy54bWysVMFOGzEQvVfqP1i+l01CAjRigyIQVSUE&#10;UaHibLw2u5LtccdONukP9FP6IfxYx97NggD1UHUPXo9n5nnmzYxPz7bWsI3C0IAr+fhgxJlyEqrG&#10;PZb8+93lpxPOQhSuEgacKvlOBX62+PjhtPVzNYEaTKWQEYgL89aXvI7Rz4siyFpZEQ7AK0dKDWhF&#10;JBEfiwpFS+jWFJPR6KhoASuPIFUIdHrRKfki42utZLzROqjITMkptphXzOtDWovFqZg/ovB1I/sw&#10;xD9EYUXj6NIB6kJEwdbYvIGyjUQIoOOBBFuA1o1UOQfKZjx6lc1tLbzKuRA5wQ80hf8HK683K2RN&#10;RbWbcOaEpRo9/VL49FttFKMzIqj1YU52t36FvRRom7LdarTpT3mwbSZ1N5CqtpFJOpwczw4Pj4h7&#10;Sbrp8cl4NkugxbO3xxC/KLAsbUqukaLIZIrNVYid7d6GHFM4XQB5F3dGpRiM+6Y0ZZKuzN65h9S5&#10;QbYRVH0hpXJx3KlqUanueDairw9o8MjhZcCErBtjBuweIPXnW+wu1t4+uarcgoPz6G+Bdc6DR74Z&#10;XBycbeMA3wMwlFV/c2e/J6mjJrH0ANWO6ozQDUDw8rIhsq9EiCuB1PFUH5rieEOLNtCWHPodZzXg&#10;z/fOkz01Imk5a2mCSh5+rAUqzsxXRy36eTydppHLwnR2PCEBX2oeXmrc2p4DlWlM74WXeZvso9lv&#10;NYK9p2FfpltJJZyku0suI+6F89hNNj0XUi2X2YzGzIt45W69TOCJ1dRLd9t7gb7vuEi9eg37aRPz&#10;V33X2SZPB8t1BN3kpnzmteebRjQ3Tv+cpDfgpZytnh+9xR8AAAD//wMAUEsDBBQABgAIAAAAIQC9&#10;9ejr3gAAAAgBAAAPAAAAZHJzL2Rvd25yZXYueG1sTI9BT4NAEIXvJv6HzZj0ZpcWQyyyNE21BxOj&#10;oZp4XdgpENlZwm4L8usdT3qbeW/y5nvZdrKduODgW0cKVssIBFLlTEu1go/3w+09CB80Gd05QgXf&#10;6GGbX19lOjVupAIvx1ALDiGfagVNCH0qpa8atNovXY/E3skNVgdeh1qaQY8cbju5jqJEWt0Sf2h0&#10;j/sGq6/j2SqY5QuORX16ij/f4uK5nF9n84hKLW6m3QOIgFP4O4ZffEaHnJlKdybjRaeAiwRW16sE&#10;BNt3ccxDycom2YDMM/m/QP4DAAD//wMAUEsBAi0AFAAGAAgAAAAhALaDOJL+AAAA4QEAABMAAAAA&#10;AAAAAAAAAAAAAAAAAFtDb250ZW50X1R5cGVzXS54bWxQSwECLQAUAAYACAAAACEAOP0h/9YAAACU&#10;AQAACwAAAAAAAAAAAAAAAAAvAQAAX3JlbHMvLnJlbHNQSwECLQAUAAYACAAAACEADZ1mg30CAAA8&#10;BQAADgAAAAAAAAAAAAAAAAAuAgAAZHJzL2Uyb0RvYy54bWxQSwECLQAUAAYACAAAACEAvfXo694A&#10;AAAIAQAADwAAAAAAAAAAAAAAAADXBAAAZHJzL2Rvd25yZXYueG1sUEsFBgAAAAAEAAQA8wAAAOIF&#10;AAAAAA==&#10;" path="m,l2753360,r,478155l,478155,,xm59769,59769r,358617l2693591,418386r,-358617l59769,59769xe" fillcolor="#5b9bd5 [3204]" strokecolor="#1f4d78 [1604]" strokeweight="1pt">
                <v:stroke joinstyle="miter"/>
                <v:path arrowok="t" o:connecttype="custom" o:connectlocs="0,0;2753360,0;2753360,478155;0,478155;0,0;59769,59769;59769,418386;2693591,418386;2693591,59769;59769,59769" o:connectangles="0,0,0,0,0,0,0,0,0,0"/>
                <w10:wrap anchorx="margin" anchory="page"/>
              </v:shape>
            </w:pict>
          </mc:Fallback>
        </mc:AlternateContent>
      </w:r>
    </w:p>
    <w:p w:rsidR="00B869DF" w:rsidRPr="00D948E8" w:rsidRDefault="00B869DF" w:rsidP="00194EAD">
      <w:pPr>
        <w:rPr>
          <w:rFonts w:ascii="Andalus" w:hAnsi="Andalus" w:cs="Andalus"/>
          <w:b/>
          <w:sz w:val="28"/>
          <w:szCs w:val="28"/>
        </w:rPr>
      </w:pPr>
      <w:r w:rsidRPr="00D948E8">
        <w:rPr>
          <w:rFonts w:ascii="Andalus" w:hAnsi="Andalus" w:cs="Andalus"/>
          <w:b/>
          <w:sz w:val="28"/>
          <w:szCs w:val="28"/>
        </w:rPr>
        <w:t xml:space="preserve">     </w:t>
      </w:r>
      <w:r w:rsidR="00F20A4D">
        <w:rPr>
          <w:rFonts w:ascii="Andalus" w:hAnsi="Andalus" w:cs="Andalus"/>
          <w:b/>
          <w:sz w:val="28"/>
          <w:szCs w:val="28"/>
        </w:rPr>
        <w:t xml:space="preserve">        </w:t>
      </w:r>
      <w:r w:rsidRPr="00D948E8">
        <w:rPr>
          <w:rFonts w:ascii="Andalus" w:hAnsi="Andalus" w:cs="Andalus"/>
          <w:b/>
          <w:sz w:val="28"/>
          <w:szCs w:val="28"/>
        </w:rPr>
        <w:t>PISAGOR BA</w:t>
      </w:r>
      <w:r w:rsidRPr="00D948E8">
        <w:rPr>
          <w:rFonts w:ascii="Cambria" w:hAnsi="Cambria" w:cs="Cambria"/>
          <w:b/>
          <w:sz w:val="28"/>
          <w:szCs w:val="28"/>
        </w:rPr>
        <w:t>Ğ</w:t>
      </w:r>
      <w:r w:rsidRPr="00D948E8">
        <w:rPr>
          <w:rFonts w:ascii="Andalus" w:hAnsi="Andalus" w:cs="Andalus"/>
          <w:b/>
          <w:sz w:val="28"/>
          <w:szCs w:val="28"/>
        </w:rPr>
        <w:t>INTISI</w:t>
      </w:r>
    </w:p>
    <w:p w:rsidR="00D948E8" w:rsidRDefault="00B869DF" w:rsidP="00194EAD">
      <w:pPr>
        <w:rPr>
          <w:rFonts w:ascii="Andalus" w:hAnsi="Andalus" w:cs="Andalus"/>
          <w:b/>
          <w:sz w:val="28"/>
          <w:szCs w:val="28"/>
        </w:rPr>
      </w:pPr>
      <w:r w:rsidRPr="00D948E8">
        <w:rPr>
          <w:rFonts w:ascii="Andalus" w:hAnsi="Andalus" w:cs="Andalus"/>
          <w:b/>
          <w:sz w:val="28"/>
          <w:szCs w:val="28"/>
        </w:rPr>
        <w:lastRenderedPageBreak/>
        <w:t>6</w:t>
      </w:r>
      <w:r w:rsidR="00D948E8" w:rsidRPr="00D948E8">
        <w:rPr>
          <w:rFonts w:ascii="Andalus" w:hAnsi="Andalus" w:cs="Andalus"/>
          <w:b/>
          <w:sz w:val="28"/>
          <w:szCs w:val="28"/>
        </w:rPr>
        <w:t>.)</w:t>
      </w:r>
      <w:r w:rsidR="00D948E8" w:rsidRPr="00D948E8"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>
            <wp:extent cx="3285460" cy="1317625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6643" cy="132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0A4D" w:rsidRPr="00D948E8" w:rsidRDefault="00F20A4D" w:rsidP="00194EAD">
      <w:pPr>
        <w:rPr>
          <w:rFonts w:ascii="Andalus" w:hAnsi="Andalus" w:cs="Andalus"/>
          <w:b/>
          <w:sz w:val="28"/>
          <w:szCs w:val="28"/>
        </w:rPr>
      </w:pPr>
    </w:p>
    <w:p w:rsidR="00D948E8" w:rsidRPr="00D948E8" w:rsidRDefault="00D948E8" w:rsidP="00194EAD">
      <w:pPr>
        <w:rPr>
          <w:rFonts w:ascii="Andalus" w:hAnsi="Andalus" w:cs="Andalus"/>
          <w:b/>
          <w:sz w:val="28"/>
          <w:szCs w:val="28"/>
        </w:rPr>
      </w:pPr>
      <w:r w:rsidRPr="00D948E8">
        <w:rPr>
          <w:rFonts w:ascii="Andalus" w:hAnsi="Andalus" w:cs="Andalus"/>
          <w:b/>
          <w:sz w:val="28"/>
          <w:szCs w:val="28"/>
        </w:rPr>
        <w:t>7.)</w:t>
      </w:r>
      <w:r w:rsidRPr="00D948E8"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>
            <wp:extent cx="3210560" cy="2955851"/>
            <wp:effectExtent l="0" t="0" r="889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2964" cy="2958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0A4D" w:rsidRDefault="00D948E8" w:rsidP="00194EAD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8.)</w:t>
      </w:r>
    </w:p>
    <w:p w:rsidR="00D948E8" w:rsidRPr="00D948E8" w:rsidRDefault="00F20A4D" w:rsidP="00194EAD">
      <w:pPr>
        <w:rPr>
          <w:rFonts w:ascii="Andalus" w:hAnsi="Andalus" w:cs="Andalus"/>
          <w:b/>
          <w:sz w:val="28"/>
          <w:szCs w:val="28"/>
        </w:rPr>
      </w:pPr>
      <w:r>
        <w:rPr>
          <w:noProof/>
          <w:sz w:val="32"/>
          <w:szCs w:val="32"/>
          <w:lang w:eastAsia="tr-TR"/>
        </w:rPr>
        <w:drawing>
          <wp:inline distT="0" distB="0" distL="0" distR="0" wp14:anchorId="137D303E" wp14:editId="44B075B8">
            <wp:extent cx="3220504" cy="2743200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013" cy="27581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48E8" w:rsidRPr="00D948E8" w:rsidRDefault="00D948E8" w:rsidP="00194EAD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9</w:t>
      </w:r>
      <w:r w:rsidRPr="00D948E8">
        <w:rPr>
          <w:rFonts w:ascii="Andalus" w:hAnsi="Andalus" w:cs="Andalus"/>
          <w:b/>
          <w:sz w:val="28"/>
          <w:szCs w:val="28"/>
        </w:rPr>
        <w:t>.)</w:t>
      </w:r>
      <w:r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>
            <wp:extent cx="3380740" cy="2955851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7813" cy="2962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0A4D" w:rsidRDefault="00F20A4D" w:rsidP="00194EAD">
      <w:pPr>
        <w:rPr>
          <w:rFonts w:ascii="Andalus" w:hAnsi="Andalus" w:cs="Andalus"/>
          <w:b/>
          <w:sz w:val="28"/>
          <w:szCs w:val="28"/>
        </w:rPr>
      </w:pPr>
      <w:r w:rsidRPr="00D948E8">
        <w:rPr>
          <w:rFonts w:ascii="Andalus" w:hAnsi="Andalus" w:cs="Andalus"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D8E65C5" wp14:editId="6AE3071D">
                <wp:simplePos x="0" y="0"/>
                <wp:positionH relativeFrom="margin">
                  <wp:align>right</wp:align>
                </wp:positionH>
                <wp:positionV relativeFrom="page">
                  <wp:posOffset>4135637</wp:posOffset>
                </wp:positionV>
                <wp:extent cx="3072810" cy="478155"/>
                <wp:effectExtent l="0" t="0" r="13335" b="17145"/>
                <wp:wrapNone/>
                <wp:docPr id="19" name="Çerçev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2810" cy="478155"/>
                        </a:xfrm>
                        <a:prstGeom prst="fram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E09EB4F" id="Çerçeve 19" o:spid="_x0000_s1026" style="position:absolute;margin-left:190.75pt;margin-top:325.65pt;width:241.95pt;height:37.65pt;z-index:251663360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page;mso-width-percent:0;mso-width-relative:margin;v-text-anchor:middle" coordsize="3072810,4781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5FsfQIAADwFAAAOAAAAZHJzL2Uyb0RvYy54bWysVMFu2zAMvQ/YPwi6r7azZG2DOkXQosOA&#10;oi3WDj2rMlUbkCWNUuJkP7BP2Yf0x0rJjhu0xQ7DfJBFkXwiH0mdnG5azdaAvrGm5MVBzhkYaavG&#10;PJb8x93FpyPOfBCmEtoaKPkWPD9dfPxw0rk5TGxtdQXICMT4eedKXofg5lnmZQ2t8AfWgSGlstiK&#10;QCI+ZhWKjtBbnU3y/EvWWawcWgne0+l5r+SLhK8UyHCtlIfAdMkptpBWTOtDXLPFiZg/onB1I4cw&#10;xD9E0YrG0KUj1LkIgq2weQPVNhKttyocSNtmVqlGQsqBsinyV9nc1sJByoXI8W6kyf8/WHm1vkHW&#10;VFS7Y86MaKlGT78Bn/7AGhidEUGd83Oyu3U3OEietjHbjcI2/ikPtkmkbkdSYROYpMPP+eHkqCDu&#10;Jemmh0fFbBZBsxdvhz58BduyuCm5QooikSnWlz70tjsbcozh9AGkXdhqiDFo8x0UZUJXTpJ36iE4&#10;08jWgqovpAQTil5Viwr641lO3xDQ6JHCS4ARWTVaj9gDQOzPt9h9rIN9dIXUgqNz/rfAeufRI91s&#10;TRid28ZYfA9AU1bDzb39jqSemsjSg622VGe0/QB4Jy8aIvtS+HAjkDqe6kNTHK5pUdp2JbfDjrPa&#10;4q/3zqM9NSJpOetogkruf64EAmf6m6EWPS6m0zhySZjODick4L7mYV9jVu2ZpTIV9F44mbbRPujd&#10;VqFt72nYl/FWUgkj6e6Sy4A74Sz0k03PhYTlMpnRmDkRLs2tkxE8shp76W5zL9ANHReoV6/sbtrE&#10;/FXf9bbR09jlKljVpKZ84XXgm0Y0Nc7wnMQ3YF9OVi+P3uIZAAD//wMAUEsDBBQABgAIAAAAIQCB&#10;vcUX3AAAAAgBAAAPAAAAZHJzL2Rvd25yZXYueG1sTI/BTsMwEETvSPyDtZW4UScphJJmU6FK/QBC&#10;xdmJ3TgiXod42wS+HnOC42hGM2/K/eIGcTVT6D0hpOsEhKHW6546hNPb8X4LIrAirQZPBuHLBNhX&#10;tzelKrSf6dVca+5ELKFQKATLPBZShtYap8Laj4aid/aTUxzl1Ek9qTmWu0FmSZJLp3qKC1aN5mBN&#10;+1FfHEJt56R3x/c0O/Bpburv5fPMFvFutbzsQLBZ+C8Mv/gRHarI1PgL6SAGhHiEEfLHdAMi2g/b&#10;zTOIBuEpy3OQVSn/H6h+AAAA//8DAFBLAQItABQABgAIAAAAIQC2gziS/gAAAOEBAAATAAAAAAAA&#10;AAAAAAAAAAAAAABbQ29udGVudF9UeXBlc10ueG1sUEsBAi0AFAAGAAgAAAAhADj9If/WAAAAlAEA&#10;AAsAAAAAAAAAAAAAAAAALwEAAF9yZWxzLy5yZWxzUEsBAi0AFAAGAAgAAAAhAJYvkWx9AgAAPAUA&#10;AA4AAAAAAAAAAAAAAAAALgIAAGRycy9lMm9Eb2MueG1sUEsBAi0AFAAGAAgAAAAhAIG9xRfcAAAA&#10;CAEAAA8AAAAAAAAAAAAAAAAA1wQAAGRycy9kb3ducmV2LnhtbFBLBQYAAAAABAAEAPMAAADgBQAA&#10;AAA=&#10;" path="m,l3072810,r,478155l,478155,,xm59769,59769r,358617l3013041,418386r,-358617l59769,59769xe" fillcolor="#5b9bd5 [3204]" strokecolor="#1f4d78 [1604]" strokeweight="1pt">
                <v:stroke joinstyle="miter"/>
                <v:path arrowok="t" o:connecttype="custom" o:connectlocs="0,0;3072810,0;3072810,478155;0,478155;0,0;59769,59769;59769,418386;3013041,418386;3013041,59769;59769,59769" o:connectangles="0,0,0,0,0,0,0,0,0,0"/>
                <w10:wrap anchorx="margin" anchory="page"/>
              </v:shape>
            </w:pict>
          </mc:Fallback>
        </mc:AlternateContent>
      </w:r>
    </w:p>
    <w:p w:rsidR="00F20A4D" w:rsidRDefault="00F20A4D" w:rsidP="00194EAD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 xml:space="preserve">    Dik Üçgende Trigonometrik Oranlar</w:t>
      </w:r>
    </w:p>
    <w:p w:rsidR="00F20A4D" w:rsidRDefault="00F20A4D" w:rsidP="00194EAD">
      <w:pPr>
        <w:rPr>
          <w:rFonts w:ascii="Andalus" w:hAnsi="Andalus" w:cs="Andalus"/>
          <w:b/>
          <w:sz w:val="28"/>
          <w:szCs w:val="28"/>
        </w:rPr>
      </w:pPr>
    </w:p>
    <w:p w:rsidR="00D948E8" w:rsidRDefault="00F20A4D" w:rsidP="00194EAD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10.)</w:t>
      </w:r>
    </w:p>
    <w:p w:rsidR="00F20A4D" w:rsidRPr="00D948E8" w:rsidRDefault="00F20A4D" w:rsidP="00194EAD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 wp14:anchorId="5B5B85D2" wp14:editId="6129AF57">
            <wp:extent cx="3255941" cy="3296093"/>
            <wp:effectExtent l="0" t="0" r="1905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0564" cy="3300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0A4D" w:rsidRDefault="00F20A4D" w:rsidP="00194EAD">
      <w:pPr>
        <w:rPr>
          <w:rFonts w:ascii="Andalus" w:hAnsi="Andalus" w:cs="Andalus"/>
          <w:b/>
          <w:sz w:val="28"/>
          <w:szCs w:val="28"/>
        </w:rPr>
      </w:pPr>
    </w:p>
    <w:p w:rsidR="00F20A4D" w:rsidRDefault="00F20A4D" w:rsidP="00194EAD">
      <w:pPr>
        <w:rPr>
          <w:rFonts w:ascii="Andalus" w:hAnsi="Andalus" w:cs="Andalus"/>
          <w:b/>
          <w:sz w:val="28"/>
          <w:szCs w:val="28"/>
        </w:rPr>
      </w:pPr>
    </w:p>
    <w:p w:rsidR="00F20A4D" w:rsidRDefault="00F20A4D" w:rsidP="00194EAD">
      <w:pPr>
        <w:rPr>
          <w:rFonts w:ascii="Andalus" w:hAnsi="Andalus" w:cs="Andalus"/>
          <w:b/>
          <w:sz w:val="28"/>
          <w:szCs w:val="28"/>
        </w:rPr>
      </w:pPr>
    </w:p>
    <w:p w:rsidR="00F20A4D" w:rsidRPr="00F20A4D" w:rsidRDefault="00F20A4D" w:rsidP="00194EAD">
      <w:pPr>
        <w:rPr>
          <w:rFonts w:ascii="Andalus" w:hAnsi="Andalus" w:cs="Andalus"/>
          <w:b/>
          <w:sz w:val="18"/>
          <w:szCs w:val="28"/>
        </w:rPr>
      </w:pPr>
    </w:p>
    <w:p w:rsidR="00D948E8" w:rsidRPr="00D948E8" w:rsidRDefault="00F20A4D" w:rsidP="00194EAD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lastRenderedPageBreak/>
        <w:t>11.)</w:t>
      </w:r>
      <w:r w:rsidRPr="00F20A4D">
        <w:rPr>
          <w:rFonts w:ascii="Andalus" w:hAnsi="Andalus" w:cs="Andalus"/>
          <w:b/>
          <w:noProof/>
          <w:sz w:val="28"/>
          <w:szCs w:val="28"/>
          <w:lang w:eastAsia="tr-TR"/>
        </w:rPr>
        <w:t xml:space="preserve"> </w:t>
      </w:r>
      <w:r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 wp14:anchorId="174A8393" wp14:editId="20A65806">
            <wp:extent cx="3097530" cy="2474477"/>
            <wp:effectExtent l="0" t="0" r="7620" b="254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2474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48E8" w:rsidRDefault="00D948E8" w:rsidP="00194EAD">
      <w:pPr>
        <w:rPr>
          <w:rFonts w:ascii="Andalus" w:hAnsi="Andalus" w:cs="Andalus"/>
          <w:b/>
          <w:sz w:val="28"/>
          <w:szCs w:val="28"/>
        </w:rPr>
      </w:pPr>
    </w:p>
    <w:p w:rsidR="00F20A4D" w:rsidRPr="00F20A4D" w:rsidRDefault="00F20A4D" w:rsidP="00194EAD">
      <w:pPr>
        <w:rPr>
          <w:rFonts w:ascii="Andalus" w:hAnsi="Andalus" w:cs="Andalus"/>
          <w:b/>
          <w:sz w:val="12"/>
          <w:szCs w:val="28"/>
        </w:rPr>
      </w:pPr>
    </w:p>
    <w:p w:rsidR="00F20A4D" w:rsidRPr="00D948E8" w:rsidRDefault="00F20A4D" w:rsidP="00194EAD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12.)</w:t>
      </w:r>
      <w:r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>
            <wp:extent cx="3094355" cy="2902585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4355" cy="2902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48E8" w:rsidRPr="00D948E8" w:rsidRDefault="00D948E8" w:rsidP="00194EAD">
      <w:pPr>
        <w:rPr>
          <w:rFonts w:ascii="Andalus" w:hAnsi="Andalus" w:cs="Andalus"/>
          <w:b/>
          <w:sz w:val="28"/>
          <w:szCs w:val="28"/>
        </w:rPr>
      </w:pPr>
    </w:p>
    <w:p w:rsidR="00D948E8" w:rsidRDefault="00F20A4D" w:rsidP="00194EAD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13.)</w:t>
      </w:r>
    </w:p>
    <w:p w:rsidR="00F20A4D" w:rsidRDefault="00F20A4D" w:rsidP="00194EAD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>
            <wp:extent cx="3115310" cy="1212112"/>
            <wp:effectExtent l="0" t="0" r="0" b="762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6269" cy="1216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0A4D" w:rsidRDefault="00F20A4D" w:rsidP="00194EAD">
      <w:pPr>
        <w:rPr>
          <w:rFonts w:ascii="Andalus" w:hAnsi="Andalus" w:cs="Andalus"/>
          <w:b/>
          <w:sz w:val="28"/>
          <w:szCs w:val="28"/>
        </w:rPr>
      </w:pPr>
    </w:p>
    <w:p w:rsidR="00F20A4D" w:rsidRPr="00F20A4D" w:rsidRDefault="00F20A4D" w:rsidP="00194EAD">
      <w:pPr>
        <w:rPr>
          <w:rFonts w:ascii="Andalus" w:hAnsi="Andalus" w:cs="Andalus"/>
          <w:b/>
          <w:sz w:val="18"/>
          <w:szCs w:val="28"/>
        </w:rPr>
      </w:pPr>
    </w:p>
    <w:p w:rsidR="00F20A4D" w:rsidRPr="00D948E8" w:rsidRDefault="00F20A4D" w:rsidP="00194EAD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14.)</w:t>
      </w:r>
    </w:p>
    <w:p w:rsidR="00D948E8" w:rsidRPr="00D948E8" w:rsidRDefault="00F20A4D" w:rsidP="00194EAD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>
            <wp:extent cx="3338624" cy="2689860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2418" cy="2692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48E8" w:rsidRPr="00D948E8" w:rsidRDefault="00D948E8" w:rsidP="00194EAD">
      <w:pPr>
        <w:rPr>
          <w:rFonts w:ascii="Andalus" w:hAnsi="Andalus" w:cs="Andalus"/>
          <w:b/>
          <w:sz w:val="28"/>
          <w:szCs w:val="28"/>
        </w:rPr>
      </w:pPr>
    </w:p>
    <w:p w:rsidR="00D948E8" w:rsidRPr="00D948E8" w:rsidRDefault="00D948E8" w:rsidP="00194EAD">
      <w:pPr>
        <w:rPr>
          <w:rFonts w:ascii="Andalus" w:hAnsi="Andalus" w:cs="Andalus"/>
          <w:b/>
          <w:sz w:val="28"/>
          <w:szCs w:val="28"/>
        </w:rPr>
      </w:pPr>
    </w:p>
    <w:p w:rsidR="00D948E8" w:rsidRDefault="00F20A4D" w:rsidP="00194EAD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15.)</w:t>
      </w:r>
    </w:p>
    <w:p w:rsidR="00F20A4D" w:rsidRPr="00D948E8" w:rsidRDefault="00F20A4D" w:rsidP="00194EAD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>
            <wp:extent cx="3232298" cy="1385271"/>
            <wp:effectExtent l="0" t="0" r="6350" b="5715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7790" cy="138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0A4D" w:rsidRDefault="00F20A4D" w:rsidP="00194EAD">
      <w:pPr>
        <w:rPr>
          <w:rFonts w:ascii="Andalus" w:hAnsi="Andalus" w:cs="Andalus"/>
          <w:b/>
          <w:sz w:val="28"/>
          <w:szCs w:val="28"/>
        </w:rPr>
      </w:pPr>
    </w:p>
    <w:p w:rsidR="00FD623B" w:rsidRDefault="00F20A4D" w:rsidP="00194EAD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16.)</w:t>
      </w:r>
    </w:p>
    <w:p w:rsidR="00F20A4D" w:rsidRDefault="00F20A4D" w:rsidP="00194EAD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>
            <wp:extent cx="3274828" cy="2339340"/>
            <wp:effectExtent l="0" t="0" r="1905" b="381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9201" cy="2342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623B" w:rsidRDefault="00FD623B" w:rsidP="00194EAD">
      <w:pPr>
        <w:rPr>
          <w:rFonts w:ascii="Andalus" w:hAnsi="Andalus" w:cs="Andalus"/>
          <w:b/>
          <w:sz w:val="28"/>
          <w:szCs w:val="28"/>
        </w:rPr>
      </w:pPr>
      <w:r w:rsidRPr="00D948E8">
        <w:rPr>
          <w:rFonts w:ascii="Andalus" w:hAnsi="Andalus" w:cs="Andalus"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E065420" wp14:editId="03D6542D">
                <wp:simplePos x="0" y="0"/>
                <wp:positionH relativeFrom="margin">
                  <wp:align>left</wp:align>
                </wp:positionH>
                <wp:positionV relativeFrom="page">
                  <wp:posOffset>750614</wp:posOffset>
                </wp:positionV>
                <wp:extent cx="3072810" cy="478155"/>
                <wp:effectExtent l="0" t="0" r="13335" b="17145"/>
                <wp:wrapNone/>
                <wp:docPr id="26" name="Çerçev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2810" cy="478155"/>
                        </a:xfrm>
                        <a:prstGeom prst="fram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D623B" w:rsidRDefault="00FD623B" w:rsidP="00FD623B">
                            <w:r>
                              <w:t xml:space="preserve">    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E065420" id="Çerçeve 26" o:spid="_x0000_s1026" style="position:absolute;margin-left:0;margin-top:59.1pt;width:241.95pt;height:37.65pt;z-index:251665408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page;mso-width-percent:0;mso-width-relative:margin;v-text-anchor:middle" coordsize="3072810,47815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vfthAIAAEcFAAAOAAAAZHJzL2Uyb0RvYy54bWysVM1u2zAMvg/YOwi6r7azpO2COkWQosOA&#10;oi3WDj0rshQb0N8oJXb2AnuUPUhfrJTsuEVb7DDMB5kSyY/kJ1Jn551WZCfAN9aUtDjKKRGG26ox&#10;m5L+uL/8dEqJD8xUTFkjSroXnp4vPn44a91cTGxtVSWAIIjx89aVtA7BzbPM81po5o+sEwaV0oJm&#10;AbewySpgLaJrlU3y/DhrLVQOLBfe4+lFr6SLhC+l4OFGSi8CUSXF3EJaIa3ruGaLMzbfAHN1w4c0&#10;2D9koVljMOgIdcECI1to3kDphoP1VoYjbnVmpWy4SDVgNUX+qpq7mjmRakFyvBtp8v8Pll/vboE0&#10;VUknx5QYpvGOHn8LePwjdoLgGRLUOj9Huzt3C8POoxir7STo+Mc6SJdI3Y+kii4Qjoef85PJaYHc&#10;c9RNT06L2SyCZs/eDnz4KqwmUSipBMwikcl2Vz70tgcbdIzp9AkkKeyViDko811IrARDTpJ36iGx&#10;UkB2DG+fcS5MKHpVzSrRH89y/IaERo+UXgKMyLJRasQeAGJ/vsXucx3so6tILTg6539LrHcePVJk&#10;a8LorBtj4T0AhVUNkXv7A0k9NZGl0K07NIni2lZ7vHKw/Sx4xy8b5P2K+XDLAJsfrwoHOtzgIpVt&#10;S2oHiZLawq/3zqM99iRqKWlxmErqf24ZCErUN4Pd+qWYTuP0pc10djLBDbzUrF9qzFavLN5YgU+H&#10;40mM9kEdRAlWP+DcL2NUVDHDMXZJeYDDZhX6IceXg4vlMpnhxDkWrsyd4xE8Ehzb6r57YOCG5gvY&#10;ttf2MHhs/qoFe9voaexyG6xsUn8+8zpQj9Oaemh4WeJz8HKfrJ7fv8UTAAAA//8DAFBLAwQUAAYA&#10;CAAAACEAD010Ct8AAAAIAQAADwAAAGRycy9kb3ducmV2LnhtbEyPS0/DMBCE70j8B2uRuFGnLaAk&#10;xKl4SlyKRB9C3Nx4G0eN11HstIFfz3KC486MZr8pFqNrxRH70HhSMJ0kIJAqbxqqFWzWL1cpiBA1&#10;Gd16QgVfGGBRnp8VOjf+RO94XMVacAmFXCuwMXa5lKGy6HSY+A6Jvb3vnY589rU0vT5xuWvlLElu&#10;pdMN8QerO3y0WB1Wg1PwujbLw+f2LfuW++EhWVp6ev4gpS4vxvs7EBHH+BeGX3xGh5KZdn4gE0Sr&#10;gIdEVqfpDATb1+k8A7FjJZvfgCwL+X9A+QMAAP//AwBQSwECLQAUAAYACAAAACEAtoM4kv4AAADh&#10;AQAAEwAAAAAAAAAAAAAAAAAAAAAAW0NvbnRlbnRfVHlwZXNdLnhtbFBLAQItABQABgAIAAAAIQA4&#10;/SH/1gAAAJQBAAALAAAAAAAAAAAAAAAAAC8BAABfcmVscy8ucmVsc1BLAQItABQABgAIAAAAIQCl&#10;mvfthAIAAEcFAAAOAAAAAAAAAAAAAAAAAC4CAABkcnMvZTJvRG9jLnhtbFBLAQItABQABgAIAAAA&#10;IQAPTXQK3wAAAAgBAAAPAAAAAAAAAAAAAAAAAN4EAABkcnMvZG93bnJldi54bWxQSwUGAAAAAAQA&#10;BADzAAAA6gUAAAAA&#10;" adj="-11796480,,5400" path="m,l3072810,r,478155l,478155,,xm59769,59769r,358617l3013041,418386r,-358617l59769,59769xe" fillcolor="#5b9bd5 [3204]" strokecolor="#1f4d78 [1604]" strokeweight="1pt">
                <v:stroke joinstyle="miter"/>
                <v:formulas/>
                <v:path arrowok="t" o:connecttype="custom" o:connectlocs="0,0;3072810,0;3072810,478155;0,478155;0,0;59769,59769;59769,418386;3013041,418386;3013041,59769;59769,59769" o:connectangles="0,0,0,0,0,0,0,0,0,0" textboxrect="0,0,3072810,478155"/>
                <v:textbox>
                  <w:txbxContent>
                    <w:p w:rsidR="00FD623B" w:rsidRDefault="00FD623B" w:rsidP="00FD623B">
                      <w:r>
                        <w:t xml:space="preserve">    </w:t>
                      </w:r>
                      <w:r>
                        <w:tab/>
                      </w:r>
                      <w:r>
                        <w:tab/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</w:p>
    <w:p w:rsidR="00FD623B" w:rsidRDefault="00FD623B" w:rsidP="00194EAD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 xml:space="preserve">     PERMUTASYON - KOMBINASYON</w:t>
      </w:r>
    </w:p>
    <w:p w:rsidR="00FD623B" w:rsidRPr="00FD623B" w:rsidRDefault="00FD623B" w:rsidP="00194EAD">
      <w:pPr>
        <w:rPr>
          <w:rFonts w:ascii="Andalus" w:hAnsi="Andalus" w:cs="Andalus"/>
          <w:b/>
          <w:sz w:val="10"/>
          <w:szCs w:val="28"/>
        </w:rPr>
      </w:pPr>
    </w:p>
    <w:p w:rsidR="00FD623B" w:rsidRDefault="00FD623B" w:rsidP="00FD623B">
      <w:pPr>
        <w:spacing w:after="0"/>
        <w:rPr>
          <w:rFonts w:ascii="Arial" w:hAnsi="Arial" w:cs="Arial"/>
        </w:rPr>
      </w:pPr>
      <w:r>
        <w:rPr>
          <w:rFonts w:ascii="Andalus" w:hAnsi="Andalus" w:cs="Andalus"/>
          <w:b/>
          <w:sz w:val="28"/>
          <w:szCs w:val="28"/>
        </w:rPr>
        <w:lastRenderedPageBreak/>
        <w:t>17.)</w:t>
      </w:r>
      <w:r w:rsidRPr="00FD62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</w:r>
      <w:r w:rsidRPr="00FD623B">
        <w:rPr>
          <w:rFonts w:ascii="Arial" w:hAnsi="Arial" w:cs="Arial"/>
          <w:sz w:val="28"/>
        </w:rPr>
        <w:t>10 öğrenci arasında 4 kişilik bir grup seçilecektir. Buna göre bu seçim kaç farklı şekilde oluşturulabilir?</w:t>
      </w:r>
    </w:p>
    <w:p w:rsidR="00FD623B" w:rsidRDefault="00FD623B" w:rsidP="00FD623B">
      <w:pPr>
        <w:spacing w:after="0"/>
        <w:rPr>
          <w:rFonts w:ascii="Arial" w:hAnsi="Arial" w:cs="Arial"/>
        </w:rPr>
      </w:pPr>
    </w:p>
    <w:p w:rsidR="00FD623B" w:rsidRPr="00FD623B" w:rsidRDefault="00FD623B" w:rsidP="00FD623B">
      <w:pPr>
        <w:spacing w:after="0"/>
        <w:rPr>
          <w:rFonts w:ascii="Arial" w:hAnsi="Arial" w:cs="Arial"/>
          <w:sz w:val="28"/>
        </w:rPr>
      </w:pPr>
      <w:r>
        <w:rPr>
          <w:rFonts w:ascii="Arial" w:hAnsi="Arial" w:cs="Arial"/>
          <w:sz w:val="28"/>
        </w:rPr>
        <w:t xml:space="preserve">A) </w:t>
      </w:r>
      <w:proofErr w:type="gramStart"/>
      <w:r>
        <w:rPr>
          <w:rFonts w:ascii="Arial" w:hAnsi="Arial" w:cs="Arial"/>
          <w:sz w:val="28"/>
        </w:rPr>
        <w:t>108       B</w:t>
      </w:r>
      <w:proofErr w:type="gramEnd"/>
      <w:r>
        <w:rPr>
          <w:rFonts w:ascii="Arial" w:hAnsi="Arial" w:cs="Arial"/>
          <w:sz w:val="28"/>
        </w:rPr>
        <w:t xml:space="preserve">) 210    C) 36 </w:t>
      </w:r>
      <w:r w:rsidRPr="00FD623B">
        <w:rPr>
          <w:rFonts w:ascii="Arial" w:hAnsi="Arial" w:cs="Arial"/>
          <w:sz w:val="28"/>
        </w:rPr>
        <w:t xml:space="preserve">     D) 5040</w:t>
      </w:r>
    </w:p>
    <w:p w:rsidR="00FD623B" w:rsidRPr="00D948E8" w:rsidRDefault="00FD623B" w:rsidP="00194EAD">
      <w:pPr>
        <w:rPr>
          <w:rFonts w:ascii="Andalus" w:hAnsi="Andalus" w:cs="Andalus"/>
          <w:b/>
          <w:sz w:val="28"/>
          <w:szCs w:val="28"/>
        </w:rPr>
      </w:pPr>
    </w:p>
    <w:p w:rsidR="00D948E8" w:rsidRPr="00D948E8" w:rsidRDefault="00D948E8" w:rsidP="00194EAD">
      <w:pPr>
        <w:rPr>
          <w:rFonts w:ascii="Andalus" w:hAnsi="Andalus" w:cs="Andalus"/>
          <w:b/>
          <w:sz w:val="28"/>
          <w:szCs w:val="28"/>
        </w:rPr>
      </w:pPr>
    </w:p>
    <w:p w:rsidR="00FD623B" w:rsidRPr="00FD623B" w:rsidRDefault="00FD623B" w:rsidP="00FD623B">
      <w:pPr>
        <w:spacing w:after="0"/>
        <w:rPr>
          <w:rFonts w:ascii="Arial" w:hAnsi="Arial" w:cs="Arial"/>
          <w:sz w:val="28"/>
        </w:rPr>
      </w:pPr>
      <w:r>
        <w:rPr>
          <w:rFonts w:ascii="Andalus" w:hAnsi="Andalus" w:cs="Andalus"/>
          <w:b/>
          <w:sz w:val="28"/>
          <w:szCs w:val="28"/>
        </w:rPr>
        <w:t>18.)</w:t>
      </w:r>
      <w:r w:rsidRPr="00FD62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</w:r>
      <w:r w:rsidRPr="00FD623B">
        <w:rPr>
          <w:rFonts w:ascii="Arial" w:hAnsi="Arial" w:cs="Arial"/>
          <w:sz w:val="28"/>
        </w:rPr>
        <w:t xml:space="preserve">5 farklı kitap bir raf üzerinde kaç farklı şekilde </w:t>
      </w:r>
      <w:proofErr w:type="gramStart"/>
      <w:r w:rsidRPr="00FD623B">
        <w:rPr>
          <w:rFonts w:ascii="Arial" w:hAnsi="Arial" w:cs="Arial"/>
          <w:sz w:val="28"/>
        </w:rPr>
        <w:t>sıralanabilir ?</w:t>
      </w:r>
      <w:proofErr w:type="gramEnd"/>
    </w:p>
    <w:p w:rsidR="00FD623B" w:rsidRPr="00FD623B" w:rsidRDefault="00FD623B" w:rsidP="00FD623B">
      <w:pPr>
        <w:spacing w:after="0"/>
        <w:rPr>
          <w:rFonts w:ascii="Arial" w:hAnsi="Arial" w:cs="Arial"/>
          <w:sz w:val="28"/>
        </w:rPr>
      </w:pPr>
    </w:p>
    <w:p w:rsidR="00FD623B" w:rsidRPr="00FD623B" w:rsidRDefault="00FD623B" w:rsidP="00FD623B">
      <w:pPr>
        <w:spacing w:after="0"/>
        <w:rPr>
          <w:rFonts w:ascii="Arial" w:hAnsi="Arial" w:cs="Arial"/>
          <w:sz w:val="28"/>
        </w:rPr>
      </w:pPr>
      <w:r>
        <w:rPr>
          <w:rFonts w:ascii="Arial" w:hAnsi="Arial" w:cs="Arial"/>
          <w:sz w:val="28"/>
        </w:rPr>
        <w:t xml:space="preserve">A) </w:t>
      </w:r>
      <w:proofErr w:type="gramStart"/>
      <w:r>
        <w:rPr>
          <w:rFonts w:ascii="Arial" w:hAnsi="Arial" w:cs="Arial"/>
          <w:sz w:val="28"/>
        </w:rPr>
        <w:t xml:space="preserve">24       </w:t>
      </w:r>
      <w:r w:rsidRPr="00FD623B">
        <w:rPr>
          <w:rFonts w:ascii="Arial" w:hAnsi="Arial" w:cs="Arial"/>
          <w:sz w:val="28"/>
        </w:rPr>
        <w:t>B</w:t>
      </w:r>
      <w:proofErr w:type="gramEnd"/>
      <w:r w:rsidRPr="00FD623B">
        <w:rPr>
          <w:rFonts w:ascii="Arial" w:hAnsi="Arial" w:cs="Arial"/>
          <w:sz w:val="28"/>
        </w:rPr>
        <w:t>) 25       C) 120      D) 125</w:t>
      </w:r>
    </w:p>
    <w:p w:rsidR="00D948E8" w:rsidRDefault="00D948E8" w:rsidP="00194EAD">
      <w:pPr>
        <w:rPr>
          <w:rFonts w:ascii="Andalus" w:hAnsi="Andalus" w:cs="Andalus"/>
          <w:b/>
          <w:sz w:val="28"/>
          <w:szCs w:val="28"/>
        </w:rPr>
      </w:pPr>
    </w:p>
    <w:p w:rsidR="00FD623B" w:rsidRDefault="00FD623B" w:rsidP="00194EAD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 xml:space="preserve"> </w:t>
      </w:r>
    </w:p>
    <w:p w:rsidR="00FD623B" w:rsidRDefault="00FD623B" w:rsidP="00194EAD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19.)</w:t>
      </w:r>
      <w:r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>
            <wp:extent cx="3306726" cy="2275205"/>
            <wp:effectExtent l="0" t="0" r="8255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7782" cy="2275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623B" w:rsidRDefault="00FD623B" w:rsidP="00194EAD">
      <w:pPr>
        <w:rPr>
          <w:rFonts w:ascii="Andalus" w:hAnsi="Andalus" w:cs="Andalus"/>
          <w:b/>
          <w:sz w:val="28"/>
          <w:szCs w:val="28"/>
        </w:rPr>
      </w:pPr>
    </w:p>
    <w:p w:rsidR="00FD623B" w:rsidRDefault="00FD623B" w:rsidP="00194EAD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20.)</w:t>
      </w:r>
    </w:p>
    <w:p w:rsidR="00FD623B" w:rsidRDefault="00FD623B" w:rsidP="00194EAD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>
            <wp:extent cx="3196616" cy="1020725"/>
            <wp:effectExtent l="0" t="0" r="3810" b="8255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2181" cy="1028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623B" w:rsidRDefault="00FD623B" w:rsidP="00194EAD">
      <w:pPr>
        <w:rPr>
          <w:rFonts w:ascii="Andalus" w:hAnsi="Andalus" w:cs="Andalus"/>
          <w:b/>
          <w:sz w:val="28"/>
          <w:szCs w:val="28"/>
        </w:rPr>
      </w:pPr>
    </w:p>
    <w:p w:rsidR="00FD623B" w:rsidRDefault="00FD623B" w:rsidP="00194EAD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21.)</w:t>
      </w:r>
      <w:r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>
            <wp:extent cx="3342044" cy="1201479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0342" cy="1204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623B" w:rsidRDefault="00FD623B" w:rsidP="00194EAD">
      <w:pPr>
        <w:rPr>
          <w:rFonts w:ascii="Andalus" w:hAnsi="Andalus" w:cs="Andalus"/>
          <w:b/>
          <w:sz w:val="28"/>
          <w:szCs w:val="28"/>
        </w:rPr>
      </w:pPr>
      <w:r w:rsidRPr="00D948E8">
        <w:rPr>
          <w:rFonts w:ascii="Andalus" w:hAnsi="Andalus" w:cs="Andalus"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F5AD572" wp14:editId="2ABB2C97">
                <wp:simplePos x="0" y="0"/>
                <wp:positionH relativeFrom="margin">
                  <wp:posOffset>3581075</wp:posOffset>
                </wp:positionH>
                <wp:positionV relativeFrom="page">
                  <wp:posOffset>2390111</wp:posOffset>
                </wp:positionV>
                <wp:extent cx="3072810" cy="478155"/>
                <wp:effectExtent l="0" t="0" r="13335" b="17145"/>
                <wp:wrapNone/>
                <wp:docPr id="31" name="Çerçev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2810" cy="478155"/>
                        </a:xfrm>
                        <a:prstGeom prst="fram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D623B" w:rsidRDefault="00FD623B" w:rsidP="00FD623B">
                            <w:r>
                              <w:t xml:space="preserve">    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F5AD572" id="Çerçeve 31" o:spid="_x0000_s1027" style="position:absolute;margin-left:281.95pt;margin-top:188.2pt;width:241.95pt;height:37.65pt;z-index:251667456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width-relative:margin;v-text-anchor:middle" coordsize="3072810,47815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9ZahgIAAE4FAAAOAAAAZHJzL2Uyb0RvYy54bWysVMFu2zAMvQ/YPwi6r7bTZO2COkXQosOA&#10;oi3WDj0rshQbkCWNUmJnP7BP2Yf0x0pJjhu0xQ7DfJApkXwiH0mdnfetIlsBrjG6pMVRTonQ3FSN&#10;Xpf0x8PVp1NKnGe6YspoUdKdcPR88fHDWWfnYmJqoyoBBEG0m3e2pLX3dp5ljteiZe7IWKFRKQ20&#10;zOMW1lkFrEP0VmWTPP+cdQYqC4YL5/D0MinpIuJLKbi/ldIJT1RJMTYfV4jrKqzZ4ozN18Bs3fAh&#10;DPYPUbSs0XjpCHXJPCMbaN5AtQ0H44z0R9y0mZGy4SLmgNkU+ats7mtmRcwFyXF2pMn9P1h+s70D&#10;0lQlPS4o0azFGj39FvD0R2wFwTMkqLNujnb39g6GnUMxZNtLaMMf8yB9JHU3kip6TzgeHucnk9MC&#10;ueeom56cFrNZAM1evC04/1WYlgShpBIwikgm2147n2z3NugYwkkBRMnvlAgxKP1dSMwEr5xE79hD&#10;4kIB2TKsPuNcaF8kVc0qkY5nOX5DQKNHDC8CBmTZKDViDwChP99ip1gH++AqYguOzvnfAkvOo0e8&#10;2Wg/OreNNvAegMKshpuT/Z6kRE1gyferPlZ5LOjKVDusPJg0Es7yqwbpv2bO3zHAGcCK4Vz7W1yk&#10;Ml1JzSBRUhv49d55sMfWRC0lHc5USd3PDQNBifqmsWm/FNNpGMK4mc5OJriBQ83qUKM37YXBwmFf&#10;YnRRDPZe7UUJpn3E8V+GW1HFNMe7S8o97DcXPs06PiBcLJfRDAfPMn+t7y0P4IHn0F0P/SMDO/Sg&#10;x+69Mfv5Y/NXnZhsg6c2y403soltGphOvA4VwKGNrTQ8MOFVONxHq5dncPEMAAD//wMAUEsDBBQA&#10;BgAIAAAAIQBByn9x4wAAAAwBAAAPAAAAZHJzL2Rvd25yZXYueG1sTI/LTsMwEEX3SPyDNUjsqF2a&#10;JjTEqXhKbIpEC0Ls3HgaR43HUey0ga/HXcFyNEf3nlssR9uyA/a+cSRhOhHAkCqnG6olvG+er26A&#10;+aBIq9YRSvhGD8vy/KxQuXZHesPDOtQshpDPlQQTQpdz7iuDVvmJ65Dib+d6q0I8+5rrXh1juG35&#10;tRApt6qh2GBUhw8Gq/16sBJeNnq1//p4Xfzw3XAvVoYenz5JysuL8e4WWMAx/MFw0o/qUEanrRtI&#10;e9ZKmKezRUQlzLI0AXYiRJLFNVsJyXyaAS8L/n9E+QsAAP//AwBQSwECLQAUAAYACAAAACEAtoM4&#10;kv4AAADhAQAAEwAAAAAAAAAAAAAAAAAAAAAAW0NvbnRlbnRfVHlwZXNdLnhtbFBLAQItABQABgAI&#10;AAAAIQA4/SH/1gAAAJQBAAALAAAAAAAAAAAAAAAAAC8BAABfcmVscy8ucmVsc1BLAQItABQABgAI&#10;AAAAIQDal9ZahgIAAE4FAAAOAAAAAAAAAAAAAAAAAC4CAABkcnMvZTJvRG9jLnhtbFBLAQItABQA&#10;BgAIAAAAIQBByn9x4wAAAAwBAAAPAAAAAAAAAAAAAAAAAOAEAABkcnMvZG93bnJldi54bWxQSwUG&#10;AAAAAAQABADzAAAA8AUAAAAA&#10;" adj="-11796480,,5400" path="m,l3072810,r,478155l,478155,,xm59769,59769r,358617l3013041,418386r,-358617l59769,59769xe" fillcolor="#5b9bd5 [3204]" strokecolor="#1f4d78 [1604]" strokeweight="1pt">
                <v:stroke joinstyle="miter"/>
                <v:formulas/>
                <v:path arrowok="t" o:connecttype="custom" o:connectlocs="0,0;3072810,0;3072810,478155;0,478155;0,0;59769,59769;59769,418386;3013041,418386;3013041,59769;59769,59769" o:connectangles="0,0,0,0,0,0,0,0,0,0" textboxrect="0,0,3072810,478155"/>
                <v:textbox>
                  <w:txbxContent>
                    <w:p w:rsidR="00FD623B" w:rsidRDefault="00FD623B" w:rsidP="00FD623B">
                      <w:r>
                        <w:t xml:space="preserve">    </w:t>
                      </w:r>
                      <w:r>
                        <w:tab/>
                      </w:r>
                      <w:r>
                        <w:tab/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</w:p>
    <w:p w:rsidR="00FD623B" w:rsidRPr="00FD623B" w:rsidRDefault="00FD623B" w:rsidP="00194EAD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 xml:space="preserve">                        OLASILIK    </w:t>
      </w:r>
    </w:p>
    <w:p w:rsidR="00FD623B" w:rsidRDefault="00FD623B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 xml:space="preserve">22.) </w:t>
      </w:r>
      <w:r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 wp14:anchorId="4E65993D" wp14:editId="2AB488A9">
            <wp:extent cx="3342005" cy="1201479"/>
            <wp:effectExtent l="0" t="0" r="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7363" cy="1203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623B" w:rsidRDefault="00FD623B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23.)</w:t>
      </w:r>
    </w:p>
    <w:p w:rsidR="00FD623B" w:rsidRDefault="00FD623B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>
            <wp:extent cx="3317240" cy="1329070"/>
            <wp:effectExtent l="0" t="0" r="0" b="4445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0787" cy="1330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623B" w:rsidRDefault="00FD623B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24.)</w:t>
      </w:r>
    </w:p>
    <w:p w:rsidR="00FD623B" w:rsidRDefault="00FD623B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>
            <wp:extent cx="3295650" cy="3317359"/>
            <wp:effectExtent l="0" t="0" r="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3094" cy="33248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623B" w:rsidRPr="00FD623B" w:rsidRDefault="00FD623B" w:rsidP="00FD623B">
      <w:pPr>
        <w:rPr>
          <w:rFonts w:ascii="Andalus" w:hAnsi="Andalus" w:cs="Andalus"/>
          <w:b/>
          <w:sz w:val="12"/>
          <w:szCs w:val="28"/>
        </w:rPr>
      </w:pPr>
    </w:p>
    <w:p w:rsidR="00FD623B" w:rsidRDefault="00FD623B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25.)</w:t>
      </w:r>
    </w:p>
    <w:p w:rsidR="00FD623B" w:rsidRDefault="00FD623B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noProof/>
          <w:sz w:val="28"/>
          <w:szCs w:val="28"/>
          <w:lang w:eastAsia="tr-TR"/>
        </w:rPr>
        <w:lastRenderedPageBreak/>
        <w:drawing>
          <wp:inline distT="0" distB="0" distL="0" distR="0">
            <wp:extent cx="3094355" cy="1499235"/>
            <wp:effectExtent l="0" t="0" r="0" b="5715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4355" cy="149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623B" w:rsidRDefault="00FD623B" w:rsidP="00FD623B">
      <w:pPr>
        <w:rPr>
          <w:rFonts w:ascii="Andalus" w:hAnsi="Andalus" w:cs="Andalus"/>
          <w:b/>
          <w:sz w:val="28"/>
          <w:szCs w:val="28"/>
        </w:rPr>
      </w:pPr>
    </w:p>
    <w:p w:rsidR="00FD623B" w:rsidRDefault="00FD623B" w:rsidP="00FD623B">
      <w:pPr>
        <w:rPr>
          <w:rFonts w:ascii="Andalus" w:hAnsi="Andalus" w:cs="Andalus"/>
          <w:b/>
          <w:sz w:val="28"/>
          <w:szCs w:val="28"/>
        </w:rPr>
      </w:pPr>
    </w:p>
    <w:p w:rsidR="00FD623B" w:rsidRDefault="00FD623B" w:rsidP="00FD623B">
      <w:pPr>
        <w:rPr>
          <w:rFonts w:ascii="Andalus" w:hAnsi="Andalus" w:cs="Andalus"/>
          <w:b/>
          <w:sz w:val="28"/>
          <w:szCs w:val="28"/>
        </w:rPr>
      </w:pPr>
    </w:p>
    <w:p w:rsidR="00FD623B" w:rsidRDefault="00FD623B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26.)</w:t>
      </w:r>
      <w:r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>
            <wp:extent cx="3232150" cy="4221126"/>
            <wp:effectExtent l="0" t="0" r="6350" b="8255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3939" cy="4223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623B" w:rsidRDefault="00FD623B" w:rsidP="00FD623B">
      <w:pPr>
        <w:rPr>
          <w:rFonts w:ascii="Andalus" w:hAnsi="Andalus" w:cs="Andalus"/>
          <w:b/>
          <w:sz w:val="28"/>
          <w:szCs w:val="28"/>
        </w:rPr>
      </w:pPr>
    </w:p>
    <w:p w:rsidR="00FD623B" w:rsidRDefault="00FD623B" w:rsidP="00FD623B">
      <w:pPr>
        <w:rPr>
          <w:rFonts w:ascii="Andalus" w:hAnsi="Andalus" w:cs="Andalus"/>
          <w:b/>
          <w:sz w:val="28"/>
          <w:szCs w:val="28"/>
        </w:rPr>
      </w:pPr>
    </w:p>
    <w:p w:rsidR="00FD623B" w:rsidRDefault="00FD623B" w:rsidP="00FD623B">
      <w:pPr>
        <w:rPr>
          <w:rFonts w:ascii="Andalus" w:hAnsi="Andalus" w:cs="Andalus"/>
          <w:b/>
          <w:sz w:val="28"/>
          <w:szCs w:val="28"/>
        </w:rPr>
      </w:pP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</w:p>
    <w:p w:rsidR="00FD623B" w:rsidRDefault="00FD623B" w:rsidP="00FD623B">
      <w:pPr>
        <w:rPr>
          <w:rFonts w:ascii="Andalus" w:hAnsi="Andalus" w:cs="Andalus"/>
          <w:b/>
          <w:sz w:val="28"/>
          <w:szCs w:val="28"/>
        </w:rPr>
      </w:pPr>
    </w:p>
    <w:p w:rsidR="00FD623B" w:rsidRDefault="00FD623B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27.)</w:t>
      </w:r>
    </w:p>
    <w:p w:rsidR="00FD623B" w:rsidRDefault="00FD623B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>
            <wp:extent cx="3274828" cy="1530985"/>
            <wp:effectExtent l="0" t="0" r="1905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866" cy="153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623B" w:rsidRDefault="00B02181" w:rsidP="00FD623B">
      <w:pPr>
        <w:rPr>
          <w:rFonts w:ascii="Andalus" w:hAnsi="Andalus" w:cs="Andalus"/>
          <w:b/>
          <w:sz w:val="28"/>
          <w:szCs w:val="28"/>
        </w:rPr>
      </w:pPr>
      <w:r w:rsidRPr="00D948E8">
        <w:rPr>
          <w:rFonts w:ascii="Andalus" w:hAnsi="Andalus" w:cs="Andalus"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BF1885B" wp14:editId="0C08EEDE">
                <wp:simplePos x="0" y="0"/>
                <wp:positionH relativeFrom="column">
                  <wp:posOffset>11430</wp:posOffset>
                </wp:positionH>
                <wp:positionV relativeFrom="page">
                  <wp:posOffset>3214532</wp:posOffset>
                </wp:positionV>
                <wp:extent cx="3072810" cy="478155"/>
                <wp:effectExtent l="0" t="0" r="13335" b="17145"/>
                <wp:wrapNone/>
                <wp:docPr id="39" name="Çerçev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2810" cy="478155"/>
                        </a:xfrm>
                        <a:prstGeom prst="fram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02181" w:rsidRDefault="00B02181" w:rsidP="00B02181">
                            <w:r>
                              <w:t xml:space="preserve">    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BF1885B" id="Çerçeve 39" o:spid="_x0000_s1028" style="position:absolute;margin-left:.9pt;margin-top:253.1pt;width:241.95pt;height:37.65pt;z-index:2516695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middle" coordsize="3072810,47815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3uTthwIAAE4FAAAOAAAAZHJzL2Uyb0RvYy54bWysVM1u2zAMvg/YOwi6r7bTZG2DOEXQosOA&#10;oi3WDj0rslQb0N8oJXb2AnuUPUhfbJTsOEVb7DDMB5kSyU/kR1KL804rshXgG2tKWhzllAjDbdWY&#10;p5J+f7j6dEqJD8xUTFkjSroTnp4vP35YtG4uJra2qhJAEMT4eetKWofg5lnmeS0080fWCYNKaUGz&#10;gFt4yipgLaJrlU3y/HPWWqgcWC68x9PLXkmXCV9KwcOtlF4EokqKsYW0QlrXcc2WCzZ/Aubqhg9h&#10;sH+IQrPG4KUj1CULjGygeQOlGw7WWxmOuNWZlbLhIuWA2RT5q2zua+ZEygXJ8W6kyf8/WH6zvQPS&#10;VCU9PqPEMI01ev4l4Pm32AqCZ0hQ6/wc7e7dHQw7j2LMtpOg4x/zIF0idTeSKrpAOB4e5yeT0wK5&#10;56ibnpwWs1kEzQ7eDnz4IqwmUSipBIwikcm21z70tnsbdIzh9AEkKeyUiDEo801IzASvnCTv1EPi&#10;QgHZMqw+41yYUPSqmlWiP57l+A0BjR4pvAQYkWWj1Ig9AMT+fIvdxzrYR1eRWnB0zv8WWO88eqSb&#10;rQmjs26MhfcAFGY13Nzb70nqqYkshW7dpSpPomU8Wdtqh5UH24+Ed/yqQfqvmQ93DHAGsGI41+EW&#10;F6lsW1I7SJTUFn6+dx7tsTVRS0mLM1VS/2PDQFCivhps2rNiOo1DmDbT2ckEN/BSs36pMRt9YbFw&#10;Bb4gjicx2ge1FyVY/Yjjv4q3oooZjneXlAfYby5CP+v4gHCxWiUzHDzHwrW5dzyCR55jdz10jwzc&#10;0IMBu/fG7uePzV91Ym8bPY1dbYKVTWrTA69DBXBoUysND0x8FV7uk9XhGVz+AQAA//8DAFBLAwQU&#10;AAYACAAAACEAEPYl8uAAAAAJAQAADwAAAGRycy9kb3ducmV2LnhtbEyPzU7DMBCE70i8g7VI3Kjd&#10;ipQ0xKn4lbgUibYIcXPjbRI1Xkex0waenuUEx9lZzXyTL0fXiiP2ofGkYTpRIJBKbxuqNGw3z1cp&#10;iBANWdN6Qg1fGGBZnJ/lJrP+RG94XMdKcAiFzGioY+wyKUNZozNh4jsk9va+dyay7Ctpe3PicNfK&#10;mVJz6UxD3FCbDh9qLA/rwWl42djV4fP9dfEt98O9WtX0+PRBWl9ejHe3ICKO8e8ZfvEZHQpm2vmB&#10;bBAtawaPGhI1n4Fg/zpNbkDs+JJOE5BFLv8vKH4AAAD//wMAUEsBAi0AFAAGAAgAAAAhALaDOJL+&#10;AAAA4QEAABMAAAAAAAAAAAAAAAAAAAAAAFtDb250ZW50X1R5cGVzXS54bWxQSwECLQAUAAYACAAA&#10;ACEAOP0h/9YAAACUAQAACwAAAAAAAAAAAAAAAAAvAQAAX3JlbHMvLnJlbHNQSwECLQAUAAYACAAA&#10;ACEARN7k7YcCAABOBQAADgAAAAAAAAAAAAAAAAAuAgAAZHJzL2Uyb0RvYy54bWxQSwECLQAUAAYA&#10;CAAAACEAEPYl8uAAAAAJAQAADwAAAAAAAAAAAAAAAADhBAAAZHJzL2Rvd25yZXYueG1sUEsFBgAA&#10;AAAEAAQA8wAAAO4FAAAAAA==&#10;" adj="-11796480,,5400" path="m,l3072810,r,478155l,478155,,xm59769,59769r,358617l3013041,418386r,-358617l59769,59769xe" fillcolor="#5b9bd5 [3204]" strokecolor="#1f4d78 [1604]" strokeweight="1pt">
                <v:stroke joinstyle="miter"/>
                <v:formulas/>
                <v:path arrowok="t" o:connecttype="custom" o:connectlocs="0,0;3072810,0;3072810,478155;0,478155;0,0;59769,59769;59769,418386;3013041,418386;3013041,59769;59769,59769" o:connectangles="0,0,0,0,0,0,0,0,0,0" textboxrect="0,0,3072810,478155"/>
                <v:textbox>
                  <w:txbxContent>
                    <w:p w:rsidR="00B02181" w:rsidRDefault="00B02181" w:rsidP="00B02181">
                      <w:r>
                        <w:t xml:space="preserve">    </w:t>
                      </w:r>
                      <w:r>
                        <w:tab/>
                      </w:r>
                      <w:r>
                        <w:tab/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:rsidR="00FD623B" w:rsidRDefault="00B02181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 xml:space="preserve">       YANSIMA - ÖTELEME- DÖNME</w:t>
      </w:r>
    </w:p>
    <w:p w:rsidR="00FD623B" w:rsidRDefault="00FD623B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28.)</w:t>
      </w:r>
    </w:p>
    <w:p w:rsidR="00FD623B" w:rsidRDefault="00B02181" w:rsidP="00FD623B">
      <w:pPr>
        <w:rPr>
          <w:rFonts w:ascii="Andalus" w:hAnsi="Andalus" w:cs="Andalus"/>
          <w:b/>
          <w:sz w:val="28"/>
          <w:szCs w:val="28"/>
        </w:rPr>
      </w:pPr>
      <w:r>
        <w:rPr>
          <w:noProof/>
          <w:lang w:eastAsia="tr-TR"/>
        </w:rPr>
        <w:drawing>
          <wp:inline distT="0" distB="0" distL="0" distR="0" wp14:anchorId="3CDC9737" wp14:editId="75A1FC42">
            <wp:extent cx="3317240" cy="3352045"/>
            <wp:effectExtent l="0" t="0" r="0" b="1270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1792" cy="3356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29.)</w:t>
      </w: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  <w:r>
        <w:rPr>
          <w:noProof/>
          <w:lang w:eastAsia="tr-TR"/>
        </w:rPr>
        <w:drawing>
          <wp:inline distT="0" distB="0" distL="0" distR="0" wp14:anchorId="18FF9C8D" wp14:editId="2125887E">
            <wp:extent cx="3274695" cy="1338580"/>
            <wp:effectExtent l="0" t="0" r="1905" b="0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2069" cy="13415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</w:p>
    <w:p w:rsidR="00B02181" w:rsidRPr="00B02181" w:rsidRDefault="00B02181" w:rsidP="00FD623B">
      <w:pPr>
        <w:rPr>
          <w:rFonts w:ascii="Andalus" w:hAnsi="Andalus" w:cs="Andalus"/>
          <w:b/>
          <w:sz w:val="2"/>
          <w:szCs w:val="28"/>
        </w:rPr>
      </w:pP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lastRenderedPageBreak/>
        <w:t>30.)</w:t>
      </w:r>
      <w:r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>
            <wp:extent cx="3094355" cy="4125595"/>
            <wp:effectExtent l="0" t="0" r="0" b="8255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4355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31.)</w:t>
      </w: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>
            <wp:extent cx="3061970" cy="4614545"/>
            <wp:effectExtent l="0" t="0" r="5080" b="0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1970" cy="4614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181" w:rsidRPr="00B02181" w:rsidRDefault="00B02181" w:rsidP="00FD623B">
      <w:pPr>
        <w:rPr>
          <w:rFonts w:ascii="Andalus" w:hAnsi="Andalus" w:cs="Andalus"/>
          <w:b/>
          <w:sz w:val="2"/>
          <w:szCs w:val="28"/>
        </w:rPr>
      </w:pP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32.)</w:t>
      </w: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>
            <wp:extent cx="3508507" cy="3944348"/>
            <wp:effectExtent l="0" t="0" r="0" b="0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0270" cy="3957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33.)</w:t>
      </w:r>
      <w:r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>
            <wp:extent cx="3221666" cy="3954780"/>
            <wp:effectExtent l="0" t="0" r="0" b="7620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6877" cy="3961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</w:p>
    <w:p w:rsidR="00B02181" w:rsidRPr="00B02181" w:rsidRDefault="00B02181" w:rsidP="00FD623B">
      <w:pPr>
        <w:rPr>
          <w:rFonts w:ascii="Andalus" w:hAnsi="Andalus" w:cs="Andalus"/>
          <w:b/>
          <w:sz w:val="6"/>
          <w:szCs w:val="28"/>
        </w:rPr>
      </w:pP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34.)</w:t>
      </w: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noProof/>
          <w:sz w:val="28"/>
          <w:szCs w:val="28"/>
          <w:lang w:eastAsia="tr-TR"/>
        </w:rPr>
        <w:lastRenderedPageBreak/>
        <w:drawing>
          <wp:inline distT="0" distB="0" distL="0" distR="0">
            <wp:extent cx="2891790" cy="8676167"/>
            <wp:effectExtent l="0" t="0" r="3810" b="0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7339" cy="8722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</w:p>
    <w:p w:rsidR="00B02181" w:rsidRPr="00B02181" w:rsidRDefault="00B02181" w:rsidP="00FD623B">
      <w:pPr>
        <w:rPr>
          <w:rFonts w:ascii="Andalus" w:hAnsi="Andalus" w:cs="Andalus"/>
          <w:b/>
          <w:sz w:val="10"/>
          <w:szCs w:val="28"/>
        </w:rPr>
      </w:pP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35.)</w:t>
      </w: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>
            <wp:extent cx="3280448" cy="1499191"/>
            <wp:effectExtent l="0" t="0" r="0" b="6350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0594" cy="1503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36.)</w:t>
      </w: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>
            <wp:extent cx="3280410" cy="4359275"/>
            <wp:effectExtent l="0" t="0" r="0" b="3175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0766" cy="4359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  <w:r w:rsidRPr="00D948E8">
        <w:rPr>
          <w:rFonts w:ascii="Andalus" w:hAnsi="Andalus" w:cs="Andalus"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27A281B" wp14:editId="2361354E">
                <wp:simplePos x="0" y="0"/>
                <wp:positionH relativeFrom="margin">
                  <wp:align>left</wp:align>
                </wp:positionH>
                <wp:positionV relativeFrom="page">
                  <wp:posOffset>739981</wp:posOffset>
                </wp:positionV>
                <wp:extent cx="3072810" cy="478155"/>
                <wp:effectExtent l="0" t="0" r="13335" b="17145"/>
                <wp:wrapNone/>
                <wp:docPr id="49" name="Çerçeve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2810" cy="478155"/>
                        </a:xfrm>
                        <a:prstGeom prst="fram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02181" w:rsidRDefault="00B02181" w:rsidP="00B02181">
                            <w:r>
                              <w:t xml:space="preserve">    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27A281B" id="Çerçeve 49" o:spid="_x0000_s1029" style="position:absolute;margin-left:0;margin-top:58.25pt;width:241.95pt;height:37.65pt;z-index:251671552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page;mso-width-percent:0;mso-width-relative:margin;v-text-anchor:middle" coordsize="3072810,47815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Y4DYhwIAAE4FAAAOAAAAZHJzL2Uyb0RvYy54bWysVM1u2zAMvg/YOwi6r7bTZG2DOEXQosOA&#10;oi3WDj0rslQb0N8oJXb2AnuUPUhfbJTsOEVb7DDMB5kSyU/kR1KL804rshXgG2tKWhzllAjDbdWY&#10;p5J+f7j6dEqJD8xUTFkjSroTnp4vP35YtG4uJra2qhJAEMT4eetKWofg5lnmeS0080fWCYNKaUGz&#10;gFt4yipgLaJrlU3y/HPWWqgcWC68x9PLXkmXCV9KwcOtlF4EokqKsYW0QlrXcc2WCzZ/Aubqhg9h&#10;sH+IQrPG4KUj1CULjGygeQOlGw7WWxmOuNWZlbLhIuWA2RT5q2zua+ZEygXJ8W6kyf8/WH6zvQPS&#10;VCWdnlFimMYaPf8S8PxbbAXBMySodX6OdvfuDoadRzFm20nQ8Y95kC6RuhtJFV0gHA+P85PJaYHc&#10;c9RNT06L2SyCZgdvBz58EVaTKJRUAkaRyGTbax96270NOsZw+gCSFHZKxBiU+SYkZoJXTpJ36iFx&#10;oYBsGVafcS5MKHpVzSrRH89y/IaARo8UXgKMyLJRasQeAGJ/vsXuYx3so6tILTg6538LrHcePdLN&#10;1oTRWTfGwnsACrMabu7t9yT11ESWQrfuUpWPo2U8Wdtqh5UH24+Ed/yqQfqvmQ93DHAGsGI41+EW&#10;F6lsW1I7SJTUFn6+dx7tsTVRS0mLM1VS/2PDQFCivhps2rNiOo1DmDbT2ckEN/BSs36pMRt9YbFw&#10;Bb4gjicx2ge1FyVY/Yjjv4q3oooZjneXlAfYby5CP+v4gHCxWiUzHDzHwrW5dzyCR55jdz10jwzc&#10;0IMBu/fG7uePzV91Ym8bPY1dbYKVTWrTA69DBXBoUysND0x8FV7uk9XhGVz+AQAA//8DAFBLAwQU&#10;AAYACAAAACEAOzgS798AAAAIAQAADwAAAGRycy9kb3ducmV2LnhtbEyPS0/DMBCE70j8B2uRuFEn&#10;PKokxKl4SlyKRAtC3Nx4G0eN11HstIFf3+UEx50ZzX5TLibXiT0OofWkIJ0lIJBqb1pqFLyvny8y&#10;ECFqMrrzhAq+McCiOj0pdWH8gd5wv4qN4BIKhVZgY+wLKUNt0ekw8z0Se1s/OB35HBppBn3gctfJ&#10;yySZS6db4g9W9/hgsd6tRqfgZW2Wu6+P1/xHbsf7ZGnp8emTlDo/m+5uQUSc4l8YfvEZHSpm2viR&#10;TBCdAh4SWU3nNyDYvs6uchAbVvI0A1mV8v+A6ggAAP//AwBQSwECLQAUAAYACAAAACEAtoM4kv4A&#10;AADhAQAAEwAAAAAAAAAAAAAAAAAAAAAAW0NvbnRlbnRfVHlwZXNdLnhtbFBLAQItABQABgAIAAAA&#10;IQA4/SH/1gAAAJQBAAALAAAAAAAAAAAAAAAAAC8BAABfcmVscy8ucmVsc1BLAQItABQABgAIAAAA&#10;IQCPY4DYhwIAAE4FAAAOAAAAAAAAAAAAAAAAAC4CAABkcnMvZTJvRG9jLnhtbFBLAQItABQABgAI&#10;AAAAIQA7OBLv3wAAAAgBAAAPAAAAAAAAAAAAAAAAAOEEAABkcnMvZG93bnJldi54bWxQSwUGAAAA&#10;AAQABADzAAAA7QUAAAAA&#10;" adj="-11796480,,5400" path="m,l3072810,r,478155l,478155,,xm59769,59769r,358617l3013041,418386r,-358617l59769,59769xe" fillcolor="#5b9bd5 [3204]" strokecolor="#1f4d78 [1604]" strokeweight="1pt">
                <v:stroke joinstyle="miter"/>
                <v:formulas/>
                <v:path arrowok="t" o:connecttype="custom" o:connectlocs="0,0;3072810,0;3072810,478155;0,478155;0,0;59769,59769;59769,418386;3013041,418386;3013041,59769;59769,59769" o:connectangles="0,0,0,0,0,0,0,0,0,0" textboxrect="0,0,3072810,478155"/>
                <v:textbox>
                  <w:txbxContent>
                    <w:p w:rsidR="00B02181" w:rsidRDefault="00B02181" w:rsidP="00B02181">
                      <w:r>
                        <w:t xml:space="preserve">    </w:t>
                      </w:r>
                      <w:r>
                        <w:tab/>
                      </w:r>
                      <w:r>
                        <w:tab/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 xml:space="preserve">     </w:t>
      </w:r>
      <w:r>
        <w:rPr>
          <w:rFonts w:ascii="Andalus" w:hAnsi="Andalus" w:cs="Andalus"/>
          <w:b/>
          <w:sz w:val="28"/>
          <w:szCs w:val="28"/>
        </w:rPr>
        <w:tab/>
      </w:r>
      <w:r>
        <w:rPr>
          <w:rFonts w:ascii="Andalus" w:hAnsi="Andalus" w:cs="Andalus"/>
          <w:b/>
          <w:sz w:val="28"/>
          <w:szCs w:val="28"/>
        </w:rPr>
        <w:tab/>
        <w:t xml:space="preserve">      FRAKTAL</w:t>
      </w:r>
    </w:p>
    <w:p w:rsidR="00B02181" w:rsidRPr="00B02181" w:rsidRDefault="00B02181" w:rsidP="00FD623B">
      <w:pPr>
        <w:rPr>
          <w:rFonts w:ascii="Andalus" w:hAnsi="Andalus" w:cs="Andalus"/>
          <w:b/>
          <w:sz w:val="8"/>
          <w:szCs w:val="28"/>
        </w:rPr>
      </w:pP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37.)</w:t>
      </w: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noProof/>
          <w:sz w:val="28"/>
          <w:szCs w:val="28"/>
          <w:lang w:eastAsia="tr-TR"/>
        </w:rPr>
        <w:lastRenderedPageBreak/>
        <w:drawing>
          <wp:inline distT="0" distB="0" distL="0" distR="0">
            <wp:extent cx="3189767" cy="1934609"/>
            <wp:effectExtent l="0" t="0" r="0" b="8890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3895" cy="1937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38.)</w:t>
      </w:r>
      <w:r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>
            <wp:extent cx="3327991" cy="5113655"/>
            <wp:effectExtent l="0" t="0" r="6350" b="0"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1953" cy="5119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</w:p>
    <w:p w:rsidR="00B02181" w:rsidRPr="00B02181" w:rsidRDefault="00B02181" w:rsidP="00FD623B">
      <w:pPr>
        <w:rPr>
          <w:rFonts w:ascii="Andalus" w:hAnsi="Andalus" w:cs="Andalus"/>
          <w:b/>
          <w:sz w:val="8"/>
          <w:szCs w:val="28"/>
        </w:rPr>
      </w:pP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39.)</w:t>
      </w: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>
            <wp:extent cx="3317359" cy="1849755"/>
            <wp:effectExtent l="0" t="0" r="0" b="0"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9534" cy="1850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40.)</w:t>
      </w: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>
            <wp:extent cx="3391786" cy="3829050"/>
            <wp:effectExtent l="0" t="0" r="0" b="0"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2229" cy="382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</w:p>
    <w:p w:rsidR="00B02181" w:rsidRDefault="00404242" w:rsidP="00FD623B">
      <w:pPr>
        <w:rPr>
          <w:rFonts w:ascii="Andalus" w:hAnsi="Andalus" w:cs="Andalus"/>
          <w:b/>
          <w:sz w:val="28"/>
          <w:szCs w:val="28"/>
        </w:rPr>
      </w:pPr>
      <w:r w:rsidRPr="00D948E8">
        <w:rPr>
          <w:rFonts w:ascii="Andalus" w:hAnsi="Andalus" w:cs="Andalus"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1C4AAF7" wp14:editId="20DFB587">
                <wp:simplePos x="0" y="0"/>
                <wp:positionH relativeFrom="margin">
                  <wp:align>left</wp:align>
                </wp:positionH>
                <wp:positionV relativeFrom="page">
                  <wp:posOffset>750614</wp:posOffset>
                </wp:positionV>
                <wp:extent cx="3072810" cy="478155"/>
                <wp:effectExtent l="0" t="0" r="13335" b="17145"/>
                <wp:wrapNone/>
                <wp:docPr id="54" name="Çerçeve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2810" cy="478155"/>
                        </a:xfrm>
                        <a:prstGeom prst="fram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04242" w:rsidRDefault="00404242" w:rsidP="00404242">
                            <w:r>
                              <w:t xml:space="preserve">    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1C4AAF7" id="Çerçeve 54" o:spid="_x0000_s1030" style="position:absolute;margin-left:0;margin-top:59.1pt;width:241.95pt;height:37.65pt;z-index:251673600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page;mso-width-percent:0;mso-width-relative:margin;v-text-anchor:middle" coordsize="3072810,47815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KeLYhwIAAE4FAAAOAAAAZHJzL2Uyb0RvYy54bWysVMFu2zAMvQ/YPwi6L7azZO2COkWQosOA&#10;og3WDj0rslQbkCWNUmJnP7BP2Yf0x0ZJjlu0xQ7DfJApkXwiH0mdnfetInsBrjG6pMUkp0RobqpG&#10;P5T0+93lh1NKnGe6YspoUdKDcPR8+f7dWWcXYmpqoyoBBEG0W3S2pLX3dpFljteiZW5irNColAZa&#10;5nELD1kFrEP0VmXTPP+UdQYqC4YL5/D0IinpMuJLKbi/kdIJT1RJMTYfV4jrNqzZ8owtHoDZuuFD&#10;GOwfomhZo/HSEeqCeUZ20LyCahsOxhnpJ9y0mZGy4SLmgNkU+YtsbmtmRcwFyXF2pMn9P1h+vd8A&#10;aaqSzmeUaNZijR5/CXj8LfaC4BkS1Fm3QLtbu4Fh51AM2fYS2vDHPEgfST2MpIreE46HH/OT6WmB&#10;3HPUzU5Oi/k8gGZP3hac/yJMS4JQUgkYRSST7a+cT7ZHG3QM4aQAouQPSoQYlP4mJGaCV06jd+wh&#10;sVZA9gyrzzgX2hdJVbNKpON5jt8Q0OgRw4uAAVk2So3YA0Doz9fYKdbBPriK2IKjc/63wJLz6BFv&#10;NtqPzm2jDbwFoDCr4eZkfyQpURNY8v22j1UeC7o11QErDyaNhLP8skH6r5jzGwY4A1gxnGt/g4tU&#10;piupGSRKagM/3zoP9tiaqKWkw5kqqfuxYyAoUV81Nu3nYjYLQxg3s/nJFDfwXLN9rtG7dm2wcAW+&#10;IJZHMdh7dRQlmPYex38VbkUV0xzvLin3cNysfZp1fEC4WK2iGQ6eZf5K31oewAPPobvu+nsGduhB&#10;j917bY7zxxYvOjHZBk9tVjtvZBPbNDCdeB0qgEMbW2l4YMKr8HwfrZ6eweUfAAAA//8DAFBLAwQU&#10;AAYACAAAACEAD010Ct8AAAAIAQAADwAAAGRycy9kb3ducmV2LnhtbEyPS0/DMBCE70j8B2uRuFGn&#10;LaAkxKl4SlyKRB9C3Nx4G0eN11HstIFfz3KC486MZr8pFqNrxRH70HhSMJ0kIJAqbxqqFWzWL1cp&#10;iBA1Gd16QgVfGGBRnp8VOjf+RO94XMVacAmFXCuwMXa5lKGy6HSY+A6Jvb3vnY589rU0vT5xuWvl&#10;LElupdMN8QerO3y0WB1Wg1PwujbLw+f2LfuW++EhWVp6ev4gpS4vxvs7EBHH+BeGX3xGh5KZdn4g&#10;E0SrgIdEVqfpDATb1+k8A7FjJZvfgCwL+X9A+QMAAP//AwBQSwECLQAUAAYACAAAACEAtoM4kv4A&#10;AADhAQAAEwAAAAAAAAAAAAAAAAAAAAAAW0NvbnRlbnRfVHlwZXNdLnhtbFBLAQItABQABgAIAAAA&#10;IQA4/SH/1gAAAJQBAAALAAAAAAAAAAAAAAAAAC8BAABfcmVscy8ucmVsc1BLAQItABQABgAIAAAA&#10;IQDtKeLYhwIAAE4FAAAOAAAAAAAAAAAAAAAAAC4CAABkcnMvZTJvRG9jLnhtbFBLAQItABQABgAI&#10;AAAAIQAPTXQK3wAAAAgBAAAPAAAAAAAAAAAAAAAAAOEEAABkcnMvZG93bnJldi54bWxQSwUGAAAA&#10;AAQABADzAAAA7QUAAAAA&#10;" adj="-11796480,,5400" path="m,l3072810,r,478155l,478155,,xm59769,59769r,358617l3013041,418386r,-358617l59769,59769xe" fillcolor="#5b9bd5 [3204]" strokecolor="#1f4d78 [1604]" strokeweight="1pt">
                <v:stroke joinstyle="miter"/>
                <v:formulas/>
                <v:path arrowok="t" o:connecttype="custom" o:connectlocs="0,0;3072810,0;3072810,478155;0,478155;0,0;59769,59769;59769,418386;3013041,418386;3013041,59769;59769,59769" o:connectangles="0,0,0,0,0,0,0,0,0,0" textboxrect="0,0,3072810,478155"/>
                <v:textbox>
                  <w:txbxContent>
                    <w:p w:rsidR="00404242" w:rsidRDefault="00404242" w:rsidP="00404242">
                      <w:r>
                        <w:t xml:space="preserve">    </w:t>
                      </w:r>
                      <w:r>
                        <w:tab/>
                      </w:r>
                      <w:r>
                        <w:tab/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</w:p>
    <w:p w:rsidR="00B02181" w:rsidRDefault="00404242" w:rsidP="00404242">
      <w:pPr>
        <w:ind w:firstLine="708"/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GEOMETRIK CISIMLER</w:t>
      </w:r>
    </w:p>
    <w:p w:rsidR="00404242" w:rsidRPr="00404242" w:rsidRDefault="00404242" w:rsidP="00FD623B">
      <w:pPr>
        <w:rPr>
          <w:rFonts w:ascii="Andalus" w:hAnsi="Andalus" w:cs="Andalus"/>
          <w:b/>
          <w:sz w:val="10"/>
          <w:szCs w:val="28"/>
        </w:rPr>
      </w:pP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41.)</w:t>
      </w:r>
    </w:p>
    <w:p w:rsidR="00404242" w:rsidRDefault="00404242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noProof/>
          <w:sz w:val="28"/>
          <w:szCs w:val="28"/>
          <w:lang w:eastAsia="tr-TR"/>
        </w:rPr>
        <w:lastRenderedPageBreak/>
        <w:drawing>
          <wp:inline distT="0" distB="0" distL="0" distR="0">
            <wp:extent cx="3072765" cy="3446145"/>
            <wp:effectExtent l="0" t="0" r="0" b="1905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2225" cy="3456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4242" w:rsidRDefault="00404242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42.)</w:t>
      </w:r>
    </w:p>
    <w:p w:rsidR="00404242" w:rsidRDefault="00404242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>
            <wp:extent cx="3253563" cy="4146550"/>
            <wp:effectExtent l="0" t="0" r="4445" b="6350"/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6115" cy="4149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4242" w:rsidRPr="00404242" w:rsidRDefault="00404242" w:rsidP="00FD623B">
      <w:pPr>
        <w:rPr>
          <w:rFonts w:ascii="Andalus" w:hAnsi="Andalus" w:cs="Andalus"/>
          <w:b/>
          <w:sz w:val="16"/>
          <w:szCs w:val="28"/>
        </w:rPr>
      </w:pPr>
    </w:p>
    <w:p w:rsidR="00404242" w:rsidRDefault="00404242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43.)</w:t>
      </w:r>
    </w:p>
    <w:p w:rsidR="00404242" w:rsidRDefault="00404242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>
            <wp:extent cx="3306726" cy="5229225"/>
            <wp:effectExtent l="0" t="0" r="8255" b="0"/>
            <wp:docPr id="57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271" cy="5231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4242" w:rsidRDefault="00404242" w:rsidP="00FD623B">
      <w:pPr>
        <w:rPr>
          <w:rFonts w:ascii="Andalus" w:hAnsi="Andalus" w:cs="Andalus"/>
          <w:b/>
          <w:sz w:val="28"/>
          <w:szCs w:val="28"/>
        </w:rPr>
      </w:pPr>
    </w:p>
    <w:p w:rsidR="003C2D07" w:rsidRDefault="003C2D07" w:rsidP="00FD623B">
      <w:pPr>
        <w:rPr>
          <w:rFonts w:ascii="Andalus" w:hAnsi="Andalus" w:cs="Andalus"/>
          <w:b/>
          <w:sz w:val="28"/>
          <w:szCs w:val="28"/>
        </w:rPr>
      </w:pPr>
    </w:p>
    <w:p w:rsidR="003C2D07" w:rsidRDefault="007311F2" w:rsidP="007311F2">
      <w:pPr>
        <w:rPr>
          <w:rFonts w:ascii="Andalus" w:hAnsi="Andalus" w:cs="Andalus"/>
          <w:b/>
          <w:sz w:val="28"/>
          <w:szCs w:val="28"/>
        </w:rPr>
      </w:pPr>
      <w:hyperlink r:id="rId47" w:history="1">
        <w:r>
          <w:rPr>
            <w:rStyle w:val="Kpr"/>
            <w:color w:val="000000" w:themeColor="text1"/>
            <w:sz w:val="24"/>
            <w:szCs w:val="24"/>
            <w:shd w:val="clear" w:color="auto" w:fill="FFFFFF"/>
          </w:rPr>
          <w:t>www.sorubak.com</w:t>
        </w:r>
      </w:hyperlink>
      <w:bookmarkStart w:id="0" w:name="_GoBack"/>
      <w:bookmarkEnd w:id="0"/>
    </w:p>
    <w:sectPr w:rsidR="003C2D07" w:rsidSect="00F20A4D">
      <w:headerReference w:type="default" r:id="rId48"/>
      <w:footerReference w:type="default" r:id="rId49"/>
      <w:pgSz w:w="11906" w:h="16838"/>
      <w:pgMar w:top="720" w:right="720" w:bottom="720" w:left="720" w:header="340" w:footer="283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D688B" w:rsidRDefault="003D688B" w:rsidP="00194EAD">
      <w:pPr>
        <w:spacing w:after="0" w:line="240" w:lineRule="auto"/>
      </w:pPr>
      <w:r>
        <w:separator/>
      </w:r>
    </w:p>
  </w:endnote>
  <w:endnote w:type="continuationSeparator" w:id="0">
    <w:p w:rsidR="003D688B" w:rsidRDefault="003D688B" w:rsidP="00194E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ndalus">
    <w:altName w:val="Times New Roman"/>
    <w:panose1 w:val="02020603050405020304"/>
    <w:charset w:val="00"/>
    <w:family w:val="roman"/>
    <w:pitch w:val="variable"/>
    <w:sig w:usb0="00000000" w:usb1="80000000" w:usb2="00000008" w:usb3="00000000" w:csb0="0000004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Bookman Old Style">
    <w:panose1 w:val="02050604050505020204"/>
    <w:charset w:val="A2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94EAD" w:rsidRDefault="00117020" w:rsidP="00117020">
    <w:pPr>
      <w:pStyle w:val="Altbilgi"/>
    </w:pPr>
    <w:r>
      <w:t xml:space="preserve">                                              </w:t>
    </w:r>
    <w:r w:rsidR="00194EAD">
      <w:t xml:space="preserve">YALÇIN UMUR </w:t>
    </w:r>
  </w:p>
  <w:p w:rsidR="00194EAD" w:rsidRDefault="003C2D07" w:rsidP="003C2D07">
    <w:pPr>
      <w:pStyle w:val="Altbilgi"/>
    </w:pPr>
    <w:r>
      <w:t xml:space="preserve">                                     </w:t>
    </w:r>
    <w:r w:rsidR="00194EAD">
      <w:t>MATEMATİK ÖĞRETMENİ</w:t>
    </w:r>
    <w:r w:rsidR="00117020">
      <w:t xml:space="preserve">                                    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D688B" w:rsidRDefault="003D688B" w:rsidP="00194EAD">
      <w:pPr>
        <w:spacing w:after="0" w:line="240" w:lineRule="auto"/>
      </w:pPr>
      <w:r>
        <w:separator/>
      </w:r>
    </w:p>
  </w:footnote>
  <w:footnote w:type="continuationSeparator" w:id="0">
    <w:p w:rsidR="003D688B" w:rsidRDefault="003D688B" w:rsidP="00194EA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94EAD" w:rsidRPr="00194EAD" w:rsidRDefault="00194EAD" w:rsidP="00194EAD">
    <w:pPr>
      <w:pStyle w:val="stbilgi"/>
      <w:jc w:val="center"/>
      <w:rPr>
        <w:rFonts w:ascii="Bookman Old Style" w:hAnsi="Bookman Old Style"/>
        <w:b/>
        <w:sz w:val="36"/>
      </w:rPr>
    </w:pPr>
    <w:r w:rsidRPr="00194EAD">
      <w:rPr>
        <w:rFonts w:ascii="Bookman Old Style" w:hAnsi="Bookman Old Style"/>
        <w:b/>
        <w:sz w:val="36"/>
      </w:rPr>
      <w:t>TEOG 2</w:t>
    </w:r>
    <w:r>
      <w:rPr>
        <w:rFonts w:ascii="Bookman Old Style" w:hAnsi="Bookman Old Style"/>
        <w:b/>
        <w:sz w:val="36"/>
      </w:rPr>
      <w:t xml:space="preserve"> ÇIKMIŞ SORULAR VE</w:t>
    </w:r>
    <w:r w:rsidRPr="00194EAD">
      <w:rPr>
        <w:rFonts w:ascii="Bookman Old Style" w:hAnsi="Bookman Old Style"/>
        <w:b/>
        <w:sz w:val="36"/>
      </w:rPr>
      <w:t xml:space="preserve"> GENEL TEKRAR TESTİ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94EAD"/>
    <w:rsid w:val="00117020"/>
    <w:rsid w:val="00194EAD"/>
    <w:rsid w:val="003C2D07"/>
    <w:rsid w:val="003D688B"/>
    <w:rsid w:val="00404242"/>
    <w:rsid w:val="00417430"/>
    <w:rsid w:val="00624BA0"/>
    <w:rsid w:val="007311F2"/>
    <w:rsid w:val="00B02181"/>
    <w:rsid w:val="00B869DF"/>
    <w:rsid w:val="00C32442"/>
    <w:rsid w:val="00C45B5B"/>
    <w:rsid w:val="00CA3C38"/>
    <w:rsid w:val="00D948E8"/>
    <w:rsid w:val="00DC619F"/>
    <w:rsid w:val="00F20A4D"/>
    <w:rsid w:val="00FD62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EFD2D854-F81D-4D81-8295-C7C19AC42A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194EA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194EAD"/>
  </w:style>
  <w:style w:type="paragraph" w:styleId="Altbilgi">
    <w:name w:val="footer"/>
    <w:basedOn w:val="Normal"/>
    <w:link w:val="AltbilgiChar"/>
    <w:uiPriority w:val="99"/>
    <w:unhideWhenUsed/>
    <w:rsid w:val="00194EA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194EAD"/>
  </w:style>
  <w:style w:type="paragraph" w:styleId="BalonMetni">
    <w:name w:val="Balloon Text"/>
    <w:basedOn w:val="Normal"/>
    <w:link w:val="BalonMetniChar"/>
    <w:uiPriority w:val="99"/>
    <w:semiHidden/>
    <w:unhideWhenUsed/>
    <w:rsid w:val="003C2D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C2D07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3C2D0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emf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hyperlink" Target="http://www.sorubak.com" TargetMode="External"/><Relationship Id="rId50" Type="http://schemas.openxmlformats.org/officeDocument/2006/relationships/fontTable" Target="fontTable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emf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footer" Target="footer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emf"/><Relationship Id="rId44" Type="http://schemas.openxmlformats.org/officeDocument/2006/relationships/image" Target="media/image39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header" Target="header1.xml"/><Relationship Id="rId8" Type="http://schemas.openxmlformats.org/officeDocument/2006/relationships/image" Target="media/image3.png"/><Relationship Id="rId51" Type="http://schemas.openxmlformats.org/officeDocument/2006/relationships/theme" Target="theme/theme1.xml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1" Type="http://schemas.openxmlformats.org/officeDocument/2006/relationships/styles" Target="styles.xml"/><Relationship Id="rId6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1</Pages>
  <Words>138</Words>
  <Characters>787</Characters>
  <Application>Microsoft Office Word</Application>
  <DocSecurity>0</DocSecurity>
  <Lines>6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MOTUN</Company>
  <LinksUpToDate>false</LinksUpToDate>
  <CharactersWithSpaces>924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rıfat büfe</dc:creator>
  <cp:keywords>www.sorubak.com</cp:keywords>
  <dc:description/>
  <cp:lastModifiedBy>doğan</cp:lastModifiedBy>
  <cp:revision>9</cp:revision>
  <dcterms:created xsi:type="dcterms:W3CDTF">2016-04-10T08:23:00Z</dcterms:created>
  <dcterms:modified xsi:type="dcterms:W3CDTF">2016-04-10T17:55:00Z</dcterms:modified>
</cp:coreProperties>
</file>