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ACF" w:rsidRDefault="00B60A3B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210820</wp:posOffset>
                </wp:positionH>
                <wp:positionV relativeFrom="paragraph">
                  <wp:posOffset>15240</wp:posOffset>
                </wp:positionV>
                <wp:extent cx="6332855" cy="680720"/>
                <wp:effectExtent l="22860" t="19050" r="16510" b="14605"/>
                <wp:wrapNone/>
                <wp:docPr id="5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2855" cy="680720"/>
                          <a:chOff x="1041" y="772"/>
                          <a:chExt cx="9973" cy="1089"/>
                        </a:xfrm>
                      </wpg:grpSpPr>
                      <wps:wsp>
                        <wps:cNvPr id="52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1041" y="772"/>
                            <a:ext cx="3546" cy="108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11ACF" w:rsidRPr="006D5868" w:rsidRDefault="00211ACF" w:rsidP="00211ACF">
                              <w:pPr>
                                <w:spacing w:after="0" w:line="240" w:lineRule="auto"/>
                                <w:ind w:left="-142"/>
                                <w:rPr>
                                  <w:b/>
                                </w:rPr>
                              </w:pPr>
                              <w:r w:rsidRPr="006D5868">
                                <w:rPr>
                                  <w:b/>
                                </w:rPr>
                                <w:t>ADI</w:t>
                              </w:r>
                              <w:r>
                                <w:rPr>
                                  <w:b/>
                                </w:rPr>
                                <w:t>M</w:t>
                              </w:r>
                              <w:proofErr w:type="gramStart"/>
                              <w:r w:rsidRPr="006D5868">
                                <w:rPr>
                                  <w:b/>
                                </w:rPr>
                                <w:t>:</w:t>
                              </w:r>
                              <w:r>
                                <w:rPr>
                                  <w:b/>
                                </w:rPr>
                                <w:t>……………………..………………</w:t>
                              </w:r>
                              <w:proofErr w:type="gramEnd"/>
                            </w:p>
                            <w:p w:rsidR="008D64E2" w:rsidRDefault="008D64E2" w:rsidP="00211ACF">
                              <w:pPr>
                                <w:spacing w:after="0" w:line="240" w:lineRule="auto"/>
                                <w:ind w:left="-142"/>
                                <w:rPr>
                                  <w:b/>
                                </w:rPr>
                              </w:pPr>
                            </w:p>
                            <w:p w:rsidR="00211ACF" w:rsidRPr="006D5868" w:rsidRDefault="00211ACF" w:rsidP="00211ACF">
                              <w:pPr>
                                <w:spacing w:after="0" w:line="240" w:lineRule="auto"/>
                                <w:ind w:left="-142"/>
                                <w:rPr>
                                  <w:b/>
                                </w:rPr>
                              </w:pPr>
                              <w:r w:rsidRPr="006D5868">
                                <w:rPr>
                                  <w:b/>
                                </w:rPr>
                                <w:t>SOYADI</w:t>
                              </w:r>
                              <w:r>
                                <w:rPr>
                                  <w:b/>
                                </w:rPr>
                                <w:t>M</w:t>
                              </w:r>
                              <w:proofErr w:type="gramStart"/>
                              <w:r w:rsidRPr="006D5868">
                                <w:rPr>
                                  <w:b/>
                                </w:rPr>
                                <w:t>:</w:t>
                              </w:r>
                              <w:r>
                                <w:rPr>
                                  <w:b/>
                                </w:rPr>
                                <w:t>……..………….………………</w:t>
                              </w:r>
                              <w:proofErr w:type="gramEnd"/>
                            </w:p>
                            <w:p w:rsidR="00211ACF" w:rsidRPr="006D5868" w:rsidRDefault="00211ACF" w:rsidP="00211ACF">
                              <w:pPr>
                                <w:ind w:left="-142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4587" y="772"/>
                            <a:ext cx="3933" cy="108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D66F8D" w:rsidRPr="00D66F8D" w:rsidRDefault="00D66F8D" w:rsidP="00211ACF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D66F8D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 xml:space="preserve">İBB </w:t>
                              </w:r>
                              <w:proofErr w:type="gramStart"/>
                              <w:r w:rsidR="002D73A4" w:rsidRPr="00D66F8D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>M.A.E</w:t>
                              </w:r>
                              <w:proofErr w:type="gramEnd"/>
                              <w:r w:rsidRPr="00D66F8D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>. İLKOKULU</w:t>
                              </w:r>
                            </w:p>
                            <w:p w:rsidR="00211ACF" w:rsidRPr="00D66F8D" w:rsidRDefault="00211ACF" w:rsidP="00211ACF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D66F8D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>2015-2016</w:t>
                              </w:r>
                              <w:proofErr w:type="gramEnd"/>
                              <w:r w:rsidRPr="00D66F8D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 xml:space="preserve"> EĞİTİM-ÖĞRETİM YILI </w:t>
                              </w:r>
                            </w:p>
                            <w:p w:rsidR="00211ACF" w:rsidRPr="00D66F8D" w:rsidRDefault="006A0CA1" w:rsidP="00211ACF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 xml:space="preserve">4/B SINIFI </w:t>
                              </w:r>
                              <w:r w:rsidR="002D73A4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>MATEMATİK</w:t>
                              </w:r>
                              <w:r w:rsidR="00211ACF" w:rsidRPr="00D66F8D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 xml:space="preserve"> DERSİ</w:t>
                              </w:r>
                            </w:p>
                            <w:p w:rsidR="00211ACF" w:rsidRPr="00D66F8D" w:rsidRDefault="00211ACF" w:rsidP="00211ACF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D66F8D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>1. DÖNEM 1.YAZILI SINAVI</w:t>
                              </w:r>
                              <w:r w:rsidR="00436651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 xml:space="preserve"> 1</w:t>
                              </w:r>
                              <w:r w:rsidR="002D73A4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>6</w:t>
                              </w:r>
                              <w:r w:rsidR="00436651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>.11.2015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8520" y="772"/>
                            <a:ext cx="2494" cy="108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11ACF" w:rsidRPr="00211ACF" w:rsidRDefault="00211ACF" w:rsidP="00211ACF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6"/>
                                  <w:szCs w:val="26"/>
                                  <w:u w:val="single"/>
                                </w:rPr>
                              </w:pPr>
                              <w:r w:rsidRPr="00211ACF">
                                <w:rPr>
                                  <w:rFonts w:ascii="Comic Sans MS" w:hAnsi="Comic Sans MS"/>
                                  <w:b/>
                                  <w:sz w:val="26"/>
                                  <w:szCs w:val="26"/>
                                  <w:u w:val="single"/>
                                </w:rPr>
                                <w:t>PUANIM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26" style="position:absolute;margin-left:16.6pt;margin-top:1.2pt;width:498.65pt;height:53.6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0IXNQMAADU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JTT0KRGsgRjhtWRqsenaIgaRa9XetbfKOQjDG5l+17DtHe7beeGEyaL7IDNQx5ZG&#10;IjbrXDVWBXhN1hiC+20I+NqQFBaj0Wg4CUNKUtiLJoPxsI9RWkIg7TF/EIClsDseD1340vKqPz2d&#10;jkfuqD+YoAMei921aGpvmvUL0k3vENW/h+hdyVqOgdIWrg2iww2i5wABypDQoYpiG0i1w5MIeVEy&#10;UfBzpWRXcpaBVb6VB9v3DtiJhmg8CfAxUhuUR2EQPYITi1ulzTWXDbGDhEIOiuwzEAljyFY32mAe&#10;ZH22sOwbJXlTA21WrCZ+FEVjNJrFvTDEYKPTntSyrrJ5Vdc4sUTnF7UicDihi8LHa+plA8nj1vyB&#10;/VyoYd2mAcriEujGWmFVAFAH2mtBuoRCQo1DVPvwalUsthfP56ORu+RQB/qPZcKG5EpkODasqt0Y&#10;5GvRx8iGxSWXWS/WIGhjtZDZPURLSVd8oFjCoJTqJyUdFJ6E6h9Lpjgl9XsBEZ/6QWArFU6C0BKA&#10;qP2dxf4OEymoSqihxA0vjKtuy1ZVRQk3OUCFtDmYV2aTTs6q3m6gwktxAvjpqsyOE9ELciIIJ+OH&#10;1WPLienosdqxy99Xw4lpOHyKEki7Lcn2Sft8SmCnwZr2nxlYHPa6RXDMDCykD4o/FLg/1C0moa00&#10;+311w4xhMAXbbEM+6qqvkBl/q1sgNfBF8y9RA59V8DbF3tu/o+3jd3+OTWb32p/9AgAA//8DAFBL&#10;AwQUAAYACAAAACEAjVZkG98AAAAJAQAADwAAAGRycy9kb3ducmV2LnhtbEyPQUvDQBCF74L/YRnB&#10;m91NYovGbEop6qkItoJ4mybTJDQ7G7LbJP33bk56e8N7vPdNtp5MKwbqXWNZQ7RQIIgLWzZcafg6&#10;vD08gXAeucTWMmm4koN1fnuTYVrakT9p2PtKhBJ2KWqove9SKV1Rk0G3sB1x8E62N+jD2Vey7HEM&#10;5aaVsVIrabDhsFBjR9uaivP+YjS8jzhukuh12J1P2+vPYfnxvYtI6/u7afMCwtPk/8Iw4wd0yAPT&#10;0V64dKLVkCRxSGqIH0HMtkrUEsRxVs8rkHkm/3+Q/wIAAP//AwBQSwECLQAUAAYACAAAACEAtoM4&#10;kv4AAADhAQAAEwAAAAAAAAAAAAAAAAAAAAAAW0NvbnRlbnRfVHlwZXNdLnhtbFBLAQItABQABgAI&#10;AAAAIQA4/SH/1gAAAJQBAAALAAAAAAAAAAAAAAAAAC8BAABfcmVscy8ucmVsc1BLAQItABQABgAI&#10;AAAAIQDuK0IXNQMAADUMAAAOAAAAAAAAAAAAAAAAAC4CAABkcnMvZTJvRG9jLnhtbFBLAQItABQA&#10;BgAIAAAAIQCNVmQb3wAAAAkBAAAPAAAAAAAAAAAAAAAAAI8FAABkcnMvZG93bnJldi54bWxQSwUG&#10;AAAAAAQABADzAAAAmwYAAAAA&#10;">
                <v:roundrect id="AutoShape 5" o:spid="_x0000_s1027" style="position:absolute;left:1041;top:772;width:3546;height:108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1N1sQA&#10;AADbAAAADwAAAGRycy9kb3ducmV2LnhtbESPQWvCQBSE74X+h+UJvYhuKlgldZVSEVo8iBo9P7Kv&#10;SUz2bcxuY/z3riB4HGbmG2a26EwlWmpcYVnB+zACQZxaXXCmINmvBlMQziNrrCyTgis5WMxfX2YY&#10;a3vhLbU7n4kAYRejgtz7OpbSpTkZdENbEwfvzzYGfZBNJnWDlwA3lRxF0Yc0WHBYyLGm75zScvdv&#10;FJST86lvr8ffpORlP9u0K7k+VEq99bqvTxCeOv8MP9o/WsF4BPcv4Qf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tTdbEAAAA2wAAAA8AAAAAAAAAAAAAAAAAmAIAAGRycy9k&#10;b3ducmV2LnhtbFBLBQYAAAAABAAEAPUAAACJAwAAAAA=&#10;" fillcolor="white [3212]" strokecolor="#f30" strokeweight="2.25pt">
                  <v:textbox>
                    <w:txbxContent>
                      <w:p w:rsidR="00211ACF" w:rsidRPr="006D5868" w:rsidRDefault="00211ACF" w:rsidP="00211ACF">
                        <w:pPr>
                          <w:spacing w:after="0" w:line="240" w:lineRule="auto"/>
                          <w:ind w:left="-142"/>
                          <w:rPr>
                            <w:b/>
                          </w:rPr>
                        </w:pPr>
                        <w:r w:rsidRPr="006D5868">
                          <w:rPr>
                            <w:b/>
                          </w:rPr>
                          <w:t>ADI</w:t>
                        </w:r>
                        <w:r>
                          <w:rPr>
                            <w:b/>
                          </w:rPr>
                          <w:t>M</w:t>
                        </w:r>
                        <w:proofErr w:type="gramStart"/>
                        <w:r w:rsidRPr="006D5868">
                          <w:rPr>
                            <w:b/>
                          </w:rPr>
                          <w:t>:</w:t>
                        </w:r>
                        <w:r>
                          <w:rPr>
                            <w:b/>
                          </w:rPr>
                          <w:t>……………………..………………</w:t>
                        </w:r>
                        <w:proofErr w:type="gramEnd"/>
                      </w:p>
                      <w:p w:rsidR="008D64E2" w:rsidRDefault="008D64E2" w:rsidP="00211ACF">
                        <w:pPr>
                          <w:spacing w:after="0" w:line="240" w:lineRule="auto"/>
                          <w:ind w:left="-142"/>
                          <w:rPr>
                            <w:b/>
                          </w:rPr>
                        </w:pPr>
                      </w:p>
                      <w:p w:rsidR="00211ACF" w:rsidRPr="006D5868" w:rsidRDefault="00211ACF" w:rsidP="00211ACF">
                        <w:pPr>
                          <w:spacing w:after="0" w:line="240" w:lineRule="auto"/>
                          <w:ind w:left="-142"/>
                          <w:rPr>
                            <w:b/>
                          </w:rPr>
                        </w:pPr>
                        <w:r w:rsidRPr="006D5868">
                          <w:rPr>
                            <w:b/>
                          </w:rPr>
                          <w:t>SOYADI</w:t>
                        </w:r>
                        <w:r>
                          <w:rPr>
                            <w:b/>
                          </w:rPr>
                          <w:t>M</w:t>
                        </w:r>
                        <w:proofErr w:type="gramStart"/>
                        <w:r w:rsidRPr="006D5868">
                          <w:rPr>
                            <w:b/>
                          </w:rPr>
                          <w:t>:</w:t>
                        </w:r>
                        <w:r>
                          <w:rPr>
                            <w:b/>
                          </w:rPr>
                          <w:t>……..………….………………</w:t>
                        </w:r>
                        <w:proofErr w:type="gramEnd"/>
                      </w:p>
                      <w:p w:rsidR="00211ACF" w:rsidRPr="006D5868" w:rsidRDefault="00211ACF" w:rsidP="00211ACF">
                        <w:pPr>
                          <w:ind w:left="-142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AutoShape 6" o:spid="_x0000_s1028" style="position:absolute;left:4587;top:772;width:3933;height:108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BODsMA&#10;AADbAAAADwAAAGRycy9kb3ducmV2LnhtbESPT2sCMRTE7wW/Q3hCbzWropTVKCLIyp7qn4LHx+a5&#10;Wdy8LEnU7bdvhEKPw8z8hlmue9uKB/nQOFYwHmUgiCunG64VnE+7j08QISJrbB2Tgh8KsF4N3paY&#10;a/fkAz2OsRYJwiFHBSbGLpcyVIYshpHriJN3dd5iTNLXUnt8Jrht5STL5tJiw2nBYEdbQ9XteLcK&#10;urkt/aUvSnu/ldPCHL4L/hor9T7sNwsQkfr4H/5r77WC2RReX9IP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BODsMAAADbAAAADwAAAAAAAAAAAAAAAACYAgAAZHJzL2Rv&#10;d25yZXYueG1sUEsFBgAAAAAEAAQA9QAAAIgDAAAAAA==&#10;" fillcolor="white [3212]">
                  <v:textbox>
                    <w:txbxContent>
                      <w:p w:rsidR="00D66F8D" w:rsidRPr="00D66F8D" w:rsidRDefault="00D66F8D" w:rsidP="00211ACF">
                        <w:pPr>
                          <w:spacing w:after="0" w:line="240" w:lineRule="auto"/>
                          <w:jc w:val="center"/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</w:pPr>
                        <w:r w:rsidRPr="00D66F8D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 xml:space="preserve">İBB </w:t>
                        </w:r>
                        <w:proofErr w:type="gramStart"/>
                        <w:r w:rsidR="002D73A4" w:rsidRPr="00D66F8D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>M.A.E</w:t>
                        </w:r>
                        <w:proofErr w:type="gramEnd"/>
                        <w:r w:rsidRPr="00D66F8D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>. İLKOKULU</w:t>
                        </w:r>
                      </w:p>
                      <w:p w:rsidR="00211ACF" w:rsidRPr="00D66F8D" w:rsidRDefault="00211ACF" w:rsidP="00211ACF">
                        <w:pPr>
                          <w:spacing w:after="0" w:line="240" w:lineRule="auto"/>
                          <w:jc w:val="center"/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D66F8D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>2015-2016</w:t>
                        </w:r>
                        <w:proofErr w:type="gramEnd"/>
                        <w:r w:rsidRPr="00D66F8D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 xml:space="preserve"> EĞİTİM-ÖĞRETİM YILI </w:t>
                        </w:r>
                      </w:p>
                      <w:p w:rsidR="00211ACF" w:rsidRPr="00D66F8D" w:rsidRDefault="006A0CA1" w:rsidP="00211ACF">
                        <w:pPr>
                          <w:spacing w:after="0" w:line="240" w:lineRule="auto"/>
                          <w:jc w:val="center"/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 xml:space="preserve">4/B SINIFI </w:t>
                        </w:r>
                        <w:r w:rsidR="002D73A4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>MATEMATİK</w:t>
                        </w:r>
                        <w:r w:rsidR="00211ACF" w:rsidRPr="00D66F8D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 xml:space="preserve"> DERSİ</w:t>
                        </w:r>
                      </w:p>
                      <w:p w:rsidR="00211ACF" w:rsidRPr="00D66F8D" w:rsidRDefault="00211ACF" w:rsidP="00211ACF">
                        <w:pPr>
                          <w:spacing w:after="0" w:line="240" w:lineRule="auto"/>
                          <w:jc w:val="center"/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</w:pPr>
                        <w:r w:rsidRPr="00D66F8D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>1. DÖNEM 1.YAZILI SINAVI</w:t>
                        </w:r>
                        <w:r w:rsidR="00436651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 xml:space="preserve"> 1</w:t>
                        </w:r>
                        <w:r w:rsidR="002D73A4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>6</w:t>
                        </w:r>
                        <w:r w:rsidR="00436651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>.11.2015</w:t>
                        </w:r>
                      </w:p>
                    </w:txbxContent>
                  </v:textbox>
                </v:roundrect>
                <v:roundrect id="AutoShape 7" o:spid="_x0000_s1029" style="position:absolute;left:8520;top:772;width:2494;height:108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hwOcUA&#10;AADbAAAADwAAAGRycy9kb3ducmV2LnhtbESPQWvCQBSE74L/YXmCF6kbi7Uluoq0CIqHUrWeH9ln&#10;EpN9m2bXGP+9KxQ8DjPzDTNbtKYUDdUut6xgNIxAECdW55wqOOxXLx8gnEfWWFomBTdysJh3OzOM&#10;tb3yDzU7n4oAYRejgsz7KpbSJRkZdENbEQfvZGuDPsg6lbrGa4CbUr5G0UQazDksZFjRZ0ZJsbsY&#10;BcX733lgb8fNoeCvQfrdrOT2t1Sq32uXUxCeWv8M/7fXWsHbGB5fwg+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HA5xQAAANsAAAAPAAAAAAAAAAAAAAAAAJgCAABkcnMv&#10;ZG93bnJldi54bWxQSwUGAAAAAAQABAD1AAAAigMAAAAA&#10;" fillcolor="white [3212]" strokecolor="#f30" strokeweight="2.25pt">
                  <v:textbox>
                    <w:txbxContent>
                      <w:p w:rsidR="00211ACF" w:rsidRPr="00211ACF" w:rsidRDefault="00211ACF" w:rsidP="00211ACF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  <w:u w:val="single"/>
                          </w:rPr>
                        </w:pPr>
                        <w:r w:rsidRPr="00211ACF"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  <w:u w:val="single"/>
                          </w:rPr>
                          <w:t>PUANIM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211ACF" w:rsidRPr="00211ACF" w:rsidRDefault="00211ACF" w:rsidP="00211ACF"/>
    <w:p w:rsidR="00BA645F" w:rsidRDefault="00BA645F" w:rsidP="00211ACF"/>
    <w:p w:rsidR="00F47A0F" w:rsidRDefault="00F47A0F" w:rsidP="00211ACF">
      <w:pPr>
        <w:rPr>
          <w:rFonts w:asciiTheme="majorHAnsi" w:hAnsiTheme="majorHAnsi"/>
          <w:b/>
        </w:rPr>
        <w:sectPr w:rsidR="00F47A0F" w:rsidSect="000255AC">
          <w:pgSz w:w="11906" w:h="16838"/>
          <w:pgMar w:top="426" w:right="707" w:bottom="426" w:left="709" w:header="708" w:footer="708" w:gutter="0"/>
          <w:cols w:space="708"/>
          <w:docGrid w:linePitch="360"/>
        </w:sectPr>
      </w:pPr>
    </w:p>
    <w:p w:rsidR="00F47A0F" w:rsidRDefault="00F47A0F" w:rsidP="0085793B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b/>
          <w:sz w:val="24"/>
          <w:szCs w:val="24"/>
        </w:rPr>
        <w:lastRenderedPageBreak/>
        <w:t xml:space="preserve">A) </w:t>
      </w:r>
      <w:r w:rsidR="003E3925">
        <w:rPr>
          <w:rFonts w:asciiTheme="majorHAnsi" w:hAnsiTheme="majorHAnsi"/>
          <w:b/>
          <w:sz w:val="24"/>
          <w:szCs w:val="24"/>
        </w:rPr>
        <w:t>Aşağıdaki açıların çeşitlerini altların</w:t>
      </w:r>
      <w:r w:rsidR="0020617F">
        <w:rPr>
          <w:rFonts w:asciiTheme="majorHAnsi" w:hAnsiTheme="majorHAnsi"/>
          <w:b/>
          <w:sz w:val="24"/>
          <w:szCs w:val="24"/>
        </w:rPr>
        <w:t>d</w:t>
      </w:r>
      <w:r w:rsidR="003E3925">
        <w:rPr>
          <w:rFonts w:asciiTheme="majorHAnsi" w:hAnsiTheme="majorHAnsi"/>
          <w:b/>
          <w:sz w:val="24"/>
          <w:szCs w:val="24"/>
        </w:rPr>
        <w:t>a</w:t>
      </w:r>
      <w:r w:rsidR="0020617F">
        <w:rPr>
          <w:rFonts w:asciiTheme="majorHAnsi" w:hAnsiTheme="majorHAnsi"/>
          <w:b/>
          <w:sz w:val="24"/>
          <w:szCs w:val="24"/>
        </w:rPr>
        <w:t xml:space="preserve">ki numaralara göre aşağıya </w:t>
      </w:r>
      <w:r w:rsidR="003E3925">
        <w:rPr>
          <w:rFonts w:asciiTheme="majorHAnsi" w:hAnsiTheme="majorHAnsi"/>
          <w:b/>
          <w:sz w:val="24"/>
          <w:szCs w:val="24"/>
        </w:rPr>
        <w:t>yazınız.</w:t>
      </w:r>
    </w:p>
    <w:p w:rsidR="0020617F" w:rsidRDefault="0020617F" w:rsidP="0085793B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</w:p>
    <w:p w:rsidR="00955005" w:rsidRDefault="00955005" w:rsidP="0085793B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-18894</wp:posOffset>
            </wp:positionH>
            <wp:positionV relativeFrom="paragraph">
              <wp:posOffset>33367</wp:posOffset>
            </wp:positionV>
            <wp:extent cx="3252158" cy="948906"/>
            <wp:effectExtent l="19050" t="0" r="5392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159" cy="948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5005" w:rsidRDefault="00955005" w:rsidP="0085793B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</w:p>
    <w:p w:rsidR="00955005" w:rsidRDefault="00955005" w:rsidP="0085793B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</w:p>
    <w:p w:rsidR="00955005" w:rsidRDefault="00B60A3B" w:rsidP="0085793B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3383915</wp:posOffset>
                </wp:positionH>
                <wp:positionV relativeFrom="paragraph">
                  <wp:posOffset>111760</wp:posOffset>
                </wp:positionV>
                <wp:extent cx="272415" cy="231140"/>
                <wp:effectExtent l="0" t="4445" r="0" b="2540"/>
                <wp:wrapNone/>
                <wp:docPr id="50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3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572C" w:rsidRPr="006F572C" w:rsidRDefault="006F572C" w:rsidP="006F572C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F572C">
                              <w:rPr>
                                <w:b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2" o:spid="_x0000_s1030" type="#_x0000_t202" style="position:absolute;margin-left:266.45pt;margin-top:8.8pt;width:21.45pt;height:18.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1QJuwIAAMEFAAAOAAAAZHJzL2Uyb0RvYy54bWysVNtunDAQfa/Uf7D8TrjE7C4obJUsS1Up&#10;vUhJP8ALZrEKNrW9C2nVf+/Y7C3JS9WWB2R77DNnZs7Mzbuxa9GeKc2lyHB4FWDERCkrLrYZ/vpY&#10;eAuMtKGioq0ULMNPTON3y7dvboY+ZZFsZFsxhQBE6HToM9wY06e+r8uGdVRfyZ4JMNZSddTAVm39&#10;StEB0LvWj4Jg5g9SVb2SJdMaTvPJiJcOv65ZaT7XtWYGtRkGbsb9lftv7N9f3tB0q2jf8PJAg/4F&#10;i45yAU5PUDk1FO0UfwXV8VJJLWtzVcrOl3XNS+ZigGjC4EU0Dw3tmYsFkqP7U5r0/4MtP+2/KMSr&#10;DMeQHkE7qNEjGw26kyMikc3P0OsUrj30cNGMcA51drHq/l6W3zQSctVQsWW3SsmhYbQCfqF96V88&#10;nXC0BdkMH2UFfujOSAc01qqzyYN0IEAHIk+n2lguJRxG84iEMUYlmKLrMCSudj5Nj497pc17Jjtk&#10;FxlWUHoHTvf32lgyND1esb6ELHjbuvK34tkBXJxOwDU8tTZLwlXzZxIk68V6QTwSzdYeCfLcuy1W&#10;xJsV4TzOr/PVKg9/Wb8hSRteVUxYN0dlheTPKnfQ+KSJk7a0bHll4SwlrbabVavQnoKyC/e5lIPl&#10;fM1/TsMlAWJ5EVIYkeAuSrxitph7pCCxl8yDhReEyV0yC0hC8uJ5SPdcsH8PCQ0ZTuIonrR0Jv0i&#10;tsB9r2OjaccNzI6WdxlenC7R1CpwLSpXWkN5O60vUmHpn1MB5T4W2unVSnQSqxk3o2uN62MbbGT1&#10;BAJWEgQGKoW5B4tGqh8YDTBDMqy/76hiGLUfBDRBEhKQKTJuQ+J5BBt1adlcWqgoASrDBqNpuTLT&#10;oNr1im8b8DS1nZC30Dg1d6K2HTaxOrQbzAkX22Gm2UF0uXe3zpN3+RsAAP//AwBQSwMEFAAGAAgA&#10;AAAhAH2jkyrdAAAACQEAAA8AAABkcnMvZG93bnJldi54bWxMj81OwzAQhO9IvIO1SNzomtK0NMSp&#10;EIgrqOVH4ubG2yQiXkex24S3ZznBbUfzaXam2Ey+UycaYhvYwPVMgyKugmu5NvD2+nR1Cyomy852&#10;gcnAN0XYlOdnhc1dGHlLp12qlYRwzK2BJqU+R4xVQ97GWeiJxTuEwdskcqjRDXaUcN/hXOsletuy&#10;fGhsTw8NVV+7ozfw/nz4/Fjol/rRZ/0YJo3s12jM5cV0fwcq0ZT+YPitL9WhlE77cGQXVWcgu5mv&#10;BRVjtQQlQLbKZMtejoUGLAv8v6D8AQAA//8DAFBLAQItABQABgAIAAAAIQC2gziS/gAAAOEBAAAT&#10;AAAAAAAAAAAAAAAAAAAAAABbQ29udGVudF9UeXBlc10ueG1sUEsBAi0AFAAGAAgAAAAhADj9If/W&#10;AAAAlAEAAAsAAAAAAAAAAAAAAAAALwEAAF9yZWxzLy5yZWxzUEsBAi0AFAAGAAgAAAAhAAKLVAm7&#10;AgAAwQUAAA4AAAAAAAAAAAAAAAAALgIAAGRycy9lMm9Eb2MueG1sUEsBAi0AFAAGAAgAAAAhAH2j&#10;kyrdAAAACQEAAA8AAAAAAAAAAAAAAAAAFQUAAGRycy9kb3ducmV2LnhtbFBLBQYAAAAABAAEAPMA&#10;AAAfBgAAAAA=&#10;" filled="f" stroked="f">
                <v:textbox>
                  <w:txbxContent>
                    <w:p w:rsidR="006F572C" w:rsidRPr="006F572C" w:rsidRDefault="006F572C" w:rsidP="006F572C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F572C">
                        <w:rPr>
                          <w:b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955005" w:rsidRDefault="00955005" w:rsidP="0085793B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</w:p>
    <w:p w:rsidR="00955005" w:rsidRDefault="00955005" w:rsidP="0085793B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</w:p>
    <w:p w:rsidR="00955005" w:rsidRDefault="00955005" w:rsidP="0085793B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1) _______________________</w:t>
      </w:r>
    </w:p>
    <w:p w:rsidR="00D46CAC" w:rsidRDefault="00955005" w:rsidP="0085793B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2) _______________________</w:t>
      </w:r>
    </w:p>
    <w:p w:rsidR="00955005" w:rsidRDefault="00955005" w:rsidP="0085793B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3) _______________________ </w:t>
      </w:r>
    </w:p>
    <w:p w:rsidR="00955005" w:rsidRPr="00F824A2" w:rsidRDefault="00955005" w:rsidP="0085793B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4) _______________________</w:t>
      </w:r>
    </w:p>
    <w:p w:rsidR="004F1728" w:rsidRPr="00F824A2" w:rsidRDefault="00BA645F" w:rsidP="00F824A2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b/>
          <w:sz w:val="24"/>
          <w:szCs w:val="24"/>
        </w:rPr>
        <w:t xml:space="preserve"> </w:t>
      </w:r>
      <w:r w:rsidR="004F1728" w:rsidRPr="00F824A2">
        <w:rPr>
          <w:rFonts w:asciiTheme="majorHAnsi" w:hAnsiTheme="majorHAnsi"/>
          <w:b/>
          <w:sz w:val="24"/>
          <w:szCs w:val="24"/>
        </w:rPr>
        <w:t>--------------------------------------------------------</w:t>
      </w:r>
    </w:p>
    <w:p w:rsidR="0000162F" w:rsidRDefault="00F47A0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b/>
          <w:sz w:val="24"/>
          <w:szCs w:val="24"/>
        </w:rPr>
        <w:t xml:space="preserve">B) </w:t>
      </w:r>
      <w:r w:rsidR="003E3925">
        <w:rPr>
          <w:rFonts w:asciiTheme="majorHAnsi" w:hAnsiTheme="majorHAnsi"/>
          <w:b/>
          <w:sz w:val="24"/>
          <w:szCs w:val="24"/>
        </w:rPr>
        <w:t>Aşağıdaki üçgenleri açılarına göre</w:t>
      </w:r>
      <w:r w:rsidR="0020617F">
        <w:rPr>
          <w:rFonts w:asciiTheme="majorHAnsi" w:hAnsiTheme="majorHAnsi"/>
          <w:b/>
          <w:sz w:val="24"/>
          <w:szCs w:val="24"/>
        </w:rPr>
        <w:t xml:space="preserve"> altlarındaki boşluklara yazınız.</w:t>
      </w:r>
    </w:p>
    <w:p w:rsidR="0020617F" w:rsidRDefault="0020617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1492250</wp:posOffset>
            </wp:positionH>
            <wp:positionV relativeFrom="paragraph">
              <wp:posOffset>48260</wp:posOffset>
            </wp:positionV>
            <wp:extent cx="1317625" cy="982980"/>
            <wp:effectExtent l="19050" t="0" r="0" b="0"/>
            <wp:wrapSquare wrapText="bothSides"/>
            <wp:docPr id="20" name="Resim 20" descr="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2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5080</wp:posOffset>
            </wp:positionV>
            <wp:extent cx="1223010" cy="1052195"/>
            <wp:effectExtent l="19050" t="0" r="0" b="0"/>
            <wp:wrapSquare wrapText="bothSides"/>
            <wp:docPr id="19" name="Resim 19" descr="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2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052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6CAC" w:rsidRPr="00F824A2" w:rsidRDefault="0020617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1) </w:t>
      </w:r>
      <w:proofErr w:type="gramStart"/>
      <w:r>
        <w:rPr>
          <w:rFonts w:asciiTheme="majorHAnsi" w:hAnsiTheme="majorHAnsi"/>
          <w:b/>
          <w:sz w:val="24"/>
          <w:szCs w:val="24"/>
        </w:rPr>
        <w:t>……………………….</w:t>
      </w:r>
      <w:proofErr w:type="gramEnd"/>
      <w:r>
        <w:rPr>
          <w:rFonts w:asciiTheme="majorHAnsi" w:hAnsiTheme="majorHAnsi"/>
          <w:b/>
          <w:sz w:val="24"/>
          <w:szCs w:val="24"/>
        </w:rPr>
        <w:tab/>
        <w:t xml:space="preserve">2) </w:t>
      </w:r>
      <w:proofErr w:type="gramStart"/>
      <w:r>
        <w:rPr>
          <w:rFonts w:asciiTheme="majorHAnsi" w:hAnsiTheme="majorHAnsi"/>
          <w:b/>
          <w:sz w:val="24"/>
          <w:szCs w:val="24"/>
        </w:rPr>
        <w:t>……………………….</w:t>
      </w:r>
      <w:proofErr w:type="gramEnd"/>
    </w:p>
    <w:p w:rsidR="0020617F" w:rsidRDefault="0020617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636270</wp:posOffset>
            </wp:positionH>
            <wp:positionV relativeFrom="paragraph">
              <wp:posOffset>65405</wp:posOffset>
            </wp:positionV>
            <wp:extent cx="1516380" cy="1043305"/>
            <wp:effectExtent l="19050" t="0" r="7620" b="0"/>
            <wp:wrapSquare wrapText="bothSides"/>
            <wp:docPr id="21" name="Resim 21" descr="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3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1043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617F" w:rsidRDefault="0020617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20617F" w:rsidRDefault="0020617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20617F" w:rsidRDefault="0020617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20617F" w:rsidRDefault="0020617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20617F" w:rsidRDefault="0020617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20617F" w:rsidRDefault="0020617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20617F" w:rsidRDefault="0020617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 xml:space="preserve">3) </w:t>
      </w:r>
      <w:proofErr w:type="gramStart"/>
      <w:r>
        <w:rPr>
          <w:rFonts w:asciiTheme="majorHAnsi" w:hAnsiTheme="majorHAnsi"/>
          <w:b/>
          <w:sz w:val="24"/>
          <w:szCs w:val="24"/>
        </w:rPr>
        <w:t>…………………………..</w:t>
      </w:r>
      <w:proofErr w:type="gramEnd"/>
    </w:p>
    <w:p w:rsidR="0000162F" w:rsidRPr="00F824A2" w:rsidRDefault="0000162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b/>
          <w:sz w:val="24"/>
          <w:szCs w:val="24"/>
        </w:rPr>
        <w:t>---------------------------------------------------</w:t>
      </w:r>
    </w:p>
    <w:p w:rsidR="003E3925" w:rsidRDefault="0020617F" w:rsidP="003E39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1578610</wp:posOffset>
            </wp:positionH>
            <wp:positionV relativeFrom="paragraph">
              <wp:posOffset>254635</wp:posOffset>
            </wp:positionV>
            <wp:extent cx="1240155" cy="1060450"/>
            <wp:effectExtent l="19050" t="0" r="0" b="0"/>
            <wp:wrapSquare wrapText="bothSides"/>
            <wp:docPr id="23" name="Resim 23" descr="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106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3925">
        <w:rPr>
          <w:rFonts w:asciiTheme="majorHAnsi" w:hAnsiTheme="majorHAnsi"/>
          <w:b/>
          <w:sz w:val="24"/>
          <w:szCs w:val="24"/>
        </w:rPr>
        <w:t>C</w:t>
      </w:r>
      <w:r w:rsidR="003E3925" w:rsidRPr="00F824A2">
        <w:rPr>
          <w:rFonts w:asciiTheme="majorHAnsi" w:hAnsiTheme="majorHAnsi"/>
          <w:b/>
          <w:sz w:val="24"/>
          <w:szCs w:val="24"/>
        </w:rPr>
        <w:t xml:space="preserve">) </w:t>
      </w:r>
      <w:r w:rsidR="003E3925">
        <w:rPr>
          <w:rFonts w:asciiTheme="majorHAnsi" w:hAnsiTheme="majorHAnsi"/>
          <w:b/>
          <w:sz w:val="24"/>
          <w:szCs w:val="24"/>
        </w:rPr>
        <w:t>Aşağıdaki üçgenleri kenarlarına göre isimlendiriniz.</w:t>
      </w:r>
    </w:p>
    <w:p w:rsidR="00D46CAC" w:rsidRDefault="0020617F" w:rsidP="003E39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86420</wp:posOffset>
            </wp:positionH>
            <wp:positionV relativeFrom="paragraph">
              <wp:posOffset>43995</wp:posOffset>
            </wp:positionV>
            <wp:extent cx="1016120" cy="862641"/>
            <wp:effectExtent l="19050" t="0" r="0" b="0"/>
            <wp:wrapNone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121" cy="862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617F" w:rsidRDefault="0020617F" w:rsidP="003E39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20617F" w:rsidRDefault="0020617F" w:rsidP="003E39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20617F" w:rsidRDefault="0020617F" w:rsidP="003E39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20617F" w:rsidRDefault="0020617F" w:rsidP="003E39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20617F" w:rsidRDefault="0020617F" w:rsidP="003E39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20617F" w:rsidRDefault="0020617F" w:rsidP="003E39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1) </w:t>
      </w:r>
      <w:proofErr w:type="gramStart"/>
      <w:r>
        <w:rPr>
          <w:rFonts w:asciiTheme="majorHAnsi" w:hAnsiTheme="majorHAnsi"/>
          <w:b/>
          <w:sz w:val="24"/>
          <w:szCs w:val="24"/>
        </w:rPr>
        <w:t>…………………………</w:t>
      </w:r>
      <w:proofErr w:type="gramEnd"/>
      <w:r>
        <w:rPr>
          <w:rFonts w:asciiTheme="majorHAnsi" w:hAnsiTheme="majorHAnsi"/>
          <w:b/>
          <w:sz w:val="24"/>
          <w:szCs w:val="24"/>
        </w:rPr>
        <w:t xml:space="preserve">        2) </w:t>
      </w:r>
      <w:proofErr w:type="gramStart"/>
      <w:r>
        <w:rPr>
          <w:rFonts w:asciiTheme="majorHAnsi" w:hAnsiTheme="majorHAnsi"/>
          <w:b/>
          <w:sz w:val="24"/>
          <w:szCs w:val="24"/>
        </w:rPr>
        <w:t>……………………</w:t>
      </w:r>
      <w:proofErr w:type="gramEnd"/>
    </w:p>
    <w:p w:rsidR="0020617F" w:rsidRDefault="0020617F" w:rsidP="003E39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603885</wp:posOffset>
            </wp:positionH>
            <wp:positionV relativeFrom="paragraph">
              <wp:posOffset>165100</wp:posOffset>
            </wp:positionV>
            <wp:extent cx="1619885" cy="819150"/>
            <wp:effectExtent l="19050" t="0" r="0" b="0"/>
            <wp:wrapSquare wrapText="bothSides"/>
            <wp:docPr id="1" name="Resim 24" descr="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2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617F" w:rsidRDefault="0020617F" w:rsidP="003E39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20617F" w:rsidRDefault="0020617F" w:rsidP="003E39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20617F" w:rsidRDefault="0020617F" w:rsidP="003E39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20617F" w:rsidRDefault="0020617F" w:rsidP="003E39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20617F" w:rsidRDefault="0020617F" w:rsidP="003E39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20617F" w:rsidRDefault="0020617F" w:rsidP="003E39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</w:p>
    <w:p w:rsidR="0020617F" w:rsidRPr="00F824A2" w:rsidRDefault="0020617F" w:rsidP="003E39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ab/>
        <w:t xml:space="preserve">3) </w:t>
      </w:r>
      <w:proofErr w:type="gramStart"/>
      <w:r>
        <w:rPr>
          <w:rFonts w:asciiTheme="majorHAnsi" w:hAnsiTheme="majorHAnsi"/>
          <w:b/>
          <w:sz w:val="24"/>
          <w:szCs w:val="24"/>
        </w:rPr>
        <w:t>…………………………</w:t>
      </w:r>
      <w:proofErr w:type="gramEnd"/>
    </w:p>
    <w:p w:rsidR="003E3925" w:rsidRPr="00F824A2" w:rsidRDefault="003E3925" w:rsidP="003E39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20617F" w:rsidRDefault="003E3925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D</w:t>
      </w:r>
      <w:r w:rsidR="007B7266" w:rsidRPr="00F824A2">
        <w:rPr>
          <w:rFonts w:asciiTheme="majorHAnsi" w:hAnsiTheme="majorHAnsi"/>
          <w:b/>
          <w:sz w:val="24"/>
          <w:szCs w:val="24"/>
        </w:rPr>
        <w:t xml:space="preserve">) </w:t>
      </w:r>
      <w:r w:rsidR="0020617F">
        <w:rPr>
          <w:rFonts w:asciiTheme="majorHAnsi" w:hAnsiTheme="majorHAnsi"/>
          <w:b/>
          <w:sz w:val="24"/>
          <w:szCs w:val="24"/>
        </w:rPr>
        <w:t xml:space="preserve">Aşağıdaki 2 açıyı iletkiniz ile ölçünüz. </w:t>
      </w:r>
      <w:r w:rsidR="006F572C">
        <w:rPr>
          <w:rFonts w:asciiTheme="majorHAnsi" w:hAnsiTheme="majorHAnsi"/>
          <w:b/>
          <w:sz w:val="24"/>
          <w:szCs w:val="24"/>
        </w:rPr>
        <w:t>Ölçülerini ve açılarına göre hangi açı çeşididir altına yazınız.</w:t>
      </w:r>
    </w:p>
    <w:p w:rsidR="0020617F" w:rsidRDefault="00B60A3B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1449070</wp:posOffset>
                </wp:positionH>
                <wp:positionV relativeFrom="paragraph">
                  <wp:posOffset>78740</wp:posOffset>
                </wp:positionV>
                <wp:extent cx="0" cy="1155700"/>
                <wp:effectExtent l="9525" t="6985" r="9525" b="8890"/>
                <wp:wrapNone/>
                <wp:docPr id="49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55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33153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4" o:spid="_x0000_s1026" type="#_x0000_t32" style="position:absolute;margin-left:114.1pt;margin-top:6.2pt;width:0;height:9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VlnIAIAAD0EAAAOAAAAZHJzL2Uyb0RvYy54bWysU8GO2jAQvVfqP1i+QxIaWIgIq1UCvWy7&#10;SLv9AGM7xKpjW7YhoKr/3rEDiG0vVdUcnLE98+bNzPPy8dRJdOTWCa1KnI1TjLiimgm1L/G3t81o&#10;jpHzRDEiteIlPnOHH1cfPyx7U/CJbrVk3CIAUa7oTYlb702RJI62vCNurA1XcNlo2xEPW7tPmCU9&#10;oHcymaTpLOm1ZcZqyp2D03q4xKuI3zSc+pemcdwjWWLg5uNq47oLa7JakmJviWkFvdAg/8CiI0JB&#10;0htUTTxBByv+gOoEtdrpxo+p7hLdNILyWANUk6W/VfPaEsNjLdAcZ25tcv8Pln49bi0SrMT5AiNF&#10;OpjR08HrmBrleWhQb1wBfpXa2lAiPalX86zpd4eUrlqi9jx6v50NBGchInkXEjbOQJpd/0Uz8CGQ&#10;IHbr1NguQEIf0CkO5XwbCj95RIdDCqdZNp0+pHFgCSmugcY6/5nrDgWjxM5bIvatr7RSMHpts5iG&#10;HJ+dD7RIcQ0IWZXeCCmjAqRCfYkX08k0BjgtBQuXwc3Z/a6SFh1J0FD8Yo1wc+9m9UGxCNZywtYX&#10;2xMhBxuSSxXwoDCgc7EGkfxYpIv1fD3PR/lkth7laV2PnjZVPpptsodp/amuqjr7GahledEKxrgK&#10;7K6CzfK/E8Tl6QxSu0n21obkPXrsF5C9/iPpONkwzEEWO83OW3udOGg0Ol/eU3gE93uw71/96hcA&#10;AAD//wMAUEsDBBQABgAIAAAAIQCoTZKX3QAAAAoBAAAPAAAAZHJzL2Rvd25yZXYueG1sTI/BTsMw&#10;EETvSPyDtZW4IOrUSlEb4lQVEgeOtJW4uvGShMbrKHaa0K9nEYf2uDNPszP5ZnKtOGMfGk8aFvME&#10;BFLpbUOVhsP+7WkFIkRD1rSeUMMPBtgU93e5yawf6QPPu1gJDqGQGQ11jF0mZShrdCbMfYfE3pfv&#10;nYl89pW0vRk53LVSJcmzdKYh/lCbDl9rLE+7wWnAMCwXyXbtqsP7ZXz8VJfvsdtr/TCbti8gIk7x&#10;CsNffa4OBXc6+oFsEK0GpVaKUTZUCoKBf+HIwjpNQRa5vJ1Q/AIAAP//AwBQSwECLQAUAAYACAAA&#10;ACEAtoM4kv4AAADhAQAAEwAAAAAAAAAAAAAAAAAAAAAAW0NvbnRlbnRfVHlwZXNdLnhtbFBLAQIt&#10;ABQABgAIAAAAIQA4/SH/1gAAAJQBAAALAAAAAAAAAAAAAAAAAC8BAABfcmVscy8ucmVsc1BLAQIt&#10;ABQABgAIAAAAIQAUYVlnIAIAAD0EAAAOAAAAAAAAAAAAAAAAAC4CAABkcnMvZTJvRG9jLnhtbFBL&#10;AQItABQABgAIAAAAIQCoTZKX3QAAAAoBAAAPAAAAAAAAAAAAAAAAAHoEAABkcnMvZG93bnJldi54&#10;bWxQSwUGAAAAAAQABADzAAAAhAUAAAAA&#10;"/>
            </w:pict>
          </mc:Fallback>
        </mc:AlternateContent>
      </w:r>
      <w:r w:rsidR="0020617F">
        <w:rPr>
          <w:rFonts w:asciiTheme="majorHAnsi" w:hAnsiTheme="majorHAnsi"/>
          <w:b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41275</wp:posOffset>
            </wp:positionH>
            <wp:positionV relativeFrom="paragraph">
              <wp:posOffset>-1270</wp:posOffset>
            </wp:positionV>
            <wp:extent cx="845185" cy="845185"/>
            <wp:effectExtent l="19050" t="0" r="0" b="0"/>
            <wp:wrapTight wrapText="bothSides">
              <wp:wrapPolygon edited="0">
                <wp:start x="13145" y="487"/>
                <wp:lineTo x="7303" y="7303"/>
                <wp:lineTo x="-487" y="18500"/>
                <wp:lineTo x="0" y="19961"/>
                <wp:lineTo x="17527" y="20935"/>
                <wp:lineTo x="19474" y="20935"/>
                <wp:lineTo x="21421" y="19961"/>
                <wp:lineTo x="21421" y="18014"/>
                <wp:lineTo x="4869" y="16066"/>
                <wp:lineTo x="11198" y="8276"/>
                <wp:lineTo x="15579" y="1947"/>
                <wp:lineTo x="15579" y="487"/>
                <wp:lineTo x="13145" y="487"/>
              </wp:wrapPolygon>
            </wp:wrapTight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617F">
        <w:rPr>
          <w:rFonts w:asciiTheme="majorHAnsi" w:hAnsiTheme="majorHAnsi"/>
          <w:b/>
          <w:noProof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1518441</wp:posOffset>
            </wp:positionH>
            <wp:positionV relativeFrom="paragraph">
              <wp:posOffset>76500</wp:posOffset>
            </wp:positionV>
            <wp:extent cx="1145516" cy="629728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16" cy="629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617F" w:rsidRDefault="0020617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20617F" w:rsidRDefault="0020617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20617F" w:rsidRDefault="00B60A3B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655320</wp:posOffset>
                </wp:positionH>
                <wp:positionV relativeFrom="paragraph">
                  <wp:posOffset>33020</wp:posOffset>
                </wp:positionV>
                <wp:extent cx="272415" cy="231140"/>
                <wp:effectExtent l="0" t="1905" r="4445" b="0"/>
                <wp:wrapNone/>
                <wp:docPr id="48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3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572C" w:rsidRPr="006F572C" w:rsidRDefault="006F572C" w:rsidP="006F572C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3" o:spid="_x0000_s1031" type="#_x0000_t202" style="position:absolute;margin-left:51.6pt;margin-top:2.6pt;width:21.45pt;height:18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4gPuQIAAMEFAAAOAAAAZHJzL2Uyb0RvYy54bWysVNlunDAUfa/Uf7D8TljiWUBhomQYqkrp&#10;IiX9AA+YwSrY1PYMpFH/vddm1uSlassDsn3tc5dz7r25HdoG7ZjSXIoUh1cBRkwUsuRik+JvT7k3&#10;x0gbKkraSMFS/Mw0vl28f3fTdwmLZC2bkikEIEInfZfi2pgu8X1d1Kyl+kp2TICxkqqlBrZq45eK&#10;9oDeNn4UBFO/l6rslCyY1nCajUa8cPhVxQrzpao0M6hJMcRm3F+5/9r+/cUNTTaKdjUv9mHQv4ii&#10;pVyA0yNURg1FW8XfQLW8UFLLylwVsvVlVfGCuRwgmzB4lc1jTTvmcoHi6O5YJv3/YIvPu68K8TLF&#10;BJgStAWOnthg0L0cELm29ek7ncC1xw4umgHOgWeXq+4eZPFdIyGXNRUbdqeU7GtGS4gvtC/9s6cj&#10;jrYg6/6TLMEP3RrpgIZKtbZ4UA4E6MDT85EbG0sBh9EsIuEEowJM0XUYEsedT5PD405p84HJFtlF&#10;ihVQ78Dp7kEbGwxNDlesLyFz3jSO/kZcHMDF8QRcw1Nrs0E4Nl/iIF7NV3PikWi68kiQZd5dviTe&#10;NA9nk+w6Wy6z8Jf1G5Kk5mXJhHVzUFZI/oy5vcZHTRy1pWXDSwtnQ9Jqs142Cu0oKDt3nys5WE7X&#10;/MswXBEgl1cphREJ7qPYy6fzmUdyMvHiWTD3gjC+j6cBiUmWX6b0wAX795RQn+J4Ek1GLZ2CfpVb&#10;4L63udGk5QZmR8PbFM+Pl2hiFbgSpaPWUN6M67NS2PBPpQC6D0Q7vVqJjmI1w3oYW+PQBmtZPoOA&#10;lQSBgUph7sGiluonRj3MkBTrH1uqGEbNRwFNEIcEZIqM25DJLIKNOreszy1UFACVYoPRuFyacVBt&#10;O8U3NXga207IO2icijtR2w4bo9q3G8wJl9t+ptlBdL53t06Td/EbAAD//wMAUEsDBBQABgAIAAAA&#10;IQBxgA883AAAAAgBAAAPAAAAZHJzL2Rvd25yZXYueG1sTI/BTsMwEETvSPyDtUjcqJ2SRiWNUyEQ&#10;V1ALVOLmxtskaryOYrcJf8/2VE6r0Yxm3xTryXXijENoPWlIZgoEUuVtS7WGr8+3hyWIEA1Z03lC&#10;Db8YYF3e3hQmt36kDZ63sRZcQiE3GpoY+1zKUDXoTJj5Hom9gx+ciSyHWtrBjFzuOjlXKpPOtMQf&#10;GtPjS4PVcXtyGr7fDz+7VH3Ur27Rj35SktyT1Pr+bnpegYg4xWsYLviMDiUz7f2JbBAda/U456iG&#10;BZ+Ln2YJiL2GNMlAloX8P6D8AwAA//8DAFBLAQItABQABgAIAAAAIQC2gziS/gAAAOEBAAATAAAA&#10;AAAAAAAAAAAAAAAAAABbQ29udGVudF9UeXBlc10ueG1sUEsBAi0AFAAGAAgAAAAhADj9If/WAAAA&#10;lAEAAAsAAAAAAAAAAAAAAAAALwEAAF9yZWxzLy5yZWxzUEsBAi0AFAAGAAgAAAAhAFb3iA+5AgAA&#10;wQUAAA4AAAAAAAAAAAAAAAAALgIAAGRycy9lMm9Eb2MueG1sUEsBAi0AFAAGAAgAAAAhAHGADzzc&#10;AAAACAEAAA8AAAAAAAAAAAAAAAAAEwUAAGRycy9kb3ducmV2LnhtbFBLBQYAAAAABAAEAPMAAAAc&#10;BgAAAAA=&#10;" filled="f" stroked="f">
                <v:textbox>
                  <w:txbxContent>
                    <w:p w:rsidR="006F572C" w:rsidRPr="006F572C" w:rsidRDefault="006F572C" w:rsidP="006F572C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:rsidR="0020617F" w:rsidRDefault="0020617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20617F" w:rsidRDefault="006F572C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s(A</w:t>
      </w:r>
      <w:r w:rsidR="0020617F">
        <w:rPr>
          <w:rFonts w:asciiTheme="majorHAnsi" w:hAnsiTheme="majorHAnsi"/>
          <w:b/>
          <w:sz w:val="24"/>
          <w:szCs w:val="24"/>
        </w:rPr>
        <w:t>)</w:t>
      </w:r>
      <w:r>
        <w:rPr>
          <w:rFonts w:asciiTheme="majorHAnsi" w:hAnsiTheme="majorHAnsi"/>
          <w:b/>
          <w:sz w:val="24"/>
          <w:szCs w:val="24"/>
        </w:rPr>
        <w:t>=</w:t>
      </w:r>
      <w:r>
        <w:rPr>
          <w:rFonts w:asciiTheme="majorHAnsi" w:hAnsiTheme="majorHAnsi"/>
          <w:b/>
          <w:sz w:val="24"/>
          <w:szCs w:val="24"/>
        </w:rPr>
        <w:tab/>
        <w:t>_________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>s(B</w:t>
      </w:r>
      <w:r w:rsidR="0020617F">
        <w:rPr>
          <w:rFonts w:asciiTheme="majorHAnsi" w:hAnsiTheme="majorHAnsi"/>
          <w:b/>
          <w:sz w:val="24"/>
          <w:szCs w:val="24"/>
        </w:rPr>
        <w:t>)</w:t>
      </w:r>
      <w:r>
        <w:rPr>
          <w:rFonts w:asciiTheme="majorHAnsi" w:hAnsiTheme="majorHAnsi"/>
          <w:b/>
          <w:sz w:val="24"/>
          <w:szCs w:val="24"/>
        </w:rPr>
        <w:t>=</w:t>
      </w:r>
      <w:r w:rsidR="0020617F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________</w:t>
      </w:r>
    </w:p>
    <w:p w:rsidR="006F572C" w:rsidRDefault="006F572C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_____________ açıdır. 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>_____________ açıdır.</w:t>
      </w:r>
    </w:p>
    <w:p w:rsidR="0020617F" w:rsidRDefault="0020617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--------------------------------------------------------</w:t>
      </w:r>
    </w:p>
    <w:p w:rsidR="007B7266" w:rsidRPr="00F824A2" w:rsidRDefault="0020617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E) </w:t>
      </w:r>
      <w:r w:rsidR="007B7266" w:rsidRPr="00F824A2">
        <w:rPr>
          <w:rFonts w:asciiTheme="majorHAnsi" w:hAnsiTheme="majorHAnsi"/>
          <w:b/>
          <w:sz w:val="24"/>
          <w:szCs w:val="24"/>
        </w:rPr>
        <w:t>Aşağıdaki ifadelerden doğru olanların başına ‘D’, yanlış olanların başına ‘Y’ yazınız.</w:t>
      </w:r>
    </w:p>
    <w:p w:rsidR="007B7266" w:rsidRPr="0020617F" w:rsidRDefault="00B60A3B" w:rsidP="0020617F">
      <w:pPr>
        <w:spacing w:after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2249805</wp:posOffset>
                </wp:positionH>
                <wp:positionV relativeFrom="paragraph">
                  <wp:posOffset>642620</wp:posOffset>
                </wp:positionV>
                <wp:extent cx="45720" cy="45720"/>
                <wp:effectExtent l="0" t="0" r="11430" b="11430"/>
                <wp:wrapNone/>
                <wp:docPr id="47" name="Akış Çizelgesi: Bağlayıc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4572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FEF04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kış Çizelgesi: Bağlayıcı 1" o:spid="_x0000_s1026" type="#_x0000_t120" style="position:absolute;margin-left:177.15pt;margin-top:50.6pt;width:3.6pt;height:3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aqjxwIAAMgFAAAOAAAAZHJzL2Uyb0RvYy54bWysVN1u0zAUvkfiHSzfszSlYxAtnUqnIaRq&#10;m9jQrj3HaaI5PsZ2m3YvwGPsGfYMlPfi2E6ybiAuELmIfHzO9x2f3+OTTSPJWhhbg8ppejCiRCgO&#10;Ra2WOf16ffbmPSXWMVUwCUrkdCssPZm+fnXc6kyMoQJZCEOQRNms1TmtnNNZklheiYbZA9BCobIE&#10;0zCHolkmhWEtsjcyGY9G75IWTKENcGEt3p5GJZ0G/rIU3F2UpRWOyJzi21z4m/C/9f9kesyypWG6&#10;qnn3DPYPr2hYrdDpQHXKHCMrU/9G1dTcgIXSHXBoEijLmosQA0aTjl5Ec1UxLUIsmByrhzTZ/0fL&#10;z9eXhtRFTidHlCjWYI1md7vHnw/kx/f6XsilsHVGPrLdg2Tb3SPfPZLUZ63VNkPwlb40Pm6rF8Dv&#10;LCqSZxov2M5mU5rG22LUZBNKsB1KIDaOcLycHB6NsU4cNfHoGVnWQ7Wx7pOAhvhDTksJ7bxixs1B&#10;Kaw1mFAEtl5YF4E9wPtVcFZLifcsk4q0OX2bHh0GgAVZF14ZQvG9J+bSkDXDrnGbEC8+Ys8KJam6&#10;WGN4IVC3lSLSfxElZhUDGkcHzzkZ50K5NKoqVojo6nCEn0+ud9YjgiQVEnrmEh85cHcEvWUk6bkj&#10;TWfvoSKMwwAe/e1hETwggmdQbgA3tepyPbwzepcYVec52vdJiqnxWbqFYos9ZyAOo9X8rMZqLph1&#10;l8zg9GH9caO4C/z5AucUuhMlFZj7P917exwK1FLS4jTn1H5bMSMokZ8VjsuHdDLx4x+ErsfMvuZ2&#10;X6NWzRyw9CnuLs3DEcHGyf5YGmhucPHMvFdUMcXRd065M70wd3HL4OriYjYLZjjymrmFutLck/us&#10;+v683twwo7uWdjgJ59BPPste9HK09UgFs5WDsg6N/pTXLt+4LkLjdKvN76N9OVg9LeDpLwAAAP//&#10;AwBQSwMEFAAGAAgAAAAhAOy7ux7gAAAACwEAAA8AAABkcnMvZG93bnJldi54bWxMj8FOg0AQhu8m&#10;vsNmTLzZhUKbFlmaavXgwRircl5gBFJ2lrALxbd3etLjzP/ln2/S3Ww6MeHgWksKwkUAAqm0VUu1&#10;gs+P57sNCOc1VbqzhAp+0MEuu75KdVLZM73jdPS14BJyiVbQeN8nUrqyQaPdwvZInH3bwWjP41DL&#10;atBnLjedXAbBWhrdEl9odI+PDZan42gUHE751B7eXvN5/1TkLw/xth+/tkrd3sz7exAeZ/8Hw0Wf&#10;1SFjp8KOVDnRKYhWccQoB0G4BMFEtA5XIIrLZhODzFL5/4fsFwAA//8DAFBLAQItABQABgAIAAAA&#10;IQC2gziS/gAAAOEBAAATAAAAAAAAAAAAAAAAAAAAAABbQ29udGVudF9UeXBlc10ueG1sUEsBAi0A&#10;FAAGAAgAAAAhADj9If/WAAAAlAEAAAsAAAAAAAAAAAAAAAAALwEAAF9yZWxzLy5yZWxzUEsBAi0A&#10;FAAGAAgAAAAhALElqqPHAgAAyAUAAA4AAAAAAAAAAAAAAAAALgIAAGRycy9lMm9Eb2MueG1sUEsB&#10;Ai0AFAAGAAgAAAAhAOy7ux7gAAAACwEAAA8AAAAAAAAAAAAAAAAAIQUAAGRycy9kb3ducmV2Lnht&#10;bFBLBQYAAAAABAAEAPMAAAAuBgAAAAA=&#10;" filled="f" strokecolor="black [3213]" strokeweight=".25pt">
                <v:path arrowok="t"/>
              </v:shape>
            </w:pict>
          </mc:Fallback>
        </mc:AlternateContent>
      </w:r>
      <w:r w:rsidR="007B7266" w:rsidRPr="0020617F">
        <w:rPr>
          <w:rFonts w:asciiTheme="majorHAnsi" w:hAnsiTheme="majorHAnsi"/>
          <w:sz w:val="24"/>
          <w:szCs w:val="24"/>
        </w:rPr>
        <w:t xml:space="preserve">(     ) </w:t>
      </w:r>
      <w:r w:rsidR="0020617F" w:rsidRPr="0020617F">
        <w:rPr>
          <w:rFonts w:asciiTheme="majorHAnsi" w:hAnsiTheme="majorHAnsi"/>
          <w:sz w:val="24"/>
          <w:szCs w:val="24"/>
        </w:rPr>
        <w:t>Karenin 4 kenarı, 2 köşesi vardır.</w:t>
      </w:r>
      <w:r w:rsidR="0020617F" w:rsidRPr="0020617F">
        <w:rPr>
          <w:rFonts w:asciiTheme="majorHAnsi" w:hAnsiTheme="majorHAnsi"/>
          <w:sz w:val="24"/>
          <w:szCs w:val="24"/>
        </w:rPr>
        <w:br/>
      </w:r>
      <w:r w:rsidR="007B7266" w:rsidRPr="0020617F">
        <w:rPr>
          <w:rFonts w:asciiTheme="majorHAnsi" w:hAnsiTheme="majorHAnsi"/>
          <w:sz w:val="24"/>
          <w:szCs w:val="24"/>
        </w:rPr>
        <w:t xml:space="preserve">(     ) </w:t>
      </w:r>
      <w:r w:rsidR="0020617F" w:rsidRPr="0020617F">
        <w:rPr>
          <w:rFonts w:asciiTheme="majorHAnsi" w:hAnsiTheme="majorHAnsi"/>
          <w:sz w:val="24"/>
          <w:szCs w:val="24"/>
        </w:rPr>
        <w:t>Karşılıklı kenar uzunlukları eşit olan geometrik şekle dikdörtgen denir.</w:t>
      </w:r>
      <w:r w:rsidR="0020617F" w:rsidRPr="0020617F">
        <w:rPr>
          <w:rFonts w:asciiTheme="majorHAnsi" w:hAnsiTheme="majorHAnsi"/>
          <w:sz w:val="24"/>
          <w:szCs w:val="24"/>
        </w:rPr>
        <w:br/>
      </w:r>
      <w:r w:rsidR="007B7266" w:rsidRPr="0020617F">
        <w:rPr>
          <w:rFonts w:asciiTheme="majorHAnsi" w:hAnsiTheme="majorHAnsi"/>
          <w:sz w:val="24"/>
          <w:szCs w:val="24"/>
        </w:rPr>
        <w:t xml:space="preserve">(     ) </w:t>
      </w:r>
      <w:r w:rsidR="0020617F" w:rsidRPr="0020617F">
        <w:rPr>
          <w:rFonts w:asciiTheme="majorHAnsi" w:hAnsiTheme="majorHAnsi"/>
          <w:sz w:val="24"/>
          <w:szCs w:val="24"/>
        </w:rPr>
        <w:t>Karenin iç açıları toplamı 180   ‘</w:t>
      </w:r>
      <w:proofErr w:type="spellStart"/>
      <w:r w:rsidR="0020617F" w:rsidRPr="0020617F">
        <w:rPr>
          <w:rFonts w:asciiTheme="majorHAnsi" w:hAnsiTheme="majorHAnsi"/>
          <w:sz w:val="24"/>
          <w:szCs w:val="24"/>
        </w:rPr>
        <w:t>dir</w:t>
      </w:r>
      <w:proofErr w:type="spellEnd"/>
      <w:r w:rsidR="0020617F" w:rsidRPr="0020617F">
        <w:rPr>
          <w:rFonts w:asciiTheme="majorHAnsi" w:hAnsiTheme="majorHAnsi"/>
          <w:sz w:val="24"/>
          <w:szCs w:val="24"/>
        </w:rPr>
        <w:t>.</w:t>
      </w:r>
    </w:p>
    <w:p w:rsidR="00F824A2" w:rsidRDefault="00B60A3B" w:rsidP="00F824A2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2802255</wp:posOffset>
                </wp:positionH>
                <wp:positionV relativeFrom="paragraph">
                  <wp:posOffset>168910</wp:posOffset>
                </wp:positionV>
                <wp:extent cx="45720" cy="45720"/>
                <wp:effectExtent l="0" t="0" r="11430" b="11430"/>
                <wp:wrapNone/>
                <wp:docPr id="46" name="Akış Çizelgesi: Bağlayıc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4572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6707C" id="Akış Çizelgesi: Bağlayıcı 1" o:spid="_x0000_s1026" type="#_x0000_t120" style="position:absolute;margin-left:220.65pt;margin-top:13.3pt;width:3.6pt;height:3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eVrxwIAAMgFAAAOAAAAZHJzL2Uyb0RvYy54bWysVN1u0zAUvkfiHSzfszSlGxAtnUqnIaRq&#10;m9jQrj3HaaI5PsZ2m3YvwGPsGfYMlPfi2E6ybiAuELmIfHzO9x2f3+OTTSPJWhhbg8ppejCiRCgO&#10;Ra2WOf16ffbmPSXWMVUwCUrkdCssPZm+fnXc6kyMoQJZCEOQRNms1TmtnNNZklheiYbZA9BCobIE&#10;0zCHolkmhWEtsjcyGY9GR0kLptAGuLAWb0+jkk4Df1kK7i7K0gpHZE7xbS78Tfjf+n8yPWbZ0jBd&#10;1bx7BvuHVzSsVuh0oDpljpGVqX+jampuwELpDjg0CZRlzUWIAaNJRy+iuaqYFiEWTI7VQ5rs/6Pl&#10;5+tLQ+oip5MjShRrsEazu93jzwfy43t9L+RS2DojH9nuQbLt7pHvHknqs9ZqmyH4Sl8aH7fVC+B3&#10;FhXJM40XbGezKU3jbTFqsgkl2A4lEBtHOF5ODt+NsU4cNfHoGVnWQ7Wx7pOAhvhDTksJ7bxixs1B&#10;Kaw1mFAEtl5YF4E9wPtVcFZLifcsk4q0OX2bvjsMAAuyLrwyhOJ7T8ylIWuGXeM2IV58xJ4VSlJ1&#10;scbwQqBuK0Wk/yJKzCoGNI4OnnMyzoVyaVRVrBDR1eEIP59c76xHBEkqJPTMJT5y4O4IestI0nNH&#10;ms7eQ0UYhwE8+tvDInhABM+g3ABuatXlenhn9C4xqs5ztO+TFFPjs3QLxRZ7zkAcRqv5WY3VXDDr&#10;LpnB6cP640ZxF/jzBc4pdCdKKjD3f7r39jgUqKWkxWnOqf22YkZQIj8rHJcP6WTixz8IXY+Zfc3t&#10;vkatmjlg6VPcXZqHI4KNk/2xNNDc4OKZea+oYoqj75xyZ3ph7uKWwdXFxWwWzHDkNXMLdaW5J/dZ&#10;9f15vblhRnct7XASzqGffJa96OVo65EKZisHZR0a/SmvXb5xXYTG6Vab30f7crB6WsDTXwAAAP//&#10;AwBQSwMEFAAGAAgAAAAhAJdYbdTgAAAACQEAAA8AAABkcnMvZG93bnJldi54bWxMj0FPhDAQhe8m&#10;/odmTLy5ZZdKWGTYrK4ePBjjqpwLrUCWTgktLP5760mPk/flvW/y3WJ6NuvRdZYQ1qsImKbaqo4a&#10;hI/3p5sUmPOSlOwtaYRv7WBXXF7kMlP2TG96PvqGhRJymURovR8yzl3daiPdyg6aQvZlRyN9OMeG&#10;q1GeQ7np+SaKEm5kR2GhlYN+aHV9Ok4G4XAq5+7w+lIu+8eqfL4X22H63CJeXy37O2BeL/4Phl/9&#10;oA5FcKrsRMqxHkGIdRxQhE2SAAuAEOktsAohjlPgRc7/f1D8AAAA//8DAFBLAQItABQABgAIAAAA&#10;IQC2gziS/gAAAOEBAAATAAAAAAAAAAAAAAAAAAAAAABbQ29udGVudF9UeXBlc10ueG1sUEsBAi0A&#10;FAAGAAgAAAAhADj9If/WAAAAlAEAAAsAAAAAAAAAAAAAAAAALwEAAF9yZWxzLy5yZWxzUEsBAi0A&#10;FAAGAAgAAAAhAK0l5WvHAgAAyAUAAA4AAAAAAAAAAAAAAAAALgIAAGRycy9lMm9Eb2MueG1sUEsB&#10;Ai0AFAAGAAgAAAAhAJdYbdTgAAAACQEAAA8AAAAAAAAAAAAAAAAAIQUAAGRycy9kb3ducmV2Lnht&#10;bFBLBQYAAAAABAAEAPMAAAAuBgAAAAA=&#10;" filled="f" strokecolor="black [3213]" strokeweight=".25pt">
                <v:path arrowok="t"/>
              </v:shape>
            </w:pict>
          </mc:Fallback>
        </mc:AlternateContent>
      </w:r>
      <w:r w:rsidR="007B7266" w:rsidRPr="0020617F">
        <w:rPr>
          <w:rFonts w:asciiTheme="majorHAnsi" w:hAnsiTheme="majorHAnsi"/>
          <w:sz w:val="24"/>
          <w:szCs w:val="24"/>
        </w:rPr>
        <w:t xml:space="preserve">(     ) </w:t>
      </w:r>
      <w:r w:rsidR="0020617F" w:rsidRPr="0020617F">
        <w:rPr>
          <w:rFonts w:asciiTheme="majorHAnsi" w:hAnsiTheme="majorHAnsi"/>
          <w:sz w:val="24"/>
          <w:szCs w:val="24"/>
        </w:rPr>
        <w:t>Dairenin köşesi yoktur.</w:t>
      </w:r>
      <w:r w:rsidR="0020617F" w:rsidRPr="0020617F">
        <w:rPr>
          <w:rFonts w:asciiTheme="majorHAnsi" w:hAnsiTheme="majorHAnsi"/>
          <w:sz w:val="24"/>
          <w:szCs w:val="24"/>
        </w:rPr>
        <w:br/>
      </w:r>
      <w:r w:rsidR="00F824A2" w:rsidRPr="00F824A2">
        <w:rPr>
          <w:rFonts w:asciiTheme="majorHAnsi" w:hAnsiTheme="majorHAnsi"/>
          <w:sz w:val="24"/>
          <w:szCs w:val="24"/>
        </w:rPr>
        <w:t xml:space="preserve">(  </w:t>
      </w:r>
      <w:r w:rsidR="00D46CAC">
        <w:rPr>
          <w:rFonts w:asciiTheme="majorHAnsi" w:hAnsiTheme="majorHAnsi"/>
          <w:sz w:val="24"/>
          <w:szCs w:val="24"/>
        </w:rPr>
        <w:t xml:space="preserve">   </w:t>
      </w:r>
      <w:r w:rsidR="00F824A2" w:rsidRPr="00F824A2">
        <w:rPr>
          <w:rFonts w:asciiTheme="majorHAnsi" w:hAnsiTheme="majorHAnsi"/>
          <w:sz w:val="24"/>
          <w:szCs w:val="24"/>
        </w:rPr>
        <w:t xml:space="preserve">) </w:t>
      </w:r>
      <w:r w:rsidR="00394CB1">
        <w:rPr>
          <w:rFonts w:asciiTheme="majorHAnsi" w:hAnsiTheme="majorHAnsi"/>
          <w:sz w:val="24"/>
          <w:szCs w:val="24"/>
        </w:rPr>
        <w:t xml:space="preserve">Dikdörtgenin iç açılarının toplamı 360 ‘ </w:t>
      </w:r>
      <w:proofErr w:type="spellStart"/>
      <w:r w:rsidR="00394CB1">
        <w:rPr>
          <w:rFonts w:asciiTheme="majorHAnsi" w:hAnsiTheme="majorHAnsi"/>
          <w:sz w:val="24"/>
          <w:szCs w:val="24"/>
        </w:rPr>
        <w:t>dir</w:t>
      </w:r>
      <w:proofErr w:type="spellEnd"/>
      <w:r w:rsidR="00394CB1">
        <w:rPr>
          <w:rFonts w:asciiTheme="majorHAnsi" w:hAnsiTheme="majorHAnsi"/>
          <w:sz w:val="24"/>
          <w:szCs w:val="24"/>
        </w:rPr>
        <w:t>.</w:t>
      </w:r>
    </w:p>
    <w:p w:rsidR="0085793B" w:rsidRDefault="00F824A2" w:rsidP="00F824A2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 xml:space="preserve">(     ) </w:t>
      </w:r>
      <w:r w:rsidR="00257732">
        <w:rPr>
          <w:rFonts w:asciiTheme="majorHAnsi" w:hAnsiTheme="majorHAnsi"/>
          <w:sz w:val="24"/>
          <w:szCs w:val="24"/>
        </w:rPr>
        <w:t>Bir kareyi 6 farklı şekilde isimlendirebiliriz.</w:t>
      </w:r>
    </w:p>
    <w:p w:rsidR="00F824A2" w:rsidRPr="00F824A2" w:rsidRDefault="00F824A2" w:rsidP="00F824A2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 xml:space="preserve">(     ) </w:t>
      </w:r>
      <w:r w:rsidR="001935B8">
        <w:rPr>
          <w:rFonts w:asciiTheme="majorHAnsi" w:hAnsiTheme="majorHAnsi"/>
          <w:sz w:val="24"/>
          <w:szCs w:val="24"/>
        </w:rPr>
        <w:t>Tam açı 360’dir.</w:t>
      </w:r>
    </w:p>
    <w:p w:rsidR="00F824A2" w:rsidRPr="00F824A2" w:rsidRDefault="00F824A2" w:rsidP="00F824A2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 xml:space="preserve">(     ) </w:t>
      </w:r>
      <w:r w:rsidR="001935B8">
        <w:rPr>
          <w:rFonts w:asciiTheme="majorHAnsi" w:hAnsiTheme="majorHAnsi"/>
          <w:sz w:val="24"/>
          <w:szCs w:val="24"/>
        </w:rPr>
        <w:t>Bir ikizkenar üçgenin tüm kenar uzunlukları eşittir.</w:t>
      </w:r>
    </w:p>
    <w:p w:rsidR="00F824A2" w:rsidRDefault="00F824A2" w:rsidP="00F824A2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 xml:space="preserve">(     ) </w:t>
      </w:r>
      <w:r w:rsidR="001935B8">
        <w:rPr>
          <w:rFonts w:asciiTheme="majorHAnsi" w:hAnsiTheme="majorHAnsi"/>
          <w:sz w:val="24"/>
          <w:szCs w:val="24"/>
        </w:rPr>
        <w:t>En büyük dar açı 89 derecedir.</w:t>
      </w:r>
    </w:p>
    <w:p w:rsidR="00257732" w:rsidRPr="00F824A2" w:rsidRDefault="00257732" w:rsidP="00257732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 xml:space="preserve">(     ) </w:t>
      </w:r>
      <w:r w:rsidR="001935B8">
        <w:rPr>
          <w:rFonts w:asciiTheme="majorHAnsi" w:hAnsiTheme="majorHAnsi"/>
          <w:sz w:val="24"/>
          <w:szCs w:val="24"/>
        </w:rPr>
        <w:t>En küçük geniş açı 91 derecedir.</w:t>
      </w:r>
    </w:p>
    <w:p w:rsidR="00394CB1" w:rsidRDefault="00394CB1" w:rsidP="00DB581B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--------------------------------------------</w:t>
      </w:r>
      <w:r w:rsidR="00DB581B">
        <w:rPr>
          <w:rFonts w:asciiTheme="majorHAnsi" w:hAnsiTheme="majorHAnsi"/>
          <w:b/>
          <w:sz w:val="24"/>
          <w:szCs w:val="24"/>
        </w:rPr>
        <w:t>------</w:t>
      </w:r>
      <w:r>
        <w:rPr>
          <w:rFonts w:asciiTheme="majorHAnsi" w:hAnsiTheme="majorHAnsi"/>
          <w:b/>
          <w:sz w:val="24"/>
          <w:szCs w:val="24"/>
        </w:rPr>
        <w:t>---</w:t>
      </w:r>
    </w:p>
    <w:p w:rsidR="006F572C" w:rsidRDefault="00F824A2" w:rsidP="00DB581B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D</w:t>
      </w:r>
      <w:r w:rsidR="007B7266" w:rsidRPr="00F824A2">
        <w:rPr>
          <w:rFonts w:asciiTheme="majorHAnsi" w:hAnsiTheme="majorHAnsi"/>
          <w:b/>
          <w:sz w:val="24"/>
          <w:szCs w:val="24"/>
        </w:rPr>
        <w:t>)</w:t>
      </w:r>
      <w:r w:rsidR="00DB581B">
        <w:rPr>
          <w:rFonts w:asciiTheme="majorHAnsi" w:hAnsiTheme="majorHAnsi"/>
          <w:b/>
          <w:sz w:val="24"/>
          <w:szCs w:val="24"/>
        </w:rPr>
        <w:t xml:space="preserve"> </w:t>
      </w:r>
      <w:r w:rsidR="006F572C">
        <w:rPr>
          <w:rFonts w:asciiTheme="majorHAnsi" w:hAnsiTheme="majorHAnsi"/>
          <w:b/>
          <w:sz w:val="24"/>
          <w:szCs w:val="24"/>
        </w:rPr>
        <w:t>Aşağıdaki şekillerde verilmeyen açıları işlem yaparak bulunuz. Karşılarına yazınız.</w:t>
      </w:r>
    </w:p>
    <w:p w:rsidR="00DB581B" w:rsidRDefault="00B60A3B" w:rsidP="00DB581B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-1691005</wp:posOffset>
                </wp:positionH>
                <wp:positionV relativeFrom="paragraph">
                  <wp:posOffset>31750</wp:posOffset>
                </wp:positionV>
                <wp:extent cx="392430" cy="353695"/>
                <wp:effectExtent l="0" t="0" r="2540" b="0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3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572C" w:rsidRPr="006F572C" w:rsidRDefault="006F572C" w:rsidP="006F572C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 w:rsidRPr="006F572C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32" type="#_x0000_t202" style="position:absolute;margin-left:-133.15pt;margin-top:2.5pt;width:30.9pt;height:27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zmhuQIAAMEFAAAOAAAAZHJzL2Uyb0RvYy54bWysVMlu2zAQvRfoPxC8K1pM2ZYQOUgsqyiQ&#10;LkDSD6AlyiIqkSpJW06D/nuHlLckl6KtDgI5M3yzvZnrm33Xoh1TmkuR4fAqwIiJUlZcbDL87bHw&#10;5hhpQ0VFWylYhp+YxjeL9++uhz5lkWxkWzGFAETodOgz3BjTp76vy4Z1VF/JnglQ1lJ11MBVbfxK&#10;0QHQu9aPgmDqD1JVvZIl0xqk+ajEC4df16w0X+paM4PaDENsxv2V+6/t319c03SjaN/w8hAG/Yso&#10;OsoFOD1B5dRQtFX8DVTHSyW1rM1VKTtf1jUvmcsBsgmDV9k8NLRnLhcoju5PZdL/D7b8vPuqEK8y&#10;TGKMBO2gR49sb9Cd3CMQQX2GXqdg9tCDodmDHPrsctX9vSy/ayTksqFiw26VkkPDaAXxhfalf/F0&#10;xNEWZD18khX4oVsjHdC+Vp0tHpQDATr06enUGxtLCcJJEpEJaEpQTeLJNHGx+TQ9Pu6VNh+Y7JA9&#10;ZFhB6x043d1rY4Oh6dHE+hKy4G3r2t+KFwIwHCXgGp5anQ3CdfM5CZLVfDUnHommK48Eee7dFkvi&#10;TYtwFueTfLnMw1/Wb0jShlcVE9bNkVkh+bPOHTg+cuLELS1bXlk4G5JWm/WyVWhHgdmF+1zJQXM2&#10;81+G4YoAubxKKYxIcBclXjGdzzxSkNhLZsHcC8LkLpkGJCF58TKley7Yv6eEhgwncRSPXDoH/Sq3&#10;wH1vc6Npxw3sjpZ3GZ6fjGhqGbgSlWutobwdzxelsOGfSwHtPjba8dVSdCSr2a/3bjROY7CW1RMQ&#10;WEkgGHAR9h4cGql+YjTADsmw/rGlimHUfhQwBElIiF067kLiWQQXdalZX2qoKAEqwwaj8bg046La&#10;9opvGvA0jp2QtzA4NXekthM2RnUYN9gTLrfDTrOL6PLurM6bd/EbAAD//wMAUEsDBBQABgAIAAAA&#10;IQAxOGXe3gAAAAoBAAAPAAAAZHJzL2Rvd25yZXYueG1sTI/LToRAEEX3Jv5Dp0zcMd3igIoUE6Nx&#10;q3F8JO56oAaIdDWhewb8e8uVLit1cu+55WZxgzrSFHrPCBcrA4q49k3PLcLb62NyDSpEy40dPBPC&#10;NwXYVKcnpS0aP/MLHbexVRLCobAIXYxjoXWoO3I2rPxILL+9n5yNck6tbiY7S7gbdGpMrp3tWRo6&#10;O9J9R/XX9uAQ3p/2nx9r89w+uGyc/WI0uxuNeH623N2CirTEPxh+9UUdKnHa+QM3QQ0ISZrnl8Ii&#10;ZLJJgCQ16wzUDiE3V6CrUv+fUP0AAAD//wMAUEsBAi0AFAAGAAgAAAAhALaDOJL+AAAA4QEAABMA&#10;AAAAAAAAAAAAAAAAAAAAAFtDb250ZW50X1R5cGVzXS54bWxQSwECLQAUAAYACAAAACEAOP0h/9YA&#10;AACUAQAACwAAAAAAAAAAAAAAAAAvAQAAX3JlbHMvLnJlbHNQSwECLQAUAAYACAAAACEALvM5obkC&#10;AADBBQAADgAAAAAAAAAAAAAAAAAuAgAAZHJzL2Uyb0RvYy54bWxQSwECLQAUAAYACAAAACEAMThl&#10;3t4AAAAKAQAADwAAAAAAAAAAAAAAAAATBQAAZHJzL2Rvd25yZXYueG1sUEsFBgAAAAAEAAQA8wAA&#10;AB4GAAAAAA==&#10;" filled="f" stroked="f">
                <v:textbox>
                  <w:txbxContent>
                    <w:p w:rsidR="006F572C" w:rsidRPr="006F572C" w:rsidRDefault="006F572C" w:rsidP="006F572C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 w:rsidRPr="006F572C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 w:rsidR="006F572C">
        <w:rPr>
          <w:rFonts w:asciiTheme="majorHAnsi" w:hAnsiTheme="majorHAnsi"/>
          <w:b/>
          <w:noProof/>
          <w:sz w:val="24"/>
          <w:szCs w:val="24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74295</wp:posOffset>
            </wp:positionV>
            <wp:extent cx="1584960" cy="939800"/>
            <wp:effectExtent l="19050" t="0" r="0" b="0"/>
            <wp:wrapSquare wrapText="bothSides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939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2700"/>
                    </a:effectLst>
                  </pic:spPr>
                </pic:pic>
              </a:graphicData>
            </a:graphic>
          </wp:anchor>
        </w:drawing>
      </w:r>
      <w:r w:rsidR="006F572C">
        <w:rPr>
          <w:rFonts w:asciiTheme="majorHAnsi" w:hAnsiTheme="majorHAnsi"/>
          <w:b/>
          <w:sz w:val="24"/>
          <w:szCs w:val="24"/>
        </w:rPr>
        <w:t>s</w:t>
      </w:r>
      <w:r w:rsidR="00DB581B">
        <w:rPr>
          <w:rFonts w:asciiTheme="majorHAnsi" w:hAnsiTheme="majorHAnsi"/>
          <w:b/>
          <w:sz w:val="24"/>
          <w:szCs w:val="24"/>
        </w:rPr>
        <w:t>(D)= ________</w:t>
      </w:r>
    </w:p>
    <w:p w:rsidR="00257732" w:rsidRDefault="007B7266" w:rsidP="00DB581B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b/>
          <w:sz w:val="24"/>
          <w:szCs w:val="24"/>
        </w:rPr>
        <w:t xml:space="preserve"> </w:t>
      </w:r>
    </w:p>
    <w:p w:rsidR="006F572C" w:rsidRDefault="006F572C" w:rsidP="00DB581B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6F572C" w:rsidRDefault="006F572C" w:rsidP="00DB581B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6F572C" w:rsidRDefault="006F572C" w:rsidP="00DB581B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6F572C" w:rsidRDefault="006F572C" w:rsidP="00DB581B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970470" w:rsidRDefault="00B60A3B" w:rsidP="00DB581B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-127000</wp:posOffset>
                </wp:positionH>
                <wp:positionV relativeFrom="paragraph">
                  <wp:posOffset>146685</wp:posOffset>
                </wp:positionV>
                <wp:extent cx="392430" cy="353695"/>
                <wp:effectExtent l="0" t="0" r="2540" b="2540"/>
                <wp:wrapNone/>
                <wp:docPr id="44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3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572C" w:rsidRPr="006F572C" w:rsidRDefault="006F572C" w:rsidP="006F572C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Pr="006F572C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033" type="#_x0000_t202" style="position:absolute;margin-left:-10pt;margin-top:11.55pt;width:30.9pt;height:27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0GcuAIAAMEFAAAOAAAAZHJzL2Uyb0RvYy54bWysVFtv2yAUfp+0/4B4d30JTmKrTtXG8TSp&#10;u0jtfgCxcYxmgwckTjftv++AkzRpNWnaxgMCzuE7t++c65t916IdU5pLkeHwKsCIiVJWXGwy/OWx&#10;8OYYaUNFRVspWIafmMY3i7dvroc+ZZFsZFsxhQBE6HToM9wY06e+r8uGdVRfyZ4JENZSddTAVW38&#10;StEB0LvWj4Jg6g9SVb2SJdMaXvNRiBcOv65ZaT7VtWYGtRkG34zbldvXdvcX1zTdKNo3vDy4Qf/C&#10;i45yAUZPUDk1FG0VfwXV8VJJLWtzVcrOl3XNS+ZigGjC4EU0Dw3tmYsFkqP7U5r0/4MtP+4+K8Sr&#10;DBOCkaAd1OiR7Q26k3tEpjY/Q69TUHvoQdHs4R3q7GLV/b0sv2ok5LKhYsNulZJDw2gF/oX2p3/2&#10;dcTRFmQ9fJAV2KFbIx3QvladTR6kAwE61OnpVBvrSwmPkyQiE5CUIJrEk2kSOws0PX7ulTbvmOyQ&#10;PWRYQekdON3da2OdoelRxdoSsuBt68rfiosHUBxfwDR8tTLrhKvmjyRIVvPVnHgkmq48EuS5d1ss&#10;iTctwlmcT/LlMg9/WrshSRteVUxYM0dmheTPKnfg+MiJE7e0bHll4axLWm3Wy1ahHQVmF24dEnKm&#10;5l+64ZIAsbwIKYxIcBclXjGdzzxSkNhLZsHcC8LkLpkGJCF5cRnSPRfs30NCQ4aTOIpHLv02tsCt&#10;17HRtOMGZkfLuwzPT0o0tQxcicqV1lDejuezVFj3n1MB5T4W2vHVUnQkq9mv9641Tm2wltUTEFhJ&#10;IBhwEeYeHBqpvmM0wAzJsP62pYph1L4X0ARJSIgdOu5C4lkEF3UuWZ9LqCgBKsMGo/G4NOOg2vaK&#10;bxqwNLadkLfQODV3pLYdNnp1aDeYEy62w0yzg+j87rSeJ+/iFwAAAP//AwBQSwMEFAAGAAgAAAAh&#10;AHi8ofDcAAAACAEAAA8AAABkcnMvZG93bnJldi54bWxMj8tOwzAQRfdI/IM1SOxaO6VACJlUCMQW&#10;RHlI7Nx4mkTE4yh2m/D3DCtYjubo3HvLzex7daQxdoERsqUBRVwH13GD8Pb6uMhBxWTZ2T4wIXxT&#10;hE11elLawoWJX+i4TY0SCcfCIrQpDYXWsW7J27gMA7H89mH0Nsk5NtqNdhK57/XKmCvtbceS0NqB&#10;7luqv7YHj/D+tP/8WJvn5sFfDlOYjWZ/oxHPz+a7W1CJ5vQHw299qQ6VdNqFA7uoeoSF6AVFWF1k&#10;oARYZzJlh3Cd56CrUv8fUP0AAAD//wMAUEsBAi0AFAAGAAgAAAAhALaDOJL+AAAA4QEAABMAAAAA&#10;AAAAAAAAAAAAAAAAAFtDb250ZW50X1R5cGVzXS54bWxQSwECLQAUAAYACAAAACEAOP0h/9YAAACU&#10;AQAACwAAAAAAAAAAAAAAAAAvAQAAX3JlbHMvLnJlbHNQSwECLQAUAAYACAAAACEAQdNBnLgCAADB&#10;BQAADgAAAAAAAAAAAAAAAAAuAgAAZHJzL2Uyb0RvYy54bWxQSwECLQAUAAYACAAAACEAeLyh8NwA&#10;AAAIAQAADwAAAAAAAAAAAAAAAAASBQAAZHJzL2Rvd25yZXYueG1sUEsFBgAAAAAEAAQA8wAAABsG&#10;AAAAAA==&#10;" filled="f" stroked="f">
                <v:textbox>
                  <w:txbxContent>
                    <w:p w:rsidR="006F572C" w:rsidRPr="006F572C" w:rsidRDefault="006F572C" w:rsidP="006F572C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2</w:t>
                      </w:r>
                      <w:r w:rsidRPr="006F572C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85793B">
        <w:rPr>
          <w:rFonts w:asciiTheme="majorHAnsi" w:hAnsiTheme="majorHAnsi"/>
          <w:b/>
          <w:sz w:val="24"/>
          <w:szCs w:val="24"/>
        </w:rPr>
        <w:t>---------------------------------------------</w:t>
      </w:r>
      <w:r w:rsidR="00DB581B">
        <w:rPr>
          <w:rFonts w:asciiTheme="majorHAnsi" w:hAnsiTheme="majorHAnsi"/>
          <w:b/>
          <w:sz w:val="24"/>
          <w:szCs w:val="24"/>
        </w:rPr>
        <w:t>-----------</w:t>
      </w:r>
      <w:r w:rsidR="0085793B">
        <w:rPr>
          <w:rFonts w:asciiTheme="majorHAnsi" w:hAnsiTheme="majorHAnsi"/>
          <w:b/>
          <w:sz w:val="24"/>
          <w:szCs w:val="24"/>
        </w:rPr>
        <w:t>-</w:t>
      </w:r>
    </w:p>
    <w:p w:rsidR="006F572C" w:rsidRDefault="00B60A3B" w:rsidP="0097047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135255</wp:posOffset>
                </wp:positionV>
                <wp:extent cx="272415" cy="231140"/>
                <wp:effectExtent l="2540" t="1270" r="1270" b="0"/>
                <wp:wrapNone/>
                <wp:docPr id="4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3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385A" w:rsidRDefault="001B385A" w:rsidP="001B385A">
                            <w: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4" type="#_x0000_t202" style="position:absolute;margin-left:67.05pt;margin-top:10.65pt;width:21.45pt;height:18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+B0uwIAAMEFAAAOAAAAZHJzL2Uyb0RvYy54bWysVNtunDAQfa/Uf7D8TrjEewGFjZJlqSql&#10;FynpB3jBLFbBprZ3IY367x2bvSYvVVsekO0Znzkzczw3t0PboB1TmkuR4vAqwIiJQpZcbFL87Sn3&#10;5hhpQ0VJGylYip+ZxreL9+9u+i5hkaxlUzKFAETopO9SXBvTJb6vi5q1VF/JjgkwVlK11MBWbfxS&#10;0R7Q28aPgmDq91KVnZIF0xpOs9GIFw6/qlhhvlSVZgY1KQZuxv2V+6/t31/c0GSjaFfzYk+D/gWL&#10;lnIBQY9QGTUUbRV/A9XyQkktK3NVyNaXVcUL5nKAbMLgVTaPNe2YywWKo7tjmfT/gy0+774qxMsU&#10;k2uMBG2hR09sMOheDoi4+vSdTsDtsQNHM8A59NnlqrsHWXzXSMhlTcWG3Skl+5rREviFtrL+2VXb&#10;EZ1oC7LuP8kS4tCtkQ5oqFRriwflQIAOfXo+9sZyKeAwmkUknGBUgCm6DsORm0+Tw+VOafOByRbZ&#10;RYoVtN6B092DNpYMTQ4uNpaQOW8a1/5GXByA43gCoeGqtVkSrpsvcRCv5qs58Ug0XXkkyDLvLl8S&#10;b5qHs0l2nS2XWfjLxg1JUvOyZMKGOSgrJH/Wub3GR00ctaVlw0sLZylptVkvG4V2FJSdu8+VHCwn&#10;N/+ShisC5PIqpTAiwX0Ue/l0PvNITiZePAvmXhDG9/E0IDHJ8suUHrhg/54S6lMcT6LJqKUT6Ve5&#10;Be57mxtNWm5gdjS8TfH86EQTq8CVKF1rDeXNuD4rhaV/KgW0+9Bop1cr0VGsZlgP7mnMbHQr37Us&#10;n0HASoLAQKUw92BRS/UTox5mSIr1jy1VDKPmo4BHEIcEZIqM25DJLIKNOreszy1UFACVYoPRuFya&#10;cVBtO8U3NUQan52Qd/BwKu5EfWK1f24wJ1xu+5lmB9H53nmdJu/iNwAAAP//AwBQSwMEFAAGAAgA&#10;AAAhAGckVyDdAAAACQEAAA8AAABkcnMvZG93bnJldi54bWxMj8tOwzAQRfdI/QdrkNhRO32QNsSp&#10;EIgtiAKVunPjaRI1Hkex24S/Z7qC5dUc3Tk334yuFRfsQ+NJQzJVIJBKbxuqNHx9vt6vQIRoyJrW&#10;E2r4wQCbYnKTm8z6gT7wso2V4BIKmdFQx9hlUoayRmfC1HdIfDv63pnIsa+k7c3A5a6VM6UepDMN&#10;8YfadPhcY3nanp2G77fjfrdQ79WLW3aDH5Ukt5Za392OT48gIo7xD4arPqtDwU4HfyYbRMt5vkgY&#10;1TBL5iCuQJryuIOGZZqCLHL5f0HxCwAA//8DAFBLAQItABQABgAIAAAAIQC2gziS/gAAAOEBAAAT&#10;AAAAAAAAAAAAAAAAAAAAAABbQ29udGVudF9UeXBlc10ueG1sUEsBAi0AFAAGAAgAAAAhADj9If/W&#10;AAAAlAEAAAsAAAAAAAAAAAAAAAAALwEAAF9yZWxzLy5yZWxzUEsBAi0AFAAGAAgAAAAhAEkz4HS7&#10;AgAAwQUAAA4AAAAAAAAAAAAAAAAALgIAAGRycy9lMm9Eb2MueG1sUEsBAi0AFAAGAAgAAAAhAGck&#10;VyDdAAAACQEAAA8AAAAAAAAAAAAAAAAAFQUAAGRycy9kb3ducmV2LnhtbFBLBQYAAAAABAAEAPMA&#10;AAAfBgAAAAA=&#10;" filled="f" stroked="f">
                <v:textbox>
                  <w:txbxContent>
                    <w:p w:rsidR="001B385A" w:rsidRDefault="001B385A" w:rsidP="001B385A"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 w:rsidR="001B385A" w:rsidRDefault="00B60A3B" w:rsidP="0097047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145415</wp:posOffset>
                </wp:positionH>
                <wp:positionV relativeFrom="paragraph">
                  <wp:posOffset>101600</wp:posOffset>
                </wp:positionV>
                <wp:extent cx="272415" cy="231140"/>
                <wp:effectExtent l="1270" t="3810" r="2540" b="3175"/>
                <wp:wrapNone/>
                <wp:docPr id="42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3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385A" w:rsidRDefault="001B385A" w:rsidP="001B385A">
                            <w: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8" o:spid="_x0000_s1035" type="#_x0000_t202" style="position:absolute;margin-left:11.45pt;margin-top:8pt;width:21.45pt;height:18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Y1UugIAAME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lWG&#10;SYSRoB3U6JGNBt3JEV3HNj9Dr1NQe+hB0YzwDnV2ser+XpbfNBJy1VCxZbdKyaFhtAL/QvvTv/g6&#10;4WgLshk+ygrs0J2RDmisVWeTB+lAgA51ejrVxvpSwmO0iEg4w6gEUXQdhsTVzqfp8XOvtHnPZIfs&#10;IcMKSu/A6f5eG+sMTY8q1paQBW9bV/5WPHsAxekFTMNXK7NOuGr+TIJkHa9j4pFovvZIkOfebbEi&#10;3rwIF7P8Ol+t8vCXtRuStOFVxYQ1c2RWSP6scgeOT5w4cUvLllcWzrqk1XazahXaU2B24ZZLOUjO&#10;av5zN1wSIJYXIYURCe6ixCvm8cIjBZl5ySKIvSBM7pJ5QBKSF89DuueC/XtIaMhwMotmE5fOTr+I&#10;LXDrdWw07biB2dHyLsPxSYmmloFrUbnSGsrb6XyRCuv+ORVQ7mOhHV8tRSeymnEzutY4tcFGVk9A&#10;YCWBYMBSmHtwaKT6gdEAMyTD+vuOKoZR+0FAEyQhAZoi4y5ktojgoi4lm0sJFSVAZdhgNB1XZhpU&#10;u17xbQOWprYT8hYap+aO1LbDJq8O7QZzwsV2mGl2EF3endZ58i5/AwAA//8DAFBLAwQUAAYACAAA&#10;ACEAB9Rts9sAAAAHAQAADwAAAGRycy9kb3ducmV2LnhtbEyPzU7DMBCE70i8g7VI3KhN1EQ0xKkQ&#10;iCuI8iNx28bbJCJeR7HbhLdnOcFxZ0az31TbxQ/qRFPsA1u4XhlQxE1wPbcW3l4fr25AxYTscAhM&#10;Fr4pwrY+P6uwdGHmFzrtUqukhGOJFrqUxlLr2HTkMa7CSCzeIUwek5xTq92Es5T7QWfGFNpjz/Kh&#10;w5HuO2q+dkdv4f3p8PmxNs/tg8/HOSxGs99oay8vlrtbUImW9BeGX3xBh1qY9uHILqrBQpZtJCl6&#10;IZPEL3JZsreQZ2vQdaX/89c/AAAA//8DAFBLAQItABQABgAIAAAAIQC2gziS/gAAAOEBAAATAAAA&#10;AAAAAAAAAAAAAAAAAABbQ29udGVudF9UeXBlc10ueG1sUEsBAi0AFAAGAAgAAAAhADj9If/WAAAA&#10;lAEAAAsAAAAAAAAAAAAAAAAALwEAAF9yZWxzLy5yZWxzUEsBAi0AFAAGAAgAAAAhAOC5jVS6AgAA&#10;wQUAAA4AAAAAAAAAAAAAAAAALgIAAGRycy9lMm9Eb2MueG1sUEsBAi0AFAAGAAgAAAAhAAfUbbPb&#10;AAAABwEAAA8AAAAAAAAAAAAAAAAAFAUAAGRycy9kb3ducmV2LnhtbFBLBQYAAAAABAAEAPMAAAAc&#10;BgAAAAA=&#10;" filled="f" stroked="f">
                <v:textbox>
                  <w:txbxContent>
                    <w:p w:rsidR="001B385A" w:rsidRDefault="001B385A" w:rsidP="001B385A"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40640</wp:posOffset>
                </wp:positionH>
                <wp:positionV relativeFrom="paragraph">
                  <wp:posOffset>69850</wp:posOffset>
                </wp:positionV>
                <wp:extent cx="1510030" cy="523875"/>
                <wp:effectExtent l="29845" t="76835" r="31750" b="94615"/>
                <wp:wrapNone/>
                <wp:docPr id="36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0030" cy="523875"/>
                          <a:chOff x="1627" y="7547"/>
                          <a:chExt cx="2378" cy="825"/>
                        </a:xfrm>
                      </wpg:grpSpPr>
                      <wps:wsp>
                        <wps:cNvPr id="37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2797" y="8372"/>
                            <a:ext cx="1208" cy="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l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1627" y="8372"/>
                            <a:ext cx="1170" cy="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l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" name="AutoShape 3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123" y="7547"/>
                            <a:ext cx="674" cy="82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l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0" name="AutoShape 31"/>
                        <wps:cNvCnPr>
                          <a:cxnSpLocks noChangeShapeType="1"/>
                        </wps:cNvCnPr>
                        <wps:spPr bwMode="auto">
                          <a:xfrm flipV="1">
                            <a:off x="2797" y="7547"/>
                            <a:ext cx="578" cy="82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l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106A9B" id="Group 27" o:spid="_x0000_s1026" style="position:absolute;margin-left:3.2pt;margin-top:5.5pt;width:118.9pt;height:41.25pt;z-index:251679744" coordorigin="1627,7547" coordsize="2378,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NWqAQQAAFMVAAAOAAAAZHJzL2Uyb0RvYy54bWzsWNtu4zYQfS/QfyD07uhqSxbiLBLZTh+2&#10;bYBs22dGoi6oRAokEztY9N87HEpyYqcXbLcpCtgPBq+jwzMzR0Ndfth3LXliUjWCrxz/wnMI47ko&#10;Gl6tnJ8+bWeJQ5SmvKCt4GzlPDPlfLj69pvLXZ+yQNSiLZgkYISrdNevnFrrPnVdldeso+pC9IzD&#10;ZClkRzV0ZeUWku7Aete6gect3J2QRS9FzpSC0bWddK7QflmyXP9Ylopp0q4cwKbxX+L/g/l3ry5p&#10;Wkna100+wKBfgKKjDYeHTqbWVFPyKJsTU12TS6FEqS9y0bmiLJuc4RngNL53dJpbKR57PEuV7qp+&#10;ogmoPeLpi83mPzzdSdIUKydcOITTDnyEjyVBbMjZ9VUKa25lf9/fSXtCaH4U+a8Kpt3jedOv7GLy&#10;sPteFGCPPmqB5OxL2RkTcGyyRx88Tz5ge01yGPTnvueF4Koc5uZBmMRz66S8Bk+abf4CoBGYjecR&#10;YqRpXm+G7UEYQ8SZvUmAG12a2sci1AGaORfEmzpQqv4Zpfc17Rl6Shm6RkoBp6X0GijANSRILK24&#10;LuOW03zPB04JF1lNecVw9afnHvjzzQ6A/2KL6ShwyF9yHMRLS1YSxoElcmI68AaqMA0momjaS6Vv&#10;meiIaawcpSVtqlpngnNIKCF99CZ9+qi0QXbYYJzLxbZpWxinacvJDgIrAY/iDiXapjCzZhJTnGWt&#10;JE8UklPvrdX2sYOosWOwD34WNYwb/+PaEe9kAkG8sg6ZwwsEUTNabIa2pk0LbaKRVy0bYLpljkHZ&#10;scIhLQMRMy17rJYboAxlxJ4VensNTRyHkMMU/7z0lptkk0SzKFhsZpG3Xs+ut1k0W2z9eL4O11m2&#10;9n8zDPhRWjdFwbghYZQbP/p7sTcInxWKSXAmut3X1pESAPsa6fV27sVRmMzieB7OonDjzW6SbTa7&#10;zvzFIt7cZDebI6QbPL36OmAnKg0q8aiZvK+LHSkaE2ZBEi4hIIsG5DlMvIVnIpe2Fbgk19IhUuhf&#10;Gl1jYhjZMDamCLCB0erTIJr/SQzRlLZ9Te3maSEE9GQXaZyQWlLHeDC9yaMDTwfawcoYK5i7Jl2t&#10;7jyI4vlOmhAbVOi95AjYPZGjpYn1V9oCcvp15YiUbdN/Z3QM3X6k4m8Ikx8P+j8m+vjiOAvTWZhG&#10;CT0L0wsJ/Z8L0/JUmKAEfEdhQon6+UiiAj8IjwrNsXZaxNHbVeahFjoXT1h6jC9LcObhhYitc/EE&#10;F9w3L25vV3rn4smUKf9V8RRBSXJcPIV4M3uH4ulEmcZb3eEKPCrT/I/uv2dlOl/rTq4r52uduYD+&#10;a9UTfnOCL3f4gOEro/k0+LIP7ZffQq9+BwAA//8DAFBLAwQUAAYACAAAACEAj2w8o98AAAAHAQAA&#10;DwAAAGRycy9kb3ducmV2LnhtbEyPQUvDQBCF74L/YRnBm90kTYvGbEop6qkItkLpbZudJqHZ2ZDd&#10;Jum/dzzp8c17vPdNvppsKwbsfeNIQTyLQCCVzjRUKfjevz89g/BBk9GtI1RwQw+r4v4u15lxI33h&#10;sAuV4BLymVZQh9BlUvqyRqv9zHVI7J1db3Vg2VfS9HrkctvKJIqW0uqGeKHWHW5qLC+7q1XwMepx&#10;PY/fhu3lvLkd94vPwzZGpR4fpvUriIBT+AvDLz6jQ8FMJ3cl40WrYJlykM8xf8R2kqYJiJOCl/kC&#10;ZJHL//zFDwAAAP//AwBQSwECLQAUAAYACAAAACEAtoM4kv4AAADhAQAAEwAAAAAAAAAAAAAAAAAA&#10;AAAAW0NvbnRlbnRfVHlwZXNdLnhtbFBLAQItABQABgAIAAAAIQA4/SH/1gAAAJQBAAALAAAAAAAA&#10;AAAAAAAAAC8BAABfcmVscy8ucmVsc1BLAQItABQABgAIAAAAIQAiPNWqAQQAAFMVAAAOAAAAAAAA&#10;AAAAAAAAAC4CAABkcnMvZTJvRG9jLnhtbFBLAQItABQABgAIAAAAIQCPbDyj3wAAAAcBAAAPAAAA&#10;AAAAAAAAAAAAAFsGAABkcnMvZG93bnJldi54bWxQSwUGAAAAAAQABADzAAAAZwcAAAAA&#10;">
                <v:shape id="AutoShape 28" o:spid="_x0000_s1027" type="#_x0000_t32" style="position:absolute;left:2797;top:8372;width:120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HAmMMAAADbAAAADwAAAGRycy9kb3ducmV2LnhtbESPwWrDMBBE74X8g9hAb7WcFtLgRAmh&#10;pdBbqJ2Lb4u1sU2slSOptuOvrwqFHoeZecPsDpPpxEDOt5YVrJIUBHFldcu1gnPx8bQB4QOyxs4y&#10;KbiTh8N+8bDDTNuRv2jIQy0ihH2GCpoQ+kxKXzVk0Ce2J47exTqDIUpXS+1wjHDTyec0XUuDLceF&#10;Bnt6a6i65t9GQSXf19dbPhelLAZ/Sou+m12p1ONyOm5BBJrCf/iv/akVvLzC75f4A+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BwJjDAAAA2wAAAA8AAAAAAAAAAAAA&#10;AAAAoQIAAGRycy9kb3ducmV2LnhtbFBLBQYAAAAABAAEAPkAAACRAwAAAAA=&#10;" strokecolor="black [3213]" strokeweight="3pt">
                  <v:stroke endarrow="block"/>
                  <v:shadow color="#7f7f7f [1601]" opacity=".5" offset="1pt"/>
                </v:shape>
                <v:shape id="AutoShape 29" o:spid="_x0000_s1028" type="#_x0000_t32" style="position:absolute;left:1627;top:8372;width:117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Gbwb8AAADbAAAADwAAAGRycy9kb3ducmV2LnhtbERPS2vCQBC+C/6HZYTedGMLItFVjCC0&#10;4MH6Oo/ZMQlmZ0N2atJ/3z0IPX587+W6d7V6UhsqzwamkwQUce5txYWB82k3noMKgmyx9kwGfinA&#10;ejUcLDG1vuNveh6lUDGEQ4oGSpEm1TrkJTkME98QR+7uW4cSYVto22IXw12t35Nkph1WHBtKbGhb&#10;Uv44/jgDX80tO1x95mU/ry/JY4+dZDNj3kb9ZgFKqJd/8cv9aQ18xLHxS/wBev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WGbwb8AAADbAAAADwAAAAAAAAAAAAAAAACh&#10;AgAAZHJzL2Rvd25yZXYueG1sUEsFBgAAAAAEAAQA+QAAAI0DAAAAAA==&#10;" strokecolor="black [3213]" strokeweight="3pt">
                  <v:stroke endarrow="block"/>
                  <v:shadow color="#7f7f7f [1601]" opacity=".5" offset="1pt"/>
                </v:shape>
                <v:shape id="AutoShape 30" o:spid="_x0000_s1029" type="#_x0000_t32" style="position:absolute;left:2123;top:7547;width:674;height:82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IWkMQAAADbAAAADwAAAGRycy9kb3ducmV2LnhtbESP3YrCMBSE74V9h3AWvNNUV6RbjaIL&#10;xR+8se4DHJpj293mpDRR69sbQfBymJlvmPmyM7W4UusqywpGwwgEcW51xYWC31M6iEE4j6yxtkwK&#10;7uRgufjozTHR9sZHuma+EAHCLkEFpfdNIqXLSzLohrYhDt7ZtgZ9kG0hdYu3ADe1HEfRVBqsOCyU&#10;2NBPSfl/djEK5PowHl12q645bLb7NE6ryd86U6r/2a1mIDx1/h1+tbdawdc3PL+EHy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8haQxAAAANsAAAAPAAAAAAAAAAAA&#10;AAAAAKECAABkcnMvZG93bnJldi54bWxQSwUGAAAAAAQABAD5AAAAkgMAAAAA&#10;" strokecolor="black [3213]" strokeweight="3pt">
                  <v:stroke endarrow="block"/>
                  <v:shadow color="#7f7f7f [1601]" opacity=".5" offset="1pt"/>
                </v:shape>
                <v:shape id="AutoShape 31" o:spid="_x0000_s1030" type="#_x0000_t32" style="position:absolute;left:2797;top:7547;width:578;height:8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Hkur8AAADbAAAADwAAAGRycy9kb3ducmV2LnhtbERPS2vCQBC+C/6HZYTedGMpItFVjCC0&#10;4MH6Oo/ZMQlmZ0N2atJ/3z0IPX587+W6d7V6UhsqzwamkwQUce5txYWB82k3noMKgmyx9kwGfinA&#10;ejUcLDG1vuNveh6lUDGEQ4oGSpEm1TrkJTkME98QR+7uW4cSYVto22IXw12t35Nkph1WHBtKbGhb&#10;Uv44/jgDX80tO1x95mU/ry/JY4+dZDNj3kb9ZgFKqJd/8cv9aQ18xPXxS/wBev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0xHkur8AAADbAAAADwAAAAAAAAAAAAAAAACh&#10;AgAAZHJzL2Rvd25yZXYueG1sUEsFBgAAAAAEAAQA+QAAAI0DAAAAAA==&#10;" strokecolor="black [3213]" strokeweight="3pt">
                  <v:stroke endarrow="block"/>
                  <v:shadow color="#7f7f7f [1601]" opacity=".5" offset="1pt"/>
                </v:shape>
              </v:group>
            </w:pict>
          </mc:Fallback>
        </mc:AlternateContent>
      </w:r>
      <w:r w:rsidR="001B385A">
        <w:rPr>
          <w:rFonts w:asciiTheme="majorHAnsi" w:hAnsiTheme="majorHAnsi"/>
          <w:b/>
          <w:sz w:val="24"/>
          <w:szCs w:val="24"/>
        </w:rPr>
        <w:tab/>
      </w:r>
      <w:r w:rsidR="001B385A">
        <w:rPr>
          <w:rFonts w:asciiTheme="majorHAnsi" w:hAnsiTheme="majorHAnsi"/>
          <w:b/>
          <w:sz w:val="24"/>
          <w:szCs w:val="24"/>
        </w:rPr>
        <w:tab/>
      </w:r>
      <w:r w:rsidR="001B385A">
        <w:rPr>
          <w:rFonts w:asciiTheme="majorHAnsi" w:hAnsiTheme="majorHAnsi"/>
          <w:b/>
          <w:sz w:val="24"/>
          <w:szCs w:val="24"/>
        </w:rPr>
        <w:tab/>
      </w:r>
      <w:r w:rsidR="001B385A">
        <w:rPr>
          <w:rFonts w:asciiTheme="majorHAnsi" w:hAnsiTheme="majorHAnsi"/>
          <w:b/>
          <w:sz w:val="24"/>
          <w:szCs w:val="24"/>
        </w:rPr>
        <w:tab/>
      </w:r>
      <w:proofErr w:type="gramStart"/>
      <w:r w:rsidR="001B385A">
        <w:rPr>
          <w:rFonts w:asciiTheme="majorHAnsi" w:hAnsiTheme="majorHAnsi"/>
          <w:b/>
          <w:sz w:val="24"/>
          <w:szCs w:val="24"/>
        </w:rPr>
        <w:t>s</w:t>
      </w:r>
      <w:proofErr w:type="gramEnd"/>
      <w:r w:rsidR="001B385A">
        <w:rPr>
          <w:rFonts w:asciiTheme="majorHAnsi" w:hAnsiTheme="majorHAnsi"/>
          <w:b/>
          <w:sz w:val="24"/>
          <w:szCs w:val="24"/>
        </w:rPr>
        <w:t>(DBE)= __________</w:t>
      </w:r>
    </w:p>
    <w:p w:rsidR="001B385A" w:rsidRDefault="00B60A3B" w:rsidP="0097047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887095</wp:posOffset>
                </wp:positionH>
                <wp:positionV relativeFrom="paragraph">
                  <wp:posOffset>160655</wp:posOffset>
                </wp:positionV>
                <wp:extent cx="379095" cy="231140"/>
                <wp:effectExtent l="0" t="3175" r="1905" b="3810"/>
                <wp:wrapNone/>
                <wp:docPr id="3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095" cy="23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385A" w:rsidRPr="001B385A" w:rsidRDefault="001B385A" w:rsidP="001B385A">
                            <w:pPr>
                              <w:rPr>
                                <w:b/>
                              </w:rPr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36" type="#_x0000_t202" style="position:absolute;margin-left:69.85pt;margin-top:12.65pt;width:29.85pt;height:18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WgIuwIAAMEFAAAOAAAAZHJzL2Uyb0RvYy54bWysVNtu2zAMfR+wfxD07voS5WKjTtHG8TCg&#10;uwDtPkCx5ViYLXmSErsr9u+j5Nzavgzb/GBIJEUekoe8vhnaBu2Z0lyKFIdXAUZMFLLkYpvib4+5&#10;t8BIGypK2kjBUvzENL5Zvn933XcJi2Qtm5IpBE6ETvouxbUxXeL7uqhZS/WV7JgAZSVVSw1c1dYv&#10;Fe3Be9v4URDM/F6qslOyYFqDNBuVeOn8VxUrzJeq0sygJsWAzbi/cv+N/fvLa5psFe1qXhxg0L9A&#10;0VIuIOjJVUYNRTvF37hqeaGklpW5KmTry6riBXM5QDZh8Cqbh5p2zOUCxdHdqUz6/7ktPu+/KsTL&#10;FE+mGAnaQo8e2WDQnRwQiKA+facTMHvowNAMIIc+u1x1dy+L7xoJuaqp2LJbpWRfM1oCvtC+9C+e&#10;jn60dbLpP8kS4tCdkc7RUKnWFg/KgcA79Onp1BuLpQDhZB4HMUAsQBVNwpC43vk0OT7ulDYfmGyR&#10;PaRYQeudc7q/18aCocnRxMYSMudN49rfiBcCMBwlEBqeWp0F4br5DCDWi/WCeCSarT0SZJl3m6+I&#10;N8vD+TSbZKtVFv6ycUOS1LwsmbBhjswKyZ917sDxkRMnbmnZ8NK6s5C02m5WjUJ7CszO3edKDpqz&#10;mf8ShisC5PIqpTAiwV0Ue/lsMfdITqZePA8WXhDGd/EsIDHJ8pcp3XPB/j0l1Kc4nkbTkUtn0K9y&#10;C9z3NjeatNzA7mh4m+LFyYgmloFrUbrWGsqb8XxRCgv/XApo97HRjq+WoiNZzbAZ3GjExzHYyPIJ&#10;CKwkEAxYCnsPDrVUPzHqYYekWP/YUcUwaj4KGII4JEBTZNyFTOcRXNSlZnOpoaIAVyk2GI3HlRkX&#10;1a5TfFtDpHHshLyFwam4I7WdsBHVYdxgT7jcDjvNLqLLu7M6b97lbwAAAP//AwBQSwMEFAAGAAgA&#10;AAAhAGK2nUfdAAAACQEAAA8AAABkcnMvZG93bnJldi54bWxMj8tOwzAQRfdI/IM1ldjRcd8kjVMh&#10;ENsiCq3Ezo2nSUQ8jmK3CX9fdwXLqzm690y2GWwjLtT52rGCyViCIC6cqblU8PX59vgEwgfNRjeO&#10;ScEvedjk93eZTo3r+YMuu1CKWMI+1QqqENoU0RcVWe3HriWOt5PrrA4xdiWaTvex3DY4lXKJVtcc&#10;Fyrd0ktFxc/ubBXst6fvw1y+l6920fZukMg2QaUeRsPzGkSgIfzBcNOP6pBHp6M7s/GiiXmWrCKq&#10;YLqYgbgBSTIHcVSwnKwA8wz/f5BfAQAA//8DAFBLAQItABQABgAIAAAAIQC2gziS/gAAAOEBAAAT&#10;AAAAAAAAAAAAAAAAAAAAAABbQ29udGVudF9UeXBlc10ueG1sUEsBAi0AFAAGAAgAAAAhADj9If/W&#10;AAAAlAEAAAsAAAAAAAAAAAAAAAAALwEAAF9yZWxzLy5yZWxzUEsBAi0AFAAGAAgAAAAhAOHtaAi7&#10;AgAAwQUAAA4AAAAAAAAAAAAAAAAALgIAAGRycy9lMm9Eb2MueG1sUEsBAi0AFAAGAAgAAAAhAGK2&#10;nUfdAAAACQEAAA8AAAAAAAAAAAAAAAAAFQUAAGRycy9kb3ducmV2LnhtbFBLBQYAAAAABAAEAPMA&#10;AAAfBgAAAAA=&#10;" filled="f" stroked="f">
                <v:textbox>
                  <w:txbxContent>
                    <w:p w:rsidR="001B385A" w:rsidRPr="001B385A" w:rsidRDefault="001B385A" w:rsidP="001B385A">
                      <w:pPr>
                        <w:rPr>
                          <w:b/>
                        </w:rPr>
                      </w:pPr>
                      <w: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605790</wp:posOffset>
                </wp:positionH>
                <wp:positionV relativeFrom="paragraph">
                  <wp:posOffset>55245</wp:posOffset>
                </wp:positionV>
                <wp:extent cx="379095" cy="231140"/>
                <wp:effectExtent l="4445" t="2540" r="0" b="4445"/>
                <wp:wrapNone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095" cy="23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385A" w:rsidRDefault="001B385A" w:rsidP="001B385A">
                            <w:r>
                              <w:t>64’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37" type="#_x0000_t202" style="position:absolute;margin-left:47.7pt;margin-top:4.35pt;width:29.85pt;height:18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hm8ugIAAMIFAAAOAAAAZHJzL2Uyb0RvYy54bWysVNtunDAQfa/Uf7D8Tris9wIKGyXLUlVK&#10;L1LSD/CCWayCTW3vQhr13zs2e0vyUrXlAdme8ZkzM8dzfTO0DdozpbkUKQ6vAoyYKGTJxTbF3x5z&#10;b4GRNlSUtJGCpfiJaXyzfP/uuu8SFslaNiVTCECETvouxbUxXeL7uqhZS/WV7JgAYyVVSw1s1dYv&#10;Fe0BvW38KAhmfi9V2SlZMK3hNBuNeOnwq4oV5ktVaWZQk2LgZtxfuf/G/v3lNU22inY1Lw406F+w&#10;aCkXEPQElVFD0U7xN1AtL5TUsjJXhWx9WVW8YC4HyCYMXmXzUNOOuVygOLo7lUn/P9ji8/6rQrxM&#10;8YRgJGgLPXpkg0F3ckBwBPXpO52A20MHjmaAc+izy1V397L4rpGQq5qKLbtVSvY1oyXwC+1N/+Lq&#10;iKMtyKb/JEuIQ3dGOqChUq0tHpQDATr06enUG8ulgMPJPA7iKUYFmKJJGBLXO58mx8ud0uYDky2y&#10;ixQraL0Dp/t7bSwZmhxdbCwhc940rv2NeHEAjuMJhIar1mZJuG4+A4n1Yr0gHolma48EWebd5ivi&#10;zfJwPs0m2WqVhb9s3JAkNS9LJmyYo7JC8medO2h81MRJW1o2vLRwlpJW282qUWhPQdm5+1zJwXJ2&#10;81/ScEWAXF6lFEYkuItiL58t5h7JydSL58HCC8L4Lp4FJCZZ/jKley7Yv6eE+hTH02g6aulM+lVu&#10;gfve5kaTlhuYHQ1vU7w4OdHEKnAtStdaQ3kzri9KYemfSwHtPjba6dVKdBSrGTaDexqh05oV80aW&#10;T6BgJUFhIFMYfLCopfqJUQ9DJMX6x44qhlHzUcAriEMCOkXGbch0HsFGXVo2lxYqCoBKscFoXK7M&#10;OKl2neLbGiKN707IW3g5FXeqPrM6vDcYFC65w1Czk+hy77zOo3f5GwAA//8DAFBLAwQUAAYACAAA&#10;ACEAip6Bn9sAAAAHAQAADwAAAGRycy9kb3ducmV2LnhtbEyOzU7DMBCE70i8g7VI3KhdlEAbsqkQ&#10;iCuI8iNx28bbJCJeR7HbhLfHPcFpNJrRzFduZterI4+h84KwXBhQLLW3nTQI729PVytQIZJY6r0w&#10;wg8H2FTnZyUV1k/yysdtbFQakVAQQhvjUGgd6pYdhYUfWFK296OjmOzYaDvSlMZdr6+NudGOOkkP&#10;LQ380HL9vT04hI/n/ddnZl6aR5cPk5+NFrfWiJcX8/0dqMhz/CvDCT+hQ5WYdv4gNqgeYZ1nqYmw&#10;ugV1ivN8CWqHkCXVVan/81e/AAAA//8DAFBLAQItABQABgAIAAAAIQC2gziS/gAAAOEBAAATAAAA&#10;AAAAAAAAAAAAAAAAAABbQ29udGVudF9UeXBlc10ueG1sUEsBAi0AFAAGAAgAAAAhADj9If/WAAAA&#10;lAEAAAsAAAAAAAAAAAAAAAAALwEAAF9yZWxzLy5yZWxzUEsBAi0AFAAGAAgAAAAhAO2eGby6AgAA&#10;wgUAAA4AAAAAAAAAAAAAAAAALgIAAGRycy9lMm9Eb2MueG1sUEsBAi0AFAAGAAgAAAAhAIqegZ/b&#10;AAAABwEAAA8AAAAAAAAAAAAAAAAAFAUAAGRycy9kb3ducmV2LnhtbFBLBQYAAAAABAAEAPMAAAAc&#10;BgAAAAA=&#10;" filled="f" stroked="f">
                <v:textbox>
                  <w:txbxContent>
                    <w:p w:rsidR="001B385A" w:rsidRDefault="001B385A" w:rsidP="001B385A">
                      <w:r>
                        <w:t>64’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346710</wp:posOffset>
                </wp:positionH>
                <wp:positionV relativeFrom="paragraph">
                  <wp:posOffset>169545</wp:posOffset>
                </wp:positionV>
                <wp:extent cx="379095" cy="231140"/>
                <wp:effectExtent l="2540" t="2540" r="0" b="4445"/>
                <wp:wrapNone/>
                <wp:docPr id="33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095" cy="23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385A" w:rsidRDefault="001B385A">
                            <w:r>
                              <w:t>60’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38" type="#_x0000_t202" style="position:absolute;margin-left:27.3pt;margin-top:13.35pt;width:29.85pt;height:18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tKAuwIAAMIFAAAOAAAAZHJzL2Uyb0RvYy54bWysVNtunDAQfa/Uf7D8Tris9wIKGyXLUlVK&#10;L1LSD/CCWayCTW3vQhr13zs2e0vyUrXlAdme8ZkzM8dzfTO0DdozpbkUKQ6vAoyYKGTJxTbF3x5z&#10;b4GRNlSUtJGCpfiJaXyzfP/uuu8SFslaNiVTCECETvouxbUxXeL7uqhZS/WV7JgAYyVVSw1s1dYv&#10;Fe0BvW38KAhmfi9V2SlZMK3hNBuNeOnwq4oV5ktVaWZQk2LgZtxfuf/G/v3lNU22inY1Lw406F+w&#10;aCkXEPQElVFD0U7xN1AtL5TUsjJXhWx9WVW8YC4HyCYMXmXzUNOOuVygOLo7lUn/P9ji8/6rQrxM&#10;8WSCkaAt9OiRDQbdyQFNIlufvtMJuD104GgGOIc+u1x1dy+L7xoJuaqp2LJbpWRfM1oCv9De9C+u&#10;jjjagmz6T7KEOHRnpAMaKtXa4kE5EKBDn55OvbFcCjiczOMgnmJUgCmahCFxvfNpcrzcKW0+MNki&#10;u0ixgtY7cLq/18aSocnRxcYSMudN49rfiBcH4DieQGi4am2WhOvmM5BYL9YL4pFotvZIkGXebb4i&#10;3iwP59Nskq1WWfjLxg1JUvOyZMKGOSorJH/WuYPGR02ctKVlw0sLZylptd2sGoX2FJSdu8+VHCxn&#10;N/8lDVcEyOVVSmFEgrso9vLZYu6RnEy9eB4svCCM7+JZQGKS5S9TuueC/XtKqE9xPI2mo5bOpF/l&#10;FrjvbW40abmB2dHwNsWLkxNNrALXonStNZQ34/qiFJb+uRTQ7mOjnV6tREexmmEzuKcROjVbMW9k&#10;+QQKVhIUBjKFwQeLWqqfGPUwRFKsf+yoYhg1HwW8gjgkoFNk3IZM5xFs1KVlc2mhogCoFBuMxuXK&#10;jJNq1ym+rSHS+O6EvIWXU3Gn6jOrw3uDQeGSOww1O4ku987rPHqXvwEAAP//AwBQSwMEFAAGAAgA&#10;AAAhAEhoz9LdAAAACAEAAA8AAABkcnMvZG93bnJldi54bWxMj81OwzAQhO9IvIO1lbhRO20aaJpN&#10;hUBcQZQfqTc33iYR8TqK3Sa8Pe4JjqMZzXxTbCfbiTMNvnWMkMwVCOLKmZZrhI/359t7ED5oNrpz&#10;TAg/5GFbXl8VOjdu5Dc670ItYgn7XCM0IfS5lL5qyGo/dz1x9I5usDpEOdTSDHqM5baTC6UyaXXL&#10;caHRPT02VH3vThbh8+W4/0rVa/1kV/3oJiXZriXizWx62IAINIW/MFzwIzqUkengTmy86BBWaRaT&#10;CIvsDsTFT9IliANCtkxAloX8f6D8BQAA//8DAFBLAQItABQABgAIAAAAIQC2gziS/gAAAOEBAAAT&#10;AAAAAAAAAAAAAAAAAAAAAABbQ29udGVudF9UeXBlc10ueG1sUEsBAi0AFAAGAAgAAAAhADj9If/W&#10;AAAAlAEAAAsAAAAAAAAAAAAAAAAALwEAAF9yZWxzLy5yZWxzUEsBAi0AFAAGAAgAAAAhACWS0oC7&#10;AgAAwgUAAA4AAAAAAAAAAAAAAAAALgIAAGRycy9lMm9Eb2MueG1sUEsBAi0AFAAGAAgAAAAhAEho&#10;z9LdAAAACAEAAA8AAAAAAAAAAAAAAAAAFQUAAGRycy9kb3ducmV2LnhtbFBLBQYAAAAABAAEAPMA&#10;AAAfBgAAAAA=&#10;" filled="f" stroked="f">
                <v:textbox>
                  <w:txbxContent>
                    <w:p w:rsidR="001B385A" w:rsidRDefault="001B385A">
                      <w:r>
                        <w:t>60’</w:t>
                      </w:r>
                    </w:p>
                  </w:txbxContent>
                </v:textbox>
              </v:shape>
            </w:pict>
          </mc:Fallback>
        </mc:AlternateContent>
      </w:r>
    </w:p>
    <w:p w:rsidR="001B385A" w:rsidRDefault="001B385A" w:rsidP="0097047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1B385A" w:rsidRDefault="00B60A3B" w:rsidP="0097047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26670</wp:posOffset>
                </wp:positionV>
                <wp:extent cx="272415" cy="231140"/>
                <wp:effectExtent l="0" t="0" r="0" b="0"/>
                <wp:wrapNone/>
                <wp:docPr id="32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3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385A" w:rsidRDefault="001B385A" w:rsidP="001B385A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" o:spid="_x0000_s1039" type="#_x0000_t202" style="position:absolute;margin-left:-6.85pt;margin-top:2.1pt;width:21.45pt;height:18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9xzvAIAAMIFAAAOAAAAZHJzL2Uyb0RvYy54bWysVMlu2zAQvRfoPxC8K1pMLxIiB4llFQXS&#10;BUj6AbREWUQlUiVpS2nQf++Q8pbkUrTlgSA5wzfbm7m+GdoG7ZnSXIoUh1cBRkwUsuRim+Jvj7m3&#10;wEgbKkraSMFS/MQ0vlm+f3fddwmLZC2bkikEIEInfZfi2pgu8X1d1Kyl+kp2TICwkqqlBq5q65eK&#10;9oDeNn4UBDO/l6rslCyY1vCajUK8dPhVxQrzpao0M6hJMfhm3K7cvrG7v7ymyVbRrubFwQ36F160&#10;lAsweoLKqKFop/gbqJYXSmpZmatCtr6sKl4wFwNEEwavonmoacdcLJAc3Z3SpP8fbPF5/1UhXqZ4&#10;EmEkaAs1emSDQXdyQJO5zU/f6QTUHjpQNAO8Q51drLq7l8V3jYRc1VRs2a1Ssq8ZLcG/0P70L76O&#10;ONqCbPpPsgQ7dGekAxoq1drkQToQoEOdnk61sb4U8BjNIxJOMSpAFE3CkLja+TQ5fu6UNh+YbJE9&#10;pFhB6R043d9rY52hyVHF2hIy503jyt+IFw+gOL6AafhqZdYJV83nOIjXi/WCeCSarT0SZJl3m6+I&#10;N8vD+TSbZKtVFv6ydkOS1LwsmbBmjswKyZ9V7sDxkRMnbmnZ8NLCWZe02m5WjUJ7CszO3XIpB8lZ&#10;zX/phksCxPIqpDAiwV0Ue/lsMfdITqZePA8WXhDGd/EsIDHJ8pch3XPB/j0k1Kc4nkbTkUtnp1/F&#10;Frj1NjaatNzA7Gh4m+LFSYkmloFrUbrSGsqb8XyRCuv+ORVQ7mOhHV8tRUeymmEzuNYIo2MfbGT5&#10;BAxWEhgGNIXBB4daqp8Y9TBEUqx/7KhiGDUfBXRBHBLgKTLuQqbzCC7qUrK5lFBRAFSKDUbjcWXG&#10;SbXrFN/WYGnsOyFvoXMq7lhtW2z06tBvMChccIehZifR5d1pnUfv8jcAAAD//wMAUEsDBBQABgAI&#10;AAAAIQAM54ec2wAAAAcBAAAPAAAAZHJzL2Rvd25yZXYueG1sTI7NTsMwEITvSLyDtUjcWruhFBri&#10;VAjEFdTyI3HbxtskIl5HsduEt2c5wWk0mtHMV2wm36kTDbENbGExN6CIq+Bari28vT7NbkHFhOyw&#10;C0wWvinCpjw/KzB3YeQtnXapVjLCMUcLTUp9rnWsGvIY56EnluwQBo9J7FBrN+Ao477TmTEr7bFl&#10;eWiwp4eGqq/d0Vt4fz58fizNS/3or/sxTEazX2trLy+m+ztQiab0V4ZffEGHUpj24cguqs7CbHF1&#10;I1ULywyU5NladC/WrECXhf7PX/4AAAD//wMAUEsBAi0AFAAGAAgAAAAhALaDOJL+AAAA4QEAABMA&#10;AAAAAAAAAAAAAAAAAAAAAFtDb250ZW50X1R5cGVzXS54bWxQSwECLQAUAAYACAAAACEAOP0h/9YA&#10;AACUAQAACwAAAAAAAAAAAAAAAAAvAQAAX3JlbHMvLnJlbHNQSwECLQAUAAYACAAAACEATjfcc7wC&#10;AADCBQAADgAAAAAAAAAAAAAAAAAuAgAAZHJzL2Uyb0RvYy54bWxQSwECLQAUAAYACAAAACEADOeH&#10;nNsAAAAHAQAADwAAAAAAAAAAAAAAAAAWBQAAZHJzL2Rvd25yZXYueG1sUEsFBgAAAAAEAAQA8wAA&#10;AB4GAAAAAA==&#10;" filled="f" stroked="f">
                <v:textbox>
                  <w:txbxContent>
                    <w:p w:rsidR="001B385A" w:rsidRDefault="001B385A" w:rsidP="001B385A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1310640</wp:posOffset>
                </wp:positionH>
                <wp:positionV relativeFrom="paragraph">
                  <wp:posOffset>22225</wp:posOffset>
                </wp:positionV>
                <wp:extent cx="272415" cy="231140"/>
                <wp:effectExtent l="4445" t="3175" r="0" b="3810"/>
                <wp:wrapNone/>
                <wp:docPr id="31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3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385A" w:rsidRDefault="001B385A" w:rsidP="001B385A">
                            <w: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9" o:spid="_x0000_s1040" type="#_x0000_t202" style="position:absolute;margin-left:103.2pt;margin-top:1.75pt;width:21.45pt;height:18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4VivAIAAMIFAAAOAAAAZHJzL2Uyb0RvYy54bWysVNtu3CAQfa/Uf0C8OzZe9mIr3ipZr6tK&#10;6UVK+gGsjdeoNrjAxptW/fcOeG9JXqq2PCBghjO3M3P9bt+16JFrI5TMMLmKMOKyVJWQ2wx/fSiC&#10;BUbGMlmxVkme4Sdu8Lvl2zfXQ5/yWDWqrbhGACJNOvQZbqzt0zA0ZcM7Zq5UzyUIa6U7ZuGqt2Gl&#10;2QDoXRvGUTQLB6WrXquSGwOv+SjES49f17y0n+vacIvaDINv1u/a7xu3h8trlm416xtRHtxgf+FF&#10;x4QEoyeonFmGdlq8gupEqZVRtb0qVRequhYl9zFANCR6Ec19w3ruY4HkmP6UJvP/YMtPj180ElWG&#10;JwQjyTqo0QPfW3Sr9miSuPwMvUlB7b4HRbuHd6izj9X0d6r8ZpBUq4bJLb/RWg0NZxX4R9zP8OLr&#10;iGMcyGb4qCqww3ZWeaB9rTuXPEgHAnSo09OpNs6XEh7jeUzJFKMSRPGEEOprF7L0+LnXxr7nqkPu&#10;kGENpffg7PHOWOcMS48qzpZUhWhbX/5WPnsAxfEFTMNXJ3NO+Gr+TKJkvVgvaEDj2TqgUZ4HN8WK&#10;BrOCzKf5JF+tcvLL2SU0bURVcenMHJlF6J9V7sDxkRMnbhnVisrBOZeM3m5WrUaPDJhd+OVTDpKz&#10;WvjcDZ8EiOVFSCSm0W2cBMVsMQ9oQadBMo8WQUSS22QW0YTmxfOQ7oTk/x4SGjKcTOPpyKWz0y9i&#10;i/x6HRtLO2FhdrSiy/DipMRSx8C1rHxpLRPteL5IhXP/nAoo97HQnq+OoiNZ7X6z961BJsc+2Kjq&#10;CRisFTAMaAqDDw6N0j8wGmCIZNh83zHNMWo/SOiChFDgKbL+QqfzGC76UrK5lDBZAlSGLUbjcWXH&#10;SbXrtdg2YGnsO6luoHNq4VntWmz06tBvMCh8cIeh5ibR5d1rnUfv8jcAAAD//wMAUEsDBBQABgAI&#10;AAAAIQDZVgq43AAAAAgBAAAPAAAAZHJzL2Rvd25yZXYueG1sTI/BTsMwEETvSP0HaytxozZpWjUh&#10;ToVAXEGUthI3N94mEfE6it0m/D3LCY6jGc28KbaT68QVh9B60nC/UCCQKm9bqjXsP17uNiBCNGRN&#10;5wk1fGOAbTm7KUxu/UjveN3FWnAJhdxoaGLscylD1aAzYeF7JPbOfnAmshxqaQczcrnrZKLUWjrT&#10;Ei80psenBquv3cVpOLyeP4+pequf3aof/aQkuUxqfTufHh9ARJziXxh+8RkdSmY6+QvZIDoNiVqn&#10;HNWwXIFgP0mzJYgT6ywDWRby/4HyBwAA//8DAFBLAQItABQABgAIAAAAIQC2gziS/gAAAOEBAAAT&#10;AAAAAAAAAAAAAAAAAAAAAABbQ29udGVudF9UeXBlc10ueG1sUEsBAi0AFAAGAAgAAAAhADj9If/W&#10;AAAAlAEAAAsAAAAAAAAAAAAAAAAALwEAAF9yZWxzLy5yZWxzUEsBAi0AFAAGAAgAAAAhANhfhWK8&#10;AgAAwgUAAA4AAAAAAAAAAAAAAAAALgIAAGRycy9lMm9Eb2MueG1sUEsBAi0AFAAGAAgAAAAhANlW&#10;CrjcAAAACAEAAA8AAAAAAAAAAAAAAAAAFgUAAGRycy9kb3ducmV2LnhtbFBLBQYAAAAABAAEAPMA&#10;AAAfBgAAAAA=&#10;" filled="f" stroked="f">
                <v:textbox>
                  <w:txbxContent>
                    <w:p w:rsidR="001B385A" w:rsidRDefault="001B385A" w:rsidP="001B385A">
                      <w: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676910</wp:posOffset>
                </wp:positionH>
                <wp:positionV relativeFrom="paragraph">
                  <wp:posOffset>26670</wp:posOffset>
                </wp:positionV>
                <wp:extent cx="272415" cy="231140"/>
                <wp:effectExtent l="0" t="0" r="4445" b="0"/>
                <wp:wrapNone/>
                <wp:docPr id="30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3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385A" w:rsidRDefault="001B385A" w:rsidP="001B385A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41" type="#_x0000_t202" style="position:absolute;margin-left:53.3pt;margin-top:2.1pt;width:21.45pt;height:18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Lb+vAIAAMIFAAAOAAAAZHJzL2Uyb0RvYy54bWysVNtunDAQfa/Uf7D8Tris9wIKGyXLUlVK&#10;L1LSD/CCWayCTW3vQhr13zs2e0vyUrXlAdke+8yZmTNzfTO0DdozpbkUKQ6vAoyYKGTJxTbF3x5z&#10;b4GRNlSUtJGCpfiJaXyzfP/uuu8SFslaNiVTCECETvouxbUxXeL7uqhZS/WV7JgAYyVVSw1s1dYv&#10;Fe0BvW38KAhmfi9V2SlZMK3hNBuNeOnwq4oV5ktVaWZQk2LgZtxfuf/G/v3lNU22inY1Lw406F+w&#10;aCkX4PQElVFD0U7xN1AtL5TUsjJXhWx9WVW8YC4GiCYMXkXzUNOOuVggObo7pUn/P9ji8/6rQrxM&#10;8QTSI2gLNXpkg0F3ckCTmc1P3+kErj10cNEMcA51drHq7l4W3zUSclVTsWW3Ssm+ZrQEfqF96V88&#10;HXG0Bdn0n2QJfujOSAc0VKq1yYN0IEAHIk+n2lguBRxG84iEU4wKMEWTMCSudj5Njo87pc0HJltk&#10;FylWUHoHTvf32lgyNDlesb6EzHnTuPI34sUBXBxPwDU8tTZLwlXzOQ7i9WK9IB6JZmuPBFnm3eYr&#10;4s3ycD7NJtlqlYW/rN+QJDUvSyasm6OyQvJnlTtofNTESVtaNry0cJaSVtvNqlFoT0HZuftcysFy&#10;vua/pOGSALG8CimMSHAXxV4+W8w9kpOpF8+DhReE8V08C0hMsvxlSPdcsH8PCfUpjqfRdNTSmfSr&#10;2AL3vY2NJi03MDsa3qZ4cbpEE6vAtShdaQ3lzbi+SIWlf04FlPtYaKdXK9FRrGbYDK41QnLsg40s&#10;n0DBSoLCQKYw+GBRS/UTox6GSIr1jx1VDKPmo4AuiEMCOkXGbch0HsFGXVo2lxYqCoBKscFoXK7M&#10;OKl2neLbGjyNfSfkLXROxZ2qbYuNrA79BoPCBXcYanYSXe7drfPoXf4GAAD//wMAUEsDBBQABgAI&#10;AAAAIQCR2Mn02gAAAAgBAAAPAAAAZHJzL2Rvd25yZXYueG1sTI9BS8NAEIXvgv9hGcGb3bWkwcZs&#10;iiheFVsVvE2z0ySYnQ3ZbRP/vdOTHj/e48035Wb2vTrRGLvAFm4XBhRxHVzHjYX33fPNHaiYkB32&#10;gcnCD0XYVJcXJRYuTPxGp21qlIxwLNBCm9JQaB3rljzGRRiIJTuE0WMSHBvtRpxk3Pd6aUyuPXYs&#10;F1oc6LGl+nt79BY+Xg5fn5l5bZ78apjCbDT7tbb2+mp+uAeVaE5/ZTjrizpU4rQPR3ZR9cImz6Vq&#10;IVuCOufZegVqL2xy0FWp/z9Q/QIAAP//AwBQSwECLQAUAAYACAAAACEAtoM4kv4AAADhAQAAEwAA&#10;AAAAAAAAAAAAAAAAAAAAW0NvbnRlbnRfVHlwZXNdLnhtbFBLAQItABQABgAIAAAAIQA4/SH/1gAA&#10;AJQBAAALAAAAAAAAAAAAAAAAAC8BAABfcmVscy8ucmVsc1BLAQItABQABgAIAAAAIQAAzLb+vAIA&#10;AMIFAAAOAAAAAAAAAAAAAAAAAC4CAABkcnMvZTJvRG9jLnhtbFBLAQItABQABgAIAAAAIQCR2Mn0&#10;2gAAAAgBAAAPAAAAAAAAAAAAAAAAABYFAABkcnMvZG93bnJldi54bWxQSwUGAAAAAAQABADzAAAA&#10;HQYAAAAA&#10;" filled="f" stroked="f">
                <v:textbox>
                  <w:txbxContent>
                    <w:p w:rsidR="001B385A" w:rsidRDefault="001B385A" w:rsidP="001B385A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:rsidR="006F572C" w:rsidRDefault="006F572C" w:rsidP="0097047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257732" w:rsidRDefault="006F572C" w:rsidP="0097047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77829</wp:posOffset>
            </wp:positionH>
            <wp:positionV relativeFrom="paragraph">
              <wp:posOffset>124029</wp:posOffset>
            </wp:positionV>
            <wp:extent cx="1447441" cy="1000664"/>
            <wp:effectExtent l="19050" t="0" r="0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441" cy="1000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581B">
        <w:rPr>
          <w:rFonts w:asciiTheme="majorHAnsi" w:hAnsiTheme="majorHAnsi"/>
          <w:b/>
          <w:sz w:val="24"/>
          <w:szCs w:val="24"/>
        </w:rPr>
        <w:t>--------------------------------------------------------</w:t>
      </w:r>
    </w:p>
    <w:p w:rsidR="006F572C" w:rsidRDefault="00B60A3B" w:rsidP="0097047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1091565</wp:posOffset>
                </wp:positionH>
                <wp:positionV relativeFrom="paragraph">
                  <wp:posOffset>100965</wp:posOffset>
                </wp:positionV>
                <wp:extent cx="272415" cy="231140"/>
                <wp:effectExtent l="4445" t="0" r="0" b="0"/>
                <wp:wrapNone/>
                <wp:docPr id="29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3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572C" w:rsidRPr="006F572C" w:rsidRDefault="001935B8" w:rsidP="006F572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42" type="#_x0000_t202" style="position:absolute;margin-left:85.95pt;margin-top:7.95pt;width:21.45pt;height:18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5uJvQIAAMI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q&#10;w1GCkaAd9OiRjQbdyRHFrj5Dr1Nwe+jB0YxwDn12uer+XpbfNBJy1VCxZbdKyaFhtAJ+oa2sf3HV&#10;dkSn2oJsho+ygjh0Z6QDGmvV2eJBORCgQ5+eTr2xXEo4jOYRCWOMSjBF78KQOG4+TY+Xe6XNeyY7&#10;ZBcZVtB6B07399pYMjQ9uthYQha8bV37W/HsABynEwgNV63NknDd/JkEyXqxXhCPRLO1R4I8926L&#10;FfFmRTiP83f5apWHv2zckKQNryombJijskLyZ507aHzSxElbWra8snCWklbbzapVaE9B2YX7XMnB&#10;cnbzn9NwRYBcXqQURiS4ixKvmC3mHilI7CXzYOEFYXKXzAKSkLx4ntI9F+zfU0JDhpM4iictnUm/&#10;yC1w3+vcaNpxA7Oj5V2GFycnmloFrkXlWmsob6f1RSks/XMpoN3HRju9WolOYjXjZnRPA3QHaFa/&#10;G1k9gYKVBIWBTGHwwaKR6gdGAwyRDOvvO6oYRu0HAa8gCQnoFBm3IfE8go26tGwuLVSUAJVhg9G0&#10;XJlpUu16xbcNRJrenZC38HJq7lR9ZnV4bzAoXHKHoWYn0eXeeZ1H7/I3AAAA//8DAFBLAwQUAAYA&#10;CAAAACEAyLuYu90AAAAJAQAADwAAAGRycy9kb3ducmV2LnhtbEyPQU/DMAyF70j7D5GRuLGkZR2s&#10;NJ0QiCuIjU3iljVeW61xqiZby7/HnOBkP/np+XvFenKduOAQWk8akrkCgVR521Kt4XP7evsAIkRD&#10;1nSeUMM3BliXs6vC5NaP9IGXTawFh1DIjYYmxj6XMlQNOhPmvkfi29EPzkSWQy3tYEYOd51MlVpK&#10;Z1riD43p8bnB6rQ5Ow27t+PXfqHe6xeX9aOflCS3klrfXE9PjyAiTvHPDL/4jA4lMx38mWwQHev7&#10;ZMVWXjKebEiTBXc5aMjSO5BlIf83KH8AAAD//wMAUEsBAi0AFAAGAAgAAAAhALaDOJL+AAAA4QEA&#10;ABMAAAAAAAAAAAAAAAAAAAAAAFtDb250ZW50X1R5cGVzXS54bWxQSwECLQAUAAYACAAAACEAOP0h&#10;/9YAAACUAQAACwAAAAAAAAAAAAAAAAAvAQAAX3JlbHMvLnJlbHNQSwECLQAUAAYACAAAACEANeub&#10;ib0CAADCBQAADgAAAAAAAAAAAAAAAAAuAgAAZHJzL2Uyb0RvYy54bWxQSwECLQAUAAYACAAAACEA&#10;yLuYu90AAAAJAQAADwAAAAAAAAAAAAAAAAAXBQAAZHJzL2Rvd25yZXYueG1sUEsFBgAAAAAEAAQA&#10;8wAAACEGAAAAAA==&#10;" filled="f" stroked="f">
                <v:textbox>
                  <w:txbxContent>
                    <w:p w:rsidR="006F572C" w:rsidRPr="006F572C" w:rsidRDefault="001935B8" w:rsidP="006F572C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185420</wp:posOffset>
                </wp:positionH>
                <wp:positionV relativeFrom="paragraph">
                  <wp:posOffset>100965</wp:posOffset>
                </wp:positionV>
                <wp:extent cx="272415" cy="231140"/>
                <wp:effectExtent l="3175" t="0" r="635" b="0"/>
                <wp:wrapNone/>
                <wp:docPr id="28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3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572C" w:rsidRPr="006F572C" w:rsidRDefault="006F572C" w:rsidP="006F572C">
                            <w:pPr>
                              <w:rPr>
                                <w:b/>
                              </w:rPr>
                            </w:pPr>
                            <w:r w:rsidRPr="006F572C">
                              <w:rPr>
                                <w:b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" o:spid="_x0000_s1043" type="#_x0000_t202" style="position:absolute;margin-left:14.6pt;margin-top:7.95pt;width:21.45pt;height:18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tM9uwIAAMIFAAAOAAAAZHJzL2Uyb0RvYy54bWysVNtunDAQfa/Uf7D8TsDUewGFjZJlqSql&#10;FynpB3jBLFbBprZ32bTqv3ds9pbkpWrLA7I99pnLOTPXN/uuRTuujVAyw+QqwojLUlVCbjL89bEI&#10;5hgZy2TFWiV5hp+4wTeLt2+uhz7lsWpUW3GNAESadOgz3Fjbp2FoyoZ3zFypnksw1kp3zMJWb8JK&#10;swHQuzaMo2gaDkpXvVYlNwZO89GIFx6/rnlpP9e14Ra1GYbYrP9r/1+7f7i4ZulGs74R5SEM9hdR&#10;dExIcHqCypllaKvFK6hOlFoZVdurUnWhqmtRcp8DZEOiF9k8NKznPhcojulPZTL/D7b8tPuikagy&#10;HANTknXA0SPfW3Sn9ojOXH2G3qRw7aGHi3YP58Czz9X096r8ZpBUy4bJDb/VWg0NZxXER9zL8OLp&#10;iGMcyHr4qCrww7ZWeaB9rTtXPCgHAnTg6enEjYulhMN4FlMywagEU/yOEOq5C1l6fNxrY99z1SG3&#10;yLAG6j04290b64Jh6fGK8yVVIdrW09/KZwdwcTwB1/DU2VwQns2fSZSs5qs5DWg8XQU0yvPgtljS&#10;YFqQ2SR/ly+XOfnl/BKaNqKquHRujsoi9M+YO2h81MRJW0a1onJwLiSjN+tlq9GOgbIL//mSg+V8&#10;LXwehi8C5PIiJRLT6C5OgmI6nwW0oJMgmUXzICLJXTKNaELz4nlK90Lyf08JDRlOJvFk1NI56Be5&#10;Rf57nRtLO2FhdrSiy/D8dImlToErWXlqLRPtuL4ohQv/XAqg+0i016uT6ChWu1/vfWuQ6bEP1qp6&#10;AgVrBQoDmcLgg0Wj9A+MBhgiGTbft0xzjNoPErogIRR0iqzf0Mksho2+tKwvLUyWAJVhi9G4XNpx&#10;Um17LTYNeBr7Tqpb6JxaeFW7FhujOvQbDAqf3GGouUl0ufe3zqN38RsAAP//AwBQSwMEFAAGAAgA&#10;AAAhACJeGDvaAAAABwEAAA8AAABkcnMvZG93bnJldi54bWxMjs1OwzAQhO9IvIO1SNyoXUMoCXEq&#10;BOIKaqFI3Nx4m0TE6yh2m/D2LCc4zo9mvnI9+16ccIxdIAPLhQKBVAfXUWPg/e356g5ETJac7QOh&#10;gW+MsK7Oz0pbuDDRBk/b1AgeoVhYA21KQyFlrFv0Ni7CgMTZIYzeJpZjI91oJx73vdRK3UpvO+KH&#10;1g742GL9tT16A7uXw+fHjXptnnw2TGFWknwujbm8mB/uQSSc018ZfvEZHSpm2ocjuSh6AzrX3GQ/&#10;y0FwvtJLEHsDmb4GWZXyP3/1AwAA//8DAFBLAQItABQABgAIAAAAIQC2gziS/gAAAOEBAAATAAAA&#10;AAAAAAAAAAAAAAAAAABbQ29udGVudF9UeXBlc10ueG1sUEsBAi0AFAAGAAgAAAAhADj9If/WAAAA&#10;lAEAAAsAAAAAAAAAAAAAAAAALwEAAF9yZWxzLy5yZWxzUEsBAi0AFAAGAAgAAAAhAJEW0z27AgAA&#10;wgUAAA4AAAAAAAAAAAAAAAAALgIAAGRycy9lMm9Eb2MueG1sUEsBAi0AFAAGAAgAAAAhACJeGDva&#10;AAAABwEAAA8AAAAAAAAAAAAAAAAAFQUAAGRycy9kb3ducmV2LnhtbFBLBQYAAAAABAAEAPMAAAAc&#10;BgAAAAA=&#10;" filled="f" stroked="f">
                <v:textbox>
                  <w:txbxContent>
                    <w:p w:rsidR="006F572C" w:rsidRPr="006F572C" w:rsidRDefault="006F572C" w:rsidP="006F572C">
                      <w:pPr>
                        <w:rPr>
                          <w:b/>
                        </w:rPr>
                      </w:pPr>
                      <w:r w:rsidRPr="006F572C">
                        <w:rPr>
                          <w:b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6F572C">
        <w:rPr>
          <w:rFonts w:asciiTheme="majorHAnsi" w:hAnsiTheme="majorHAnsi"/>
          <w:b/>
          <w:sz w:val="24"/>
          <w:szCs w:val="24"/>
        </w:rPr>
        <w:t xml:space="preserve">3) </w:t>
      </w:r>
    </w:p>
    <w:p w:rsidR="006F572C" w:rsidRDefault="001935B8" w:rsidP="0097047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proofErr w:type="gramStart"/>
      <w:r>
        <w:rPr>
          <w:rFonts w:asciiTheme="majorHAnsi" w:hAnsiTheme="majorHAnsi"/>
          <w:b/>
          <w:sz w:val="24"/>
          <w:szCs w:val="24"/>
        </w:rPr>
        <w:t>s</w:t>
      </w:r>
      <w:proofErr w:type="gramEnd"/>
      <w:r>
        <w:rPr>
          <w:rFonts w:asciiTheme="majorHAnsi" w:hAnsiTheme="majorHAnsi"/>
          <w:b/>
          <w:sz w:val="24"/>
          <w:szCs w:val="24"/>
        </w:rPr>
        <w:t>(ABC)=________</w:t>
      </w:r>
    </w:p>
    <w:p w:rsidR="006F572C" w:rsidRDefault="006F572C" w:rsidP="0097047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6F572C" w:rsidRDefault="00B60A3B" w:rsidP="00970470">
      <w:pPr>
        <w:spacing w:after="0" w:line="240" w:lineRule="auto"/>
        <w:rPr>
          <w:rFonts w:asciiTheme="majorHAnsi" w:hAnsiTheme="majorHAnsi"/>
          <w:b/>
          <w:noProof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1266190</wp:posOffset>
                </wp:positionH>
                <wp:positionV relativeFrom="paragraph">
                  <wp:posOffset>141605</wp:posOffset>
                </wp:positionV>
                <wp:extent cx="272415" cy="231140"/>
                <wp:effectExtent l="0" t="3810" r="0" b="3175"/>
                <wp:wrapNone/>
                <wp:docPr id="27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3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35B8" w:rsidRPr="006F572C" w:rsidRDefault="001935B8" w:rsidP="001935B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1" o:spid="_x0000_s1044" type="#_x0000_t202" style="position:absolute;margin-left:99.7pt;margin-top:11.15pt;width:21.45pt;height:18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LthvAIAAMIFAAAOAAAAZHJzL2Uyb0RvYy54bWysVG1vmzAQ/j5p/8Hyd8pLTQiopGpDmCZ1&#10;L1K7H+CACdbAZrYT0k377zubJk1aTZq28QHZvvNz99w9vqvrfd+hHVOaS5Hj8CLAiIlK1lxscvzl&#10;ofTmGGlDRU07KViOH5nG14u3b67GIWORbGVXM4UAROhsHHLcGjNkvq+rlvVUX8iBCTA2UvXUwFZt&#10;/FrREdD7zo+CYOaPUtWDkhXTGk6LyYgXDr9pWGU+NY1mBnU5htyM+yv3X9u/v7ii2UbRoeXVUxr0&#10;L7LoKRcQ9AhVUEPRVvFXUD2vlNSyMReV7H3ZNLxijgOwCYMXbO5bOjDHBYqjh2OZ9P+DrT7uPivE&#10;6xxHCUaC9tCjB7Y36FbuURza+oyDzsDtfgBHs4dz6LPjqoc7WX3VSMhlS8WG3Sglx5bRGvJzN/2T&#10;qxOOtiDr8YOsIQ7dGumA9o3qbfGgHAjQoU+Px97YXCo4jJKIhDFGFZiiyzAkrnc+zQ6XB6XNOyZ7&#10;ZBc5VtB6B053d9oADXA9uNhYQpa861z7O3F2AI7TCYSGq9Zmk3Dd/JEG6Wq+mhOPRLOVR4Ki8G7K&#10;JfFmZZjExWWxXBbhTxs3JFnL65oJG+agrJD8WeeeND5p4qgtLTteWzibklab9bJTaEdB2aX7bLMg&#10;+RM3/zwNZwYuLyiFEQluo9QrZ/PEIyWJvTQJ5l4QprfpLCApKcpzSndcsH+nhMYcp3EUT1r6LbfA&#10;fa+50aznBmZHx/scz49ONLMKXInatdZQ3k3rk1LY9J9LARU7NNrp1Up0EqvZr/fuaYTJ4R2sZf0I&#10;ClYSFAYyhcEHi1aq7xiNMERyrL9tqWIYde8FvII0JKBTZNyGxEkEG3VqWZ9aqKgAKscGo2m5NNOk&#10;2g6Kb1qINL07IW/g5TTcqdo+sSkroGQ3MCgcuaehZifR6d55PY/exS8AAAD//wMAUEsDBBQABgAI&#10;AAAAIQA27fg63QAAAAkBAAAPAAAAZHJzL2Rvd25yZXYueG1sTI9NT8MwDIbvSPyHyEjcWELpxlqa&#10;ThOIK2jjQ+KWNV5brXGqJlvLv8c7sZtf+dHrx8Vqcp044RBaTxruZwoEUuVtS7WGz4/XuyWIEA1Z&#10;03lCDb8YYFVeXxUmt36kDZ62sRZcQiE3GpoY+1zKUDXoTJj5Hol3ez84EzkOtbSDGbncdTJRaiGd&#10;aYkvNKbH5warw/boNHy97X++U/Vev7h5P/pJSXKZ1Pr2Zlo/gYg4xX8YzvqsDiU77fyRbBAd5yxL&#10;GdWQJA8gGEjS87DTMF8+giwLeflB+QcAAP//AwBQSwECLQAUAAYACAAAACEAtoM4kv4AAADhAQAA&#10;EwAAAAAAAAAAAAAAAAAAAAAAW0NvbnRlbnRfVHlwZXNdLnhtbFBLAQItABQABgAIAAAAIQA4/SH/&#10;1gAAAJQBAAALAAAAAAAAAAAAAAAAAC8BAABfcmVscy8ucmVsc1BLAQItABQABgAIAAAAIQDpmLth&#10;vAIAAMIFAAAOAAAAAAAAAAAAAAAAAC4CAABkcnMvZTJvRG9jLnhtbFBLAQItABQABgAIAAAAIQA2&#10;7fg63QAAAAkBAAAPAAAAAAAAAAAAAAAAABYFAABkcnMvZG93bnJldi54bWxQSwUGAAAAAAQABADz&#10;AAAAIAYAAAAA&#10;" filled="f" stroked="f">
                <v:textbox>
                  <w:txbxContent>
                    <w:p w:rsidR="001935B8" w:rsidRPr="006F572C" w:rsidRDefault="001935B8" w:rsidP="001935B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605790</wp:posOffset>
                </wp:positionH>
                <wp:positionV relativeFrom="paragraph">
                  <wp:posOffset>132715</wp:posOffset>
                </wp:positionV>
                <wp:extent cx="272415" cy="231140"/>
                <wp:effectExtent l="4445" t="4445" r="0" b="2540"/>
                <wp:wrapNone/>
                <wp:docPr id="26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3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572C" w:rsidRPr="006F572C" w:rsidRDefault="006F572C" w:rsidP="006F572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9" o:spid="_x0000_s1045" type="#_x0000_t202" style="position:absolute;margin-left:47.7pt;margin-top:10.45pt;width:21.45pt;height:18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cqluw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JXh&#10;aI6RoB3U6JGNBt3JEZHE5mfodQpqDz0omhHeoc4uVt3fy/KbRkKuGiq27FYpOTSMVuBfaH/6F18n&#10;HG1BNsNHWYEdujPSAY216mzyIB0I0KFOT6faWF9KeIwWEQlnGJUgit6FIXG182l6/Nwrbd4z2SF7&#10;yLCC0jtwur/XxjpD06OKtSVkwdvWlb8Vzx5AcXoB0/DVyqwTrpo/kyBZx+uYeCSarz0S5Ll3W6yI&#10;Ny/CxSx/l69WefjL2g1J2vCqYsKaOTIrJH9WuQPHJ06cuKVlyysLZ13SartZtQrtKTC7cMulHCRn&#10;Nf+5Gy4JEMuLkMKIBHdR4hXzeOGRgsy8ZBHEXhAmd8k8IAnJi+ch3XPB/j0kNGQ4mUWziUtnp1/E&#10;Frj1OjaadtzA7Gh5l+H4pERTy8C1qFxpDeXtdL5IhXX/nAoo97HQjq+WohNZzbgZXWuE8bEPNrJ6&#10;AgYrCQwDmsLgg0Mj1Q+MBhgiGdbfd1QxjNoPArogCQnwFBl3IbNFBBd1KdlcSqgoASrDBqPpuDLT&#10;pNr1im8bsDT1nZC30Dk1d6y2LTZ5deg3GBQuuMNQs5Po8u60zqN3+RsAAP//AwBQSwMEFAAGAAgA&#10;AAAhAFpxYsjdAAAACAEAAA8AAABkcnMvZG93bnJldi54bWxMj8FOwzAQRO9I/IO1SNyoTdOUJmRT&#10;IRDXIlpA4ubG2yQiXkex24S/r3uC42hGM2+K9WQ7caLBt44R7mcKBHHlTMs1wsfu9W4FwgfNRneO&#10;CeGXPKzL66tC58aN/E6nbahFLGGfa4QmhD6X0lcNWe1nrieO3sENVocoh1qaQY+x3HZyrtRSWt1y&#10;XGh0T88NVT/bo0X43By+vxbqrX6xaT+6SUm2mUS8vZmeHkEEmsJfGC74ER3KyLR3RzZedAhZuohJ&#10;hLnKQFz8ZJWA2COkDwnIspD/D5RnAAAA//8DAFBLAQItABQABgAIAAAAIQC2gziS/gAAAOEBAAAT&#10;AAAAAAAAAAAAAAAAAAAAAABbQ29udGVudF9UeXBlc10ueG1sUEsBAi0AFAAGAAgAAAAhADj9If/W&#10;AAAAlAEAAAsAAAAAAAAAAAAAAAAALwEAAF9yZWxzLy5yZWxzUEsBAi0AFAAGAAgAAAAhAKyVyqW7&#10;AgAAwgUAAA4AAAAAAAAAAAAAAAAALgIAAGRycy9lMm9Eb2MueG1sUEsBAi0AFAAGAAgAAAAhAFpx&#10;YsjdAAAACAEAAA8AAAAAAAAAAAAAAAAAFQUAAGRycy9kb3ducmV2LnhtbFBLBQYAAAAABAAEAPMA&#10;AAAfBgAAAAA=&#10;" filled="f" stroked="f">
                <v:textbox>
                  <w:txbxContent>
                    <w:p w:rsidR="006F572C" w:rsidRPr="006F572C" w:rsidRDefault="006F572C" w:rsidP="006F572C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114935</wp:posOffset>
                </wp:positionV>
                <wp:extent cx="272415" cy="231140"/>
                <wp:effectExtent l="3810" t="0" r="0" b="1270"/>
                <wp:wrapNone/>
                <wp:docPr id="25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3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572C" w:rsidRPr="006F572C" w:rsidRDefault="006F572C" w:rsidP="006F572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8" o:spid="_x0000_s1046" type="#_x0000_t202" style="position:absolute;margin-left:-3.35pt;margin-top:9.05pt;width:21.45pt;height:18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/PLvAIAAMIFAAAOAAAAZHJzL2Uyb0RvYy54bWysVNtunDAQfa/Uf7D8TrjUuwsobJQsS1Up&#10;vUhJP8ALZrEKNrW9C2nVf+/Y7C3JS9WWB2R77DNzZs7M9c3YtWjPlOZSZDi8CjBiopQVF9sMf30s&#10;vBgjbaioaCsFy/AT0/hm+fbN9dCnLJKNbCumEIAInQ59hhtj+tT3ddmwjuor2TMBxlqqjhrYqq1f&#10;KToAetf6URDM/UGqqleyZFrDaT4Z8dLh1zUrzee61sygNsMQm3F/5f4b+/eX1zTdKto3vDyEQf8i&#10;io5yAU5PUDk1FO0UfwXV8VJJLWtzVcrOl3XNS+Y4AJsweMHmoaE9c1wgObo/pUn/P9jy0/6LQrzK&#10;cDTDSNAOavTIRoPu5IhIbPMz9DqFaw89XDQjnEOdHVfd38vym0ZCrhoqtuxWKTk0jFYQX2hf+hdP&#10;JxxtQTbDR1mBH7oz0gGNteps8iAdCNChTk+n2thYSjiMFhEJIcQSTNG7MCSudj5Nj497pc17Jjtk&#10;FxlWUHoHTvf32thgaHq8Yn0JWfC2deVvxbMDuDidgGt4am02CFfNn0mQrON1TDwSzdceCfLcuy1W&#10;xJsX4WKWv8tXqzz8Zf2GJG14VTFh3RyVFZI/q9xB45MmTtrSsuWVhbMhabXdrFqF9hSUXbjPpRws&#10;52v+8zBcEoDLC0phRIK7KPGKebzwSEFmXrIIYi8Ik7tkHpCE5MVzSvdcsH+nhIYMJzOQnaNzDvoF&#10;t8B9r7nRtOMGZkfLuwzHp0s0tQpci8qV1lDeTuuLVNjwz6mAch8L7fRqJTqJ1Yyb0bVGmBz7YCOr&#10;J1CwkqAwkCkMPlg0Uv3AaIAhkmH9fUcVw6j9IKALkpCATpFxGzJbRLBRl5bNpYWKEqAybDCalisz&#10;Tapdr/i2AU9T3wl5C51Tc6dq22JTVId+g0HhyB2Gmp1El3t36zx6l78BAAD//wMAUEsDBBQABgAI&#10;AAAAIQANj+Dy2wAAAAcBAAAPAAAAZHJzL2Rvd25yZXYueG1sTI7NTsJAFIX3JrzD5JK4gxmQFiid&#10;EqNxqxHFxN3QubSNnTtNZ6D17b2udHl+cs6X70fXiiv2ofGkYTFXIJBKbxuqNLy/Pc02IEI0ZE3r&#10;CTV8Y4B9MbnJTWb9QK94PcRK8AiFzGioY+wyKUNZozNh7jskzs6+dyay7CtpezPwuGvlUqlUOtMQ&#10;P9Smw4cay6/DxWk4Pp8/P1bqpXp0STf4UUlyW6n17XS834GIOMa/MvziMzoUzHTyF7JBtBpm6Zqb&#10;7G8WIDi/S5cgThqSVQKyyOV//uIHAAD//wMAUEsBAi0AFAAGAAgAAAAhALaDOJL+AAAA4QEAABMA&#10;AAAAAAAAAAAAAAAAAAAAAFtDb250ZW50X1R5cGVzXS54bWxQSwECLQAUAAYACAAAACEAOP0h/9YA&#10;AACUAQAACwAAAAAAAAAAAAAAAAAvAQAAX3JlbHMvLnJlbHNQSwECLQAUAAYACAAAACEA3Vfzy7wC&#10;AADCBQAADgAAAAAAAAAAAAAAAAAuAgAAZHJzL2Uyb0RvYy54bWxQSwECLQAUAAYACAAAACEADY/g&#10;8tsAAAAHAQAADwAAAAAAAAAAAAAAAAAWBQAAZHJzL2Rvd25yZXYueG1sUEsFBgAAAAAEAAQA8wAA&#10;AB4GAAAAAA==&#10;" filled="f" stroked="f">
                <v:textbox>
                  <w:txbxContent>
                    <w:p w:rsidR="006F572C" w:rsidRPr="006F572C" w:rsidRDefault="006F572C" w:rsidP="006F572C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6F572C" w:rsidRDefault="006F572C" w:rsidP="0097047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6F572C" w:rsidRDefault="006F572C" w:rsidP="0097047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6F572C" w:rsidRDefault="006F572C" w:rsidP="0097047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6F572C" w:rsidRDefault="006F572C" w:rsidP="0097047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2F4B61" w:rsidRDefault="002F4B61" w:rsidP="0097047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b/>
          <w:sz w:val="24"/>
          <w:szCs w:val="24"/>
        </w:rPr>
        <w:lastRenderedPageBreak/>
        <w:t>Aşağıdaki test sorularını cevaplandırınız.</w:t>
      </w:r>
    </w:p>
    <w:p w:rsidR="008640ED" w:rsidRDefault="008640ED" w:rsidP="0097047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257732" w:rsidRPr="00DB581B" w:rsidRDefault="00970470" w:rsidP="00DB581B">
      <w:pPr>
        <w:tabs>
          <w:tab w:val="left" w:pos="1701"/>
          <w:tab w:val="left" w:pos="4111"/>
        </w:tabs>
        <w:spacing w:after="0" w:line="240" w:lineRule="auto"/>
        <w:rPr>
          <w:rFonts w:ascii="Cambria" w:eastAsia="Arial Unicode MS" w:hAnsi="Cambria" w:cs="Calibri"/>
          <w:b/>
          <w:sz w:val="24"/>
          <w:szCs w:val="24"/>
        </w:rPr>
      </w:pPr>
      <w:r w:rsidRPr="00DB581B">
        <w:rPr>
          <w:rFonts w:asciiTheme="majorHAnsi" w:hAnsiTheme="majorHAnsi"/>
          <w:b/>
          <w:sz w:val="24"/>
          <w:szCs w:val="24"/>
        </w:rPr>
        <w:t xml:space="preserve">1) </w:t>
      </w:r>
      <w:r w:rsidR="00257732" w:rsidRPr="00DB581B">
        <w:rPr>
          <w:rFonts w:ascii="Cambria" w:eastAsia="Arial Unicode MS" w:hAnsi="Cambria" w:cs="Calibri"/>
          <w:b/>
          <w:sz w:val="24"/>
          <w:szCs w:val="24"/>
        </w:rPr>
        <w:t xml:space="preserve">Yandaki kare hangi seçenekte </w:t>
      </w:r>
      <w:r w:rsidR="00DB581B" w:rsidRPr="00DB581B">
        <w:rPr>
          <w:rFonts w:asciiTheme="majorHAnsi" w:eastAsia="Arial Unicode MS" w:hAnsiTheme="majorHAnsi" w:cs="Calibri"/>
          <w:b/>
          <w:sz w:val="24"/>
          <w:szCs w:val="24"/>
          <w:u w:val="single"/>
        </w:rPr>
        <w:t>DOĞRU</w:t>
      </w:r>
      <w:r w:rsidR="00DB581B" w:rsidRPr="00DB581B">
        <w:rPr>
          <w:rFonts w:asciiTheme="majorHAnsi" w:eastAsia="Arial Unicode MS" w:hAnsiTheme="majorHAnsi" w:cs="Calibri"/>
          <w:b/>
          <w:sz w:val="24"/>
          <w:szCs w:val="24"/>
        </w:rPr>
        <w:t xml:space="preserve"> </w:t>
      </w:r>
      <w:r w:rsidR="00DB581B">
        <w:rPr>
          <w:rFonts w:asciiTheme="majorHAnsi" w:eastAsia="Arial Unicode MS" w:hAnsiTheme="majorHAnsi" w:cs="Calibri"/>
          <w:b/>
          <w:sz w:val="24"/>
          <w:szCs w:val="24"/>
        </w:rPr>
        <w:t>olarak i</w:t>
      </w:r>
      <w:r w:rsidR="00257732" w:rsidRPr="00DB581B">
        <w:rPr>
          <w:rFonts w:ascii="Cambria" w:eastAsia="Arial Unicode MS" w:hAnsi="Cambria" w:cs="Calibri"/>
          <w:b/>
          <w:sz w:val="24"/>
          <w:szCs w:val="24"/>
        </w:rPr>
        <w:t xml:space="preserve">simlendirilmiştir? </w:t>
      </w:r>
    </w:p>
    <w:p w:rsidR="00DB581B" w:rsidRDefault="00DB581B" w:rsidP="00DB581B">
      <w:pPr>
        <w:tabs>
          <w:tab w:val="left" w:pos="142"/>
          <w:tab w:val="left" w:pos="2127"/>
          <w:tab w:val="left" w:pos="3544"/>
          <w:tab w:val="left" w:pos="3686"/>
        </w:tabs>
        <w:spacing w:after="0" w:line="240" w:lineRule="auto"/>
        <w:rPr>
          <w:rFonts w:asciiTheme="majorHAnsi" w:eastAsia="Arial Unicode MS" w:hAnsiTheme="majorHAnsi" w:cs="Calibri"/>
          <w:sz w:val="24"/>
          <w:szCs w:val="24"/>
        </w:rPr>
      </w:pPr>
      <w:r>
        <w:rPr>
          <w:rFonts w:asciiTheme="majorHAnsi" w:eastAsia="Arial Unicode MS" w:hAnsiTheme="majorHAnsi" w:cs="Calibri"/>
          <w:b/>
          <w:noProof/>
          <w:sz w:val="24"/>
          <w:szCs w:val="24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1906270</wp:posOffset>
            </wp:positionH>
            <wp:positionV relativeFrom="paragraph">
              <wp:posOffset>6350</wp:posOffset>
            </wp:positionV>
            <wp:extent cx="777240" cy="664210"/>
            <wp:effectExtent l="19050" t="0" r="3810" b="0"/>
            <wp:wrapTight wrapText="bothSides">
              <wp:wrapPolygon edited="0">
                <wp:start x="-529" y="0"/>
                <wp:lineTo x="-529" y="21063"/>
                <wp:lineTo x="21706" y="21063"/>
                <wp:lineTo x="21706" y="0"/>
                <wp:lineTo x="-529" y="0"/>
              </wp:wrapPolygon>
            </wp:wrapTight>
            <wp:docPr id="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7732" w:rsidRPr="00DB581B">
        <w:rPr>
          <w:rFonts w:ascii="Cambria" w:eastAsia="Arial Unicode MS" w:hAnsi="Cambria" w:cs="Calibri"/>
          <w:b/>
          <w:sz w:val="24"/>
          <w:szCs w:val="24"/>
        </w:rPr>
        <w:t>A)</w:t>
      </w:r>
      <w:r w:rsidR="00257732" w:rsidRPr="00DB581B">
        <w:rPr>
          <w:rFonts w:ascii="Cambria" w:eastAsia="Arial Unicode MS" w:hAnsi="Cambria" w:cs="Calibri"/>
          <w:sz w:val="24"/>
          <w:szCs w:val="24"/>
        </w:rPr>
        <w:t xml:space="preserve"> DABC karesi</w:t>
      </w:r>
      <w:r>
        <w:rPr>
          <w:rFonts w:asciiTheme="majorHAnsi" w:eastAsia="Arial Unicode MS" w:hAnsiTheme="majorHAnsi" w:cs="Calibri"/>
          <w:sz w:val="24"/>
          <w:szCs w:val="24"/>
        </w:rPr>
        <w:t xml:space="preserve"> </w:t>
      </w:r>
    </w:p>
    <w:p w:rsidR="00257732" w:rsidRPr="00DB581B" w:rsidRDefault="00257732" w:rsidP="00DB581B">
      <w:pPr>
        <w:tabs>
          <w:tab w:val="left" w:pos="142"/>
          <w:tab w:val="left" w:pos="2127"/>
          <w:tab w:val="left" w:pos="3544"/>
          <w:tab w:val="left" w:pos="3686"/>
        </w:tabs>
        <w:spacing w:after="0" w:line="240" w:lineRule="auto"/>
        <w:rPr>
          <w:rFonts w:ascii="Cambria" w:eastAsia="Arial Unicode MS" w:hAnsi="Cambria" w:cs="Calibri"/>
          <w:sz w:val="24"/>
          <w:szCs w:val="24"/>
        </w:rPr>
      </w:pPr>
      <w:r w:rsidRPr="00DB581B">
        <w:rPr>
          <w:rFonts w:ascii="Cambria" w:eastAsia="Arial Unicode MS" w:hAnsi="Cambria" w:cs="Calibri"/>
          <w:b/>
          <w:sz w:val="24"/>
          <w:szCs w:val="24"/>
        </w:rPr>
        <w:t>B)</w:t>
      </w:r>
      <w:r w:rsidRPr="00DB581B">
        <w:rPr>
          <w:rFonts w:ascii="Cambria" w:eastAsia="Arial Unicode MS" w:hAnsi="Cambria" w:cs="Calibri"/>
          <w:sz w:val="24"/>
          <w:szCs w:val="24"/>
        </w:rPr>
        <w:t xml:space="preserve"> CBDA karesi</w:t>
      </w:r>
    </w:p>
    <w:p w:rsidR="00DB581B" w:rsidRDefault="00257732" w:rsidP="00DB581B">
      <w:pPr>
        <w:tabs>
          <w:tab w:val="left" w:pos="142"/>
          <w:tab w:val="left" w:pos="2127"/>
          <w:tab w:val="left" w:pos="3544"/>
          <w:tab w:val="left" w:pos="3686"/>
        </w:tabs>
        <w:spacing w:after="0" w:line="240" w:lineRule="auto"/>
        <w:rPr>
          <w:rFonts w:asciiTheme="majorHAnsi" w:eastAsia="Arial Unicode MS" w:hAnsiTheme="majorHAnsi" w:cs="Calibri"/>
          <w:sz w:val="24"/>
          <w:szCs w:val="24"/>
        </w:rPr>
      </w:pPr>
      <w:r w:rsidRPr="00DB581B">
        <w:rPr>
          <w:rFonts w:ascii="Cambria" w:eastAsia="Arial Unicode MS" w:hAnsi="Cambria" w:cs="Calibri"/>
          <w:b/>
          <w:sz w:val="24"/>
          <w:szCs w:val="24"/>
        </w:rPr>
        <w:t>C)</w:t>
      </w:r>
      <w:r w:rsidRPr="00DB581B">
        <w:rPr>
          <w:rFonts w:ascii="Cambria" w:eastAsia="Arial Unicode MS" w:hAnsi="Cambria" w:cs="Calibri"/>
          <w:sz w:val="24"/>
          <w:szCs w:val="24"/>
        </w:rPr>
        <w:t xml:space="preserve"> </w:t>
      </w:r>
      <w:r w:rsidR="00DB581B">
        <w:rPr>
          <w:rFonts w:asciiTheme="majorHAnsi" w:eastAsia="Arial Unicode MS" w:hAnsiTheme="majorHAnsi" w:cs="Calibri"/>
          <w:sz w:val="24"/>
          <w:szCs w:val="24"/>
        </w:rPr>
        <w:t xml:space="preserve"> </w:t>
      </w:r>
      <w:r w:rsidRPr="00DB581B">
        <w:rPr>
          <w:rFonts w:ascii="Cambria" w:eastAsia="Arial Unicode MS" w:hAnsi="Cambria" w:cs="Calibri"/>
          <w:sz w:val="24"/>
          <w:szCs w:val="24"/>
        </w:rPr>
        <w:t>ABDC karesi</w:t>
      </w:r>
      <w:r w:rsidR="00DB581B">
        <w:rPr>
          <w:rFonts w:asciiTheme="majorHAnsi" w:eastAsia="Arial Unicode MS" w:hAnsiTheme="majorHAnsi" w:cs="Calibri"/>
          <w:sz w:val="24"/>
          <w:szCs w:val="24"/>
        </w:rPr>
        <w:t xml:space="preserve">   </w:t>
      </w:r>
    </w:p>
    <w:p w:rsidR="00257732" w:rsidRDefault="00257732" w:rsidP="00DB581B">
      <w:pPr>
        <w:tabs>
          <w:tab w:val="left" w:pos="142"/>
          <w:tab w:val="left" w:pos="2127"/>
          <w:tab w:val="left" w:pos="3544"/>
          <w:tab w:val="left" w:pos="3686"/>
        </w:tabs>
        <w:spacing w:after="0" w:line="240" w:lineRule="auto"/>
        <w:rPr>
          <w:rFonts w:asciiTheme="majorHAnsi" w:eastAsia="Arial Unicode MS" w:hAnsiTheme="majorHAnsi" w:cs="Calibri"/>
          <w:sz w:val="24"/>
          <w:szCs w:val="24"/>
        </w:rPr>
      </w:pPr>
      <w:r w:rsidRPr="00DB581B">
        <w:rPr>
          <w:rFonts w:ascii="Cambria" w:eastAsia="Arial Unicode MS" w:hAnsi="Cambria" w:cs="Calibri"/>
          <w:b/>
          <w:sz w:val="24"/>
          <w:szCs w:val="24"/>
        </w:rPr>
        <w:t xml:space="preserve">D) </w:t>
      </w:r>
      <w:r w:rsidRPr="00DB581B">
        <w:rPr>
          <w:rFonts w:ascii="Cambria" w:eastAsia="Arial Unicode MS" w:hAnsi="Cambria" w:cs="Calibri"/>
          <w:sz w:val="24"/>
          <w:szCs w:val="24"/>
        </w:rPr>
        <w:t xml:space="preserve">BCAD karesi </w:t>
      </w:r>
    </w:p>
    <w:p w:rsidR="00DB581B" w:rsidRPr="001935B8" w:rsidRDefault="00DB581B" w:rsidP="00DB581B">
      <w:pPr>
        <w:tabs>
          <w:tab w:val="left" w:pos="142"/>
          <w:tab w:val="left" w:pos="2127"/>
          <w:tab w:val="left" w:pos="3544"/>
          <w:tab w:val="left" w:pos="3686"/>
        </w:tabs>
        <w:spacing w:after="0" w:line="240" w:lineRule="auto"/>
        <w:rPr>
          <w:rFonts w:ascii="Cambria" w:eastAsia="Arial Unicode MS" w:hAnsi="Cambria" w:cs="Calibri"/>
          <w:b/>
          <w:sz w:val="24"/>
          <w:szCs w:val="24"/>
        </w:rPr>
      </w:pPr>
      <w:r w:rsidRPr="001935B8">
        <w:rPr>
          <w:rFonts w:asciiTheme="majorHAnsi" w:eastAsia="Arial Unicode MS" w:hAnsiTheme="majorHAnsi" w:cs="Calibri"/>
          <w:b/>
          <w:sz w:val="24"/>
          <w:szCs w:val="24"/>
        </w:rPr>
        <w:t>--------------------------------------------------------</w:t>
      </w:r>
    </w:p>
    <w:p w:rsidR="001935B8" w:rsidRPr="001935B8" w:rsidRDefault="008640ED" w:rsidP="001935B8">
      <w:pPr>
        <w:rPr>
          <w:rFonts w:asciiTheme="majorHAnsi" w:hAnsiTheme="majorHAnsi" w:cs="Times New Roman"/>
          <w:b/>
          <w:sz w:val="24"/>
          <w:szCs w:val="24"/>
        </w:rPr>
      </w:pPr>
      <w:r w:rsidRPr="001935B8">
        <w:rPr>
          <w:rFonts w:asciiTheme="majorHAnsi" w:hAnsiTheme="majorHAnsi"/>
          <w:b/>
          <w:sz w:val="24"/>
          <w:szCs w:val="24"/>
        </w:rPr>
        <w:t xml:space="preserve">2) </w:t>
      </w:r>
      <w:r w:rsidR="001935B8" w:rsidRPr="001935B8">
        <w:rPr>
          <w:rFonts w:asciiTheme="majorHAnsi" w:hAnsiTheme="majorHAnsi"/>
          <w:b/>
          <w:sz w:val="24"/>
          <w:szCs w:val="24"/>
        </w:rPr>
        <w:t>En büyük geniş açının ölçüsü aşağıdakilerden hangisidir?</w:t>
      </w:r>
    </w:p>
    <w:p w:rsidR="001935B8" w:rsidRPr="001935B8" w:rsidRDefault="001935B8" w:rsidP="001935B8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1935B8">
        <w:rPr>
          <w:rFonts w:asciiTheme="majorHAnsi" w:hAnsiTheme="majorHAnsi" w:cs="Times New Roman"/>
          <w:sz w:val="24"/>
          <w:szCs w:val="24"/>
        </w:rPr>
        <w:t>A) 179°             B) 180°           C) 91°          D) 90°</w:t>
      </w:r>
    </w:p>
    <w:p w:rsidR="00AF32BA" w:rsidRDefault="001935B8" w:rsidP="001935B8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------------------------------------------------------</w:t>
      </w:r>
    </w:p>
    <w:p w:rsidR="003F1A52" w:rsidRPr="003F1A52" w:rsidRDefault="008640ED" w:rsidP="003F1A52">
      <w:pPr>
        <w:rPr>
          <w:rFonts w:asciiTheme="majorHAnsi" w:hAnsiTheme="majorHAnsi" w:cstheme="minorHAnsi"/>
          <w:b/>
          <w:sz w:val="24"/>
          <w:szCs w:val="24"/>
        </w:rPr>
      </w:pPr>
      <w:r w:rsidRPr="003F1A52">
        <w:rPr>
          <w:rFonts w:asciiTheme="majorHAnsi" w:hAnsiTheme="majorHAnsi"/>
          <w:b/>
          <w:sz w:val="24"/>
          <w:szCs w:val="24"/>
        </w:rPr>
        <w:t xml:space="preserve">3) </w:t>
      </w:r>
      <w:r w:rsidR="003F1A52" w:rsidRPr="003F1A52">
        <w:rPr>
          <w:rFonts w:asciiTheme="majorHAnsi" w:hAnsiTheme="majorHAnsi" w:cstheme="minorHAnsi"/>
          <w:b/>
          <w:sz w:val="24"/>
          <w:szCs w:val="24"/>
        </w:rPr>
        <w:t xml:space="preserve">Ölçüsü </w:t>
      </w:r>
      <w:r w:rsidR="003F1A52">
        <w:rPr>
          <w:rFonts w:asciiTheme="majorHAnsi" w:hAnsiTheme="majorHAnsi" w:cstheme="minorHAnsi"/>
          <w:b/>
          <w:sz w:val="24"/>
          <w:szCs w:val="24"/>
        </w:rPr>
        <w:t>8</w:t>
      </w:r>
      <w:r w:rsidR="003F1A52" w:rsidRPr="003F1A52">
        <w:rPr>
          <w:rFonts w:asciiTheme="majorHAnsi" w:hAnsiTheme="majorHAnsi" w:cstheme="minorHAnsi"/>
          <w:b/>
          <w:sz w:val="24"/>
          <w:szCs w:val="24"/>
        </w:rPr>
        <w:t>1° olan açı hangi tür açıdır?</w:t>
      </w:r>
    </w:p>
    <w:p w:rsidR="003F1A52" w:rsidRDefault="003F1A52" w:rsidP="003F1A52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3F1A52">
        <w:rPr>
          <w:rFonts w:asciiTheme="majorHAnsi" w:hAnsiTheme="majorHAnsi"/>
          <w:sz w:val="24"/>
          <w:szCs w:val="24"/>
        </w:rPr>
        <w:t>A) dik açı</w:t>
      </w:r>
      <w:r w:rsidRPr="003F1A52">
        <w:rPr>
          <w:rFonts w:asciiTheme="majorHAnsi" w:hAnsiTheme="majorHAnsi" w:cstheme="minorHAnsi"/>
          <w:sz w:val="24"/>
          <w:szCs w:val="24"/>
        </w:rPr>
        <w:t xml:space="preserve">                  B) dar açı                          </w:t>
      </w:r>
    </w:p>
    <w:p w:rsidR="00AF32BA" w:rsidRDefault="003F1A52" w:rsidP="003F1A52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3F1A52">
        <w:rPr>
          <w:rFonts w:asciiTheme="majorHAnsi" w:hAnsiTheme="majorHAnsi" w:cstheme="minorHAnsi"/>
          <w:sz w:val="24"/>
          <w:szCs w:val="24"/>
        </w:rPr>
        <w:t>C) doğru açı             D) geniş açı</w:t>
      </w:r>
    </w:p>
    <w:p w:rsidR="003F1A52" w:rsidRPr="003F1A52" w:rsidRDefault="003F1A52" w:rsidP="003F1A52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3F1A52">
        <w:rPr>
          <w:rFonts w:asciiTheme="majorHAnsi" w:hAnsiTheme="majorHAnsi" w:cstheme="minorHAnsi"/>
          <w:b/>
          <w:sz w:val="24"/>
          <w:szCs w:val="24"/>
        </w:rPr>
        <w:t>-----------------------------------------</w:t>
      </w:r>
      <w:r w:rsidR="00E53903">
        <w:rPr>
          <w:rFonts w:asciiTheme="majorHAnsi" w:hAnsiTheme="majorHAnsi" w:cstheme="minorHAnsi"/>
          <w:b/>
          <w:sz w:val="24"/>
          <w:szCs w:val="24"/>
        </w:rPr>
        <w:t>--</w:t>
      </w:r>
      <w:r w:rsidRPr="003F1A52">
        <w:rPr>
          <w:rFonts w:asciiTheme="majorHAnsi" w:hAnsiTheme="majorHAnsi" w:cstheme="minorHAnsi"/>
          <w:b/>
          <w:sz w:val="24"/>
          <w:szCs w:val="24"/>
        </w:rPr>
        <w:t>------------</w:t>
      </w:r>
    </w:p>
    <w:p w:rsidR="00F47A0F" w:rsidRDefault="008640ED" w:rsidP="00AF32BA">
      <w:pPr>
        <w:jc w:val="both"/>
        <w:rPr>
          <w:rFonts w:asciiTheme="majorHAnsi" w:hAnsiTheme="majorHAnsi"/>
          <w:b/>
          <w:sz w:val="24"/>
          <w:szCs w:val="24"/>
        </w:rPr>
      </w:pPr>
      <w:r w:rsidRPr="003F1A52">
        <w:rPr>
          <w:rFonts w:asciiTheme="majorHAnsi" w:hAnsiTheme="majorHAnsi"/>
          <w:b/>
          <w:sz w:val="24"/>
          <w:szCs w:val="24"/>
        </w:rPr>
        <w:t xml:space="preserve">4) </w:t>
      </w:r>
      <w:r w:rsidR="00EF2155">
        <w:rPr>
          <w:rFonts w:asciiTheme="majorHAnsi" w:hAnsiTheme="majorHAnsi"/>
          <w:b/>
          <w:sz w:val="24"/>
          <w:szCs w:val="24"/>
        </w:rPr>
        <w:tab/>
      </w:r>
      <w:r w:rsidR="00EF2155">
        <w:rPr>
          <w:rFonts w:asciiTheme="majorHAnsi" w:hAnsiTheme="majorHAnsi"/>
          <w:b/>
          <w:sz w:val="24"/>
          <w:szCs w:val="24"/>
        </w:rPr>
        <w:tab/>
        <w:t>8 – 11 – 14 – 17 - ?</w:t>
      </w:r>
    </w:p>
    <w:p w:rsidR="00EF2155" w:rsidRPr="00E53903" w:rsidRDefault="00EF2155" w:rsidP="00AF32BA">
      <w:pPr>
        <w:jc w:val="both"/>
        <w:rPr>
          <w:rFonts w:asciiTheme="majorHAnsi" w:hAnsiTheme="majorHAnsi"/>
          <w:b/>
          <w:sz w:val="24"/>
          <w:szCs w:val="24"/>
        </w:rPr>
      </w:pPr>
      <w:r w:rsidRPr="00E53903">
        <w:rPr>
          <w:rFonts w:asciiTheme="majorHAnsi" w:hAnsiTheme="majorHAnsi"/>
          <w:b/>
          <w:sz w:val="24"/>
          <w:szCs w:val="24"/>
        </w:rPr>
        <w:t xml:space="preserve">Örüntüye </w:t>
      </w:r>
      <w:r w:rsidR="00946DE2" w:rsidRPr="00E53903">
        <w:rPr>
          <w:rFonts w:asciiTheme="majorHAnsi" w:hAnsiTheme="majorHAnsi"/>
          <w:b/>
          <w:sz w:val="24"/>
          <w:szCs w:val="24"/>
        </w:rPr>
        <w:t>göre?</w:t>
      </w:r>
      <w:r w:rsidRPr="00E53903">
        <w:rPr>
          <w:rFonts w:asciiTheme="majorHAnsi" w:hAnsiTheme="majorHAnsi"/>
          <w:b/>
          <w:sz w:val="24"/>
          <w:szCs w:val="24"/>
        </w:rPr>
        <w:t xml:space="preserve"> </w:t>
      </w:r>
      <w:proofErr w:type="gramStart"/>
      <w:r w:rsidRPr="00E53903">
        <w:rPr>
          <w:rFonts w:asciiTheme="majorHAnsi" w:hAnsiTheme="majorHAnsi"/>
          <w:b/>
          <w:sz w:val="24"/>
          <w:szCs w:val="24"/>
        </w:rPr>
        <w:t>yerine</w:t>
      </w:r>
      <w:proofErr w:type="gramEnd"/>
      <w:r w:rsidRPr="00E53903">
        <w:rPr>
          <w:rFonts w:asciiTheme="majorHAnsi" w:hAnsiTheme="majorHAnsi"/>
          <w:b/>
          <w:sz w:val="24"/>
          <w:szCs w:val="24"/>
        </w:rPr>
        <w:t xml:space="preserve"> kaç gelmelidir?</w:t>
      </w:r>
    </w:p>
    <w:p w:rsidR="00EF2155" w:rsidRDefault="00EF2155" w:rsidP="00E53903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</w:t>
      </w:r>
      <w:r w:rsidR="00E53903">
        <w:rPr>
          <w:rFonts w:asciiTheme="majorHAnsi" w:hAnsiTheme="majorHAnsi"/>
          <w:sz w:val="24"/>
          <w:szCs w:val="24"/>
        </w:rPr>
        <w:t>29</w:t>
      </w:r>
      <w:r w:rsidR="00E53903">
        <w:rPr>
          <w:rFonts w:asciiTheme="majorHAnsi" w:hAnsiTheme="majorHAnsi"/>
          <w:sz w:val="24"/>
          <w:szCs w:val="24"/>
        </w:rPr>
        <w:tab/>
      </w:r>
      <w:r w:rsidR="00E53903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 xml:space="preserve">B) </w:t>
      </w:r>
      <w:r w:rsidR="00E53903">
        <w:rPr>
          <w:rFonts w:asciiTheme="majorHAnsi" w:hAnsiTheme="majorHAnsi"/>
          <w:sz w:val="24"/>
          <w:szCs w:val="24"/>
        </w:rPr>
        <w:t>26</w:t>
      </w:r>
      <w:r w:rsidR="00E53903">
        <w:rPr>
          <w:rFonts w:asciiTheme="majorHAnsi" w:hAnsiTheme="majorHAnsi"/>
          <w:sz w:val="24"/>
          <w:szCs w:val="24"/>
        </w:rPr>
        <w:tab/>
      </w:r>
      <w:r w:rsidR="00E53903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 xml:space="preserve">C) </w:t>
      </w:r>
      <w:r w:rsidR="00E53903">
        <w:rPr>
          <w:rFonts w:asciiTheme="majorHAnsi" w:hAnsiTheme="majorHAnsi"/>
          <w:sz w:val="24"/>
          <w:szCs w:val="24"/>
        </w:rPr>
        <w:t>23</w:t>
      </w:r>
      <w:r w:rsidR="00E53903">
        <w:rPr>
          <w:rFonts w:asciiTheme="majorHAnsi" w:hAnsiTheme="majorHAnsi"/>
          <w:sz w:val="24"/>
          <w:szCs w:val="24"/>
        </w:rPr>
        <w:tab/>
      </w:r>
      <w:r w:rsidR="00E53903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 xml:space="preserve">D) </w:t>
      </w:r>
      <w:r w:rsidR="00E53903">
        <w:rPr>
          <w:rFonts w:asciiTheme="majorHAnsi" w:hAnsiTheme="majorHAnsi"/>
          <w:sz w:val="24"/>
          <w:szCs w:val="24"/>
        </w:rPr>
        <w:t>20</w:t>
      </w:r>
    </w:p>
    <w:p w:rsidR="00E53903" w:rsidRPr="00E53903" w:rsidRDefault="00E53903" w:rsidP="00E53903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E53903">
        <w:rPr>
          <w:rFonts w:asciiTheme="majorHAnsi" w:hAnsiTheme="majorHAnsi"/>
          <w:b/>
          <w:sz w:val="24"/>
          <w:szCs w:val="24"/>
        </w:rPr>
        <w:t>--------------------------------------</w:t>
      </w:r>
      <w:r>
        <w:rPr>
          <w:rFonts w:asciiTheme="majorHAnsi" w:hAnsiTheme="majorHAnsi"/>
          <w:b/>
          <w:sz w:val="24"/>
          <w:szCs w:val="24"/>
        </w:rPr>
        <w:t>---</w:t>
      </w:r>
      <w:r w:rsidRPr="00E53903">
        <w:rPr>
          <w:rFonts w:asciiTheme="majorHAnsi" w:hAnsiTheme="majorHAnsi"/>
          <w:b/>
          <w:sz w:val="24"/>
          <w:szCs w:val="24"/>
        </w:rPr>
        <w:t>---------------</w:t>
      </w:r>
    </w:p>
    <w:p w:rsidR="008E7C1C" w:rsidRDefault="008640ED" w:rsidP="008E7C1C">
      <w:pPr>
        <w:pStyle w:val="AralkYok"/>
        <w:tabs>
          <w:tab w:val="left" w:pos="2220"/>
        </w:tabs>
        <w:rPr>
          <w:b/>
          <w:szCs w:val="24"/>
        </w:rPr>
      </w:pPr>
      <w:r w:rsidRPr="008E7C1C">
        <w:rPr>
          <w:rFonts w:asciiTheme="majorHAnsi" w:hAnsiTheme="majorHAnsi"/>
          <w:b/>
          <w:szCs w:val="24"/>
        </w:rPr>
        <w:t xml:space="preserve">5) </w:t>
      </w:r>
      <w:r w:rsidR="008E7C1C" w:rsidRPr="008E7C1C">
        <w:rPr>
          <w:b/>
          <w:szCs w:val="24"/>
        </w:rPr>
        <w:t xml:space="preserve">Aşağıdaki harflerden hangisinin BİRDEN FAZLA simetri doğrusu VARDIR? </w:t>
      </w:r>
    </w:p>
    <w:p w:rsidR="00A13491" w:rsidRPr="008E7C1C" w:rsidRDefault="00A13491" w:rsidP="008E7C1C">
      <w:pPr>
        <w:pStyle w:val="AralkYok"/>
        <w:tabs>
          <w:tab w:val="left" w:pos="2220"/>
        </w:tabs>
        <w:rPr>
          <w:b/>
          <w:szCs w:val="24"/>
        </w:rPr>
      </w:pPr>
    </w:p>
    <w:p w:rsidR="00F47A0F" w:rsidRDefault="008E7C1C" w:rsidP="008E7C1C">
      <w:pPr>
        <w:spacing w:after="0" w:line="240" w:lineRule="auto"/>
      </w:pPr>
      <w:r>
        <w:rPr>
          <w:rFonts w:asciiTheme="majorHAnsi" w:hAnsiTheme="majorHAnsi"/>
          <w:b/>
          <w:noProof/>
          <w:sz w:val="24"/>
          <w:szCs w:val="24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2717477</wp:posOffset>
            </wp:positionH>
            <wp:positionV relativeFrom="paragraph">
              <wp:posOffset>122939</wp:posOffset>
            </wp:positionV>
            <wp:extent cx="274248" cy="276045"/>
            <wp:effectExtent l="19050" t="0" r="0" b="0"/>
            <wp:wrapNone/>
            <wp:docPr id="1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48" cy="276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0A3B">
        <w:rPr>
          <w:rFonts w:asciiTheme="majorHAnsi" w:hAnsi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2375535</wp:posOffset>
                </wp:positionH>
                <wp:positionV relativeFrom="paragraph">
                  <wp:posOffset>26670</wp:posOffset>
                </wp:positionV>
                <wp:extent cx="413385" cy="353695"/>
                <wp:effectExtent l="0" t="635" r="0" b="0"/>
                <wp:wrapNone/>
                <wp:docPr id="24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7C1C" w:rsidRPr="006F572C" w:rsidRDefault="008E7C1C" w:rsidP="008E7C1C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D</w:t>
                            </w:r>
                            <w:r w:rsidRPr="006F572C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5" o:spid="_x0000_s1047" type="#_x0000_t202" style="position:absolute;margin-left:187.05pt;margin-top:2.1pt;width:32.55pt;height:27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TjzuwIAAMIFAAAOAAAAZHJzL2Uyb0RvYy54bWysVNtu2zAMfR+wfxD07voSOYmNOkUbx8OA&#10;7gK0+wDFlmNhtuRJSpyu2L+PknNr+zJs84MhidThIXnE65t916IdU5pLkeHwKsCIiVJWXGwy/O2x&#10;8OYYaUNFRVspWIafmMY3i/fvroc+ZZFsZFsxhQBE6HToM9wY06e+r8uGdVRfyZ4JMNZSddTAVm38&#10;StEB0LvWj4Jg6g9SVb2SJdMaTvPRiBcOv65Zab7UtWYGtRkGbsb9lfuv7d9fXNN0o2jf8PJAg/4F&#10;i45yAUFPUDk1FG0VfwPV8VJJLWtzVcrOl3XNS+ZygGzC4FU2Dw3tmcsFiqP7U5n0/4MtP+++KsSr&#10;DEcEI0E76NEj2xt0J/cojm19hl6n4PbQg6PZwzn02eWq+3tZftdIyGVDxYbdKiWHhtEK+IX2pn9x&#10;dcTRFmQ9fJIVxKFbIx3QvladLR6UAwE69Onp1BvLpYRDEk4m8xijEkyTeDJNHDefpsfLvdLmA5Md&#10;sosMK2i9A6e7e20sGZoeXWwsIQvetq79rXhxAI7jCYSGq9ZmSbhuPidBspqv5sQj0XTlkSDPvdti&#10;SbxpEc7ifJIvl3n4y8YNSdrwqmLChjkqKyR/1rmDxkdNnLSlZcsrC2cpabVZL1uFdhSUXbjPlRws&#10;Zzf/JQ1XBMjlVUphRIK7KPGK6XzmkYLEXjIL5l4QJnfJNCAJyYuXKd1zwf49JTRkOImjeNTSmfSr&#10;3AL3vc2Nph03MDta3mV4fnKiqVXgSlSutYbydlxflMLSP5cC2n1stNOrlegoVrNf78en4eaEFfNa&#10;Vk+gYCVBYSBTGHywaKT6idEAQyTD+seWKoZR+1HAK0hCQuzUcRsSzyLYqEvL+tJCRQlQGTYYjcul&#10;GSfVtld800Ck8d0JeQsvp+ZO1WdWh/cGg8IldxhqdhJd7p3XefQufgMAAP//AwBQSwMEFAAGAAgA&#10;AAAhAAJUqUTdAAAACAEAAA8AAABkcnMvZG93bnJldi54bWxMj8FOwzAQRO9I/IO1SNyo3TalJGRT&#10;IRBXUAtF4uYm2yQiXkex24S/ZznBbVYzmnmbbybXqTMNofWMMJ8ZUMSlr1quEd7fnm/uQIVoubKd&#10;Z0L4pgCb4vIit1nlR97SeRdrJSUcMovQxNhnWoeyIWfDzPfE4h394GyUc6h1NdhRyl2nF8bcamdb&#10;loXG9vTYUPm1OzmE/cvx8yMxr/WTW/Wjn4xml2rE66vp4R5UpCn+heEXX9ChEKaDP3EVVIewXCdz&#10;iSIkC1DiJ8tUxAFhlaagi1z/f6D4AQAA//8DAFBLAQItABQABgAIAAAAIQC2gziS/gAAAOEBAAAT&#10;AAAAAAAAAAAAAAAAAAAAAABbQ29udGVudF9UeXBlc10ueG1sUEsBAi0AFAAGAAgAAAAhADj9If/W&#10;AAAAlAEAAAsAAAAAAAAAAAAAAAAALwEAAF9yZWxzLy5yZWxzUEsBAi0AFAAGAAgAAAAhADBhOPO7&#10;AgAAwgUAAA4AAAAAAAAAAAAAAAAALgIAAGRycy9lMm9Eb2MueG1sUEsBAi0AFAAGAAgAAAAhAAJU&#10;qUTdAAAACAEAAA8AAAAAAAAAAAAAAAAAFQUAAGRycy9kb3ducmV2LnhtbFBLBQYAAAAABAAEAPMA&#10;AAAfBgAAAAA=&#10;" filled="f" stroked="f">
                <v:textbox>
                  <w:txbxContent>
                    <w:p w:rsidR="008E7C1C" w:rsidRPr="006F572C" w:rsidRDefault="008E7C1C" w:rsidP="008E7C1C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D</w:t>
                      </w:r>
                      <w:r w:rsidRPr="006F572C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b/>
          <w:noProof/>
          <w:sz w:val="24"/>
          <w:szCs w:val="24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1906593</wp:posOffset>
            </wp:positionH>
            <wp:positionV relativeFrom="paragraph">
              <wp:posOffset>105686</wp:posOffset>
            </wp:positionV>
            <wp:extent cx="256996" cy="276045"/>
            <wp:effectExtent l="19050" t="0" r="0" b="0"/>
            <wp:wrapNone/>
            <wp:docPr id="1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96" cy="276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0A3B">
        <w:rPr>
          <w:rFonts w:asciiTheme="majorHAnsi" w:hAnsi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1583055</wp:posOffset>
                </wp:positionH>
                <wp:positionV relativeFrom="paragraph">
                  <wp:posOffset>16510</wp:posOffset>
                </wp:positionV>
                <wp:extent cx="413385" cy="353695"/>
                <wp:effectExtent l="4445" t="0" r="1270" b="0"/>
                <wp:wrapNone/>
                <wp:docPr id="18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7C1C" w:rsidRPr="006F572C" w:rsidRDefault="008E7C1C" w:rsidP="008E7C1C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C</w:t>
                            </w:r>
                            <w:r w:rsidRPr="006F572C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4" o:spid="_x0000_s1048" type="#_x0000_t202" style="position:absolute;margin-left:124.65pt;margin-top:1.3pt;width:32.55pt;height:27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sA0uQIAAMI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gddErQDnr0yPYG3ck9iomtz9DrFNweenA0ezgHX8dV9/ey/KqRkMuGig27VUoODaMV5Bfam/7Z&#10;1RFHW5D18EFWEIdujXRA+1p1tnhQDgTo0KenU29sLiUcknAymccYlWCaxJNpErsIND1e7pU275js&#10;kF1kWEHrHTjd3Wtjk6Hp0cXGErLgbeva34qLA3AcTyA0XLU2m4Tr5o8kSFbz1Zx4JJquPBLkuXdb&#10;LIk3LcJZnE/y5TIPf9q4IUkbXlVM2DBHZYXkzzp30PioiZO2tGx5ZeFsSlpt1stWoR0FZRfuOxTk&#10;zM2/TMMVAbi8oBRGJLiLEq+YzmceKUjsJbNg7gVhcpdMA5KQvLikdM8F+3dKaMhwEkfxqKXfcgvc&#10;95obTTtuYHa0vMvw/OREU6vAlahcaw3l7bg+K4VN/7kU0O5jo51erURHsZr9eu+eRuTUbMW8ltUT&#10;KFhJUBjIFAYfLBqpvmM0wBDJsP62pYph1L4X8AqSkBA7ddyGxLMINurcsj63UFECVIYNRuNyacZJ&#10;te0V3zQQaXx3Qt7Cy6m5U/VzVof3BoPCkTsMNTuJzvfO63n0Ln4BAAD//wMAUEsDBBQABgAIAAAA&#10;IQAa4W3T3gAAAAgBAAAPAAAAZHJzL2Rvd25yZXYueG1sTI/BbsIwEETvlfoP1lbqrdiQgCCNgxBV&#10;r0WlLRI3Ey9J1HgdxYakf9/l1N5mNaOZt/l6dK24Yh8aTxqmEwUCqfS2oUrD58fr0xJEiIasaT2h&#10;hh8MsC7u73KTWT/QO173sRJcQiEzGuoYu0zKUNboTJj4Dom9s++diXz2lbS9GbjctXKm1EI60xAv&#10;1KbDbY3l9/7iNHy9nY+HVO2qFzfvBj8qSW4ltX58GDfPICKO8S8MN3xGh4KZTv5CNohWwyxdJRxl&#10;sQDBfjJNUxAnDfNlArLI5f8Hil8AAAD//wMAUEsBAi0AFAAGAAgAAAAhALaDOJL+AAAA4QEAABMA&#10;AAAAAAAAAAAAAAAAAAAAAFtDb250ZW50X1R5cGVzXS54bWxQSwECLQAUAAYACAAAACEAOP0h/9YA&#10;AACUAQAACwAAAAAAAAAAAAAAAAAvAQAAX3JlbHMvLnJlbHNQSwECLQAUAAYACAAAACEA6wrANLkC&#10;AADCBQAADgAAAAAAAAAAAAAAAAAuAgAAZHJzL2Uyb0RvYy54bWxQSwECLQAUAAYACAAAACEAGuFt&#10;094AAAAIAQAADwAAAAAAAAAAAAAAAAATBQAAZHJzL2Rvd25yZXYueG1sUEsFBgAAAAAEAAQA8wAA&#10;AB4GAAAAAA==&#10;" filled="f" stroked="f">
                <v:textbox>
                  <w:txbxContent>
                    <w:p w:rsidR="008E7C1C" w:rsidRPr="006F572C" w:rsidRDefault="008E7C1C" w:rsidP="008E7C1C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C</w:t>
                      </w:r>
                      <w:r w:rsidRPr="006F572C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B60A3B">
        <w:rPr>
          <w:rFonts w:asciiTheme="majorHAnsi" w:hAnsi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30480</wp:posOffset>
                </wp:positionV>
                <wp:extent cx="413385" cy="353695"/>
                <wp:effectExtent l="1270" t="4445" r="4445" b="3810"/>
                <wp:wrapNone/>
                <wp:docPr id="17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7C1C" w:rsidRPr="006F572C" w:rsidRDefault="008E7C1C" w:rsidP="008E7C1C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B</w:t>
                            </w:r>
                            <w:r w:rsidRPr="006F572C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3" o:spid="_x0000_s1049" type="#_x0000_t202" style="position:absolute;margin-left:55.4pt;margin-top:2.4pt;width:32.55pt;height:27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hXQugIAAMI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jdDCNBO+jRI9sbdCf3KJ7Y+gy9TsHtoQdHs4dz8HVcdX8vy68aCblsqNiwW6Xk0DBaQX6hvemf&#10;XR1xtAVZDx9kBXHo1kgHtK9VZ4sH5UCADn16OvXG5lLCIQknk3mMUQmmSTyZJrGLQNPj5V5p847J&#10;DtlFhhW03oHT3b02NhmaHl1sLCEL3rau/a24OADH8QRCw1Vrs0m4bv5IgmQ1X82JR6LpyiNBnnu3&#10;xZJ40yKcxfkkXy7z8KeNG5K04VXFhA1zVFZI/qxzB42PmjhpS8uWVxbOpqTVZr1sFdpRUHbhvkNB&#10;ztz8yzRcEYDLC0phRIK7KPGK6XzmkYLEXjIL5l4QJnfJNCAJyYtLSvdcsH+nhIYMJ3EUj1r6LbfA&#10;fa+50bTjBmZHy7sMz09ONLUKXInKtdZQ3o7rs1LY9J9LAe0+Ntrp1Up0FKvZr/fuaUSRDW/FvJbV&#10;EyhYSVAYyBQGHywaqb5jNMAQybD+tqWKYdS+F/AKkpAQO3XchsSzCDbq3LI+t1BRAlSGDUbjcmnG&#10;SbXtFd80EGl8d0LewsupuVP1c1aH9waDwpE7DDU7ic73zut59C5+AQAA//8DAFBLAwQUAAYACAAA&#10;ACEAf7+rfNwAAAAIAQAADwAAAGRycy9kb3ducmV2LnhtbEyPwU7DMBBE70j8g7VI3Khd1BQasqkQ&#10;iCuIApV6c+NtEhGvo9htwt+zPcFpNJrVzNtiPflOnWiIbWCE+cyAIq6Ca7lG+Px4ubkHFZNlZ7vA&#10;hPBDEdbl5UVhcxdGfqfTJtVKSjjmFqFJqc+1jlVD3sZZ6IklO4TB2yR2qLUb7CjlvtO3xiy1ty3L&#10;QmN7emqo+t4cPcLX62G3XZi3+tln/Rgmo9mvNOL11fT4ACrRlP6O4Ywv6FAK0z4c2UXViZ8bQU8I&#10;C5FzfpetQO0RliYDXRb6/wPlLwAAAP//AwBQSwECLQAUAAYACAAAACEAtoM4kv4AAADhAQAAEwAA&#10;AAAAAAAAAAAAAAAAAAAAW0NvbnRlbnRfVHlwZXNdLnhtbFBLAQItABQABgAIAAAAIQA4/SH/1gAA&#10;AJQBAAALAAAAAAAAAAAAAAAAAC8BAABfcmVscy8ucmVsc1BLAQItABQABgAIAAAAIQC3qhXQugIA&#10;AMIFAAAOAAAAAAAAAAAAAAAAAC4CAABkcnMvZTJvRG9jLnhtbFBLAQItABQABgAIAAAAIQB/v6t8&#10;3AAAAAgBAAAPAAAAAAAAAAAAAAAAABQFAABkcnMvZG93bnJldi54bWxQSwUGAAAAAAQABADzAAAA&#10;HQYAAAAA&#10;" filled="f" stroked="f">
                <v:textbox>
                  <w:txbxContent>
                    <w:p w:rsidR="008E7C1C" w:rsidRPr="006F572C" w:rsidRDefault="008E7C1C" w:rsidP="008E7C1C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B</w:t>
                      </w:r>
                      <w:r w:rsidRPr="006F572C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B60A3B">
        <w:rPr>
          <w:rFonts w:asciiTheme="majorHAnsi" w:hAnsi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30480</wp:posOffset>
                </wp:positionV>
                <wp:extent cx="413385" cy="353695"/>
                <wp:effectExtent l="0" t="4445" r="0" b="3810"/>
                <wp:wrapNone/>
                <wp:docPr id="15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7C1C" w:rsidRPr="006F572C" w:rsidRDefault="008E7C1C" w:rsidP="008E7C1C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A</w:t>
                            </w:r>
                            <w:r w:rsidRPr="006F572C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2" o:spid="_x0000_s1050" type="#_x0000_t202" style="position:absolute;margin-left:-5.5pt;margin-top:2.4pt;width:32.55pt;height:27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ia2ugIAAMIFAAAOAAAAZHJzL2Uyb0RvYy54bWysVNtu2zAMfR+wfxD07voSOYmNOkUbx8OA&#10;7gK0+wDFlmNhtuRJSpxu2L+PkpM0aTFg2OYHQxKpw0PyiNc3+65FO6Y0lyLD4VWAEROlrLjYZPjL&#10;Y+HNMdKGioq2UrAMPzGNbxZv31wPfcoi2ci2YgoBiNDp0Ge4MaZPfV+XDeuovpI9E2Cspeqoga3a&#10;+JWiA6B3rR8FwdQfpKp6JUumNZzmoxEvHH5ds9J8qmvNDGozDNyM+yv3X9u/v7im6UbRvuHlgQb9&#10;CxYd5QKCnqByaijaKv4KquOlklrW5qqUnS/rmpfM5QDZhMGLbB4a2jOXCxRH96cy6f8HW37cfVaI&#10;V9C7GCNBO+jRI9sbdCf3KI5sfYZep+D20IOj2cM5+LpcdX8vy68aCblsqNiwW6Xk0DBaAb/Q3vTP&#10;ro442oKshw+ygjh0a6QD2teqs8WDciBAhz49nXpjuZRwSMLJZA4USzBN4sk0iV0Emh4v90qbd0x2&#10;yC4yrKD1Dpzu7rWxZGh6dLGxhCx427r2t+LiABzHEwgNV63NknDd/JEEyWq+mhOPRNOVR4I8926L&#10;JfGmRTiL80m+XObhTxs3JGnDq4oJG+aorJD8WecOGh81cdKWli2vLJylpNVmvWwV2lFQduG+Q0HO&#10;3PxLGq4IkMuLlMKIBHdR4hXT+cwjBYm9ZBbMvSBM7pJpQBKSF5cp3XPB/j0lNGQ4iaN41NJvcwvc&#10;9zo3mnbcwOxoeZfh+cmJplaBK1G51hrK23F9VgpL/7kU0O5jo51erURHsZr9eu+eRjSx4a2Y17J6&#10;AgUrCQoDmcLgg0Uj1XeMBhgiGdbftlQxjNr3Al5BEhJip47bkHgWwUadW9bnFipKgMqwwWhcLs04&#10;qba94psGIo3vTshbeDk1d6p+ZnV4bzAoXHKHoWYn0fneeT2P3sUvAAAA//8DAFBLAwQUAAYACAAA&#10;ACEADVJLQdsAAAAHAQAADwAAAGRycy9kb3ducmV2LnhtbEyPzU7DMBCE70i8g7VI3Fo7KKkgZFMh&#10;EFcQ5Ufi5sbbJCJeR7HbhLdnOcFxNKOZb6rt4gd1oin2gRGytQFF3ATXc4vw9vq4ugYVk2Vnh8CE&#10;8E0RtvX5WWVLF2Z+odMutUpKOJYWoUtpLLWOTUfexnUYicU7hMnbJHJqtZvsLOV+0FfGbLS3PctC&#10;Z0e676j52h09wvvT4fMjN8/tgy/GOSxGs7/RiJcXy90tqERL+gvDL76gQy1M+3BkF9WAsMoy+ZIQ&#10;cnkgfpFnoPYIG1OAriv9n7/+AQAA//8DAFBLAQItABQABgAIAAAAIQC2gziS/gAAAOEBAAATAAAA&#10;AAAAAAAAAAAAAAAAAABbQ29udGVudF9UeXBlc10ueG1sUEsBAi0AFAAGAAgAAAAhADj9If/WAAAA&#10;lAEAAAsAAAAAAAAAAAAAAAAALwEAAF9yZWxzLy5yZWxzUEsBAi0AFAAGAAgAAAAhAFqyJra6AgAA&#10;wgUAAA4AAAAAAAAAAAAAAAAALgIAAGRycy9lMm9Eb2MueG1sUEsBAi0AFAAGAAgAAAAhAA1SS0Hb&#10;AAAABwEAAA8AAAAAAAAAAAAAAAAAFAUAAGRycy9kb3ducmV2LnhtbFBLBQYAAAAABAAEAPMAAAAc&#10;BgAAAAA=&#10;" filled="f" stroked="f">
                <v:textbox>
                  <w:txbxContent>
                    <w:p w:rsidR="008E7C1C" w:rsidRPr="006F572C" w:rsidRDefault="008E7C1C" w:rsidP="008E7C1C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A</w:t>
                      </w:r>
                      <w:r w:rsidRPr="006F572C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1033145</wp:posOffset>
            </wp:positionH>
            <wp:positionV relativeFrom="paragraph">
              <wp:posOffset>97790</wp:posOffset>
            </wp:positionV>
            <wp:extent cx="255905" cy="275590"/>
            <wp:effectExtent l="19050" t="0" r="0" b="0"/>
            <wp:wrapNone/>
            <wp:docPr id="1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75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189865</wp:posOffset>
            </wp:positionH>
            <wp:positionV relativeFrom="paragraph">
              <wp:posOffset>96520</wp:posOffset>
            </wp:positionV>
            <wp:extent cx="333375" cy="275590"/>
            <wp:effectExtent l="19050" t="0" r="9525" b="0"/>
            <wp:wrapNone/>
            <wp:docPr id="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75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</w:t>
      </w:r>
      <w:r>
        <w:tab/>
      </w:r>
    </w:p>
    <w:p w:rsidR="008E7C1C" w:rsidRPr="00F824A2" w:rsidRDefault="008E7C1C" w:rsidP="008E7C1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8E7C1C" w:rsidRDefault="008E7C1C" w:rsidP="008640E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8E7C1C" w:rsidRDefault="008E7C1C" w:rsidP="008640E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-----------------------------------------------</w:t>
      </w:r>
    </w:p>
    <w:p w:rsidR="00A13491" w:rsidRPr="00A13491" w:rsidRDefault="008640ED" w:rsidP="00A13491">
      <w:pPr>
        <w:pStyle w:val="GvdeMetni"/>
        <w:kinsoku w:val="0"/>
        <w:overflowPunct w:val="0"/>
        <w:spacing w:line="248" w:lineRule="exact"/>
        <w:rPr>
          <w:rFonts w:asciiTheme="majorHAnsi" w:hAnsiTheme="majorHAnsi"/>
          <w:b/>
          <w:color w:val="000000"/>
          <w:sz w:val="24"/>
          <w:szCs w:val="24"/>
        </w:rPr>
      </w:pPr>
      <w:r w:rsidRPr="00A13491">
        <w:rPr>
          <w:rFonts w:asciiTheme="majorHAnsi" w:hAnsiTheme="majorHAnsi"/>
          <w:b/>
          <w:sz w:val="24"/>
          <w:szCs w:val="24"/>
        </w:rPr>
        <w:t xml:space="preserve">6) </w:t>
      </w:r>
      <w:r w:rsidR="00A13491" w:rsidRPr="00A13491">
        <w:rPr>
          <w:rFonts w:asciiTheme="majorHAnsi" w:hAnsiTheme="majorHAnsi"/>
          <w:b/>
          <w:color w:val="231F20"/>
          <w:spacing w:val="-3"/>
          <w:sz w:val="24"/>
          <w:szCs w:val="24"/>
        </w:rPr>
        <w:t>Köşegenle</w:t>
      </w:r>
      <w:r w:rsidR="00A13491" w:rsidRPr="00A13491">
        <w:rPr>
          <w:rFonts w:asciiTheme="majorHAnsi" w:hAnsiTheme="majorHAnsi"/>
          <w:b/>
          <w:color w:val="231F20"/>
          <w:sz w:val="24"/>
          <w:szCs w:val="24"/>
        </w:rPr>
        <w:t>r</w:t>
      </w:r>
      <w:r w:rsidR="00A13491" w:rsidRPr="00A13491">
        <w:rPr>
          <w:rFonts w:asciiTheme="majorHAnsi" w:hAnsiTheme="majorHAnsi"/>
          <w:b/>
          <w:color w:val="231F20"/>
          <w:spacing w:val="-5"/>
          <w:sz w:val="24"/>
          <w:szCs w:val="24"/>
        </w:rPr>
        <w:t xml:space="preserve"> </w:t>
      </w:r>
      <w:r w:rsidR="00A13491" w:rsidRPr="00A13491">
        <w:rPr>
          <w:rFonts w:asciiTheme="majorHAnsi" w:hAnsiTheme="majorHAnsi"/>
          <w:b/>
          <w:color w:val="231F20"/>
          <w:spacing w:val="-3"/>
          <w:sz w:val="24"/>
          <w:szCs w:val="24"/>
        </w:rPr>
        <w:t>il</w:t>
      </w:r>
      <w:r w:rsidR="00A13491" w:rsidRPr="00A13491">
        <w:rPr>
          <w:rFonts w:asciiTheme="majorHAnsi" w:hAnsiTheme="majorHAnsi"/>
          <w:b/>
          <w:color w:val="231F20"/>
          <w:sz w:val="24"/>
          <w:szCs w:val="24"/>
        </w:rPr>
        <w:t>e</w:t>
      </w:r>
      <w:r w:rsidR="00A13491" w:rsidRPr="00A13491">
        <w:rPr>
          <w:rFonts w:asciiTheme="majorHAnsi" w:hAnsiTheme="majorHAnsi"/>
          <w:b/>
          <w:color w:val="231F20"/>
          <w:spacing w:val="-5"/>
          <w:sz w:val="24"/>
          <w:szCs w:val="24"/>
        </w:rPr>
        <w:t xml:space="preserve"> </w:t>
      </w:r>
      <w:r w:rsidR="00A13491" w:rsidRPr="00A13491">
        <w:rPr>
          <w:rFonts w:asciiTheme="majorHAnsi" w:hAnsiTheme="majorHAnsi"/>
          <w:b/>
          <w:color w:val="231F20"/>
          <w:spacing w:val="-3"/>
          <w:sz w:val="24"/>
          <w:szCs w:val="24"/>
        </w:rPr>
        <w:t>ilgil</w:t>
      </w:r>
      <w:r w:rsidR="00A13491" w:rsidRPr="00A13491">
        <w:rPr>
          <w:rFonts w:asciiTheme="majorHAnsi" w:hAnsiTheme="majorHAnsi"/>
          <w:b/>
          <w:color w:val="231F20"/>
          <w:sz w:val="24"/>
          <w:szCs w:val="24"/>
        </w:rPr>
        <w:t>i</w:t>
      </w:r>
      <w:r w:rsidR="00A13491" w:rsidRPr="00A13491">
        <w:rPr>
          <w:rFonts w:asciiTheme="majorHAnsi" w:hAnsiTheme="majorHAnsi"/>
          <w:b/>
          <w:color w:val="231F20"/>
          <w:spacing w:val="-5"/>
          <w:sz w:val="24"/>
          <w:szCs w:val="24"/>
        </w:rPr>
        <w:t xml:space="preserve"> </w:t>
      </w:r>
      <w:r w:rsidR="00A13491" w:rsidRPr="00A13491">
        <w:rPr>
          <w:rFonts w:asciiTheme="majorHAnsi" w:hAnsiTheme="majorHAnsi"/>
          <w:b/>
          <w:color w:val="231F20"/>
          <w:spacing w:val="-3"/>
          <w:sz w:val="24"/>
          <w:szCs w:val="24"/>
        </w:rPr>
        <w:t>ifadelerde</w:t>
      </w:r>
      <w:r w:rsidR="00A13491" w:rsidRPr="00A13491">
        <w:rPr>
          <w:rFonts w:asciiTheme="majorHAnsi" w:hAnsiTheme="majorHAnsi"/>
          <w:b/>
          <w:color w:val="231F20"/>
          <w:sz w:val="24"/>
          <w:szCs w:val="24"/>
        </w:rPr>
        <w:t>n</w:t>
      </w:r>
      <w:r w:rsidR="00A13491" w:rsidRPr="00A13491">
        <w:rPr>
          <w:rFonts w:asciiTheme="majorHAnsi" w:hAnsiTheme="majorHAnsi"/>
          <w:b/>
          <w:color w:val="231F20"/>
          <w:spacing w:val="-5"/>
          <w:sz w:val="24"/>
          <w:szCs w:val="24"/>
        </w:rPr>
        <w:t xml:space="preserve"> </w:t>
      </w:r>
      <w:r w:rsidR="00A13491" w:rsidRPr="00A13491">
        <w:rPr>
          <w:rFonts w:asciiTheme="majorHAnsi" w:hAnsiTheme="majorHAnsi"/>
          <w:b/>
          <w:color w:val="231F20"/>
          <w:spacing w:val="-3"/>
          <w:sz w:val="24"/>
          <w:szCs w:val="24"/>
        </w:rPr>
        <w:t>hangisi</w:t>
      </w:r>
    </w:p>
    <w:p w:rsidR="00A13491" w:rsidRPr="00A13491" w:rsidRDefault="00A13491" w:rsidP="00A13491">
      <w:pPr>
        <w:pStyle w:val="GvdeMetni"/>
        <w:kinsoku w:val="0"/>
        <w:overflowPunct w:val="0"/>
        <w:spacing w:line="264" w:lineRule="exact"/>
        <w:rPr>
          <w:rFonts w:asciiTheme="majorHAnsi" w:hAnsiTheme="majorHAnsi"/>
          <w:b/>
          <w:color w:val="231F20"/>
          <w:sz w:val="24"/>
          <w:szCs w:val="24"/>
        </w:rPr>
      </w:pPr>
      <w:r w:rsidRPr="00A13491">
        <w:rPr>
          <w:rFonts w:asciiTheme="majorHAnsi" w:hAnsiTheme="majorHAnsi"/>
          <w:b/>
          <w:color w:val="231F20"/>
          <w:spacing w:val="-7"/>
          <w:sz w:val="24"/>
          <w:szCs w:val="24"/>
          <w:u w:val="single"/>
        </w:rPr>
        <w:t>Y</w:t>
      </w:r>
      <w:r w:rsidRPr="00A13491">
        <w:rPr>
          <w:rFonts w:asciiTheme="majorHAnsi" w:hAnsiTheme="majorHAnsi"/>
          <w:b/>
          <w:color w:val="231F20"/>
          <w:spacing w:val="-3"/>
          <w:sz w:val="24"/>
          <w:szCs w:val="24"/>
          <w:u w:val="single"/>
        </w:rPr>
        <w:t>ANLIŞTIR</w:t>
      </w:r>
      <w:r w:rsidRPr="00A13491">
        <w:rPr>
          <w:rFonts w:asciiTheme="majorHAnsi" w:hAnsiTheme="majorHAnsi"/>
          <w:b/>
          <w:color w:val="231F20"/>
          <w:sz w:val="24"/>
          <w:szCs w:val="24"/>
        </w:rPr>
        <w:t>?</w:t>
      </w:r>
    </w:p>
    <w:p w:rsidR="00A13491" w:rsidRPr="00A13491" w:rsidRDefault="00A13491" w:rsidP="00A13491">
      <w:pPr>
        <w:pStyle w:val="GvdeMetni"/>
        <w:kinsoku w:val="0"/>
        <w:overflowPunct w:val="0"/>
        <w:spacing w:line="264" w:lineRule="exact"/>
        <w:rPr>
          <w:rFonts w:asciiTheme="majorHAnsi" w:hAnsiTheme="majorHAnsi"/>
          <w:color w:val="000000"/>
          <w:sz w:val="24"/>
          <w:szCs w:val="24"/>
        </w:rPr>
      </w:pPr>
    </w:p>
    <w:p w:rsidR="00A13491" w:rsidRPr="00A13491" w:rsidRDefault="00A13491" w:rsidP="00A13491">
      <w:pPr>
        <w:pStyle w:val="GvdeMetni"/>
        <w:kinsoku w:val="0"/>
        <w:overflowPunct w:val="0"/>
        <w:spacing w:line="262" w:lineRule="exact"/>
        <w:rPr>
          <w:rFonts w:asciiTheme="majorHAnsi" w:hAnsiTheme="majorHAnsi"/>
          <w:color w:val="000000"/>
          <w:sz w:val="24"/>
          <w:szCs w:val="24"/>
        </w:rPr>
      </w:pPr>
      <w:r w:rsidRPr="00A13491">
        <w:rPr>
          <w:rFonts w:asciiTheme="majorHAnsi" w:hAnsiTheme="majorHAnsi"/>
          <w:b/>
          <w:bCs/>
          <w:color w:val="231F20"/>
          <w:sz w:val="24"/>
          <w:szCs w:val="24"/>
        </w:rPr>
        <w:t>A)</w:t>
      </w:r>
      <w:r w:rsidRPr="00A13491">
        <w:rPr>
          <w:rFonts w:asciiTheme="majorHAnsi" w:hAnsiTheme="majorHAnsi"/>
          <w:b/>
          <w:bCs/>
          <w:color w:val="231F20"/>
          <w:spacing w:val="2"/>
          <w:sz w:val="24"/>
          <w:szCs w:val="24"/>
        </w:rPr>
        <w:t xml:space="preserve"> </w:t>
      </w:r>
      <w:r w:rsidRPr="00A13491">
        <w:rPr>
          <w:rFonts w:asciiTheme="majorHAnsi" w:hAnsiTheme="majorHAnsi"/>
          <w:color w:val="231F20"/>
          <w:sz w:val="24"/>
          <w:szCs w:val="24"/>
        </w:rPr>
        <w:t>Köşegenlerin her biri doğru parçasıdı</w:t>
      </w:r>
      <w:r w:rsidRPr="00A13491">
        <w:rPr>
          <w:rFonts w:asciiTheme="majorHAnsi" w:hAnsiTheme="majorHAnsi"/>
          <w:color w:val="231F20"/>
          <w:spacing w:val="-32"/>
          <w:sz w:val="24"/>
          <w:szCs w:val="24"/>
        </w:rPr>
        <w:t>r</w:t>
      </w:r>
      <w:r w:rsidRPr="00A13491">
        <w:rPr>
          <w:rFonts w:asciiTheme="majorHAnsi" w:hAnsiTheme="majorHAnsi"/>
          <w:color w:val="231F20"/>
          <w:sz w:val="24"/>
          <w:szCs w:val="24"/>
        </w:rPr>
        <w:t>.</w:t>
      </w:r>
    </w:p>
    <w:p w:rsidR="00A13491" w:rsidRPr="00A13491" w:rsidRDefault="00A13491" w:rsidP="00A13491">
      <w:pPr>
        <w:pStyle w:val="GvdeMetni"/>
        <w:kinsoku w:val="0"/>
        <w:overflowPunct w:val="0"/>
        <w:spacing w:before="54"/>
        <w:rPr>
          <w:rFonts w:asciiTheme="majorHAnsi" w:hAnsiTheme="majorHAnsi"/>
          <w:color w:val="000000"/>
          <w:sz w:val="24"/>
          <w:szCs w:val="24"/>
        </w:rPr>
      </w:pPr>
      <w:r w:rsidRPr="00A13491">
        <w:rPr>
          <w:rFonts w:asciiTheme="majorHAnsi" w:hAnsiTheme="majorHAnsi"/>
          <w:b/>
          <w:bCs/>
          <w:color w:val="231F20"/>
          <w:sz w:val="24"/>
          <w:szCs w:val="24"/>
        </w:rPr>
        <w:t xml:space="preserve">B) </w:t>
      </w:r>
      <w:r w:rsidRPr="00A13491">
        <w:rPr>
          <w:rFonts w:asciiTheme="majorHAnsi" w:hAnsiTheme="majorHAnsi"/>
          <w:color w:val="231F20"/>
          <w:sz w:val="24"/>
          <w:szCs w:val="24"/>
        </w:rPr>
        <w:t>Köşegenler birbirine eş uzunluktadı</w:t>
      </w:r>
      <w:r w:rsidRPr="00A13491">
        <w:rPr>
          <w:rFonts w:asciiTheme="majorHAnsi" w:hAnsiTheme="majorHAnsi"/>
          <w:color w:val="231F20"/>
          <w:spacing w:val="-32"/>
          <w:sz w:val="24"/>
          <w:szCs w:val="24"/>
        </w:rPr>
        <w:t>r</w:t>
      </w:r>
      <w:r w:rsidRPr="00A13491">
        <w:rPr>
          <w:rFonts w:asciiTheme="majorHAnsi" w:hAnsiTheme="majorHAnsi"/>
          <w:color w:val="231F20"/>
          <w:sz w:val="24"/>
          <w:szCs w:val="24"/>
        </w:rPr>
        <w:t>.</w:t>
      </w:r>
    </w:p>
    <w:p w:rsidR="00A13491" w:rsidRPr="00A13491" w:rsidRDefault="00A13491" w:rsidP="00A13491">
      <w:pPr>
        <w:pStyle w:val="GvdeMetni"/>
        <w:kinsoku w:val="0"/>
        <w:overflowPunct w:val="0"/>
        <w:rPr>
          <w:rFonts w:asciiTheme="majorHAnsi" w:hAnsiTheme="majorHAnsi"/>
          <w:color w:val="000000"/>
          <w:sz w:val="24"/>
          <w:szCs w:val="24"/>
        </w:rPr>
      </w:pPr>
      <w:r w:rsidRPr="00A13491">
        <w:rPr>
          <w:rFonts w:asciiTheme="majorHAnsi" w:hAnsiTheme="majorHAnsi"/>
          <w:b/>
          <w:bCs/>
          <w:color w:val="231F20"/>
          <w:sz w:val="24"/>
          <w:szCs w:val="24"/>
        </w:rPr>
        <w:t xml:space="preserve">C) </w:t>
      </w:r>
      <w:r w:rsidRPr="00A13491">
        <w:rPr>
          <w:rFonts w:asciiTheme="majorHAnsi" w:hAnsiTheme="majorHAnsi"/>
          <w:color w:val="231F20"/>
          <w:sz w:val="24"/>
          <w:szCs w:val="24"/>
        </w:rPr>
        <w:t>Köşegenler</w:t>
      </w:r>
      <w:r w:rsidRPr="00A13491">
        <w:rPr>
          <w:rFonts w:asciiTheme="majorHAnsi" w:hAnsiTheme="majorHAnsi"/>
          <w:color w:val="231F20"/>
          <w:spacing w:val="-1"/>
          <w:sz w:val="24"/>
          <w:szCs w:val="24"/>
        </w:rPr>
        <w:t xml:space="preserve"> </w:t>
      </w:r>
      <w:r w:rsidRPr="00A13491">
        <w:rPr>
          <w:rFonts w:asciiTheme="majorHAnsi" w:hAnsiTheme="majorHAnsi"/>
          <w:color w:val="231F20"/>
          <w:sz w:val="24"/>
          <w:szCs w:val="24"/>
        </w:rPr>
        <w:t>şeklin ortasından</w:t>
      </w:r>
      <w:r w:rsidRPr="00A13491">
        <w:rPr>
          <w:rFonts w:asciiTheme="majorHAnsi" w:hAnsiTheme="majorHAnsi"/>
          <w:color w:val="231F20"/>
          <w:spacing w:val="-1"/>
          <w:sz w:val="24"/>
          <w:szCs w:val="24"/>
        </w:rPr>
        <w:t xml:space="preserve"> </w:t>
      </w:r>
      <w:r w:rsidRPr="00A13491">
        <w:rPr>
          <w:rFonts w:asciiTheme="majorHAnsi" w:hAnsiTheme="majorHAnsi"/>
          <w:color w:val="231F20"/>
          <w:sz w:val="24"/>
          <w:szCs w:val="24"/>
        </w:rPr>
        <w:t>geçe</w:t>
      </w:r>
      <w:r w:rsidRPr="00A13491">
        <w:rPr>
          <w:rFonts w:asciiTheme="majorHAnsi" w:hAnsiTheme="majorHAnsi"/>
          <w:color w:val="231F20"/>
          <w:spacing w:val="-33"/>
          <w:sz w:val="24"/>
          <w:szCs w:val="24"/>
        </w:rPr>
        <w:t>r</w:t>
      </w:r>
      <w:r w:rsidRPr="00A13491">
        <w:rPr>
          <w:rFonts w:asciiTheme="majorHAnsi" w:hAnsiTheme="majorHAnsi"/>
          <w:color w:val="231F20"/>
          <w:sz w:val="24"/>
          <w:szCs w:val="24"/>
        </w:rPr>
        <w:t>.</w:t>
      </w:r>
    </w:p>
    <w:p w:rsidR="00A13491" w:rsidRPr="00A13491" w:rsidRDefault="00A13491" w:rsidP="00A13491">
      <w:pPr>
        <w:pStyle w:val="GvdeMetni"/>
        <w:kinsoku w:val="0"/>
        <w:overflowPunct w:val="0"/>
        <w:spacing w:before="21" w:line="320" w:lineRule="atLeast"/>
        <w:ind w:left="562" w:right="355" w:hanging="543"/>
        <w:rPr>
          <w:rFonts w:asciiTheme="majorHAnsi" w:hAnsiTheme="majorHAnsi"/>
          <w:color w:val="000000"/>
          <w:sz w:val="24"/>
          <w:szCs w:val="24"/>
        </w:rPr>
      </w:pPr>
      <w:r w:rsidRPr="00A13491">
        <w:rPr>
          <w:rFonts w:asciiTheme="majorHAnsi" w:hAnsiTheme="majorHAnsi"/>
          <w:b/>
          <w:bCs/>
          <w:color w:val="231F20"/>
          <w:sz w:val="24"/>
          <w:szCs w:val="24"/>
        </w:rPr>
        <w:t xml:space="preserve">D) </w:t>
      </w:r>
      <w:r w:rsidRPr="00A13491">
        <w:rPr>
          <w:rFonts w:asciiTheme="majorHAnsi" w:hAnsiTheme="majorHAnsi"/>
          <w:color w:val="231F20"/>
          <w:sz w:val="24"/>
          <w:szCs w:val="24"/>
        </w:rPr>
        <w:t xml:space="preserve">Köşegenler </w:t>
      </w:r>
      <w:r w:rsidRPr="00A13491">
        <w:rPr>
          <w:rFonts w:asciiTheme="majorHAnsi" w:hAnsiTheme="majorHAnsi"/>
          <w:color w:val="231F20"/>
          <w:spacing w:val="-3"/>
          <w:sz w:val="24"/>
          <w:szCs w:val="24"/>
        </w:rPr>
        <w:t>k</w:t>
      </w:r>
      <w:r w:rsidRPr="00A13491">
        <w:rPr>
          <w:rFonts w:asciiTheme="majorHAnsi" w:hAnsiTheme="majorHAnsi"/>
          <w:color w:val="231F20"/>
          <w:sz w:val="24"/>
          <w:szCs w:val="24"/>
        </w:rPr>
        <w:t>enarları iki eş parç</w:t>
      </w:r>
      <w:r w:rsidRPr="00A13491">
        <w:rPr>
          <w:rFonts w:asciiTheme="majorHAnsi" w:hAnsiTheme="majorHAnsi"/>
          <w:color w:val="231F20"/>
          <w:spacing w:val="-3"/>
          <w:sz w:val="24"/>
          <w:szCs w:val="24"/>
        </w:rPr>
        <w:t>a</w:t>
      </w:r>
      <w:r w:rsidRPr="00A13491">
        <w:rPr>
          <w:rFonts w:asciiTheme="majorHAnsi" w:hAnsiTheme="majorHAnsi"/>
          <w:color w:val="231F20"/>
          <w:spacing w:val="-5"/>
          <w:sz w:val="24"/>
          <w:szCs w:val="24"/>
        </w:rPr>
        <w:t>y</w:t>
      </w:r>
      <w:r w:rsidRPr="00A13491">
        <w:rPr>
          <w:rFonts w:asciiTheme="majorHAnsi" w:hAnsiTheme="majorHAnsi"/>
          <w:color w:val="231F20"/>
          <w:sz w:val="24"/>
          <w:szCs w:val="24"/>
        </w:rPr>
        <w:t xml:space="preserve">a </w:t>
      </w:r>
      <w:r w:rsidRPr="00A13491">
        <w:rPr>
          <w:rFonts w:asciiTheme="majorHAnsi" w:hAnsiTheme="majorHAnsi"/>
          <w:color w:val="231F20"/>
          <w:spacing w:val="-2"/>
          <w:sz w:val="24"/>
          <w:szCs w:val="24"/>
        </w:rPr>
        <w:t>a</w:t>
      </w:r>
      <w:r w:rsidRPr="00A13491">
        <w:rPr>
          <w:rFonts w:asciiTheme="majorHAnsi" w:hAnsiTheme="majorHAnsi"/>
          <w:color w:val="231F20"/>
          <w:sz w:val="24"/>
          <w:szCs w:val="24"/>
        </w:rPr>
        <w:t>yırı</w:t>
      </w:r>
      <w:r w:rsidRPr="00A13491">
        <w:rPr>
          <w:rFonts w:asciiTheme="majorHAnsi" w:hAnsiTheme="majorHAnsi"/>
          <w:color w:val="231F20"/>
          <w:spacing w:val="-32"/>
          <w:sz w:val="24"/>
          <w:szCs w:val="24"/>
        </w:rPr>
        <w:t>r</w:t>
      </w:r>
      <w:r w:rsidRPr="00A13491">
        <w:rPr>
          <w:rFonts w:asciiTheme="majorHAnsi" w:hAnsiTheme="majorHAnsi"/>
          <w:color w:val="231F20"/>
          <w:sz w:val="24"/>
          <w:szCs w:val="24"/>
        </w:rPr>
        <w:t>.</w:t>
      </w:r>
    </w:p>
    <w:p w:rsidR="00F47A0F" w:rsidRPr="00A13491" w:rsidRDefault="00A13491" w:rsidP="008640E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---------------------------------------------------</w:t>
      </w:r>
    </w:p>
    <w:p w:rsidR="00CE7ED2" w:rsidRPr="00CE7ED2" w:rsidRDefault="00CD7508" w:rsidP="00CE7ED2">
      <w:pPr>
        <w:pStyle w:val="Default"/>
        <w:rPr>
          <w:rFonts w:asciiTheme="majorHAnsi" w:hAnsiTheme="majorHAnsi" w:cs="Times New Roman"/>
          <w:b/>
        </w:rPr>
      </w:pPr>
      <w:r w:rsidRPr="00CE7ED2">
        <w:rPr>
          <w:rFonts w:asciiTheme="majorHAnsi" w:hAnsiTheme="majorHAnsi"/>
          <w:b/>
        </w:rPr>
        <w:t>7)</w:t>
      </w:r>
      <w:r w:rsidR="00CE7ED2" w:rsidRPr="00CE7ED2">
        <w:rPr>
          <w:rFonts w:asciiTheme="majorHAnsi" w:hAnsiTheme="majorHAnsi" w:cs="Times New Roman"/>
          <w:b/>
        </w:rPr>
        <w:t xml:space="preserve"> “Açıları ölçmek için kullanılan araca</w:t>
      </w:r>
    </w:p>
    <w:p w:rsidR="00CE7ED2" w:rsidRDefault="00CE7ED2" w:rsidP="00CE7ED2">
      <w:pPr>
        <w:pStyle w:val="Default"/>
        <w:rPr>
          <w:rFonts w:asciiTheme="majorHAnsi" w:hAnsiTheme="majorHAnsi" w:cs="Times New Roman"/>
        </w:rPr>
      </w:pPr>
      <w:r w:rsidRPr="00CE7ED2">
        <w:rPr>
          <w:rFonts w:asciiTheme="majorHAnsi" w:hAnsiTheme="majorHAnsi" w:cs="Times New Roman"/>
          <w:b/>
        </w:rPr>
        <w:t xml:space="preserve">. . . . . . </w:t>
      </w:r>
      <w:proofErr w:type="gramStart"/>
      <w:r w:rsidRPr="00CE7ED2">
        <w:rPr>
          <w:rFonts w:asciiTheme="majorHAnsi" w:hAnsiTheme="majorHAnsi" w:cs="Times New Roman"/>
          <w:b/>
        </w:rPr>
        <w:t>denir</w:t>
      </w:r>
      <w:proofErr w:type="gramEnd"/>
      <w:r w:rsidRPr="00CE7ED2">
        <w:rPr>
          <w:rFonts w:asciiTheme="majorHAnsi" w:hAnsiTheme="majorHAnsi" w:cs="Times New Roman"/>
          <w:b/>
        </w:rPr>
        <w:t>.“</w:t>
      </w:r>
      <w:r w:rsidRPr="00CE7ED2">
        <w:rPr>
          <w:rFonts w:asciiTheme="majorHAnsi" w:hAnsiTheme="majorHAnsi" w:cs="Times New Roman"/>
        </w:rPr>
        <w:t xml:space="preserve"> İfadesinde noktalı yere aşağıdakilerden hangisini yazmak </w:t>
      </w:r>
      <w:proofErr w:type="gramStart"/>
      <w:r w:rsidRPr="00CE7ED2">
        <w:rPr>
          <w:rFonts w:asciiTheme="majorHAnsi" w:hAnsiTheme="majorHAnsi" w:cs="Times New Roman"/>
        </w:rPr>
        <w:t>UYGUNDUR ?</w:t>
      </w:r>
      <w:proofErr w:type="gramEnd"/>
    </w:p>
    <w:p w:rsidR="00CE7ED2" w:rsidRPr="00CE7ED2" w:rsidRDefault="00CE7ED2" w:rsidP="00CE7ED2">
      <w:pPr>
        <w:pStyle w:val="Default"/>
        <w:rPr>
          <w:rFonts w:asciiTheme="majorHAnsi" w:hAnsiTheme="majorHAnsi" w:cs="Times New Roman"/>
        </w:rPr>
      </w:pPr>
    </w:p>
    <w:p w:rsidR="00CE7ED2" w:rsidRPr="00CE7ED2" w:rsidRDefault="00CE7ED2" w:rsidP="00CE7ED2">
      <w:pPr>
        <w:pStyle w:val="Default"/>
        <w:rPr>
          <w:rFonts w:asciiTheme="majorHAnsi" w:hAnsiTheme="majorHAnsi" w:cs="Times New Roman"/>
        </w:rPr>
      </w:pPr>
      <w:r w:rsidRPr="00CE7ED2">
        <w:rPr>
          <w:rFonts w:asciiTheme="majorHAnsi" w:hAnsiTheme="majorHAnsi" w:cs="Times New Roman"/>
        </w:rPr>
        <w:t xml:space="preserve">A) </w:t>
      </w:r>
      <w:proofErr w:type="gramStart"/>
      <w:r w:rsidRPr="00CE7ED2">
        <w:rPr>
          <w:rFonts w:asciiTheme="majorHAnsi" w:hAnsiTheme="majorHAnsi" w:cs="Times New Roman"/>
        </w:rPr>
        <w:t xml:space="preserve">İletki </w:t>
      </w:r>
      <w:r>
        <w:rPr>
          <w:rFonts w:asciiTheme="majorHAnsi" w:hAnsiTheme="majorHAnsi" w:cs="Times New Roman"/>
        </w:rPr>
        <w:t xml:space="preserve">   B</w:t>
      </w:r>
      <w:proofErr w:type="gramEnd"/>
      <w:r w:rsidRPr="00CE7ED2">
        <w:rPr>
          <w:rFonts w:asciiTheme="majorHAnsi" w:hAnsiTheme="majorHAnsi" w:cs="Times New Roman"/>
        </w:rPr>
        <w:t>) Pergel</w:t>
      </w:r>
      <w:r>
        <w:rPr>
          <w:rFonts w:asciiTheme="majorHAnsi" w:hAnsiTheme="majorHAnsi" w:cs="Times New Roman"/>
        </w:rPr>
        <w:t xml:space="preserve">   </w:t>
      </w:r>
      <w:r w:rsidRPr="00CE7ED2">
        <w:rPr>
          <w:rFonts w:asciiTheme="majorHAnsi" w:hAnsiTheme="majorHAnsi" w:cs="Times New Roman"/>
        </w:rPr>
        <w:t xml:space="preserve"> </w:t>
      </w:r>
      <w:r>
        <w:rPr>
          <w:rFonts w:asciiTheme="majorHAnsi" w:hAnsiTheme="majorHAnsi" w:cs="Times New Roman"/>
        </w:rPr>
        <w:t xml:space="preserve">    </w:t>
      </w:r>
      <w:r w:rsidRPr="00CE7ED2">
        <w:rPr>
          <w:rFonts w:asciiTheme="majorHAnsi" w:hAnsiTheme="majorHAnsi" w:cs="Times New Roman"/>
        </w:rPr>
        <w:t xml:space="preserve">C) Gönye </w:t>
      </w:r>
      <w:r>
        <w:rPr>
          <w:rFonts w:asciiTheme="majorHAnsi" w:hAnsiTheme="majorHAnsi" w:cs="Times New Roman"/>
        </w:rPr>
        <w:t xml:space="preserve">    </w:t>
      </w:r>
      <w:r w:rsidRPr="00CE7ED2">
        <w:rPr>
          <w:rFonts w:asciiTheme="majorHAnsi" w:hAnsiTheme="majorHAnsi" w:cs="Times New Roman"/>
        </w:rPr>
        <w:t>D) Cetvel</w:t>
      </w:r>
    </w:p>
    <w:p w:rsidR="00F47A0F" w:rsidRPr="00F824A2" w:rsidRDefault="00CE7ED2" w:rsidP="001B385A">
      <w:pPr>
        <w:pStyle w:val="AralkYok"/>
        <w:rPr>
          <w:rFonts w:asciiTheme="majorHAnsi" w:hAnsiTheme="majorHAnsi"/>
          <w:color w:val="000000" w:themeColor="text1"/>
          <w:szCs w:val="24"/>
        </w:rPr>
      </w:pPr>
      <w:r>
        <w:rPr>
          <w:rFonts w:asciiTheme="majorHAnsi" w:hAnsiTheme="majorHAnsi"/>
          <w:color w:val="000000" w:themeColor="text1"/>
          <w:szCs w:val="24"/>
        </w:rPr>
        <w:t>-------------------------------------------------</w:t>
      </w:r>
    </w:p>
    <w:p w:rsidR="00F47A0F" w:rsidRDefault="00CD7508" w:rsidP="001B385A">
      <w:pPr>
        <w:pStyle w:val="AralkYok"/>
        <w:rPr>
          <w:rFonts w:asciiTheme="majorHAnsi" w:hAnsiTheme="majorHAnsi"/>
          <w:b/>
          <w:szCs w:val="24"/>
        </w:rPr>
      </w:pPr>
      <w:r>
        <w:rPr>
          <w:rFonts w:asciiTheme="majorHAnsi" w:hAnsiTheme="majorHAnsi"/>
          <w:b/>
          <w:szCs w:val="24"/>
        </w:rPr>
        <w:t>8)</w:t>
      </w:r>
      <w:r w:rsidR="000F6871">
        <w:rPr>
          <w:rFonts w:asciiTheme="majorHAnsi" w:hAnsiTheme="majorHAnsi"/>
          <w:b/>
          <w:szCs w:val="24"/>
        </w:rPr>
        <w:t xml:space="preserve"> Bir dik açı ile bir dar açının toplamı 143 derece ise dar açının ölçüsü kaç derecedir?</w:t>
      </w:r>
    </w:p>
    <w:p w:rsidR="000F6871" w:rsidRDefault="000F6871" w:rsidP="001B385A">
      <w:pPr>
        <w:pStyle w:val="AralkYok"/>
        <w:rPr>
          <w:rFonts w:asciiTheme="majorHAnsi" w:hAnsiTheme="majorHAnsi"/>
          <w:b/>
          <w:szCs w:val="24"/>
        </w:rPr>
      </w:pPr>
    </w:p>
    <w:p w:rsidR="000F6871" w:rsidRPr="000F6871" w:rsidRDefault="000F6871" w:rsidP="001B385A">
      <w:pPr>
        <w:pStyle w:val="AralkYok"/>
        <w:rPr>
          <w:rFonts w:asciiTheme="majorHAnsi" w:hAnsiTheme="majorHAnsi"/>
          <w:szCs w:val="24"/>
        </w:rPr>
      </w:pPr>
      <w:r w:rsidRPr="000F6871">
        <w:rPr>
          <w:rFonts w:asciiTheme="majorHAnsi" w:hAnsiTheme="majorHAnsi"/>
          <w:szCs w:val="24"/>
        </w:rPr>
        <w:t>A) 37</w:t>
      </w:r>
      <w:r w:rsidRPr="000F6871">
        <w:rPr>
          <w:rFonts w:asciiTheme="majorHAnsi" w:hAnsiTheme="majorHAnsi"/>
          <w:szCs w:val="24"/>
        </w:rPr>
        <w:tab/>
      </w:r>
      <w:r w:rsidRPr="000F6871">
        <w:rPr>
          <w:rFonts w:asciiTheme="majorHAnsi" w:hAnsiTheme="majorHAnsi"/>
          <w:szCs w:val="24"/>
        </w:rPr>
        <w:tab/>
        <w:t>B)48</w:t>
      </w:r>
      <w:r w:rsidRPr="000F6871">
        <w:rPr>
          <w:rFonts w:asciiTheme="majorHAnsi" w:hAnsiTheme="majorHAnsi"/>
          <w:szCs w:val="24"/>
        </w:rPr>
        <w:tab/>
      </w:r>
      <w:r w:rsidRPr="000F6871">
        <w:rPr>
          <w:rFonts w:asciiTheme="majorHAnsi" w:hAnsiTheme="majorHAnsi"/>
          <w:szCs w:val="24"/>
        </w:rPr>
        <w:tab/>
        <w:t>C) 53</w:t>
      </w:r>
      <w:r w:rsidRPr="000F6871">
        <w:rPr>
          <w:rFonts w:asciiTheme="majorHAnsi" w:hAnsiTheme="majorHAnsi"/>
          <w:szCs w:val="24"/>
        </w:rPr>
        <w:tab/>
      </w:r>
      <w:r w:rsidRPr="000F6871">
        <w:rPr>
          <w:rFonts w:asciiTheme="majorHAnsi" w:hAnsiTheme="majorHAnsi"/>
          <w:szCs w:val="24"/>
        </w:rPr>
        <w:tab/>
        <w:t>D) 56</w:t>
      </w:r>
    </w:p>
    <w:p w:rsidR="000F6871" w:rsidRDefault="000F6871" w:rsidP="001B385A">
      <w:pPr>
        <w:pStyle w:val="AralkYok"/>
        <w:rPr>
          <w:rFonts w:asciiTheme="majorHAnsi" w:hAnsiTheme="majorHAnsi"/>
          <w:b/>
          <w:szCs w:val="24"/>
        </w:rPr>
      </w:pPr>
      <w:r>
        <w:rPr>
          <w:rFonts w:asciiTheme="majorHAnsi" w:hAnsiTheme="majorHAnsi"/>
          <w:b/>
          <w:szCs w:val="24"/>
        </w:rPr>
        <w:t>-------------------------------------------------------</w:t>
      </w:r>
    </w:p>
    <w:p w:rsidR="000F6871" w:rsidRPr="000F6871" w:rsidRDefault="00CD7508" w:rsidP="000F6871">
      <w:pPr>
        <w:spacing w:after="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0F6871">
        <w:rPr>
          <w:rFonts w:asciiTheme="majorHAnsi" w:hAnsiTheme="majorHAnsi"/>
          <w:b/>
          <w:sz w:val="24"/>
          <w:szCs w:val="24"/>
        </w:rPr>
        <w:t>9)</w:t>
      </w:r>
      <w:r w:rsidR="000F6871" w:rsidRPr="000F6871">
        <w:rPr>
          <w:rFonts w:asciiTheme="majorHAnsi" w:hAnsiTheme="majorHAnsi"/>
          <w:b/>
          <w:color w:val="000000" w:themeColor="text1"/>
          <w:sz w:val="24"/>
          <w:szCs w:val="24"/>
        </w:rPr>
        <w:t xml:space="preserve"> Aşağıdaki ölçülerden hangisi geniş açı DEĞİLDİR?</w:t>
      </w:r>
    </w:p>
    <w:p w:rsidR="000F6871" w:rsidRDefault="000F6871" w:rsidP="000F6871">
      <w:pPr>
        <w:pStyle w:val="AralkYok"/>
        <w:rPr>
          <w:rFonts w:asciiTheme="majorHAnsi" w:hAnsiTheme="majorHAnsi"/>
          <w:color w:val="000000" w:themeColor="text1"/>
          <w:szCs w:val="24"/>
        </w:rPr>
      </w:pPr>
    </w:p>
    <w:p w:rsidR="000F6871" w:rsidRPr="000F6871" w:rsidRDefault="000F6871" w:rsidP="000F6871">
      <w:pPr>
        <w:pStyle w:val="AralkYok"/>
        <w:rPr>
          <w:rFonts w:asciiTheme="majorHAnsi" w:hAnsiTheme="majorHAnsi"/>
          <w:b/>
          <w:szCs w:val="24"/>
        </w:rPr>
      </w:pPr>
      <w:r w:rsidRPr="000F6871">
        <w:rPr>
          <w:rFonts w:asciiTheme="majorHAnsi" w:hAnsiTheme="majorHAnsi"/>
          <w:color w:val="000000" w:themeColor="text1"/>
          <w:szCs w:val="24"/>
        </w:rPr>
        <w:t>A-</w:t>
      </w:r>
      <w:proofErr w:type="gramStart"/>
      <w:r w:rsidRPr="000F6871">
        <w:rPr>
          <w:rFonts w:asciiTheme="majorHAnsi" w:hAnsiTheme="majorHAnsi"/>
          <w:color w:val="000000" w:themeColor="text1"/>
          <w:szCs w:val="24"/>
        </w:rPr>
        <w:t>120            B</w:t>
      </w:r>
      <w:proofErr w:type="gramEnd"/>
      <w:r w:rsidRPr="000F6871">
        <w:rPr>
          <w:rFonts w:asciiTheme="majorHAnsi" w:hAnsiTheme="majorHAnsi"/>
          <w:color w:val="000000" w:themeColor="text1"/>
          <w:szCs w:val="24"/>
        </w:rPr>
        <w:t>-150               C-165           D-180</w:t>
      </w:r>
    </w:p>
    <w:p w:rsidR="002C69FC" w:rsidRPr="00F824A2" w:rsidRDefault="002C69FC" w:rsidP="001B385A">
      <w:pPr>
        <w:pStyle w:val="AralkYok"/>
        <w:rPr>
          <w:rFonts w:asciiTheme="majorHAnsi" w:hAnsiTheme="majorHAnsi"/>
          <w:b/>
          <w:szCs w:val="24"/>
        </w:rPr>
      </w:pPr>
      <w:r w:rsidRPr="00F824A2">
        <w:rPr>
          <w:rFonts w:asciiTheme="majorHAnsi" w:hAnsiTheme="majorHAnsi"/>
          <w:b/>
          <w:szCs w:val="24"/>
        </w:rPr>
        <w:t xml:space="preserve"> </w:t>
      </w:r>
      <w:hyperlink r:id="rId22" w:history="1">
        <w:r w:rsidR="002D735C">
          <w:rPr>
            <w:rStyle w:val="Kpr"/>
            <w:rFonts w:eastAsia="Times New Roman"/>
            <w:color w:val="000000" w:themeColor="text1"/>
            <w:szCs w:val="24"/>
          </w:rPr>
          <w:t>www.sorubak.com</w:t>
        </w:r>
      </w:hyperlink>
      <w:bookmarkStart w:id="0" w:name="_GoBack"/>
      <w:bookmarkEnd w:id="0"/>
      <w:r w:rsidR="00B60A3B">
        <w:rPr>
          <w:rFonts w:asciiTheme="majorHAnsi" w:hAnsiTheme="majorHAnsi"/>
          <w:b/>
          <w:szCs w:val="24"/>
        </w:rPr>
        <w:t xml:space="preserve"> </w:t>
      </w:r>
    </w:p>
    <w:p w:rsidR="008137BB" w:rsidRDefault="00CD7508" w:rsidP="008137BB">
      <w:pPr>
        <w:pStyle w:val="AralkYok"/>
        <w:ind w:right="1275"/>
        <w:rPr>
          <w:rFonts w:asciiTheme="majorHAnsi" w:hAnsiTheme="majorHAnsi"/>
          <w:b/>
          <w:szCs w:val="24"/>
        </w:rPr>
      </w:pPr>
      <w:r>
        <w:rPr>
          <w:rFonts w:asciiTheme="majorHAnsi" w:eastAsia="Times New Roman" w:hAnsiTheme="majorHAnsi"/>
          <w:b/>
          <w:color w:val="000000"/>
          <w:szCs w:val="24"/>
        </w:rPr>
        <w:lastRenderedPageBreak/>
        <w:t xml:space="preserve">10) </w:t>
      </w:r>
      <w:r w:rsidR="008137BB">
        <w:rPr>
          <w:rFonts w:asciiTheme="majorHAnsi" w:eastAsia="Times New Roman" w:hAnsiTheme="majorHAnsi"/>
          <w:b/>
          <w:color w:val="000000"/>
          <w:szCs w:val="24"/>
        </w:rPr>
        <w:t xml:space="preserve">Aşağıdaki </w:t>
      </w:r>
      <w:r w:rsidR="008137BB">
        <w:rPr>
          <w:rFonts w:asciiTheme="majorHAnsi" w:hAnsiTheme="majorHAnsi"/>
          <w:b/>
          <w:szCs w:val="24"/>
        </w:rPr>
        <w:t>açının gösterimi hangisinde YANLIŞTIR?</w:t>
      </w:r>
    </w:p>
    <w:p w:rsidR="008137BB" w:rsidRPr="005520DA" w:rsidRDefault="00B60A3B" w:rsidP="008137BB">
      <w:pPr>
        <w:pStyle w:val="AralkYok"/>
        <w:ind w:right="1559"/>
        <w:rPr>
          <w:rFonts w:asciiTheme="majorHAnsi" w:hAnsiTheme="majorHAnsi"/>
          <w:szCs w:val="24"/>
        </w:rPr>
      </w:pPr>
      <w:r>
        <w:rPr>
          <w:rFonts w:asciiTheme="majorHAnsi" w:hAnsiTheme="majorHAns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351155</wp:posOffset>
                </wp:positionH>
                <wp:positionV relativeFrom="paragraph">
                  <wp:posOffset>105410</wp:posOffset>
                </wp:positionV>
                <wp:extent cx="272415" cy="231140"/>
                <wp:effectExtent l="0" t="0" r="0" b="0"/>
                <wp:wrapNone/>
                <wp:docPr id="14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3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5D00" w:rsidRPr="006F572C" w:rsidRDefault="00445D00" w:rsidP="00445D0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F572C">
                              <w:rPr>
                                <w:b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6" o:spid="_x0000_s1051" type="#_x0000_t202" style="position:absolute;margin-left:27.65pt;margin-top:8.3pt;width:21.45pt;height:18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+VuwIAAMIFAAAOAAAAZHJzL2Uyb0RvYy54bWysVMlu2zAQvRfoPxC8K1pK2ZYQOUgsqyiQ&#10;LkDSD6AlyiIqkSpJW0qL/nuHlLckl6ItDwTJGb7Z3sz1zdi1aM+U5lJkOLwKMGKilBUX2wx/fSy8&#10;BUbaUFHRVgqW4Sem8c3y7ZvroU9ZJBvZVkwhABE6HfoMN8b0qe/rsmEd1VeyZwKEtVQdNXBVW79S&#10;dAD0rvWjIJj5g1RVr2TJtIbXfBLipcOva1aaz3WtmUFthsE343bl9o3d/eU1TbeK9g0vD27Qv/Ci&#10;o1yA0RNUTg1FO8VfQXW8VFLL2lyVsvNlXfOSuRggmjB4Ec1DQ3vmYoHk6P6UJv3/YMtP+y8K8Qpq&#10;RzAStIMaPbLRoDs5onhm8zP0OgW1hx4UzQjvoOti1f29LL9pJOSqoWLLbpWSQ8NoBf6F9qd/8XXC&#10;0RZkM3yUFdihOyMd0FirziYP0oEAHer0dKqN9aWEx2gekTDGqARR9C4MiaudT9Pj515p857JDtlD&#10;hhWU3oHT/b021hmaHlWsLSEL3rau/K149gCK0wuYhq9WZp1w1fyZBMl6sV4Qj0SztUeCPPduixXx&#10;ZkU4j/N3+WqVh7+s3ZCkDa8qJqyZI7NC8meVO3B84sSJW1q2vLJw1iWttptVq9CeArMLt1zKQXJW&#10;85+74ZIAsbwIKYxIcBclXjFbzD1SkNhL5sHCC8LkLpkFJCF58Tykey7Yv4eEhgwncRRPXDo7/SK2&#10;wK3XsdG04wZmR8u7DC9OSjS1DFyLypXWUN5O54tUWPfPqYByHwvt+GopOpHVjJvRtUZEjn2wkdUT&#10;MFhJYBjQFAYfHBqpfmA0wBDJsP6+o4ph1H4Q0AVJSICnyLgLiecRXNSlZHMpoaIEqAwbjKbjykyT&#10;atcrvm3A0tR3Qt5C59Tcsdq22OTVod9gULjgDkPNTqLLu9M6j97lbwAAAP//AwBQSwMEFAAGAAgA&#10;AAAhAON5q2vaAAAABwEAAA8AAABkcnMvZG93bnJldi54bWxMjstOwzAQRfdI/IM1SOzomJZEbYhT&#10;IRBbEOUhsXPjaRIRj6PYbcLfM6xgeR+695Tb2ffqRGPsAhu4XmhQxHVwHTcG3l4fr9agYrLsbB+Y&#10;DHxThG11flbawoWJX+i0S42SEY6FNdCmNBSIsW7J27gIA7FkhzB6m0SODbrRTjLue1xqnaO3HctD&#10;awe6b6n+2h29gfenw+fHjX5uHnw2TGHWyH6DxlxezHe3oBLN6a8Mv/iCDpUw7cORXVS9gSxbSVP8&#10;PAcl+Wa9BLUXf6UBqxL/81c/AAAA//8DAFBLAQItABQABgAIAAAAIQC2gziS/gAAAOEBAAATAAAA&#10;AAAAAAAAAAAAAAAAAABbQ29udGVudF9UeXBlc10ueG1sUEsBAi0AFAAGAAgAAAAhADj9If/WAAAA&#10;lAEAAAsAAAAAAAAAAAAAAAAALwEAAF9yZWxzLy5yZWxzUEsBAi0AFAAGAAgAAAAhABADj5W7AgAA&#10;wgUAAA4AAAAAAAAAAAAAAAAALgIAAGRycy9lMm9Eb2MueG1sUEsBAi0AFAAGAAgAAAAhAON5q2va&#10;AAAABwEAAA8AAAAAAAAAAAAAAAAAFQUAAGRycy9kb3ducmV2LnhtbFBLBQYAAAAABAAEAPMAAAAc&#10;BgAAAAA=&#10;" filled="f" stroked="f">
                <v:textbox>
                  <w:txbxContent>
                    <w:p w:rsidR="00445D00" w:rsidRPr="006F572C" w:rsidRDefault="00445D00" w:rsidP="00445D0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F572C">
                        <w:rPr>
                          <w:b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8137BB">
        <w:rPr>
          <w:rFonts w:asciiTheme="majorHAnsi" w:hAnsiTheme="majorHAnsi"/>
          <w:b/>
          <w:noProof/>
          <w:szCs w:val="24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103505</wp:posOffset>
            </wp:positionH>
            <wp:positionV relativeFrom="paragraph">
              <wp:posOffset>147955</wp:posOffset>
            </wp:positionV>
            <wp:extent cx="843280" cy="845185"/>
            <wp:effectExtent l="19050" t="0" r="0" b="0"/>
            <wp:wrapTight wrapText="bothSides">
              <wp:wrapPolygon edited="0">
                <wp:start x="13175" y="487"/>
                <wp:lineTo x="7319" y="7303"/>
                <wp:lineTo x="-488" y="18500"/>
                <wp:lineTo x="0" y="19961"/>
                <wp:lineTo x="17566" y="20935"/>
                <wp:lineTo x="19518" y="20935"/>
                <wp:lineTo x="21470" y="19961"/>
                <wp:lineTo x="21470" y="18014"/>
                <wp:lineTo x="4880" y="16066"/>
                <wp:lineTo x="11223" y="8276"/>
                <wp:lineTo x="15614" y="1947"/>
                <wp:lineTo x="15614" y="487"/>
                <wp:lineTo x="13175" y="487"/>
              </wp:wrapPolygon>
            </wp:wrapTight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37BB">
        <w:rPr>
          <w:rFonts w:asciiTheme="majorHAnsi" w:hAnsiTheme="majorHAnsi"/>
          <w:b/>
          <w:szCs w:val="24"/>
        </w:rPr>
        <w:tab/>
      </w:r>
      <w:r w:rsidR="008137BB">
        <w:rPr>
          <w:rFonts w:asciiTheme="majorHAnsi" w:hAnsiTheme="majorHAnsi"/>
          <w:b/>
          <w:szCs w:val="24"/>
        </w:rPr>
        <w:tab/>
      </w:r>
      <w:r w:rsidR="008137BB" w:rsidRPr="005520DA">
        <w:rPr>
          <w:rFonts w:asciiTheme="majorHAnsi" w:hAnsiTheme="majorHAnsi"/>
          <w:szCs w:val="24"/>
        </w:rPr>
        <w:t xml:space="preserve">A) </w:t>
      </w:r>
      <w:r w:rsidR="005520DA" w:rsidRPr="005520DA">
        <w:rPr>
          <w:rFonts w:asciiTheme="majorHAnsi" w:hAnsiTheme="majorHAnsi"/>
          <w:szCs w:val="24"/>
        </w:rPr>
        <w:t>ABC açısı</w:t>
      </w:r>
    </w:p>
    <w:p w:rsidR="008137BB" w:rsidRPr="005520DA" w:rsidRDefault="008137BB" w:rsidP="008137BB">
      <w:pPr>
        <w:pStyle w:val="AralkYok"/>
        <w:ind w:right="1559"/>
        <w:rPr>
          <w:rFonts w:asciiTheme="majorHAnsi" w:hAnsiTheme="majorHAnsi"/>
          <w:szCs w:val="24"/>
        </w:rPr>
      </w:pPr>
      <w:r w:rsidRPr="005520DA">
        <w:rPr>
          <w:rFonts w:asciiTheme="majorHAnsi" w:hAnsiTheme="majorHAnsi"/>
          <w:szCs w:val="24"/>
        </w:rPr>
        <w:tab/>
        <w:t xml:space="preserve">B) </w:t>
      </w:r>
      <w:r w:rsidR="005520DA" w:rsidRPr="005520DA">
        <w:rPr>
          <w:rFonts w:asciiTheme="majorHAnsi" w:hAnsiTheme="majorHAnsi"/>
          <w:szCs w:val="24"/>
        </w:rPr>
        <w:t>CBA açısı</w:t>
      </w:r>
    </w:p>
    <w:p w:rsidR="008137BB" w:rsidRPr="005520DA" w:rsidRDefault="008137BB" w:rsidP="008137BB">
      <w:pPr>
        <w:pStyle w:val="AralkYok"/>
        <w:ind w:right="1559"/>
        <w:rPr>
          <w:rFonts w:asciiTheme="majorHAnsi" w:hAnsiTheme="majorHAnsi"/>
          <w:szCs w:val="24"/>
        </w:rPr>
      </w:pPr>
      <w:r w:rsidRPr="005520DA">
        <w:rPr>
          <w:rFonts w:asciiTheme="majorHAnsi" w:hAnsiTheme="majorHAnsi"/>
          <w:szCs w:val="24"/>
        </w:rPr>
        <w:tab/>
        <w:t xml:space="preserve">   C)</w:t>
      </w:r>
      <w:r w:rsidR="005520DA" w:rsidRPr="005520DA">
        <w:rPr>
          <w:rFonts w:asciiTheme="majorHAnsi" w:hAnsiTheme="majorHAnsi"/>
          <w:szCs w:val="24"/>
        </w:rPr>
        <w:t xml:space="preserve"> ACB açısı</w:t>
      </w:r>
    </w:p>
    <w:p w:rsidR="008137BB" w:rsidRPr="005520DA" w:rsidRDefault="008137BB" w:rsidP="008137BB">
      <w:pPr>
        <w:pStyle w:val="AralkYok"/>
        <w:ind w:right="1559"/>
        <w:rPr>
          <w:rFonts w:asciiTheme="majorHAnsi" w:hAnsiTheme="majorHAnsi"/>
          <w:szCs w:val="24"/>
        </w:rPr>
      </w:pPr>
      <w:r w:rsidRPr="005520DA">
        <w:rPr>
          <w:rFonts w:asciiTheme="majorHAnsi" w:hAnsiTheme="majorHAnsi"/>
          <w:szCs w:val="24"/>
        </w:rPr>
        <w:tab/>
        <w:t xml:space="preserve">       D)</w:t>
      </w:r>
      <w:r w:rsidR="005520DA" w:rsidRPr="005520DA">
        <w:rPr>
          <w:rFonts w:asciiTheme="majorHAnsi" w:hAnsiTheme="majorHAnsi"/>
          <w:szCs w:val="24"/>
        </w:rPr>
        <w:t xml:space="preserve"> B açısı</w:t>
      </w:r>
    </w:p>
    <w:p w:rsidR="008137BB" w:rsidRDefault="00B60A3B" w:rsidP="008137BB">
      <w:pPr>
        <w:pStyle w:val="AralkYok"/>
        <w:ind w:right="1559"/>
        <w:rPr>
          <w:rFonts w:asciiTheme="majorHAnsi" w:hAnsiTheme="majorHAnsi"/>
          <w:b/>
          <w:szCs w:val="24"/>
        </w:rPr>
      </w:pPr>
      <w:r>
        <w:rPr>
          <w:rFonts w:asciiTheme="majorHAnsi" w:hAnsiTheme="majorHAns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-1199515</wp:posOffset>
                </wp:positionH>
                <wp:positionV relativeFrom="paragraph">
                  <wp:posOffset>46355</wp:posOffset>
                </wp:positionV>
                <wp:extent cx="272415" cy="231140"/>
                <wp:effectExtent l="0" t="0" r="0" b="0"/>
                <wp:wrapNone/>
                <wp:docPr id="3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3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37BB" w:rsidRPr="006F572C" w:rsidRDefault="008137BB" w:rsidP="008137BB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7" o:spid="_x0000_s1052" type="#_x0000_t202" style="position:absolute;margin-left:-94.45pt;margin-top:3.65pt;width:21.45pt;height:18.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OS+uwIAAMEFAAAOAAAAZHJzL2Uyb0RvYy54bWysVNtunDAQfa/Uf7D8TrjE7C4obJUsS1Up&#10;vUhJP8ALZrEKNrW9C2nVf+/Y7C3JS9WWB2R7xmfOzBzPzbuxa9GeKc2lyHB4FWDERCkrLrYZ/vpY&#10;eAuMtKGioq0ULMNPTON3y7dvboY+ZZFsZFsxhQBE6HToM9wY06e+r8uGdVRfyZ4JMNZSddTAVm39&#10;StEB0LvWj4Jg5g9SVb2SJdMaTvPJiJcOv65ZaT7XtWYGtRkGbsb9lftv7N9f3tB0q2jf8PJAg/4F&#10;i45yAUFPUDk1FO0UfwXV8VJJLWtzVcrOl3XNS+ZygGzC4EU2Dw3tmcsFiqP7U5n0/4MtP+2/KMSr&#10;DF9jJGgHLXpko0F3ckTx3JZn6HUKXg89+JkRzqHNLlXd38vym0ZCrhoqtuxWKTk0jFZAL7Q3/Yur&#10;E462IJvho6wgDt0Z6YDGWnW2dlANBOjQpqdTayyXEg6jeUTCGKMSTNF1GBLXOp+mx8u90uY9kx2y&#10;iwwr6LwDp/t7bSwZmh5dbCwhC962rvuteHYAjtMJhIar1mZJuGb+TIJkvVgviEei2dojQZ57t8WK&#10;eLMinMf5db5a5eEvGzckacOrigkb5iiskPxZ4w4SnyRxkpaWLa8snKWk1XazahXaUxB24T5XcrCc&#10;3fznNFwRIJcXKYURCe6ixCtmi7lHChJ7yTxYeEGY3CWzgCQkL56ndM8F+/eU0JDhJI7iSUtn0i9y&#10;C9z3OjeadtzA6Gh5l+HFyYmmVoFrUbnWGsrbaX1RCkv/XApo97HRTq9WopNYzbgZ3csAjoBmxbyR&#10;1RMoWElQGMgU5h4sGql+YDTADMmw/r6jimHUfhDwCpKQgE6RcRsSzyPYqEvL5tJCRQlQGTYYTcuV&#10;mQbVrld820Ck6d0JeQsvp+ZO1WdWh/cGc8Ild5hpdhBd7p3XefIufwMAAP//AwBQSwMEFAAGAAgA&#10;AAAhABLwkYXfAAAACgEAAA8AAABkcnMvZG93bnJldi54bWxMj8tOwzAQRfdI/IM1SOxSOzS0aYhT&#10;IRBbUMtDYufG0yQiHkex24S/Z1jBcjRH955bbmfXizOOofOkIV0oEEi1tx01Gt5en5IcRIiGrOk9&#10;oYZvDLCtLi9KU1g/0Q7P+9gIDqFQGA1tjEMhZahbdCYs/IDEv6MfnYl8jo20o5k43PXyRqmVdKYj&#10;bmjNgA8t1l/7k9Pw/nz8/MjUS/PobofJz0qS20itr6/m+zsQEef4B8OvPqtDxU4HfyIbRK8hSfN8&#10;w6yG9RIEA0marXjdQUO2XIOsSvl/QvUDAAD//wMAUEsBAi0AFAAGAAgAAAAhALaDOJL+AAAA4QEA&#10;ABMAAAAAAAAAAAAAAAAAAAAAAFtDb250ZW50X1R5cGVzXS54bWxQSwECLQAUAAYACAAAACEAOP0h&#10;/9YAAACUAQAACwAAAAAAAAAAAAAAAAAvAQAAX3JlbHMvLnJlbHNQSwECLQAUAAYACAAAACEAqzDk&#10;vrsCAADBBQAADgAAAAAAAAAAAAAAAAAuAgAAZHJzL2Uyb0RvYy54bWxQSwECLQAUAAYACAAAACEA&#10;EvCRhd8AAAAKAQAADwAAAAAAAAAAAAAAAAAVBQAAZHJzL2Rvd25yZXYueG1sUEsFBgAAAAAEAAQA&#10;8wAAACEGAAAAAA==&#10;" filled="f" stroked="f">
                <v:textbox>
                  <w:txbxContent>
                    <w:p w:rsidR="008137BB" w:rsidRPr="006F572C" w:rsidRDefault="008137BB" w:rsidP="008137B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:rsidR="008137BB" w:rsidRDefault="00B60A3B" w:rsidP="008137BB">
      <w:pPr>
        <w:pStyle w:val="AralkYok"/>
        <w:ind w:right="1559"/>
        <w:rPr>
          <w:rFonts w:asciiTheme="majorHAnsi" w:hAnsiTheme="majorHAnsi"/>
          <w:b/>
          <w:szCs w:val="24"/>
        </w:rPr>
      </w:pPr>
      <w:r>
        <w:rPr>
          <w:rFonts w:asciiTheme="majorHAnsi" w:hAnsiTheme="majorHAns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-432435</wp:posOffset>
                </wp:positionH>
                <wp:positionV relativeFrom="paragraph">
                  <wp:posOffset>48260</wp:posOffset>
                </wp:positionV>
                <wp:extent cx="272415" cy="231140"/>
                <wp:effectExtent l="3175" t="0" r="635" b="0"/>
                <wp:wrapNone/>
                <wp:docPr id="2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3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37BB" w:rsidRPr="006F572C" w:rsidRDefault="008137BB" w:rsidP="008137BB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8" o:spid="_x0000_s1053" type="#_x0000_t202" style="position:absolute;margin-left:-34.05pt;margin-top:3.8pt;width:21.45pt;height:18.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eAnugIAAME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EUaC9lCiR7Y36E7uUZzY9IyDzkDrYQA9s4d3KLMLVQ/3svqmkZDLlooNu1VKji2jNbgX2p/+xdcJ&#10;R1uQ9fhR1mCHbo10QPtG9TZ3kA0E6FCmp1NprC8VPEbziIQxRhWIondhSFzpfJodPw9Km/dM9sge&#10;cqyg8g6c7u61sc7Q7KhibQlZ8q5z1e/EswdQnF7ANHy1MuuEK+bPNEhXySohHolmK48EReHdlkvi&#10;zcpwHhfviuWyCH9ZuyHJWl7XTFgzR2KF5M8Kd6D4RIkTtbTseG3hrEtabdbLTqEdBWKXbrmUg+Ss&#10;5j93wyUBYnkRUhiR4C5KvXKWzD1SkthL50HiBWF6l84CkpKifB7SPRfs30NCY47TOIonLp2dfhFb&#10;4Nbr2GjWcwOjo+N9jpOTEs0sA1eidqU1lHfT+SIV1v1zKqDcx0I7vlqKTmQ1+/V+6ozZsQ/Wsn4C&#10;BisJDAOawtyDQyvVD4xGmCE51t+3VDGMug8CuiANCfAUGXch8TyCi7qUrC8lVFQAlWOD0XRcmmlQ&#10;bQfFNy1YmvpOyFvonIY7VtsWm7w69BvMCRfcYabZQXR5d1rnybv4DQAA//8DAFBLAwQUAAYACAAA&#10;ACEAOAzkTt0AAAAIAQAADwAAAGRycy9kb3ducmV2LnhtbEyPwU7DMBBE70j8g7VI3FK7URpKyKZC&#10;IK4gClTqzY23SUS8jmK3CX+POdHjaEYzb8rNbHtxptF3jhGWCwWCuHam4wbh8+MlWYPwQbPRvWNC&#10;+CEPm+r6qtSFcRO/03kbGhFL2BcaoQ1hKKT0dUtW+4UbiKN3dKPVIcqxkWbUUyy3vUyVyqXVHceF&#10;Vg/01FL9vT1ZhK/X436Xqbfm2a6Gyc1Ksr2XiLc38+MDiEBz+A/DH35EhyoyHdyJjRc9QpKvlzGK&#10;cJeDiH6SrlIQB4QsUyCrUl4eqH4BAAD//wMAUEsBAi0AFAAGAAgAAAAhALaDOJL+AAAA4QEAABMA&#10;AAAAAAAAAAAAAAAAAAAAAFtDb250ZW50X1R5cGVzXS54bWxQSwECLQAUAAYACAAAACEAOP0h/9YA&#10;AACUAQAACwAAAAAAAAAAAAAAAAAvAQAAX3JlbHMvLnJlbHNQSwECLQAUAAYACAAAACEAcZXgJ7oC&#10;AADBBQAADgAAAAAAAAAAAAAAAAAuAgAAZHJzL2Uyb0RvYy54bWxQSwECLQAUAAYACAAAACEAOAzk&#10;Tt0AAAAIAQAADwAAAAAAAAAAAAAAAAAUBQAAZHJzL2Rvd25yZXYueG1sUEsFBgAAAAAEAAQA8wAA&#10;AB4GAAAAAA==&#10;" filled="f" stroked="f">
                <v:textbox>
                  <w:txbxContent>
                    <w:p w:rsidR="008137BB" w:rsidRPr="006F572C" w:rsidRDefault="008137BB" w:rsidP="008137B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:rsidR="00F47A0F" w:rsidRPr="0048411C" w:rsidRDefault="00CD7508" w:rsidP="008137BB">
      <w:pPr>
        <w:pStyle w:val="AralkYok"/>
        <w:ind w:right="1559"/>
        <w:rPr>
          <w:rFonts w:asciiTheme="majorHAnsi" w:hAnsiTheme="majorHAnsi"/>
          <w:b/>
          <w:szCs w:val="24"/>
        </w:rPr>
      </w:pPr>
      <w:r w:rsidRPr="0048411C">
        <w:rPr>
          <w:rFonts w:asciiTheme="majorHAnsi" w:hAnsiTheme="majorHAnsi"/>
          <w:b/>
          <w:szCs w:val="24"/>
        </w:rPr>
        <w:t>------------------------------------------</w:t>
      </w:r>
    </w:p>
    <w:tbl>
      <w:tblPr>
        <w:tblStyle w:val="TabloKlavuzu2"/>
        <w:tblW w:w="535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276"/>
        <w:gridCol w:w="1275"/>
        <w:gridCol w:w="1524"/>
      </w:tblGrid>
      <w:tr w:rsidR="00B91004" w:rsidRPr="00821275" w:rsidTr="00115678">
        <w:trPr>
          <w:jc w:val="right"/>
        </w:trPr>
        <w:tc>
          <w:tcPr>
            <w:tcW w:w="2551" w:type="dxa"/>
            <w:gridSpan w:val="2"/>
          </w:tcPr>
          <w:p w:rsidR="00B91004" w:rsidRPr="00821275" w:rsidRDefault="00B91004" w:rsidP="00115678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1</w:t>
            </w:r>
            <w:r w:rsidR="000F6871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) </w:t>
            </w:r>
            <w:r w:rsidRPr="00821275">
              <w:rPr>
                <w:rFonts w:ascii="Comic Sans MS" w:hAnsi="Comic Sans MS"/>
              </w:rPr>
              <w:t xml:space="preserve">Yandaki şekle göre hangisi DEGF dikdörtgeninin </w:t>
            </w:r>
            <w:r w:rsidRPr="00B70495">
              <w:rPr>
                <w:rFonts w:ascii="Comic Sans MS" w:hAnsi="Comic Sans MS"/>
                <w:b/>
                <w:u w:val="single"/>
              </w:rPr>
              <w:t>köşegenidir?</w:t>
            </w:r>
            <w:r>
              <w:rPr>
                <w:rFonts w:ascii="Comic Sans MS" w:hAnsi="Comic Sans MS"/>
                <w:b/>
              </w:rPr>
              <w:t xml:space="preserve"> (6 P)</w:t>
            </w:r>
          </w:p>
          <w:p w:rsidR="00B91004" w:rsidRPr="00821275" w:rsidRDefault="00B91004" w:rsidP="00115678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799" w:type="dxa"/>
            <w:gridSpan w:val="2"/>
          </w:tcPr>
          <w:p w:rsidR="00B91004" w:rsidRPr="00821275" w:rsidRDefault="00B91004" w:rsidP="00115678">
            <w:pPr>
              <w:pStyle w:val="AralkYok"/>
              <w:rPr>
                <w:rFonts w:ascii="Comic Sans MS" w:hAnsi="Comic Sans MS"/>
              </w:rPr>
            </w:pPr>
            <w:r w:rsidRPr="0082127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512000" cy="1023865"/>
                  <wp:effectExtent l="19050" t="0" r="0" b="0"/>
                  <wp:docPr id="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duotone>
                              <a:prstClr val="black"/>
                              <a:schemeClr val="tx1">
                                <a:tint val="45000"/>
                                <a:satMod val="400000"/>
                              </a:schemeClr>
                            </a:duotone>
                            <a:lum bright="-10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2000" cy="1023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1004" w:rsidRPr="00821275" w:rsidTr="00115678">
        <w:trPr>
          <w:jc w:val="right"/>
        </w:trPr>
        <w:tc>
          <w:tcPr>
            <w:tcW w:w="1275" w:type="dxa"/>
          </w:tcPr>
          <w:p w:rsidR="00B91004" w:rsidRPr="00821275" w:rsidRDefault="00B91004" w:rsidP="00115678">
            <w:pPr>
              <w:pStyle w:val="AralkYok"/>
              <w:rPr>
                <w:rFonts w:ascii="Comic Sans MS" w:hAnsi="Comic Sans MS"/>
              </w:rPr>
            </w:pPr>
            <w:r w:rsidRPr="00821275">
              <w:rPr>
                <w:rFonts w:ascii="Comic Sans MS" w:hAnsi="Comic Sans MS"/>
              </w:rPr>
              <w:t>A) [MN]</w:t>
            </w:r>
          </w:p>
        </w:tc>
        <w:tc>
          <w:tcPr>
            <w:tcW w:w="1276" w:type="dxa"/>
          </w:tcPr>
          <w:p w:rsidR="00B91004" w:rsidRPr="00821275" w:rsidRDefault="00B91004" w:rsidP="00115678">
            <w:pPr>
              <w:pStyle w:val="AralkYok"/>
              <w:rPr>
                <w:rFonts w:ascii="Comic Sans MS" w:hAnsi="Comic Sans MS"/>
              </w:rPr>
            </w:pPr>
            <w:r w:rsidRPr="00821275">
              <w:rPr>
                <w:rFonts w:ascii="Comic Sans MS" w:hAnsi="Comic Sans MS"/>
              </w:rPr>
              <w:t>B) [FG]</w:t>
            </w:r>
          </w:p>
        </w:tc>
        <w:tc>
          <w:tcPr>
            <w:tcW w:w="1275" w:type="dxa"/>
          </w:tcPr>
          <w:p w:rsidR="00B91004" w:rsidRPr="00821275" w:rsidRDefault="00B91004" w:rsidP="00115678">
            <w:pPr>
              <w:pStyle w:val="AralkYok"/>
              <w:rPr>
                <w:rFonts w:ascii="Comic Sans MS" w:hAnsi="Comic Sans MS"/>
              </w:rPr>
            </w:pPr>
            <w:r w:rsidRPr="00821275">
              <w:rPr>
                <w:rFonts w:ascii="Comic Sans MS" w:hAnsi="Comic Sans MS"/>
              </w:rPr>
              <w:t>C) [FE]</w:t>
            </w:r>
          </w:p>
        </w:tc>
        <w:tc>
          <w:tcPr>
            <w:tcW w:w="1524" w:type="dxa"/>
          </w:tcPr>
          <w:p w:rsidR="00B91004" w:rsidRPr="00821275" w:rsidRDefault="00B91004" w:rsidP="00115678">
            <w:pPr>
              <w:pStyle w:val="AralkYok"/>
              <w:rPr>
                <w:rFonts w:ascii="Comic Sans MS" w:hAnsi="Comic Sans MS"/>
              </w:rPr>
            </w:pPr>
            <w:r w:rsidRPr="00821275">
              <w:rPr>
                <w:rFonts w:ascii="Comic Sans MS" w:hAnsi="Comic Sans MS"/>
              </w:rPr>
              <w:t>D) [FD]</w:t>
            </w:r>
          </w:p>
        </w:tc>
      </w:tr>
    </w:tbl>
    <w:p w:rsidR="008E7C1C" w:rsidRDefault="008E7C1C" w:rsidP="0085793B">
      <w:pPr>
        <w:pStyle w:val="AralkYok"/>
      </w:pPr>
    </w:p>
    <w:p w:rsidR="0048411C" w:rsidRDefault="00B91004" w:rsidP="0085793B">
      <w:pPr>
        <w:pStyle w:val="AralkYok"/>
      </w:pPr>
      <w:r>
        <w:t>------</w:t>
      </w:r>
      <w:r w:rsidR="0048411C">
        <w:t>--------------------------------------------------</w:t>
      </w:r>
    </w:p>
    <w:p w:rsidR="008E7C1C" w:rsidRDefault="00CB436B" w:rsidP="00B91004">
      <w:pPr>
        <w:pStyle w:val="AralkYok"/>
        <w:rPr>
          <w:b/>
          <w:szCs w:val="24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3152032" cy="2242868"/>
            <wp:effectExtent l="19050" t="0" r="10268" b="5032"/>
            <wp:docPr id="8" name="Grafi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CB436B" w:rsidRDefault="00CB436B" w:rsidP="00B91004">
      <w:pPr>
        <w:pStyle w:val="AralkYok"/>
        <w:rPr>
          <w:b/>
          <w:szCs w:val="24"/>
        </w:rPr>
      </w:pPr>
      <w:r>
        <w:rPr>
          <w:b/>
          <w:szCs w:val="24"/>
        </w:rPr>
        <w:t xml:space="preserve">* </w:t>
      </w:r>
      <w:r w:rsidR="00D23922">
        <w:rPr>
          <w:b/>
          <w:szCs w:val="24"/>
        </w:rPr>
        <w:t>12</w:t>
      </w:r>
      <w:proofErr w:type="gramStart"/>
      <w:r w:rsidR="00D23922">
        <w:rPr>
          <w:b/>
          <w:szCs w:val="24"/>
        </w:rPr>
        <w:t>.,</w:t>
      </w:r>
      <w:proofErr w:type="gramEnd"/>
      <w:r w:rsidR="00D23922">
        <w:rPr>
          <w:b/>
          <w:szCs w:val="24"/>
        </w:rPr>
        <w:t xml:space="preserve"> 13., 14., 15. Ve 16. </w:t>
      </w:r>
      <w:r>
        <w:rPr>
          <w:b/>
          <w:szCs w:val="24"/>
        </w:rPr>
        <w:t>soruları grafiğe göre cevaplandırınız.</w:t>
      </w:r>
    </w:p>
    <w:p w:rsidR="00D23922" w:rsidRDefault="00D23922" w:rsidP="00B91004">
      <w:pPr>
        <w:pStyle w:val="AralkYok"/>
        <w:rPr>
          <w:b/>
          <w:szCs w:val="24"/>
        </w:rPr>
      </w:pPr>
    </w:p>
    <w:p w:rsidR="009D58ED" w:rsidRPr="00A13491" w:rsidRDefault="009D58ED" w:rsidP="009D58ED">
      <w:pPr>
        <w:spacing w:after="0"/>
        <w:rPr>
          <w:rFonts w:asciiTheme="majorHAnsi" w:hAnsiTheme="majorHAnsi"/>
          <w:b/>
          <w:sz w:val="24"/>
          <w:szCs w:val="24"/>
        </w:rPr>
      </w:pPr>
      <w:r w:rsidRPr="00A13491">
        <w:rPr>
          <w:rFonts w:asciiTheme="majorHAnsi" w:hAnsiTheme="majorHAnsi"/>
          <w:b/>
          <w:sz w:val="24"/>
          <w:szCs w:val="24"/>
        </w:rPr>
        <w:t>1</w:t>
      </w:r>
      <w:r w:rsidR="005520DA">
        <w:rPr>
          <w:rFonts w:asciiTheme="majorHAnsi" w:hAnsiTheme="majorHAnsi"/>
          <w:b/>
          <w:sz w:val="24"/>
          <w:szCs w:val="24"/>
        </w:rPr>
        <w:t>2</w:t>
      </w:r>
      <w:r w:rsidR="00A13491">
        <w:rPr>
          <w:rFonts w:asciiTheme="majorHAnsi" w:hAnsiTheme="majorHAnsi"/>
          <w:b/>
          <w:sz w:val="24"/>
          <w:szCs w:val="24"/>
        </w:rPr>
        <w:t xml:space="preserve">) </w:t>
      </w:r>
      <w:r w:rsidRPr="00A13491">
        <w:rPr>
          <w:rFonts w:asciiTheme="majorHAnsi" w:hAnsiTheme="majorHAnsi"/>
          <w:b/>
          <w:sz w:val="24"/>
          <w:szCs w:val="24"/>
        </w:rPr>
        <w:t>Sayısı en az olan hayvan hangisidir?</w:t>
      </w:r>
    </w:p>
    <w:p w:rsidR="00D23922" w:rsidRDefault="00D23922" w:rsidP="009D58ED">
      <w:pPr>
        <w:spacing w:after="0"/>
        <w:rPr>
          <w:rFonts w:asciiTheme="majorHAnsi" w:hAnsiTheme="majorHAnsi"/>
          <w:sz w:val="24"/>
          <w:szCs w:val="24"/>
        </w:rPr>
      </w:pPr>
    </w:p>
    <w:p w:rsidR="009D58ED" w:rsidRPr="00946DE2" w:rsidRDefault="009D58ED" w:rsidP="009D58ED">
      <w:pPr>
        <w:spacing w:after="0"/>
        <w:rPr>
          <w:rFonts w:asciiTheme="majorHAnsi" w:hAnsiTheme="majorHAnsi"/>
          <w:sz w:val="24"/>
          <w:szCs w:val="24"/>
        </w:rPr>
      </w:pPr>
      <w:r w:rsidRPr="00946DE2">
        <w:rPr>
          <w:rFonts w:asciiTheme="majorHAnsi" w:hAnsiTheme="majorHAnsi"/>
          <w:sz w:val="24"/>
          <w:szCs w:val="24"/>
        </w:rPr>
        <w:t>A</w:t>
      </w:r>
      <w:r w:rsidR="00D23922">
        <w:rPr>
          <w:rFonts w:asciiTheme="majorHAnsi" w:hAnsiTheme="majorHAnsi"/>
          <w:sz w:val="24"/>
          <w:szCs w:val="24"/>
        </w:rPr>
        <w:t xml:space="preserve">) </w:t>
      </w:r>
      <w:proofErr w:type="gramStart"/>
      <w:r w:rsidRPr="00946DE2">
        <w:rPr>
          <w:rFonts w:asciiTheme="majorHAnsi" w:hAnsiTheme="majorHAnsi"/>
          <w:sz w:val="24"/>
          <w:szCs w:val="24"/>
        </w:rPr>
        <w:t>inek          B</w:t>
      </w:r>
      <w:proofErr w:type="gramEnd"/>
      <w:r w:rsidR="00D23922">
        <w:rPr>
          <w:rFonts w:asciiTheme="majorHAnsi" w:hAnsiTheme="majorHAnsi"/>
          <w:sz w:val="24"/>
          <w:szCs w:val="24"/>
        </w:rPr>
        <w:t xml:space="preserve">) </w:t>
      </w:r>
      <w:r w:rsidRPr="00946DE2">
        <w:rPr>
          <w:rFonts w:asciiTheme="majorHAnsi" w:hAnsiTheme="majorHAnsi"/>
          <w:sz w:val="24"/>
          <w:szCs w:val="24"/>
        </w:rPr>
        <w:t>koyun         C</w:t>
      </w:r>
      <w:r w:rsidR="00D23922">
        <w:rPr>
          <w:rFonts w:asciiTheme="majorHAnsi" w:hAnsiTheme="majorHAnsi"/>
          <w:sz w:val="24"/>
          <w:szCs w:val="24"/>
        </w:rPr>
        <w:t xml:space="preserve">) </w:t>
      </w:r>
      <w:r w:rsidRPr="00946DE2">
        <w:rPr>
          <w:rFonts w:asciiTheme="majorHAnsi" w:hAnsiTheme="majorHAnsi"/>
          <w:sz w:val="24"/>
          <w:szCs w:val="24"/>
        </w:rPr>
        <w:t>tavuk         d</w:t>
      </w:r>
      <w:r w:rsidR="00D23922">
        <w:rPr>
          <w:rFonts w:asciiTheme="majorHAnsi" w:hAnsiTheme="majorHAnsi"/>
          <w:sz w:val="24"/>
          <w:szCs w:val="24"/>
        </w:rPr>
        <w:t xml:space="preserve">) </w:t>
      </w:r>
      <w:r w:rsidRPr="00946DE2">
        <w:rPr>
          <w:rFonts w:asciiTheme="majorHAnsi" w:hAnsiTheme="majorHAnsi"/>
          <w:sz w:val="24"/>
          <w:szCs w:val="24"/>
        </w:rPr>
        <w:t>hindi</w:t>
      </w:r>
    </w:p>
    <w:p w:rsidR="009D58ED" w:rsidRPr="00A13491" w:rsidRDefault="00946DE2" w:rsidP="009D58ED">
      <w:pPr>
        <w:spacing w:after="0"/>
        <w:rPr>
          <w:rFonts w:asciiTheme="majorHAnsi" w:hAnsiTheme="majorHAnsi"/>
          <w:b/>
          <w:sz w:val="24"/>
          <w:szCs w:val="24"/>
        </w:rPr>
      </w:pPr>
      <w:r w:rsidRPr="00A13491">
        <w:rPr>
          <w:rFonts w:asciiTheme="majorHAnsi" w:hAnsiTheme="majorHAnsi"/>
          <w:b/>
          <w:sz w:val="24"/>
          <w:szCs w:val="24"/>
        </w:rPr>
        <w:t>-----------------------------------------------</w:t>
      </w:r>
    </w:p>
    <w:p w:rsidR="009D58ED" w:rsidRPr="00A13491" w:rsidRDefault="005520DA" w:rsidP="009D58ED">
      <w:pPr>
        <w:spacing w:after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13</w:t>
      </w:r>
      <w:r w:rsidR="00A13491">
        <w:rPr>
          <w:rFonts w:asciiTheme="majorHAnsi" w:hAnsiTheme="majorHAnsi"/>
          <w:b/>
          <w:sz w:val="24"/>
          <w:szCs w:val="24"/>
        </w:rPr>
        <w:t xml:space="preserve">) </w:t>
      </w:r>
      <w:r w:rsidR="009D58ED" w:rsidRPr="00A13491">
        <w:rPr>
          <w:rFonts w:asciiTheme="majorHAnsi" w:hAnsiTheme="majorHAnsi"/>
          <w:b/>
          <w:sz w:val="24"/>
          <w:szCs w:val="24"/>
        </w:rPr>
        <w:t>Sayısı en fazla olan hayvan hangisidir?</w:t>
      </w:r>
    </w:p>
    <w:p w:rsidR="00D23922" w:rsidRDefault="00D23922" w:rsidP="009D58ED">
      <w:pPr>
        <w:spacing w:after="0"/>
        <w:rPr>
          <w:rFonts w:asciiTheme="majorHAnsi" w:hAnsiTheme="majorHAnsi"/>
          <w:sz w:val="24"/>
          <w:szCs w:val="24"/>
        </w:rPr>
      </w:pPr>
    </w:p>
    <w:p w:rsidR="009D58ED" w:rsidRPr="00946DE2" w:rsidRDefault="00D23922" w:rsidP="009D58ED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</w:t>
      </w:r>
      <w:proofErr w:type="gramStart"/>
      <w:r>
        <w:rPr>
          <w:rFonts w:asciiTheme="majorHAnsi" w:hAnsiTheme="majorHAnsi"/>
          <w:sz w:val="24"/>
          <w:szCs w:val="24"/>
        </w:rPr>
        <w:t>koyun        B</w:t>
      </w:r>
      <w:proofErr w:type="gramEnd"/>
      <w:r>
        <w:rPr>
          <w:rFonts w:asciiTheme="majorHAnsi" w:hAnsiTheme="majorHAnsi"/>
          <w:sz w:val="24"/>
          <w:szCs w:val="24"/>
        </w:rPr>
        <w:t xml:space="preserve">) keçi           C) tavuk        D) </w:t>
      </w:r>
      <w:r w:rsidR="009D58ED" w:rsidRPr="00946DE2">
        <w:rPr>
          <w:rFonts w:asciiTheme="majorHAnsi" w:hAnsiTheme="majorHAnsi"/>
          <w:sz w:val="24"/>
          <w:szCs w:val="24"/>
        </w:rPr>
        <w:t>hindi</w:t>
      </w:r>
    </w:p>
    <w:p w:rsidR="009D58ED" w:rsidRPr="00A13491" w:rsidRDefault="00946DE2" w:rsidP="009D58ED">
      <w:pPr>
        <w:spacing w:after="0"/>
        <w:rPr>
          <w:rFonts w:asciiTheme="majorHAnsi" w:hAnsiTheme="majorHAnsi"/>
          <w:b/>
          <w:sz w:val="24"/>
          <w:szCs w:val="24"/>
        </w:rPr>
      </w:pPr>
      <w:r w:rsidRPr="00A13491">
        <w:rPr>
          <w:rFonts w:asciiTheme="majorHAnsi" w:hAnsiTheme="majorHAnsi"/>
          <w:b/>
          <w:sz w:val="24"/>
          <w:szCs w:val="24"/>
        </w:rPr>
        <w:t>------------------------------------------------</w:t>
      </w:r>
    </w:p>
    <w:p w:rsidR="009D58ED" w:rsidRPr="00A13491" w:rsidRDefault="005520DA" w:rsidP="009D58ED">
      <w:pPr>
        <w:spacing w:after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14</w:t>
      </w:r>
      <w:r w:rsidR="00A13491">
        <w:rPr>
          <w:rFonts w:asciiTheme="majorHAnsi" w:hAnsiTheme="majorHAnsi"/>
          <w:b/>
          <w:sz w:val="24"/>
          <w:szCs w:val="24"/>
        </w:rPr>
        <w:t xml:space="preserve">) </w:t>
      </w:r>
      <w:r w:rsidR="009D58ED" w:rsidRPr="00A13491">
        <w:rPr>
          <w:rFonts w:asciiTheme="majorHAnsi" w:hAnsiTheme="majorHAnsi"/>
          <w:b/>
          <w:sz w:val="24"/>
          <w:szCs w:val="24"/>
        </w:rPr>
        <w:t>Çif</w:t>
      </w:r>
      <w:r w:rsidR="00A13491">
        <w:rPr>
          <w:rFonts w:asciiTheme="majorHAnsi" w:hAnsiTheme="majorHAnsi"/>
          <w:b/>
          <w:sz w:val="24"/>
          <w:szCs w:val="24"/>
        </w:rPr>
        <w:t>t</w:t>
      </w:r>
      <w:r w:rsidR="009D58ED" w:rsidRPr="00A13491">
        <w:rPr>
          <w:rFonts w:asciiTheme="majorHAnsi" w:hAnsiTheme="majorHAnsi"/>
          <w:b/>
          <w:sz w:val="24"/>
          <w:szCs w:val="24"/>
        </w:rPr>
        <w:t>likteki toplam hayvan sayısı kaçtır?</w:t>
      </w:r>
    </w:p>
    <w:p w:rsidR="00D23922" w:rsidRDefault="00D23922" w:rsidP="009D58ED">
      <w:pPr>
        <w:spacing w:after="0"/>
        <w:rPr>
          <w:rFonts w:asciiTheme="majorHAnsi" w:hAnsiTheme="majorHAnsi"/>
          <w:sz w:val="24"/>
          <w:szCs w:val="24"/>
        </w:rPr>
      </w:pPr>
    </w:p>
    <w:p w:rsidR="009D58ED" w:rsidRPr="00946DE2" w:rsidRDefault="00D23922" w:rsidP="009D58ED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</w:t>
      </w:r>
      <w:r w:rsidR="009D58ED" w:rsidRPr="00946DE2">
        <w:rPr>
          <w:rFonts w:asciiTheme="majorHAnsi" w:hAnsiTheme="majorHAnsi"/>
          <w:sz w:val="24"/>
          <w:szCs w:val="24"/>
        </w:rPr>
        <w:t>50             B</w:t>
      </w:r>
      <w:r>
        <w:rPr>
          <w:rFonts w:asciiTheme="majorHAnsi" w:hAnsiTheme="majorHAnsi"/>
          <w:sz w:val="24"/>
          <w:szCs w:val="24"/>
        </w:rPr>
        <w:t xml:space="preserve">) </w:t>
      </w:r>
      <w:proofErr w:type="gramStart"/>
      <w:r w:rsidR="009D58ED" w:rsidRPr="00946DE2">
        <w:rPr>
          <w:rFonts w:asciiTheme="majorHAnsi" w:hAnsiTheme="majorHAnsi"/>
          <w:sz w:val="24"/>
          <w:szCs w:val="24"/>
        </w:rPr>
        <w:t>100          C</w:t>
      </w:r>
      <w:proofErr w:type="gramEnd"/>
      <w:r>
        <w:rPr>
          <w:rFonts w:asciiTheme="majorHAnsi" w:hAnsiTheme="majorHAnsi"/>
          <w:sz w:val="24"/>
          <w:szCs w:val="24"/>
        </w:rPr>
        <w:t xml:space="preserve">) </w:t>
      </w:r>
      <w:r w:rsidR="009D58ED" w:rsidRPr="00946DE2">
        <w:rPr>
          <w:rFonts w:asciiTheme="majorHAnsi" w:hAnsiTheme="majorHAnsi"/>
          <w:sz w:val="24"/>
          <w:szCs w:val="24"/>
        </w:rPr>
        <w:t>150           D</w:t>
      </w:r>
      <w:r>
        <w:rPr>
          <w:rFonts w:asciiTheme="majorHAnsi" w:hAnsiTheme="majorHAnsi"/>
          <w:sz w:val="24"/>
          <w:szCs w:val="24"/>
        </w:rPr>
        <w:t xml:space="preserve">) </w:t>
      </w:r>
      <w:r w:rsidR="009D58ED" w:rsidRPr="00946DE2">
        <w:rPr>
          <w:rFonts w:asciiTheme="majorHAnsi" w:hAnsiTheme="majorHAnsi"/>
          <w:sz w:val="24"/>
          <w:szCs w:val="24"/>
        </w:rPr>
        <w:t>200</w:t>
      </w:r>
    </w:p>
    <w:p w:rsidR="009D58ED" w:rsidRPr="00A13491" w:rsidRDefault="00946DE2" w:rsidP="009D58ED">
      <w:pPr>
        <w:spacing w:after="0"/>
        <w:rPr>
          <w:rFonts w:asciiTheme="majorHAnsi" w:hAnsiTheme="majorHAnsi"/>
          <w:b/>
          <w:sz w:val="24"/>
          <w:szCs w:val="24"/>
        </w:rPr>
      </w:pPr>
      <w:r w:rsidRPr="00A13491">
        <w:rPr>
          <w:rFonts w:asciiTheme="majorHAnsi" w:hAnsiTheme="majorHAnsi"/>
          <w:b/>
          <w:sz w:val="24"/>
          <w:szCs w:val="24"/>
        </w:rPr>
        <w:t>---------------------------------------------------</w:t>
      </w:r>
    </w:p>
    <w:p w:rsidR="009D58ED" w:rsidRPr="00A13491" w:rsidRDefault="005520DA" w:rsidP="009D58ED">
      <w:pPr>
        <w:spacing w:after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15</w:t>
      </w:r>
      <w:r w:rsidR="00A13491">
        <w:rPr>
          <w:rFonts w:asciiTheme="majorHAnsi" w:hAnsiTheme="majorHAnsi"/>
          <w:b/>
          <w:sz w:val="24"/>
          <w:szCs w:val="24"/>
        </w:rPr>
        <w:t xml:space="preserve">) </w:t>
      </w:r>
      <w:r w:rsidR="009D58ED" w:rsidRPr="00A13491">
        <w:rPr>
          <w:rFonts w:asciiTheme="majorHAnsi" w:hAnsiTheme="majorHAnsi"/>
          <w:b/>
          <w:sz w:val="24"/>
          <w:szCs w:val="24"/>
        </w:rPr>
        <w:t>Çiftlikteki hangi hayvanların sayısı eşittir?</w:t>
      </w:r>
    </w:p>
    <w:p w:rsidR="00D23922" w:rsidRDefault="00D23922" w:rsidP="009D58ED">
      <w:pPr>
        <w:spacing w:after="0"/>
        <w:rPr>
          <w:rFonts w:asciiTheme="majorHAnsi" w:hAnsiTheme="majorHAnsi"/>
          <w:sz w:val="24"/>
          <w:szCs w:val="24"/>
        </w:rPr>
      </w:pPr>
    </w:p>
    <w:p w:rsidR="009D58ED" w:rsidRPr="00946DE2" w:rsidRDefault="009D58ED" w:rsidP="009D58ED">
      <w:pPr>
        <w:spacing w:after="0"/>
        <w:rPr>
          <w:rFonts w:asciiTheme="majorHAnsi" w:hAnsiTheme="majorHAnsi"/>
          <w:sz w:val="24"/>
          <w:szCs w:val="24"/>
        </w:rPr>
      </w:pPr>
      <w:r w:rsidRPr="00946DE2">
        <w:rPr>
          <w:rFonts w:asciiTheme="majorHAnsi" w:hAnsiTheme="majorHAnsi"/>
          <w:sz w:val="24"/>
          <w:szCs w:val="24"/>
        </w:rPr>
        <w:t>A</w:t>
      </w:r>
      <w:r w:rsidR="00D23922">
        <w:rPr>
          <w:rFonts w:asciiTheme="majorHAnsi" w:hAnsiTheme="majorHAnsi"/>
          <w:sz w:val="24"/>
          <w:szCs w:val="24"/>
        </w:rPr>
        <w:t xml:space="preserve">) </w:t>
      </w:r>
      <w:r w:rsidRPr="00946DE2">
        <w:rPr>
          <w:rFonts w:asciiTheme="majorHAnsi" w:hAnsiTheme="majorHAnsi"/>
          <w:sz w:val="24"/>
          <w:szCs w:val="24"/>
        </w:rPr>
        <w:t>k</w:t>
      </w:r>
      <w:r w:rsidR="00D23922">
        <w:rPr>
          <w:rFonts w:asciiTheme="majorHAnsi" w:hAnsiTheme="majorHAnsi"/>
          <w:sz w:val="24"/>
          <w:szCs w:val="24"/>
        </w:rPr>
        <w:t xml:space="preserve">oyun – keçi                   B) </w:t>
      </w:r>
      <w:r w:rsidRPr="00946DE2">
        <w:rPr>
          <w:rFonts w:asciiTheme="majorHAnsi" w:hAnsiTheme="majorHAnsi"/>
          <w:sz w:val="24"/>
          <w:szCs w:val="24"/>
        </w:rPr>
        <w:t>inek – tavuk</w:t>
      </w:r>
    </w:p>
    <w:p w:rsidR="009D58ED" w:rsidRPr="00946DE2" w:rsidRDefault="00D23922" w:rsidP="009D58ED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</w:t>
      </w:r>
      <w:r w:rsidR="009D58ED" w:rsidRPr="00946DE2">
        <w:rPr>
          <w:rFonts w:asciiTheme="majorHAnsi" w:hAnsiTheme="majorHAnsi"/>
          <w:sz w:val="24"/>
          <w:szCs w:val="24"/>
        </w:rPr>
        <w:t>h</w:t>
      </w:r>
      <w:r>
        <w:rPr>
          <w:rFonts w:asciiTheme="majorHAnsi" w:hAnsiTheme="majorHAnsi"/>
          <w:sz w:val="24"/>
          <w:szCs w:val="24"/>
        </w:rPr>
        <w:t xml:space="preserve">indi – tavuk                  D) </w:t>
      </w:r>
      <w:r w:rsidR="009D58ED" w:rsidRPr="00946DE2">
        <w:rPr>
          <w:rFonts w:asciiTheme="majorHAnsi" w:hAnsiTheme="majorHAnsi"/>
          <w:sz w:val="24"/>
          <w:szCs w:val="24"/>
        </w:rPr>
        <w:t>inek – keçi</w:t>
      </w:r>
    </w:p>
    <w:p w:rsidR="009D58ED" w:rsidRPr="00946DE2" w:rsidRDefault="009D58ED" w:rsidP="009D58ED">
      <w:pPr>
        <w:spacing w:after="0"/>
        <w:rPr>
          <w:rFonts w:asciiTheme="majorHAnsi" w:hAnsiTheme="majorHAnsi"/>
          <w:sz w:val="24"/>
          <w:szCs w:val="24"/>
        </w:rPr>
      </w:pPr>
    </w:p>
    <w:p w:rsidR="00CD7508" w:rsidRDefault="00D23922" w:rsidP="00D23922">
      <w:pPr>
        <w:pStyle w:val="AralkYok"/>
        <w:jc w:val="center"/>
        <w:rPr>
          <w:rFonts w:asciiTheme="majorHAnsi" w:hAnsiTheme="majorHAnsi"/>
          <w:b/>
          <w:szCs w:val="24"/>
        </w:rPr>
      </w:pPr>
      <w:r>
        <w:rPr>
          <w:b/>
          <w:szCs w:val="24"/>
        </w:rPr>
        <w:t>(Cevaplarınızı kontrol ediniz.)</w:t>
      </w:r>
    </w:p>
    <w:p w:rsidR="0048411C" w:rsidRPr="0048411C" w:rsidRDefault="0048411C" w:rsidP="0048411C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>HEPİNİZE BAŞARILAR</w:t>
      </w:r>
      <w:proofErr w:type="gramStart"/>
      <w:r>
        <w:rPr>
          <w:rFonts w:asciiTheme="majorHAnsi" w:hAnsiTheme="majorHAnsi"/>
          <w:b/>
          <w:sz w:val="24"/>
          <w:szCs w:val="24"/>
        </w:rPr>
        <w:t>….</w:t>
      </w:r>
      <w:proofErr w:type="gramEnd"/>
    </w:p>
    <w:sectPr w:rsidR="0048411C" w:rsidRPr="0048411C" w:rsidSect="00955005">
      <w:type w:val="continuous"/>
      <w:pgSz w:w="11906" w:h="16838"/>
      <w:pgMar w:top="426" w:right="707" w:bottom="426" w:left="709" w:header="708" w:footer="708" w:gutter="0"/>
      <w:cols w:num="2" w:sep="1" w:space="56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yta">
    <w:altName w:val="Century Gothic"/>
    <w:charset w:val="A2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ACF"/>
    <w:rsid w:val="0000162F"/>
    <w:rsid w:val="000255AC"/>
    <w:rsid w:val="000C1599"/>
    <w:rsid w:val="000F6871"/>
    <w:rsid w:val="001935B8"/>
    <w:rsid w:val="001B385A"/>
    <w:rsid w:val="0020617F"/>
    <w:rsid w:val="00211ACF"/>
    <w:rsid w:val="00231891"/>
    <w:rsid w:val="002367CA"/>
    <w:rsid w:val="00257732"/>
    <w:rsid w:val="002C69FC"/>
    <w:rsid w:val="002D735C"/>
    <w:rsid w:val="002D73A4"/>
    <w:rsid w:val="002F4B61"/>
    <w:rsid w:val="002F7706"/>
    <w:rsid w:val="00394CB1"/>
    <w:rsid w:val="003E3925"/>
    <w:rsid w:val="003F1A52"/>
    <w:rsid w:val="00436651"/>
    <w:rsid w:val="00445D00"/>
    <w:rsid w:val="0048411C"/>
    <w:rsid w:val="004E4DEB"/>
    <w:rsid w:val="004F1728"/>
    <w:rsid w:val="005520DA"/>
    <w:rsid w:val="005C70C1"/>
    <w:rsid w:val="006A0CA1"/>
    <w:rsid w:val="006D5724"/>
    <w:rsid w:val="006F572C"/>
    <w:rsid w:val="007B7266"/>
    <w:rsid w:val="00805AD6"/>
    <w:rsid w:val="008137BB"/>
    <w:rsid w:val="00831EE5"/>
    <w:rsid w:val="0085793B"/>
    <w:rsid w:val="008640ED"/>
    <w:rsid w:val="00872170"/>
    <w:rsid w:val="008D64E2"/>
    <w:rsid w:val="008E7C1C"/>
    <w:rsid w:val="00946DE2"/>
    <w:rsid w:val="00955005"/>
    <w:rsid w:val="009610A1"/>
    <w:rsid w:val="00970470"/>
    <w:rsid w:val="009D58ED"/>
    <w:rsid w:val="00A13491"/>
    <w:rsid w:val="00AB2658"/>
    <w:rsid w:val="00AF32BA"/>
    <w:rsid w:val="00B60A3B"/>
    <w:rsid w:val="00B91004"/>
    <w:rsid w:val="00BA645F"/>
    <w:rsid w:val="00CA3926"/>
    <w:rsid w:val="00CB436B"/>
    <w:rsid w:val="00CD7508"/>
    <w:rsid w:val="00CE7ED2"/>
    <w:rsid w:val="00D23922"/>
    <w:rsid w:val="00D456AF"/>
    <w:rsid w:val="00D46CAC"/>
    <w:rsid w:val="00D66F8D"/>
    <w:rsid w:val="00DB581B"/>
    <w:rsid w:val="00E53903"/>
    <w:rsid w:val="00E8288B"/>
    <w:rsid w:val="00EA5407"/>
    <w:rsid w:val="00EF2155"/>
    <w:rsid w:val="00F47A0F"/>
    <w:rsid w:val="00F8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BE64B6-FC1B-4C1B-88D0-A691D19CE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table" w:customStyle="1" w:styleId="TabloKlavuzu2">
    <w:name w:val="Tablo Kılavuzu2"/>
    <w:basedOn w:val="NormalTablo"/>
    <w:next w:val="TabloKlavuzu"/>
    <w:uiPriority w:val="59"/>
    <w:rsid w:val="00B91004"/>
    <w:pPr>
      <w:spacing w:after="0" w:line="240" w:lineRule="auto"/>
      <w:jc w:val="both"/>
    </w:pPr>
    <w:rPr>
      <w:rFonts w:ascii="ayta" w:hAnsi="ayta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91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1004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A13491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hAnsi="Verdana" w:cs="Verdana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A13491"/>
    <w:rPr>
      <w:rFonts w:ascii="Verdana" w:eastAsiaTheme="minorEastAsia" w:hAnsi="Verdana" w:cs="Verdana"/>
      <w:lang w:eastAsia="tr-TR"/>
    </w:rPr>
  </w:style>
  <w:style w:type="paragraph" w:customStyle="1" w:styleId="Default">
    <w:name w:val="Default"/>
    <w:rsid w:val="00CE7E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F6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6871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B60A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10" Type="http://schemas.openxmlformats.org/officeDocument/2006/relationships/image" Target="media/image5.png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yperlink" Target="http://www.sorubak.com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>
        <c:manualLayout>
          <c:layoutTarget val="inner"/>
          <c:xMode val="edge"/>
          <c:yMode val="edge"/>
          <c:x val="0.101268116778125"/>
          <c:y val="0.20836171846602342"/>
          <c:w val="0.85574852427390624"/>
          <c:h val="0.6385569199142064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Sayfa1!$B$1</c:f>
              <c:strCache>
                <c:ptCount val="1"/>
                <c:pt idx="0">
                  <c:v>Hayvan Sayısı</c:v>
                </c:pt>
              </c:strCache>
            </c:strRef>
          </c:tx>
          <c:invertIfNegative val="0"/>
          <c:cat>
            <c:strRef>
              <c:f>Sayfa1!$A$2:$A$6</c:f>
              <c:strCache>
                <c:ptCount val="5"/>
                <c:pt idx="0">
                  <c:v>İnek</c:v>
                </c:pt>
                <c:pt idx="1">
                  <c:v>Koyun</c:v>
                </c:pt>
                <c:pt idx="2">
                  <c:v>Keçi</c:v>
                </c:pt>
                <c:pt idx="3">
                  <c:v>Tavuk</c:v>
                </c:pt>
                <c:pt idx="4">
                  <c:v>Hindi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20</c:v>
                </c:pt>
                <c:pt idx="3">
                  <c:v>60</c:v>
                </c:pt>
                <c:pt idx="4">
                  <c:v>40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931814768"/>
        <c:axId val="1931817488"/>
      </c:barChart>
      <c:catAx>
        <c:axId val="1931814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931817488"/>
        <c:crosses val="autoZero"/>
        <c:auto val="1"/>
        <c:lblAlgn val="ctr"/>
        <c:lblOffset val="100"/>
        <c:noMultiLvlLbl val="0"/>
      </c:catAx>
      <c:valAx>
        <c:axId val="19318174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931814768"/>
        <c:crosses val="autoZero"/>
        <c:crossBetween val="between"/>
      </c:valAx>
    </c:plotArea>
    <c:plotVisOnly val="1"/>
    <c:dispBlanksAs val="gap"/>
    <c:showDLblsOverMax val="0"/>
  </c:chart>
  <c:spPr>
    <a:ln w="3174">
      <a:solidFill>
        <a:schemeClr val="accent1"/>
      </a:solidFill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8E2610-4BFE-467C-80B6-55DDBEA24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cp:lastModifiedBy>doğan</cp:lastModifiedBy>
  <cp:revision>4</cp:revision>
  <cp:lastPrinted>2015-11-16T04:10:00Z</cp:lastPrinted>
  <dcterms:created xsi:type="dcterms:W3CDTF">2015-11-18T19:13:00Z</dcterms:created>
  <dcterms:modified xsi:type="dcterms:W3CDTF">2015-11-20T10:57:00Z</dcterms:modified>
</cp:coreProperties>
</file>