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D8C" w:rsidRDefault="00B61D3E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1671955</wp:posOffset>
            </wp:positionV>
            <wp:extent cx="6610350" cy="3067050"/>
            <wp:effectExtent l="19050" t="0" r="0" b="0"/>
            <wp:wrapNone/>
            <wp:docPr id="1" name="Resim 1" descr="http://2.bp.blogspot.com/-9Tyb1TcC6B0/UKqgXViKYxI/AAAAAAAAPtM/Oin_wuvSa30/s1600/1.+Sinif+Okuma+Yazma+Etkinlikleri+1.+Grup+Harfler+l+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9Tyb1TcC6B0/UKqgXViKYxI/AAAAAAAAPtM/Oin_wuvSa30/s1600/1.+Sinif+Okuma+Yazma+Etkinlikleri+1.+Grup+Harfler+l+Ses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45455" b="70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262255</wp:posOffset>
            </wp:positionV>
            <wp:extent cx="6591300" cy="3067050"/>
            <wp:effectExtent l="19050" t="0" r="0" b="0"/>
            <wp:wrapNone/>
            <wp:docPr id="3" name="Resim 1" descr="http://2.bp.blogspot.com/-9Tyb1TcC6B0/UKqgXViKYxI/AAAAAAAAPtM/Oin_wuvSa30/s1600/1.+Sinif+Okuma+Yazma+Etkinlikleri+1.+Grup+Harfler+l+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9Tyb1TcC6B0/UKqgXViKYxI/AAAAAAAAPtM/Oin_wuvSa30/s1600/1.+Sinif+Okuma+Yazma+Etkinlikleri+1.+Grup+Harfler+l+Ses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45455" b="70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4815205</wp:posOffset>
            </wp:positionV>
            <wp:extent cx="6486525" cy="3067050"/>
            <wp:effectExtent l="19050" t="0" r="9525" b="0"/>
            <wp:wrapNone/>
            <wp:docPr id="4" name="Resim 1" descr="http://2.bp.blogspot.com/-9Tyb1TcC6B0/UKqgXViKYxI/AAAAAAAAPtM/Oin_wuvSa30/s1600/1.+Sinif+Okuma+Yazma+Etkinlikleri+1.+Grup+Harfler+l+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9Tyb1TcC6B0/UKqgXViKYxI/AAAAAAAAPtM/Oin_wuvSa30/s1600/1.+Sinif+Okuma+Yazma+Etkinlikleri+1.+Grup+Harfler+l+Ses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45455" b="70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25400</wp:posOffset>
                </wp:positionV>
                <wp:extent cx="4625340" cy="376555"/>
                <wp:effectExtent l="1905" t="0" r="1905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AD0" w:rsidRPr="00F45AD0" w:rsidRDefault="00F45AD0">
                            <w:pPr>
                              <w:rPr>
                                <w:rFonts w:ascii="Lucida Calligraphy" w:hAnsi="Lucida Calligraphy"/>
                              </w:rPr>
                            </w:pPr>
                            <w:r>
                              <w:rPr>
                                <w:rFonts w:ascii="Lucida Calligraphy" w:hAnsi="Lucida Calligraphy"/>
                              </w:rPr>
                              <w:t>‘l’ harfini örneklere bakarak 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.9pt;margin-top:2pt;width:364.2pt;height:29.6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4OYsw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" filled="f" stroked="f">
                <v:textbox style="mso-fit-shape-to-text:t">
                  <w:txbxContent>
                    <w:p w:rsidR="00F45AD0" w:rsidRPr="00F45AD0" w:rsidRDefault="00F45AD0">
                      <w:pPr>
                        <w:rPr>
                          <w:rFonts w:ascii="Lucida Calligraphy" w:hAnsi="Lucida Calligraphy"/>
                        </w:rPr>
                      </w:pPr>
                      <w:r>
                        <w:rPr>
                          <w:rFonts w:ascii="Lucida Calligraphy" w:hAnsi="Lucida Calligraphy"/>
                        </w:rPr>
                        <w:t>‘l’ harfini örneklere bakarak yazalım.</w:t>
                      </w:r>
                    </w:p>
                  </w:txbxContent>
                </v:textbox>
              </v:shape>
            </w:pict>
          </mc:Fallback>
        </mc:AlternateContent>
      </w:r>
      <w:r w:rsidR="003B3D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8583930</wp:posOffset>
                </wp:positionV>
                <wp:extent cx="2299970" cy="347345"/>
                <wp:effectExtent l="0" t="1905" r="4445" b="31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970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AD0" w:rsidRDefault="00F45AD0">
                            <w:proofErr w:type="spellStart"/>
                            <w:r>
                              <w:t>Sudenaz</w:t>
                            </w:r>
                            <w:proofErr w:type="spellEnd"/>
                            <w:r>
                              <w:t xml:space="preserve"> Demir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37.2pt;margin-top:675.9pt;width:181.1pt;height:27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" filled="f" fillcolor="#ffc000" stroked="f" strokecolor="blue">
                <v:textbox style="mso-fit-shape-to-text:t">
                  <w:txbxContent>
                    <w:p w:rsidR="00F45AD0" w:rsidRDefault="00F45AD0">
                      <w:proofErr w:type="spellStart"/>
                      <w:r>
                        <w:t>Sudenaz</w:t>
                      </w:r>
                      <w:proofErr w:type="spellEnd"/>
                      <w:r>
                        <w:t xml:space="preserve"> Demir</w:t>
                      </w:r>
                    </w:p>
                  </w:txbxContent>
                </v:textbox>
              </v:shape>
            </w:pict>
          </mc:Fallback>
        </mc:AlternateContent>
      </w:r>
    </w:p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Pr="003B3D8C" w:rsidRDefault="003B3D8C" w:rsidP="003B3D8C"/>
    <w:p w:rsidR="003B3D8C" w:rsidRDefault="003B3D8C" w:rsidP="003B3D8C"/>
    <w:p w:rsidR="00CD7331" w:rsidRPr="003B3D8C" w:rsidRDefault="003B3D8C" w:rsidP="003B3D8C">
      <w:pPr>
        <w:tabs>
          <w:tab w:val="left" w:pos="3015"/>
        </w:tabs>
      </w:pPr>
      <w:r>
        <w:tab/>
      </w:r>
      <w:hyperlink r:id="rId5" w:history="1">
        <w:r w:rsidR="00534327" w:rsidRPr="00534327">
          <w:rPr>
            <w:rStyle w:val="Kpr"/>
          </w:rPr>
          <w:t>www.sorubak.com</w:t>
        </w:r>
      </w:hyperlink>
      <w:bookmarkStart w:id="0" w:name="_GoBack"/>
      <w:bookmarkEnd w:id="0"/>
    </w:p>
    <w:sectPr w:rsidR="00CD7331" w:rsidRPr="003B3D8C" w:rsidSect="0036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AD0"/>
    <w:rsid w:val="000A0A88"/>
    <w:rsid w:val="0022413E"/>
    <w:rsid w:val="00325255"/>
    <w:rsid w:val="00360401"/>
    <w:rsid w:val="003B3D8C"/>
    <w:rsid w:val="00534327"/>
    <w:rsid w:val="007B1EE5"/>
    <w:rsid w:val="00887B69"/>
    <w:rsid w:val="00A17F5A"/>
    <w:rsid w:val="00AB3115"/>
    <w:rsid w:val="00B61D3E"/>
    <w:rsid w:val="00C2354D"/>
    <w:rsid w:val="00DA704C"/>
    <w:rsid w:val="00F4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7396AC-44BB-40C1-ADF9-F059E244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ind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40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5A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D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Bahadır</dc:creator>
  <cp:keywords>www.sorubak.com</cp:keywords>
  <dc:description>www.sorubak.com</dc:description>
  <cp:lastModifiedBy>doğan</cp:lastModifiedBy>
  <cp:revision>4</cp:revision>
  <dcterms:created xsi:type="dcterms:W3CDTF">2016-01-03T16:05:00Z</dcterms:created>
  <dcterms:modified xsi:type="dcterms:W3CDTF">2016-01-04T12:45:00Z</dcterms:modified>
</cp:coreProperties>
</file>