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DA7" w:rsidRPr="006F6DA7" w:rsidRDefault="006F6DA7" w:rsidP="006F6DA7">
      <w:pPr>
        <w:spacing w:before="100" w:beforeAutospacing="1" w:after="100" w:afterAutospacing="1" w:line="375" w:lineRule="atLeast"/>
        <w:ind w:left="720"/>
        <w:jc w:val="center"/>
        <w:rPr>
          <w:rFonts w:ascii="Arial" w:eastAsia="Times New Roman" w:hAnsi="Arial" w:cs="Arial"/>
          <w:b/>
          <w:bCs/>
          <w:color w:val="FF0000"/>
          <w:sz w:val="30"/>
          <w:szCs w:val="30"/>
          <w:shd w:val="clear" w:color="auto" w:fill="339900"/>
          <w:lang w:eastAsia="tr-TR"/>
        </w:rPr>
      </w:pPr>
      <w:r w:rsidRPr="006F6DA7">
        <w:rPr>
          <w:rFonts w:ascii="Arial" w:eastAsia="Times New Roman" w:hAnsi="Arial" w:cs="Arial"/>
          <w:b/>
          <w:bCs/>
          <w:color w:val="FF0000"/>
          <w:sz w:val="30"/>
          <w:szCs w:val="30"/>
          <w:highlight w:val="lightGray"/>
          <w:shd w:val="clear" w:color="auto" w:fill="339900"/>
          <w:lang w:eastAsia="tr-TR"/>
        </w:rPr>
        <w:t>KOMŞULUK</w:t>
      </w:r>
    </w:p>
    <w:p w:rsidR="002A3CE2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  <w:r w:rsidRPr="00C068DE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YAR BANA BİR EĞLENCEEEE!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  <w:r w:rsidR="002A3CE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Kafana gelecek tencereeeeeeeeeeeeeee</w:t>
      </w:r>
      <w:r w:rsidR="004A07B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</w:t>
      </w:r>
      <w:r w:rsidR="004A07B3" w:rsidRPr="004A07B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(balkonda)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2A3CE2" w:rsidRPr="002A3CE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YAVV KARAGÖZÜM NERDESİN, NERDESİN?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2A3CE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Evde yokum, evde yokum.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2A3CE2" w:rsidRPr="002A3CE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YAVV </w:t>
      </w:r>
      <w:r w:rsidR="002A3CE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BU NASIL EVDE YOKUM. SESİN GELİYOR YA!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2A3CE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Sesimi evde bıraktım pazara gittim.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2A3CE2" w:rsidRPr="002A3CE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OLURMU CANIM HİÇ ÖYLE ŞEY!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2A3CE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Neden olmasın, hırsız gelirse böööö diye korkutcam.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  <w:r w:rsidR="002A3CE2" w:rsidRPr="002A3CE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KARAGÖZÜM, BAK ARKADAŞLAR SENİ BEKLİYOR.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  <w:r w:rsidR="002A3CE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Ne beni mi bekliyo. O zaman işte geldim perdeyeeeeeee!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  <w:r w:rsidR="002A3CE2" w:rsidRPr="00F90519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HOŞ GELDİN SEFALAR GETİRDİİİİN.</w:t>
      </w:r>
    </w:p>
    <w:p w:rsidR="00C068DE" w:rsidRPr="00C068DE" w:rsidRDefault="00C068DE" w:rsidP="00EA338F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  <w:r w:rsidR="00EA338F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Hiiiç hooş bulmadık Hacivat Çelebi</w:t>
      </w:r>
      <w:r w:rsidR="00F90519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.</w:t>
      </w:r>
      <w:r w:rsidR="00EA338F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Adamı sinirlendirmeyin</w:t>
      </w:r>
      <w:r w:rsidR="0073629F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. Bak kafa atarım (</w:t>
      </w:r>
      <w:r w:rsidR="0073629F" w:rsidRPr="0073629F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KAFA ATAR</w:t>
      </w:r>
      <w:r w:rsidR="0073629F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)</w:t>
      </w:r>
    </w:p>
    <w:p w:rsidR="00C068DE" w:rsidRPr="00C068DE" w:rsidRDefault="00C068DE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 xml:space="preserve">Hacivat </w:t>
      </w:r>
      <w:r w:rsidRPr="0073629F">
        <w:rPr>
          <w:rFonts w:ascii="Arial" w:eastAsia="Times New Roman" w:hAnsi="Arial" w:cs="Arial"/>
          <w:bCs/>
          <w:color w:val="FFFFFF"/>
          <w:sz w:val="20"/>
          <w:szCs w:val="20"/>
          <w:shd w:val="clear" w:color="auto" w:fill="339900"/>
          <w:lang w:eastAsia="tr-TR"/>
        </w:rPr>
        <w:t>:</w:t>
      </w:r>
      <w:r w:rsidRPr="0073629F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</w:t>
      </w:r>
      <w:r w:rsidR="0073629F" w:rsidRPr="0073629F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AHHH ,  </w:t>
      </w:r>
      <w:r w:rsidR="00F90519" w:rsidRPr="0073629F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YAV KARAGÖZÜM BU NE HAL</w:t>
      </w:r>
    </w:p>
    <w:p w:rsidR="00C068DE" w:rsidRPr="00C068DE" w:rsidRDefault="00C068DE" w:rsidP="00C068D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  <w:r w:rsidR="004A07B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Ne varmış halimde?</w:t>
      </w:r>
    </w:p>
    <w:p w:rsidR="006C1083" w:rsidRDefault="00DE28AE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YAV KARAGÖZÜM ÇOK SİNİRLİ GÖRDÜM SENİ. NEDİR DERDİN Bİ KONUŞALIM.</w:t>
      </w:r>
    </w:p>
    <w:p w:rsidR="00DE28AE" w:rsidRPr="00DE28AE" w:rsidRDefault="0073629F" w:rsidP="00DE28AE">
      <w:pPr>
        <w:spacing w:before="100" w:beforeAutospacing="1" w:after="100" w:afterAutospacing="1" w:line="375" w:lineRule="atLeast"/>
        <w:ind w:left="720"/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  <w:r w:rsidR="00DE28AE" w:rsidRPr="0073629F">
        <w:rPr>
          <w:b/>
        </w:rPr>
        <w:t>Benim derdim merdim kendime yeter. Sen bağırıp durma evimin önünde. Zaten çocuğu yeni uyuttum.</w:t>
      </w:r>
    </w:p>
    <w:p w:rsidR="00DE28AE" w:rsidRDefault="00DE28AE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HAYIRDIR KARAGÖZÜM. BU NE ŞİDDET, BU CELAL</w:t>
      </w:r>
    </w:p>
    <w:p w:rsidR="00DE28AE" w:rsidRDefault="00DE28AE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Ben tanımıyorum onu.</w:t>
      </w:r>
    </w:p>
    <w:p w:rsidR="00DE28AE" w:rsidRDefault="00DE28AE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KİMİ TANIMIYOSUN?</w:t>
      </w:r>
    </w:p>
    <w:p w:rsidR="00DE28AE" w:rsidRDefault="00DE28AE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lastRenderedPageBreak/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Sebzeci Celal dedin ya</w:t>
      </w:r>
    </w:p>
    <w:p w:rsidR="00DE28AE" w:rsidRDefault="00DE28AE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YAV SEBZECİ CELAL DEMİYORUM. BU NE ŞİDDET BU CELAL DİYORUM SANA. </w:t>
      </w:r>
    </w:p>
    <w:p w:rsidR="00DE28AE" w:rsidRDefault="00DE28AE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Yav doğru dürüst konuş benimle zaten sinirlerim tepemde. Komşuya sinirlendim. </w:t>
      </w:r>
    </w:p>
    <w:p w:rsidR="00DE28AE" w:rsidRDefault="00DE28AE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95007A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NİYE SİNİRLENDİN KOMŞUYA. HAYIRDIR NAPTI KOMŞU SANA. </w:t>
      </w:r>
    </w:p>
    <w:p w:rsidR="0095007A" w:rsidRDefault="0095007A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Ya daha ne yapacak. Allah Allah. Dün akşam ayaklarımı uzatmış, pijamalarımı giymiş, efendime söyliyim, gecelik takkemi kafama takmıştım, birdenbire kapı çaldı. </w:t>
      </w:r>
    </w:p>
    <w:p w:rsidR="0095007A" w:rsidRDefault="0095007A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EEEEE</w:t>
      </w:r>
    </w:p>
    <w:p w:rsidR="0095007A" w:rsidRDefault="0095007A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Ondan sonra baktım kapıda komşunun oğlu.</w:t>
      </w:r>
    </w:p>
    <w:p w:rsidR="0095007A" w:rsidRDefault="0095007A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E NE GÜZEL İŞTE, NİYE GELMİŞ?</w:t>
      </w:r>
    </w:p>
    <w:p w:rsidR="0095007A" w:rsidRDefault="0095007A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Karagöz Amca, Karagöz Amca. Maniniz yoksa annemle babam ee efendim bu akşam size oturmaya gelecekler dedi.</w:t>
      </w:r>
    </w:p>
    <w:p w:rsidR="0095007A" w:rsidRDefault="0095007A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E SEN NE DEDİN?</w:t>
      </w:r>
    </w:p>
    <w:p w:rsidR="0095007A" w:rsidRDefault="0095007A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694CE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Niye evladım, Annenle baban evinizde ayakta mı duruyorlar, dedim.</w:t>
      </w:r>
    </w:p>
    <w:p w:rsidR="00694CEC" w:rsidRPr="00487CE7" w:rsidRDefault="00694CEC" w:rsidP="00694CEC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AMA KARAGÖZÜM ÖYLE SÖYLENİR Mİ YAV?</w:t>
      </w:r>
    </w:p>
    <w:p w:rsidR="00694CEC" w:rsidRDefault="00694CEC" w:rsidP="00694CEC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Ya ne diycektim?</w:t>
      </w:r>
    </w:p>
    <w:p w:rsidR="00694CEC" w:rsidRDefault="00694CEC" w:rsidP="00694CEC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 w:rsidRPr="00C068D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AMAN EFENDİM, BUYURSUNLAR BUYURSUNLAR, GELSİNLER, ŞEREF VERİRLER.</w:t>
      </w:r>
    </w:p>
    <w:p w:rsidR="00694CEC" w:rsidRDefault="00694CEC" w:rsidP="00694CEC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Ben onu da tanımıyorum. </w:t>
      </w:r>
    </w:p>
    <w:p w:rsidR="00694CEC" w:rsidRDefault="00694CEC" w:rsidP="00694CEC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KİMİ TANIMIYORSUN?</w:t>
      </w:r>
    </w:p>
    <w:p w:rsidR="00694CEC" w:rsidRDefault="00694CEC" w:rsidP="00694CEC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="008173ED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Şeref Efendiyi</w:t>
      </w:r>
    </w:p>
    <w:p w:rsidR="00694CEC" w:rsidRDefault="008173ED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YAV NE ŞEREF EFENDİSİ KARDEŞİM. ŞEREF VERİRLER DİYORUM. KOMŞU KOMŞUYA OTURMAYA GİDER.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</w:p>
    <w:p w:rsidR="008173ED" w:rsidRDefault="008173ED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lastRenderedPageBreak/>
        <w:t>Karagöz :</w:t>
      </w:r>
      <w:r w:rsidR="00C1058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Niy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e komşu kendi evinde ayakta mı duruyor</w:t>
      </w:r>
      <w:r w:rsidR="00C1058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da komşuya oturmaya gidiyor?</w:t>
      </w:r>
    </w:p>
    <w:p w:rsidR="00C10582" w:rsidRDefault="00C10582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YAV ÖYLE DEĞİL. AYAKTAMI DURUYOR MAYAKTAMI DURUYOR. ÖYLE SÖYLENMEZ CANIM. AAA. SEN KOMŞULUK İLİŞKİLERİNİ BİLMİYORSUN HERHALDE?</w:t>
      </w:r>
    </w:p>
    <w:p w:rsidR="0095007A" w:rsidRDefault="00C10582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Yav ben komşuluk ilişkilerini biliyorum da, sen benim komşuları bilmiyorsun. Vallahi Hacı cav cav ne yediklerini öğrenmek istiyorsaaan, gel sabahları bizim evin balkonunda 2 dakika otur. Hemen 5 dakika içerisinde yukarıdan silkelenen sofra beziyle neler var neler yok görürsün.  Oooo çekirdek kabukları,</w:t>
      </w:r>
      <w:r w:rsidR="00B30E95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yemek artıkları,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soğan kabukları, ekmek kırıntıları sonra meyve kabukları,</w:t>
      </w:r>
      <w:r w:rsidR="00B30E95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elması, portakalı,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muz</w:t>
      </w:r>
      <w:r w:rsidR="00B30E95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u, kivisi Allahhh bir  göreceksin yahu.</w:t>
      </w:r>
    </w:p>
    <w:p w:rsidR="0095007A" w:rsidRDefault="00B30E95" w:rsidP="0095007A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YAV MÜNASİP BİR DİLLE İKAZ EDİLİR.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</w:p>
    <w:p w:rsidR="0095007A" w:rsidRDefault="00B30E95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Anlamadım kimin evinde kaz kesilir?</w:t>
      </w:r>
    </w:p>
    <w:p w:rsidR="00DE28AE" w:rsidRDefault="00B30E95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YAV KAZ KESİLMEZ DİYORUM. İKAZ EDİLİR, İKAZ.</w:t>
      </w:r>
    </w:p>
    <w:p w:rsidR="00DE28AE" w:rsidRDefault="00B30E95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Haaa neyse ben onu söyledim. Münasip bir dille söyledim. </w:t>
      </w:r>
    </w:p>
    <w:p w:rsidR="00B30E95" w:rsidRPr="00487CE7" w:rsidRDefault="00B30E95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NASIL SÖYLEDİN?</w:t>
      </w:r>
    </w:p>
    <w:p w:rsidR="00B30E95" w:rsidRDefault="00B30E95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Aşağıdan yukarıya bağırdım. “ BANA BAK KOMŞUUU! EĞER BİR DAHA BU SOFRA BEZİNİ BENİM BALKONA SİLKELERSEN, GELİRSEM SENİ O BALKONDAN AŞAĞI ATARIM.”  dedim. Münasip bir dil olmuş mu?</w:t>
      </w:r>
    </w:p>
    <w:p w:rsidR="00B30E95" w:rsidRPr="00487CE7" w:rsidRDefault="00B30E95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İLAHİ KARAGÖZÜM, BÖYLE MÜNASİP BİR DİL Mİ OLUR YAHU. ÖFKEYLE KALKAN ZARARLA OTURUR. </w:t>
      </w:r>
    </w:p>
    <w:p w:rsidR="00B30E95" w:rsidRDefault="00B30E95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</w:t>
      </w:r>
      <w:r w:rsidR="00B25989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nlamadım. Neyle kalkan neyle oturur?</w:t>
      </w:r>
    </w:p>
    <w:p w:rsidR="00B25989" w:rsidRPr="00487CE7" w:rsidRDefault="00B25989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ÖFKEYLE KALKAN ZARARLA OTURUR.</w:t>
      </w:r>
    </w:p>
    <w:p w:rsidR="00DE28AE" w:rsidRDefault="00B25989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Neyse ben onu anlamadım ama ben öfkeyle kalktım işte o dediğinle oturmadım. Gittim komşunun kapısını çaldım, gerekeni…</w:t>
      </w:r>
    </w:p>
    <w:p w:rsidR="00B25989" w:rsidRDefault="00B25989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BAK KARAGÖZÜM TOPLU ORTAMLARDA BAZI KURALLARA UYMAMIZ LAZIM. MESELA KOMŞU KOMŞUNUN KÜLÜNE MUHTAÇ.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</w:p>
    <w:p w:rsidR="00B25989" w:rsidRDefault="00B25989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Anlamadım, Komşu komşunun neyine muhtaç.</w:t>
      </w:r>
    </w:p>
    <w:p w:rsidR="005B3B74" w:rsidRDefault="00B25989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lastRenderedPageBreak/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5B3B74"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KÜLÜNE, KÜLÜNE…</w:t>
      </w:r>
    </w:p>
    <w:p w:rsidR="00DE28AE" w:rsidRDefault="00B25989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5B3B74"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="005B3B74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Haaa, iyi de eskidendi o. Artık evlerde ocak yok kül yok.</w:t>
      </w:r>
    </w:p>
    <w:p w:rsidR="00DE28AE" w:rsidRDefault="005B3B74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CANIM  O ATASÖZÜDÜR. SÖZ MİSALİ. KOMŞULUK İLİŞKİLERİ ÇOK ÖNEMLİDİR. ESKİDEN BÜYÜKLER SÖYLERLERDİ. EV ALMA, KOMŞU AL DİYE.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</w:p>
    <w:p w:rsidR="00DE28AE" w:rsidRDefault="005B3B74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Valla biz ne ev alabildiiiik,  ne komşu alabildik  hay Hacı Cav Cav. Bu darlıkta bu ekonomik sıkıntıda ne ev alabilirsin…</w:t>
      </w:r>
    </w:p>
    <w:p w:rsidR="005B3B74" w:rsidRPr="00487CE7" w:rsidRDefault="005B3B74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YAV MESELE ÖYLE DEĞİL, ALLAH ALLAH… YANİ KOMŞULUK İLİŞKİLERİ ÇOK ÖNEMLİDİR. KOMŞULARINLA İYİ GEÇİNMEK ZORUNDASIN. </w:t>
      </w:r>
    </w:p>
    <w:p w:rsidR="005B3B74" w:rsidRDefault="005B3B74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İyi de ben onlarla iyi geçiniyorum ama onlar benimle iyi geçinmiyolarki. </w:t>
      </w:r>
    </w:p>
    <w:p w:rsidR="00F4561B" w:rsidRDefault="00F4561B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 xml:space="preserve">Hacivat </w:t>
      </w:r>
      <w:r w:rsidRPr="00487CE7">
        <w:rPr>
          <w:rFonts w:ascii="Arial" w:eastAsia="Times New Roman" w:hAnsi="Arial" w:cs="Arial"/>
          <w:bCs/>
          <w:color w:val="FFFFFF"/>
          <w:sz w:val="20"/>
          <w:szCs w:val="20"/>
          <w:shd w:val="clear" w:color="auto" w:fill="339900"/>
          <w:lang w:eastAsia="tr-TR"/>
        </w:rPr>
        <w:t>:</w:t>
      </w:r>
      <w:r w:rsidR="00452613"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NEYSE BAK BEN SANA BİRŞEY SÖYLİYCEM KARAGÖZÜM. PEYGAMBER EFENDİMİZİN BİR HADİSİ ŞERİFİNİ HATIRLATACAM SANA.</w:t>
      </w:r>
      <w:r w:rsidR="0045261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</w:p>
    <w:p w:rsidR="00452613" w:rsidRDefault="00452613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Tamam hatırlat bakalım. </w:t>
      </w:r>
    </w:p>
    <w:p w:rsidR="00452613" w:rsidRDefault="00452613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BUYURUYORKİ : “</w:t>
      </w:r>
      <w:r w:rsidRPr="00487CE7">
        <w:rPr>
          <w:rFonts w:ascii="Arial" w:hAnsi="Arial" w:cs="Arial"/>
          <w:bCs/>
          <w:color w:val="000000"/>
          <w:sz w:val="27"/>
          <w:szCs w:val="27"/>
          <w:shd w:val="clear" w:color="auto" w:fill="FFFFE1"/>
        </w:rPr>
        <w:t>(Cebrail aleyhisselam, komşu hakkının öneminden o kadar bahsetti ki, komşuyu komşuya mirasçı kılacak zannettim.)”</w:t>
      </w:r>
      <w:r>
        <w:rPr>
          <w:rFonts w:ascii="Arial" w:hAnsi="Arial" w:cs="Arial"/>
          <w:b/>
          <w:bCs/>
          <w:color w:val="000000"/>
          <w:sz w:val="27"/>
          <w:szCs w:val="27"/>
          <w:shd w:val="clear" w:color="auto" w:fill="FFFFE1"/>
        </w:rPr>
        <w:t xml:space="preserve"> </w:t>
      </w:r>
    </w:p>
    <w:p w:rsidR="00452613" w:rsidRDefault="00452613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 w:rsidR="008E5524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Allah, A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llah bu kadar </w:t>
      </w:r>
      <w:r w:rsidR="008E5524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önemli desene.</w:t>
      </w:r>
    </w:p>
    <w:p w:rsidR="008E5524" w:rsidRDefault="008E5524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TABİ BU KADAR ÖNEMLİ CANIM. ALLA</w:t>
      </w:r>
      <w:r w:rsid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H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ALLAH. UYGUN BİR DİLLE ANLATACAKSIN. KOMŞUNUN HATIRINI KIRMAYACAKSIN.</w:t>
      </w:r>
    </w:p>
    <w:p w:rsidR="008E5524" w:rsidRDefault="008E5524" w:rsidP="00DE28AE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Haaa iyi oldu yaaa bunu söylediğin. Bak ben gidip kavga edicektim. O zaman hatırını kırmayımda camını kırıyım HI HI HI. </w:t>
      </w:r>
    </w:p>
    <w:p w:rsidR="008E5524" w:rsidRPr="00487CE7" w:rsidRDefault="008E5524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YAV CAMINI KIRIYIM OLUR MU CANIM?</w:t>
      </w:r>
    </w:p>
    <w:p w:rsidR="008E5524" w:rsidRDefault="008E5524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E kapısını kırıyım?</w:t>
      </w:r>
      <w:r w:rsidR="008D40B6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8D40B6" w:rsidRPr="008D40B6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(İLERİ)</w:t>
      </w:r>
    </w:p>
    <w:p w:rsidR="008E5524" w:rsidRPr="00487CE7" w:rsidRDefault="008E5524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KAPISINI DA KIRMA.</w:t>
      </w:r>
      <w:r w:rsidR="008D40B6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</w:t>
      </w:r>
      <w:r w:rsidR="008D40B6" w:rsidRPr="008D40B6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(GERİ)</w:t>
      </w:r>
    </w:p>
    <w:p w:rsidR="008E5524" w:rsidRDefault="008E5524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E bacasını kırıyım?</w:t>
      </w:r>
      <w:r w:rsidR="008D40B6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8D40B6" w:rsidRPr="008D40B6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(İLERİ)</w:t>
      </w:r>
    </w:p>
    <w:p w:rsidR="008E5524" w:rsidRPr="00487CE7" w:rsidRDefault="008E5524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BACASINI DA KIRMA.</w:t>
      </w:r>
      <w:r w:rsidR="008D40B6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</w:t>
      </w:r>
      <w:r w:rsidR="008D40B6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(GERİ</w:t>
      </w:r>
      <w:r w:rsidR="008D40B6" w:rsidRPr="008D40B6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)</w:t>
      </w:r>
    </w:p>
    <w:p w:rsidR="008E5524" w:rsidRDefault="008E5524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lastRenderedPageBreak/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E kafasını kırıyım?</w:t>
      </w:r>
      <w:r w:rsidR="008D40B6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8D40B6" w:rsidRPr="008D40B6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(İLERİ)</w:t>
      </w:r>
    </w:p>
    <w:p w:rsidR="008E5524" w:rsidRPr="00487CE7" w:rsidRDefault="008E5524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KAFASINI DA KIRMA.</w:t>
      </w:r>
      <w:r w:rsidR="008D40B6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</w:t>
      </w:r>
      <w:r w:rsidR="008D40B6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(GERİ</w:t>
      </w:r>
      <w:r w:rsidR="008D40B6" w:rsidRPr="008D40B6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)</w:t>
      </w:r>
    </w:p>
    <w:p w:rsidR="008E5524" w:rsidRDefault="008E5524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E sen de bir karar ver canım. Allah Allah. Bir yerini kırmam lazım benim. </w:t>
      </w:r>
    </w:p>
    <w:p w:rsidR="008E5524" w:rsidRDefault="008E5524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YAV HİÇBİR YERİNİ KIRMA. SADECE GİT LİSANI MÜNASIP İLE ANLAT</w:t>
      </w:r>
    </w:p>
    <w:p w:rsidR="0073629F" w:rsidRDefault="0073629F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Anlamadım. Münasıpla İhsan kim yav?</w:t>
      </w:r>
    </w:p>
    <w:p w:rsidR="0073629F" w:rsidRPr="00487CE7" w:rsidRDefault="0073629F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YAV MÜNASIPLA İHSAN DEĞİL. YANİ UYGUN BİR DİLLE.</w:t>
      </w:r>
    </w:p>
    <w:p w:rsidR="0073629F" w:rsidRDefault="0073629F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990000"/>
          <w:lang w:eastAsia="tr-TR"/>
        </w:rPr>
        <w:t>Karagöz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Haaa  Tamam kuyruklu bir dille anlatırım. Hadi ben gidiyorum. </w:t>
      </w:r>
      <w:r w:rsidR="00CA7A6A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Sallaaaan, mallan Kocaoğlan…</w:t>
      </w:r>
    </w:p>
    <w:p w:rsidR="00487CE7" w:rsidRPr="00487CE7" w:rsidRDefault="00CA7A6A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C068DE">
        <w:rPr>
          <w:rFonts w:ascii="Arial" w:eastAsia="Times New Roman" w:hAnsi="Arial" w:cs="Arial"/>
          <w:b/>
          <w:bCs/>
          <w:color w:val="FFFFFF"/>
          <w:sz w:val="20"/>
          <w:szCs w:val="20"/>
          <w:shd w:val="clear" w:color="auto" w:fill="339900"/>
          <w:lang w:eastAsia="tr-TR"/>
        </w:rPr>
        <w:t>Hacivat :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ALLAH, ALLAH GENE GİTTİ  YAV, KUYRUKLU BİR DİLMİŞ. YA</w:t>
      </w:r>
      <w:r w:rsidR="00487CE7"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V</w:t>
      </w:r>
      <w:r w:rsidRPr="00487CE7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NE KUYRUKLU DİLİ OLUR MU ÖYLE ŞEY. HAY KARAGÖZÜM… </w:t>
      </w:r>
    </w:p>
    <w:p w:rsidR="00CA7A6A" w:rsidRDefault="00CA7A6A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NEYSE ÇOCUKLAR MÜSADENİZLE GİDEYİM DE KARAGÖZ AMCANIZA BAKAYIM BİR KAVGA ÇIKARMASIN YİNE, SAĞI SOLU BELLİ OLMAZ…</w:t>
      </w:r>
      <w:r w:rsidR="00487CE7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HADİ BAKALIM GÖRÜŞÜRÜZ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G</w:t>
      </w:r>
      <w:r w:rsidR="00487CE7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İNE… KENDİNİZE DİKKAT EDİN AMAN HA KOMŞU ÇOCUKLARIYLA KAVGA FİLAN ETMEYİN SAKIN HA, KOMŞULARINIZLA İYİ GEÇİNİN TAMAM MI….?SÖZ MÜÜÜÜ?.... GÖRÜŞÜCEZ, GÖRÜŞÜCEEEEEEEEEEZ….YAR BANA BİR EĞLENCE…….</w:t>
      </w:r>
    </w:p>
    <w:p w:rsidR="00A4056A" w:rsidRDefault="00A4056A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A4056A" w:rsidRDefault="00A4056A" w:rsidP="008E5524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A4056A" w:rsidRPr="00DE28AE" w:rsidRDefault="00DF5CC0" w:rsidP="00DF5CC0">
      <w:pPr>
        <w:spacing w:before="100" w:beforeAutospacing="1" w:after="100" w:afterAutospacing="1" w:line="375" w:lineRule="atLeast"/>
        <w:ind w:left="720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hyperlink r:id="rId7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A4056A" w:rsidRPr="00DE2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014" w:rsidRDefault="004D3014" w:rsidP="00B25989">
      <w:pPr>
        <w:spacing w:after="0" w:line="240" w:lineRule="auto"/>
      </w:pPr>
      <w:r>
        <w:separator/>
      </w:r>
    </w:p>
  </w:endnote>
  <w:endnote w:type="continuationSeparator" w:id="0">
    <w:p w:rsidR="004D3014" w:rsidRDefault="004D3014" w:rsidP="00B2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014" w:rsidRDefault="004D3014" w:rsidP="00B25989">
      <w:pPr>
        <w:spacing w:after="0" w:line="240" w:lineRule="auto"/>
      </w:pPr>
      <w:r>
        <w:separator/>
      </w:r>
    </w:p>
  </w:footnote>
  <w:footnote w:type="continuationSeparator" w:id="0">
    <w:p w:rsidR="004D3014" w:rsidRDefault="004D3014" w:rsidP="00B259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951437"/>
    <w:multiLevelType w:val="multilevel"/>
    <w:tmpl w:val="85F20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F90"/>
    <w:rsid w:val="002A3CE2"/>
    <w:rsid w:val="00452613"/>
    <w:rsid w:val="00487CE7"/>
    <w:rsid w:val="004A07B3"/>
    <w:rsid w:val="004D3014"/>
    <w:rsid w:val="005B3B74"/>
    <w:rsid w:val="00642F90"/>
    <w:rsid w:val="00694CEC"/>
    <w:rsid w:val="006A5733"/>
    <w:rsid w:val="006C1083"/>
    <w:rsid w:val="006F6DA7"/>
    <w:rsid w:val="0073629F"/>
    <w:rsid w:val="007A5839"/>
    <w:rsid w:val="008173ED"/>
    <w:rsid w:val="008D40B6"/>
    <w:rsid w:val="008E5524"/>
    <w:rsid w:val="0095007A"/>
    <w:rsid w:val="00A4056A"/>
    <w:rsid w:val="00B25989"/>
    <w:rsid w:val="00B30E95"/>
    <w:rsid w:val="00BB7A0D"/>
    <w:rsid w:val="00C068DE"/>
    <w:rsid w:val="00C10582"/>
    <w:rsid w:val="00CA7A6A"/>
    <w:rsid w:val="00DE28AE"/>
    <w:rsid w:val="00DF5CC0"/>
    <w:rsid w:val="00EA338F"/>
    <w:rsid w:val="00F4561B"/>
    <w:rsid w:val="00F9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C1317-B8DC-45FD-996C-FA455BBB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acispan">
    <w:name w:val="hacispan"/>
    <w:basedOn w:val="VarsaylanParagrafYazTipi"/>
    <w:rsid w:val="00C068DE"/>
  </w:style>
  <w:style w:type="character" w:customStyle="1" w:styleId="apple-converted-space">
    <w:name w:val="apple-converted-space"/>
    <w:basedOn w:val="VarsaylanParagrafYazTipi"/>
    <w:rsid w:val="00C068DE"/>
  </w:style>
  <w:style w:type="character" w:customStyle="1" w:styleId="karaspan">
    <w:name w:val="karaspan"/>
    <w:basedOn w:val="VarsaylanParagrafYazTipi"/>
    <w:rsid w:val="00C068DE"/>
  </w:style>
  <w:style w:type="paragraph" w:styleId="stbilgi">
    <w:name w:val="header"/>
    <w:basedOn w:val="Normal"/>
    <w:link w:val="stbilgiChar"/>
    <w:uiPriority w:val="99"/>
    <w:unhideWhenUsed/>
    <w:rsid w:val="00B259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5989"/>
  </w:style>
  <w:style w:type="paragraph" w:styleId="Altbilgi">
    <w:name w:val="footer"/>
    <w:basedOn w:val="Normal"/>
    <w:link w:val="AltbilgiChar"/>
    <w:uiPriority w:val="99"/>
    <w:unhideWhenUsed/>
    <w:rsid w:val="00B259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5989"/>
  </w:style>
  <w:style w:type="character" w:styleId="Kpr">
    <w:name w:val="Hyperlink"/>
    <w:basedOn w:val="VarsaylanParagrafYazTipi"/>
    <w:uiPriority w:val="99"/>
    <w:unhideWhenUsed/>
    <w:rsid w:val="00A405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3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bilgisayarım</dc:creator>
  <cp:keywords>www.sorubak.com</cp:keywords>
  <dc:description/>
  <cp:lastModifiedBy>doğan</cp:lastModifiedBy>
  <cp:revision>6</cp:revision>
  <dcterms:created xsi:type="dcterms:W3CDTF">2016-02-21T17:29:00Z</dcterms:created>
  <dcterms:modified xsi:type="dcterms:W3CDTF">2016-02-22T19:42:00Z</dcterms:modified>
</cp:coreProperties>
</file>