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B4A" w:rsidRPr="00434B4A" w:rsidRDefault="00434B4A" w:rsidP="00434B4A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-481330</wp:posOffset>
            </wp:positionV>
            <wp:extent cx="3495675" cy="2714625"/>
            <wp:effectExtent l="0" t="19050" r="0" b="28575"/>
            <wp:wrapSquare wrapText="bothSides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-633095</wp:posOffset>
            </wp:positionH>
            <wp:positionV relativeFrom="paragraph">
              <wp:posOffset>-671195</wp:posOffset>
            </wp:positionV>
            <wp:extent cx="3114675" cy="2838450"/>
            <wp:effectExtent l="19050" t="0" r="28575" b="19050"/>
            <wp:wrapTight wrapText="bothSides">
              <wp:wrapPolygon edited="0">
                <wp:start x="9512" y="0"/>
                <wp:lineTo x="7266" y="0"/>
                <wp:lineTo x="7134" y="4639"/>
                <wp:lineTo x="1717" y="4639"/>
                <wp:lineTo x="1717" y="6958"/>
                <wp:lineTo x="-132" y="6958"/>
                <wp:lineTo x="-132" y="13917"/>
                <wp:lineTo x="3831" y="13917"/>
                <wp:lineTo x="3567" y="20875"/>
                <wp:lineTo x="4624" y="20875"/>
                <wp:lineTo x="4624" y="21600"/>
                <wp:lineTo x="5945" y="21745"/>
                <wp:lineTo x="8191" y="21745"/>
                <wp:lineTo x="8323" y="21600"/>
                <wp:lineTo x="9512" y="20875"/>
                <wp:lineTo x="10437" y="18701"/>
                <wp:lineTo x="10305" y="16236"/>
                <wp:lineTo x="14004" y="14062"/>
                <wp:lineTo x="16250" y="13917"/>
                <wp:lineTo x="21402" y="12322"/>
                <wp:lineTo x="21270" y="11597"/>
                <wp:lineTo x="21798" y="9423"/>
                <wp:lineTo x="21798" y="9278"/>
                <wp:lineTo x="21006" y="6813"/>
                <wp:lineTo x="17439" y="5654"/>
                <wp:lineTo x="13872" y="4639"/>
                <wp:lineTo x="13872" y="2319"/>
                <wp:lineTo x="11758" y="145"/>
                <wp:lineTo x="11626" y="0"/>
                <wp:lineTo x="9512" y="0"/>
              </wp:wrapPolygon>
            </wp:wrapTight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</w:p>
    <w:p w:rsidR="00434B4A" w:rsidRPr="00434B4A" w:rsidRDefault="00434B4A" w:rsidP="00434B4A"/>
    <w:p w:rsidR="00434B4A" w:rsidRPr="00434B4A" w:rsidRDefault="00434B4A" w:rsidP="00434B4A"/>
    <w:p w:rsidR="00434B4A" w:rsidRPr="00434B4A" w:rsidRDefault="00434B4A" w:rsidP="00434B4A"/>
    <w:p w:rsidR="00434B4A" w:rsidRDefault="00434B4A" w:rsidP="00434B4A"/>
    <w:p w:rsidR="00DE28B4" w:rsidRDefault="00DE28B4" w:rsidP="00434B4A"/>
    <w:p w:rsidR="00DE28B4" w:rsidRPr="00434B4A" w:rsidRDefault="00DE28B4" w:rsidP="00434B4A"/>
    <w:p w:rsidR="00434B4A" w:rsidRPr="00434B4A" w:rsidRDefault="00163E0B" w:rsidP="00463B64">
      <w:pPr>
        <w:jc w:val="center"/>
      </w:pPr>
      <w:hyperlink r:id="rId1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540C1D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-49.1pt;margin-top:19.75pt;width:566.25pt;height:0;z-index:251660288;mso-position-horizontal-relative:text;mso-position-vertical-relative:text" o:connectortype="straight"/>
        </w:pict>
      </w:r>
    </w:p>
    <w:p w:rsidR="00434B4A" w:rsidRPr="00434B4A" w:rsidRDefault="00540C1D" w:rsidP="00434B4A">
      <w:r>
        <w:rPr>
          <w:noProof/>
        </w:rPr>
        <w:pict>
          <v:group id="_x0000_s1030" style="position:absolute;margin-left:-3.5pt;margin-top:4.4pt;width:459.7pt;height:47.1pt;z-index:251663360" coordorigin="1080,7020" coordsize="10286,704">
            <v:shape id="_x0000_s1031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032" style="position:absolute;left:1080;top:7020;width:10286;height:704" coordorigin="1054,7115" coordsize="10286,704">
              <v:group id="_x0000_s1033" style="position:absolute;left:1080;top:7132;width:10260;height:652" coordorigin="751,4013" coordsize="9707,557">
                <v:rect id="_x0000_s1034" style="position:absolute;left:751;top:4399;width:9707;height:171" filled="f" strokecolor="#009dc7" strokeweight=".21847mm">
                  <v:path arrowok="t"/>
                </v:rect>
                <v:rect id="_x0000_s1035" style="position:absolute;left:751;top:4185;width:9707;height:214" filled="f" strokecolor="#009dc7" strokeweight=".21847mm">
                  <v:path arrowok="t"/>
                </v:rect>
                <v:rect id="_x0000_s1036" style="position:absolute;left:751;top:4013;width:9707;height:172" filled="f" strokecolor="#009dc7" strokeweight=".21847mm">
                  <v:path arrowok="t"/>
                </v:rect>
              </v:group>
              <v:group id="_x0000_s1037" style="position:absolute;left:1054;top:7115;width:2293;height:687" coordorigin="1054,7115" coordsize="2293,687">
                <v:shape id="_x0000_s103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3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044" style="position:absolute;left:3162;top:7132;width:2293;height:687" coordorigin="1054,7115" coordsize="2293,687">
                <v:shape id="_x0000_s104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5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051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52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53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54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55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056" style="position:absolute;left:5298;top:7122;width:2293;height:687" coordorigin="1054,7115" coordsize="2293,687">
                <v:shape id="_x0000_s105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5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5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063" style="position:absolute;left:7390;top:7132;width:2293;height:687" coordorigin="1054,7115" coordsize="2293,687">
                <v:shape id="_x0000_s106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</w:p>
    <w:p w:rsidR="00DF2073" w:rsidRDefault="00DF2073" w:rsidP="00924944"/>
    <w:p w:rsidR="00924944" w:rsidRDefault="00540C1D" w:rsidP="00924944">
      <w:r>
        <w:rPr>
          <w:noProof/>
        </w:rPr>
        <w:pict>
          <v:group id="_x0000_s1070" style="position:absolute;margin-left:-4.45pt;margin-top:12.6pt;width:459.7pt;height:47.1pt;z-index:251664384" coordorigin="1080,7020" coordsize="10286,704">
            <v:shape id="_x0000_s1071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072" style="position:absolute;left:1080;top:7020;width:10286;height:704" coordorigin="1054,7115" coordsize="10286,704">
              <v:group id="_x0000_s1073" style="position:absolute;left:1080;top:7132;width:10260;height:652" coordorigin="751,4013" coordsize="9707,557">
                <v:rect id="_x0000_s1074" style="position:absolute;left:751;top:4399;width:9707;height:171" filled="f" strokecolor="#009dc7" strokeweight=".21847mm">
                  <v:path arrowok="t"/>
                </v:rect>
                <v:rect id="_x0000_s1075" style="position:absolute;left:751;top:4185;width:9707;height:214" filled="f" strokecolor="#009dc7" strokeweight=".21847mm">
                  <v:path arrowok="t"/>
                </v:rect>
                <v:rect id="_x0000_s1076" style="position:absolute;left:751;top:4013;width:9707;height:172" filled="f" strokecolor="#009dc7" strokeweight=".21847mm">
                  <v:path arrowok="t"/>
                </v:rect>
              </v:group>
              <v:group id="_x0000_s1077" style="position:absolute;left:1054;top:7115;width:2293;height:687" coordorigin="1054,7115" coordsize="2293,687">
                <v:shape id="_x0000_s107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7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084" style="position:absolute;left:3162;top:7132;width:2293;height:687" coordorigin="1054,7115" coordsize="2293,687">
                <v:shape id="_x0000_s108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091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92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93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94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95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096" style="position:absolute;left:5298;top:7122;width:2293;height:687" coordorigin="1054,7115" coordsize="2293,687">
                <v:shape id="_x0000_s109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03" style="position:absolute;left:7390;top:7132;width:2293;height:687" coordorigin="1054,7115" coordsize="2293,687">
                <v:shape id="_x0000_s110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</w:p>
    <w:p w:rsidR="00924944" w:rsidRPr="00434B4A" w:rsidRDefault="00540C1D" w:rsidP="00924944">
      <w:r>
        <w:rPr>
          <w:noProof/>
        </w:rPr>
        <w:pict>
          <v:group id="_x0000_s1150" style="position:absolute;margin-left:-12.65pt;margin-top:378.05pt;width:459.7pt;height:47.1pt;z-index:251670528" coordorigin="1080,7020" coordsize="10286,704">
            <v:shape id="_x0000_s1151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152" style="position:absolute;left:1080;top:7020;width:10286;height:704" coordorigin="1054,7115" coordsize="10286,704">
              <v:group id="_x0000_s1153" style="position:absolute;left:1080;top:7132;width:10260;height:652" coordorigin="751,4013" coordsize="9707,557">
                <v:rect id="_x0000_s1154" style="position:absolute;left:751;top:4399;width:9707;height:171" filled="f" strokecolor="#009dc7" strokeweight=".21847mm">
                  <v:path arrowok="t"/>
                </v:rect>
                <v:rect id="_x0000_s1155" style="position:absolute;left:751;top:4185;width:9707;height:214" filled="f" strokecolor="#009dc7" strokeweight=".21847mm">
                  <v:path arrowok="t"/>
                </v:rect>
                <v:rect id="_x0000_s1156" style="position:absolute;left:751;top:4013;width:9707;height:172" filled="f" strokecolor="#009dc7" strokeweight=".21847mm">
                  <v:path arrowok="t"/>
                </v:rect>
              </v:group>
              <v:group id="_x0000_s1157" style="position:absolute;left:1054;top:7115;width:2293;height:687" coordorigin="1054,7115" coordsize="2293,687">
                <v:shape id="_x0000_s115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6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6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6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6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64" style="position:absolute;left:3162;top:7132;width:2293;height:687" coordorigin="1054,7115" coordsize="2293,687">
                <v:shape id="_x0000_s116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6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6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6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6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171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72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73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74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75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176" style="position:absolute;left:5298;top:7122;width:2293;height:687" coordorigin="1054,7115" coordsize="2293,687">
                <v:shape id="_x0000_s117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83" style="position:absolute;left:7390;top:7132;width:2293;height:687" coordorigin="1054,7115" coordsize="2293,687">
                <v:shape id="_x0000_s118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>
        <w:rPr>
          <w:noProof/>
        </w:rPr>
        <w:pict>
          <v:group id="_x0000_s1110" style="position:absolute;margin-left:-13.8pt;margin-top:318.75pt;width:459.7pt;height:47.1pt;z-index:251669504" coordorigin="1080,7020" coordsize="10286,704">
            <v:shape id="_x0000_s1111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112" style="position:absolute;left:1080;top:7020;width:10286;height:704" coordorigin="1054,7115" coordsize="10286,704">
              <v:group id="_x0000_s1113" style="position:absolute;left:1080;top:7132;width:10260;height:652" coordorigin="751,4013" coordsize="9707,557">
                <v:rect id="_x0000_s1114" style="position:absolute;left:751;top:4399;width:9707;height:171" filled="f" strokecolor="#009dc7" strokeweight=".21847mm">
                  <v:path arrowok="t"/>
                </v:rect>
                <v:rect id="_x0000_s1115" style="position:absolute;left:751;top:4185;width:9707;height:214" filled="f" strokecolor="#009dc7" strokeweight=".21847mm">
                  <v:path arrowok="t"/>
                </v:rect>
                <v:rect id="_x0000_s1116" style="position:absolute;left:751;top:4013;width:9707;height:172" filled="f" strokecolor="#009dc7" strokeweight=".21847mm">
                  <v:path arrowok="t"/>
                </v:rect>
              </v:group>
              <v:group id="_x0000_s1117" style="position:absolute;left:1054;top:7115;width:2293;height:687" coordorigin="1054,7115" coordsize="2293,687">
                <v:shape id="_x0000_s111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24" style="position:absolute;left:3162;top:7132;width:2293;height:687" coordorigin="1054,7115" coordsize="2293,687">
                <v:shape id="_x0000_s112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131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32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33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34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35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136" style="position:absolute;left:5298;top:7122;width:2293;height:687" coordorigin="1054,7115" coordsize="2293,687">
                <v:shape id="_x0000_s113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43" style="position:absolute;left:7390;top:7132;width:2293;height:687" coordorigin="1054,7115" coordsize="2293,687">
                <v:shape id="_x0000_s114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924944"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-556895</wp:posOffset>
            </wp:positionH>
            <wp:positionV relativeFrom="paragraph">
              <wp:posOffset>862965</wp:posOffset>
            </wp:positionV>
            <wp:extent cx="3190875" cy="3000375"/>
            <wp:effectExtent l="0" t="0" r="0" b="0"/>
            <wp:wrapTight wrapText="bothSides">
              <wp:wrapPolygon edited="0">
                <wp:start x="9543" y="0"/>
                <wp:lineTo x="8898" y="137"/>
                <wp:lineTo x="7093" y="1783"/>
                <wp:lineTo x="7093" y="4389"/>
                <wp:lineTo x="6061" y="5760"/>
                <wp:lineTo x="5674" y="6446"/>
                <wp:lineTo x="2579" y="6583"/>
                <wp:lineTo x="0" y="7543"/>
                <wp:lineTo x="0" y="11657"/>
                <wp:lineTo x="1032" y="13166"/>
                <wp:lineTo x="1032" y="13440"/>
                <wp:lineTo x="6835" y="15360"/>
                <wp:lineTo x="7479" y="15360"/>
                <wp:lineTo x="7479" y="17966"/>
                <wp:lineTo x="8769" y="19749"/>
                <wp:lineTo x="9672" y="20297"/>
                <wp:lineTo x="11993" y="20297"/>
                <wp:lineTo x="12896" y="19749"/>
                <wp:lineTo x="14314" y="17829"/>
                <wp:lineTo x="14443" y="15360"/>
                <wp:lineTo x="15733" y="13440"/>
                <wp:lineTo x="19085" y="13166"/>
                <wp:lineTo x="21536" y="12206"/>
                <wp:lineTo x="21536" y="8229"/>
                <wp:lineTo x="20504" y="6583"/>
                <wp:lineTo x="14056" y="4389"/>
                <wp:lineTo x="13927" y="1783"/>
                <wp:lineTo x="12122" y="137"/>
                <wp:lineTo x="11477" y="0"/>
                <wp:lineTo x="9543" y="0"/>
              </wp:wrapPolygon>
            </wp:wrapTight>
            <wp:docPr id="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anchor>
        </w:drawing>
      </w:r>
      <w:r w:rsidR="00924944" w:rsidRPr="00924944"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2710180</wp:posOffset>
            </wp:positionH>
            <wp:positionV relativeFrom="paragraph">
              <wp:posOffset>862965</wp:posOffset>
            </wp:positionV>
            <wp:extent cx="3867150" cy="3000375"/>
            <wp:effectExtent l="0" t="0" r="0" b="0"/>
            <wp:wrapSquare wrapText="bothSides"/>
            <wp:docPr id="6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anchor>
        </w:drawing>
      </w:r>
    </w:p>
    <w:sectPr w:rsidR="00924944" w:rsidRPr="00434B4A" w:rsidSect="00DF20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C1D" w:rsidRDefault="00540C1D" w:rsidP="009749E9">
      <w:pPr>
        <w:spacing w:after="0" w:line="240" w:lineRule="auto"/>
      </w:pPr>
      <w:r>
        <w:separator/>
      </w:r>
    </w:p>
  </w:endnote>
  <w:endnote w:type="continuationSeparator" w:id="0">
    <w:p w:rsidR="00540C1D" w:rsidRDefault="00540C1D" w:rsidP="00974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C1D" w:rsidRDefault="00540C1D" w:rsidP="009749E9">
      <w:pPr>
        <w:spacing w:after="0" w:line="240" w:lineRule="auto"/>
      </w:pPr>
      <w:r>
        <w:separator/>
      </w:r>
    </w:p>
  </w:footnote>
  <w:footnote w:type="continuationSeparator" w:id="0">
    <w:p w:rsidR="00540C1D" w:rsidRDefault="00540C1D" w:rsidP="009749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D52D1"/>
    <w:rsid w:val="00163E0B"/>
    <w:rsid w:val="00187F45"/>
    <w:rsid w:val="003F67EC"/>
    <w:rsid w:val="00434B4A"/>
    <w:rsid w:val="00463B64"/>
    <w:rsid w:val="00540C1D"/>
    <w:rsid w:val="00660EF6"/>
    <w:rsid w:val="007E336D"/>
    <w:rsid w:val="00924944"/>
    <w:rsid w:val="009749E9"/>
    <w:rsid w:val="009944CA"/>
    <w:rsid w:val="009D52D1"/>
    <w:rsid w:val="00AE4A0D"/>
    <w:rsid w:val="00B66B1B"/>
    <w:rsid w:val="00DE28B4"/>
    <w:rsid w:val="00DF2073"/>
    <w:rsid w:val="00EE7313"/>
    <w:rsid w:val="00FC6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0"/>
    <o:shapelayout v:ext="edit">
      <o:idmap v:ext="edit" data="1"/>
      <o:rules v:ext="edit">
        <o:r id="V:Rule1" type="connector" idref="#_x0000_s1029"/>
      </o:rules>
    </o:shapelayout>
  </w:shapeDefaults>
  <w:decimalSymbol w:val=","/>
  <w:listSeparator w:val=";"/>
  <w15:docId w15:val="{F73A6C96-746C-4770-94FF-23BD212C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20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5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52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74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749E9"/>
  </w:style>
  <w:style w:type="paragraph" w:styleId="Altbilgi">
    <w:name w:val="footer"/>
    <w:basedOn w:val="Normal"/>
    <w:link w:val="AltbilgiChar"/>
    <w:uiPriority w:val="99"/>
    <w:semiHidden/>
    <w:unhideWhenUsed/>
    <w:rsid w:val="00974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749E9"/>
  </w:style>
  <w:style w:type="character" w:styleId="Kpr">
    <w:name w:val="Hyperlink"/>
    <w:basedOn w:val="VarsaylanParagrafYazTipi"/>
    <w:semiHidden/>
    <w:unhideWhenUsed/>
    <w:rsid w:val="00163E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diagramData" Target="diagrams/data3.xml"/><Relationship Id="rId26" Type="http://schemas.openxmlformats.org/officeDocument/2006/relationships/diagramColors" Target="diagrams/colors4.xml"/><Relationship Id="rId3" Type="http://schemas.openxmlformats.org/officeDocument/2006/relationships/settings" Target="settings.xml"/><Relationship Id="rId21" Type="http://schemas.openxmlformats.org/officeDocument/2006/relationships/diagramColors" Target="diagrams/colors3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hyperlink" Target="http://www.sorubak.com" TargetMode="External"/><Relationship Id="rId25" Type="http://schemas.openxmlformats.org/officeDocument/2006/relationships/diagramQuickStyle" Target="diagrams/quickStyle4.xml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20" Type="http://schemas.openxmlformats.org/officeDocument/2006/relationships/diagramQuickStyle" Target="diagrams/quickStyle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24" Type="http://schemas.openxmlformats.org/officeDocument/2006/relationships/diagramLayout" Target="diagrams/layout4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23" Type="http://schemas.openxmlformats.org/officeDocument/2006/relationships/diagramData" Target="diagrams/data4.xml"/><Relationship Id="rId28" Type="http://schemas.openxmlformats.org/officeDocument/2006/relationships/fontTable" Target="fontTable.xml"/><Relationship Id="rId10" Type="http://schemas.openxmlformats.org/officeDocument/2006/relationships/diagramColors" Target="diagrams/colors1.xml"/><Relationship Id="rId19" Type="http://schemas.openxmlformats.org/officeDocument/2006/relationships/diagramLayout" Target="diagrams/layout3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microsoft.com/office/2007/relationships/diagramDrawing" Target="diagrams/drawing3.xml"/><Relationship Id="rId27" Type="http://schemas.microsoft.com/office/2007/relationships/diagramDrawing" Target="diagrams/drawing4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EE790F0-9BA8-4EB3-9289-DEA72DF294DB}" type="doc">
      <dgm:prSet loTypeId="urn:microsoft.com/office/officeart/2005/8/layout/cycle5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D1F13CE1-1860-4E36-A704-240C48F84279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Ela</a:t>
          </a:r>
        </a:p>
      </dgm:t>
    </dgm:pt>
    <dgm:pt modelId="{727E91B7-F76C-4CC3-9B4E-469CF5FE70AC}" type="parTrans" cxnId="{1E32AF27-111F-4AA8-8D43-1BD188FF9ACB}">
      <dgm:prSet/>
      <dgm:spPr/>
      <dgm:t>
        <a:bodyPr/>
        <a:lstStyle/>
        <a:p>
          <a:endParaRPr lang="tr-TR"/>
        </a:p>
      </dgm:t>
    </dgm:pt>
    <dgm:pt modelId="{B40D0B81-3BC7-4D21-A90F-5D7D55C21248}" type="sibTrans" cxnId="{1E32AF27-111F-4AA8-8D43-1BD188FF9ACB}">
      <dgm:prSet/>
      <dgm:spPr/>
      <dgm:t>
        <a:bodyPr/>
        <a:lstStyle/>
        <a:p>
          <a:endParaRPr lang="tr-TR"/>
        </a:p>
      </dgm:t>
    </dgm:pt>
    <dgm:pt modelId="{964F5881-CED1-4223-AB6C-31E23CAA0BE7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ile</a:t>
          </a:r>
        </a:p>
      </dgm:t>
    </dgm:pt>
    <dgm:pt modelId="{5B20FA6A-76A4-4B53-AFE5-8F0F46DC750B}" type="parTrans" cxnId="{CC2751B9-1A6C-4947-A5F6-1714A43B3A46}">
      <dgm:prSet/>
      <dgm:spPr/>
      <dgm:t>
        <a:bodyPr/>
        <a:lstStyle/>
        <a:p>
          <a:endParaRPr lang="tr-TR"/>
        </a:p>
      </dgm:t>
    </dgm:pt>
    <dgm:pt modelId="{07B867E2-4C8D-4619-B6D6-8FF417CD09D7}" type="sibTrans" cxnId="{CC2751B9-1A6C-4947-A5F6-1714A43B3A46}">
      <dgm:prSet/>
      <dgm:spPr/>
      <dgm:t>
        <a:bodyPr/>
        <a:lstStyle/>
        <a:p>
          <a:endParaRPr lang="tr-TR"/>
        </a:p>
      </dgm:t>
    </dgm:pt>
    <dgm:pt modelId="{064BBC6C-0F19-4248-853D-518986BD0275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Ali</a:t>
          </a:r>
        </a:p>
      </dgm:t>
    </dgm:pt>
    <dgm:pt modelId="{F1BFDAF3-08CB-4033-AC8F-B0EF9339A743}" type="parTrans" cxnId="{3D448325-B141-4438-AA79-03C80B8215DF}">
      <dgm:prSet/>
      <dgm:spPr/>
      <dgm:t>
        <a:bodyPr/>
        <a:lstStyle/>
        <a:p>
          <a:endParaRPr lang="tr-TR"/>
        </a:p>
      </dgm:t>
    </dgm:pt>
    <dgm:pt modelId="{F2AAEC32-721B-44CA-B1D3-FF0726708908}" type="sibTrans" cxnId="{3D448325-B141-4438-AA79-03C80B8215DF}">
      <dgm:prSet/>
      <dgm:spPr/>
      <dgm:t>
        <a:bodyPr/>
        <a:lstStyle/>
        <a:p>
          <a:endParaRPr lang="tr-TR"/>
        </a:p>
      </dgm:t>
    </dgm:pt>
    <dgm:pt modelId="{D104BE18-E178-46BE-8C9B-6B44324E5064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aile</a:t>
          </a:r>
        </a:p>
      </dgm:t>
    </dgm:pt>
    <dgm:pt modelId="{937287C2-FCF8-4805-8AD6-D61417BD2DE3}" type="sibTrans" cxnId="{7091FC93-BCC1-495B-B2D1-4C8D64F8AEEC}">
      <dgm:prSet/>
      <dgm:spPr/>
      <dgm:t>
        <a:bodyPr/>
        <a:lstStyle/>
        <a:p>
          <a:endParaRPr lang="tr-TR"/>
        </a:p>
      </dgm:t>
    </dgm:pt>
    <dgm:pt modelId="{69E5820B-4D94-4859-835B-3A2E33E5B856}" type="parTrans" cxnId="{7091FC93-BCC1-495B-B2D1-4C8D64F8AEEC}">
      <dgm:prSet/>
      <dgm:spPr/>
      <dgm:t>
        <a:bodyPr/>
        <a:lstStyle/>
        <a:p>
          <a:endParaRPr lang="tr-TR"/>
        </a:p>
      </dgm:t>
    </dgm:pt>
    <dgm:pt modelId="{37C93850-28B8-436B-98E4-16AD5D3836D5}" type="pres">
      <dgm:prSet presAssocID="{CEE790F0-9BA8-4EB3-9289-DEA72DF294DB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F50924C-2B16-4567-A1E7-8B4C1CCF4F43}" type="pres">
      <dgm:prSet presAssocID="{D1F13CE1-1860-4E36-A704-240C48F84279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C9C73D-3EC2-4508-9C6A-C46999D26E45}" type="pres">
      <dgm:prSet presAssocID="{D1F13CE1-1860-4E36-A704-240C48F84279}" presName="spNode" presStyleCnt="0"/>
      <dgm:spPr/>
    </dgm:pt>
    <dgm:pt modelId="{3FBC5248-C584-4B05-9A9D-25096703D358}" type="pres">
      <dgm:prSet presAssocID="{B40D0B81-3BC7-4D21-A90F-5D7D55C21248}" presName="sibTrans" presStyleLbl="sibTrans1D1" presStyleIdx="0" presStyleCnt="4"/>
      <dgm:spPr/>
      <dgm:t>
        <a:bodyPr/>
        <a:lstStyle/>
        <a:p>
          <a:endParaRPr lang="tr-TR"/>
        </a:p>
      </dgm:t>
    </dgm:pt>
    <dgm:pt modelId="{610ABFF0-E14D-4E3C-812F-B053E4C753BD}" type="pres">
      <dgm:prSet presAssocID="{964F5881-CED1-4223-AB6C-31E23CAA0BE7}" presName="node" presStyleLbl="node1" presStyleIdx="1" presStyleCnt="4" custRadScaleRad="100533" custRadScaleInc="24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8DBB6F7-59FC-49A9-BB54-63FC8121485B}" type="pres">
      <dgm:prSet presAssocID="{964F5881-CED1-4223-AB6C-31E23CAA0BE7}" presName="spNode" presStyleCnt="0"/>
      <dgm:spPr/>
    </dgm:pt>
    <dgm:pt modelId="{D66912DD-51F0-4923-BF69-472B43CF4329}" type="pres">
      <dgm:prSet presAssocID="{07B867E2-4C8D-4619-B6D6-8FF417CD09D7}" presName="sibTrans" presStyleLbl="sibTrans1D1" presStyleIdx="1" presStyleCnt="4"/>
      <dgm:spPr/>
      <dgm:t>
        <a:bodyPr/>
        <a:lstStyle/>
        <a:p>
          <a:endParaRPr lang="tr-TR"/>
        </a:p>
      </dgm:t>
    </dgm:pt>
    <dgm:pt modelId="{133A4B3C-C731-4C6D-934C-93B388A64813}" type="pres">
      <dgm:prSet presAssocID="{D104BE18-E178-46BE-8C9B-6B44324E5064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6F1695C-F35B-4D60-B6FE-793D8367BE71}" type="pres">
      <dgm:prSet presAssocID="{D104BE18-E178-46BE-8C9B-6B44324E5064}" presName="spNode" presStyleCnt="0"/>
      <dgm:spPr/>
    </dgm:pt>
    <dgm:pt modelId="{40AADA42-7388-43DE-B5DE-827AC40967C1}" type="pres">
      <dgm:prSet presAssocID="{937287C2-FCF8-4805-8AD6-D61417BD2DE3}" presName="sibTrans" presStyleLbl="sibTrans1D1" presStyleIdx="2" presStyleCnt="4"/>
      <dgm:spPr/>
      <dgm:t>
        <a:bodyPr/>
        <a:lstStyle/>
        <a:p>
          <a:endParaRPr lang="tr-TR"/>
        </a:p>
      </dgm:t>
    </dgm:pt>
    <dgm:pt modelId="{C24125FB-E8CF-4D34-B47A-A6A9F2C2435F}" type="pres">
      <dgm:prSet presAssocID="{064BBC6C-0F19-4248-853D-518986BD0275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F0357A-9D04-4932-89EB-E26734367093}" type="pres">
      <dgm:prSet presAssocID="{064BBC6C-0F19-4248-853D-518986BD0275}" presName="spNode" presStyleCnt="0"/>
      <dgm:spPr/>
    </dgm:pt>
    <dgm:pt modelId="{58A33771-F498-464D-8DEA-1DEECE2D5B4B}" type="pres">
      <dgm:prSet presAssocID="{F2AAEC32-721B-44CA-B1D3-FF0726708908}" presName="sibTrans" presStyleLbl="sibTrans1D1" presStyleIdx="3" presStyleCnt="4"/>
      <dgm:spPr/>
      <dgm:t>
        <a:bodyPr/>
        <a:lstStyle/>
        <a:p>
          <a:endParaRPr lang="tr-TR"/>
        </a:p>
      </dgm:t>
    </dgm:pt>
  </dgm:ptLst>
  <dgm:cxnLst>
    <dgm:cxn modelId="{596A0830-99CC-4C5D-94C0-470AF2BCE10B}" type="presOf" srcId="{D104BE18-E178-46BE-8C9B-6B44324E5064}" destId="{133A4B3C-C731-4C6D-934C-93B388A64813}" srcOrd="0" destOrd="0" presId="urn:microsoft.com/office/officeart/2005/8/layout/cycle5"/>
    <dgm:cxn modelId="{B44A7E6C-758C-41FD-B0F4-562F8B4952C9}" type="presOf" srcId="{CEE790F0-9BA8-4EB3-9289-DEA72DF294DB}" destId="{37C93850-28B8-436B-98E4-16AD5D3836D5}" srcOrd="0" destOrd="0" presId="urn:microsoft.com/office/officeart/2005/8/layout/cycle5"/>
    <dgm:cxn modelId="{1923E35B-93A2-4CC2-87E1-BDF8399660F8}" type="presOf" srcId="{937287C2-FCF8-4805-8AD6-D61417BD2DE3}" destId="{40AADA42-7388-43DE-B5DE-827AC40967C1}" srcOrd="0" destOrd="0" presId="urn:microsoft.com/office/officeart/2005/8/layout/cycle5"/>
    <dgm:cxn modelId="{CAEC4455-B9A2-44A9-A253-88DD70D142C3}" type="presOf" srcId="{064BBC6C-0F19-4248-853D-518986BD0275}" destId="{C24125FB-E8CF-4D34-B47A-A6A9F2C2435F}" srcOrd="0" destOrd="0" presId="urn:microsoft.com/office/officeart/2005/8/layout/cycle5"/>
    <dgm:cxn modelId="{CC2751B9-1A6C-4947-A5F6-1714A43B3A46}" srcId="{CEE790F0-9BA8-4EB3-9289-DEA72DF294DB}" destId="{964F5881-CED1-4223-AB6C-31E23CAA0BE7}" srcOrd="1" destOrd="0" parTransId="{5B20FA6A-76A4-4B53-AFE5-8F0F46DC750B}" sibTransId="{07B867E2-4C8D-4619-B6D6-8FF417CD09D7}"/>
    <dgm:cxn modelId="{7091FC93-BCC1-495B-B2D1-4C8D64F8AEEC}" srcId="{CEE790F0-9BA8-4EB3-9289-DEA72DF294DB}" destId="{D104BE18-E178-46BE-8C9B-6B44324E5064}" srcOrd="2" destOrd="0" parTransId="{69E5820B-4D94-4859-835B-3A2E33E5B856}" sibTransId="{937287C2-FCF8-4805-8AD6-D61417BD2DE3}"/>
    <dgm:cxn modelId="{135D321A-7E00-405E-B078-ED0F9EDD9782}" type="presOf" srcId="{F2AAEC32-721B-44CA-B1D3-FF0726708908}" destId="{58A33771-F498-464D-8DEA-1DEECE2D5B4B}" srcOrd="0" destOrd="0" presId="urn:microsoft.com/office/officeart/2005/8/layout/cycle5"/>
    <dgm:cxn modelId="{363E6B74-8879-420A-A8EE-E107103DEB53}" type="presOf" srcId="{B40D0B81-3BC7-4D21-A90F-5D7D55C21248}" destId="{3FBC5248-C584-4B05-9A9D-25096703D358}" srcOrd="0" destOrd="0" presId="urn:microsoft.com/office/officeart/2005/8/layout/cycle5"/>
    <dgm:cxn modelId="{E7B7D35F-16C6-4FF2-8009-E2EA653F733A}" type="presOf" srcId="{964F5881-CED1-4223-AB6C-31E23CAA0BE7}" destId="{610ABFF0-E14D-4E3C-812F-B053E4C753BD}" srcOrd="0" destOrd="0" presId="urn:microsoft.com/office/officeart/2005/8/layout/cycle5"/>
    <dgm:cxn modelId="{3D448325-B141-4438-AA79-03C80B8215DF}" srcId="{CEE790F0-9BA8-4EB3-9289-DEA72DF294DB}" destId="{064BBC6C-0F19-4248-853D-518986BD0275}" srcOrd="3" destOrd="0" parTransId="{F1BFDAF3-08CB-4033-AC8F-B0EF9339A743}" sibTransId="{F2AAEC32-721B-44CA-B1D3-FF0726708908}"/>
    <dgm:cxn modelId="{C7C8C916-315A-4F3C-AD67-C56DBED31626}" type="presOf" srcId="{D1F13CE1-1860-4E36-A704-240C48F84279}" destId="{2F50924C-2B16-4567-A1E7-8B4C1CCF4F43}" srcOrd="0" destOrd="0" presId="urn:microsoft.com/office/officeart/2005/8/layout/cycle5"/>
    <dgm:cxn modelId="{1E32AF27-111F-4AA8-8D43-1BD188FF9ACB}" srcId="{CEE790F0-9BA8-4EB3-9289-DEA72DF294DB}" destId="{D1F13CE1-1860-4E36-A704-240C48F84279}" srcOrd="0" destOrd="0" parTransId="{727E91B7-F76C-4CC3-9B4E-469CF5FE70AC}" sibTransId="{B40D0B81-3BC7-4D21-A90F-5D7D55C21248}"/>
    <dgm:cxn modelId="{8B942B54-BD32-48E7-969D-9C9CB53F0C46}" type="presOf" srcId="{07B867E2-4C8D-4619-B6D6-8FF417CD09D7}" destId="{D66912DD-51F0-4923-BF69-472B43CF4329}" srcOrd="0" destOrd="0" presId="urn:microsoft.com/office/officeart/2005/8/layout/cycle5"/>
    <dgm:cxn modelId="{EE44A889-7C38-4888-B92C-916D50FBC463}" type="presParOf" srcId="{37C93850-28B8-436B-98E4-16AD5D3836D5}" destId="{2F50924C-2B16-4567-A1E7-8B4C1CCF4F43}" srcOrd="0" destOrd="0" presId="urn:microsoft.com/office/officeart/2005/8/layout/cycle5"/>
    <dgm:cxn modelId="{984B2C6C-7331-40E5-B71F-6CD18E0A83DD}" type="presParOf" srcId="{37C93850-28B8-436B-98E4-16AD5D3836D5}" destId="{4AC9C73D-3EC2-4508-9C6A-C46999D26E45}" srcOrd="1" destOrd="0" presId="urn:microsoft.com/office/officeart/2005/8/layout/cycle5"/>
    <dgm:cxn modelId="{416A4447-A832-46F1-A62D-56C7DDF04D87}" type="presParOf" srcId="{37C93850-28B8-436B-98E4-16AD5D3836D5}" destId="{3FBC5248-C584-4B05-9A9D-25096703D358}" srcOrd="2" destOrd="0" presId="urn:microsoft.com/office/officeart/2005/8/layout/cycle5"/>
    <dgm:cxn modelId="{F20FA144-A645-415A-9531-59680F2088ED}" type="presParOf" srcId="{37C93850-28B8-436B-98E4-16AD5D3836D5}" destId="{610ABFF0-E14D-4E3C-812F-B053E4C753BD}" srcOrd="3" destOrd="0" presId="urn:microsoft.com/office/officeart/2005/8/layout/cycle5"/>
    <dgm:cxn modelId="{BD2762C7-C087-4FE6-BBF7-46DE48998E65}" type="presParOf" srcId="{37C93850-28B8-436B-98E4-16AD5D3836D5}" destId="{58DBB6F7-59FC-49A9-BB54-63FC8121485B}" srcOrd="4" destOrd="0" presId="urn:microsoft.com/office/officeart/2005/8/layout/cycle5"/>
    <dgm:cxn modelId="{ED10DD8D-F92D-4437-8C64-827FDBDD82DD}" type="presParOf" srcId="{37C93850-28B8-436B-98E4-16AD5D3836D5}" destId="{D66912DD-51F0-4923-BF69-472B43CF4329}" srcOrd="5" destOrd="0" presId="urn:microsoft.com/office/officeart/2005/8/layout/cycle5"/>
    <dgm:cxn modelId="{680FD3FB-23D3-432B-96F8-2A65CB57DD34}" type="presParOf" srcId="{37C93850-28B8-436B-98E4-16AD5D3836D5}" destId="{133A4B3C-C731-4C6D-934C-93B388A64813}" srcOrd="6" destOrd="0" presId="urn:microsoft.com/office/officeart/2005/8/layout/cycle5"/>
    <dgm:cxn modelId="{FE50CEFC-8FC1-4D66-B6F2-8A123DB15A55}" type="presParOf" srcId="{37C93850-28B8-436B-98E4-16AD5D3836D5}" destId="{C6F1695C-F35B-4D60-B6FE-793D8367BE71}" srcOrd="7" destOrd="0" presId="urn:microsoft.com/office/officeart/2005/8/layout/cycle5"/>
    <dgm:cxn modelId="{DC04D79A-B229-44F3-8912-8001E5D1BFDF}" type="presParOf" srcId="{37C93850-28B8-436B-98E4-16AD5D3836D5}" destId="{40AADA42-7388-43DE-B5DE-827AC40967C1}" srcOrd="8" destOrd="0" presId="urn:microsoft.com/office/officeart/2005/8/layout/cycle5"/>
    <dgm:cxn modelId="{B66818C3-2D9B-4A2A-873A-9D449FF62682}" type="presParOf" srcId="{37C93850-28B8-436B-98E4-16AD5D3836D5}" destId="{C24125FB-E8CF-4D34-B47A-A6A9F2C2435F}" srcOrd="9" destOrd="0" presId="urn:microsoft.com/office/officeart/2005/8/layout/cycle5"/>
    <dgm:cxn modelId="{909E26E3-0843-47CC-81F9-6A8072E32069}" type="presParOf" srcId="{37C93850-28B8-436B-98E4-16AD5D3836D5}" destId="{49F0357A-9D04-4932-89EB-E26734367093}" srcOrd="10" destOrd="0" presId="urn:microsoft.com/office/officeart/2005/8/layout/cycle5"/>
    <dgm:cxn modelId="{F7E96F48-601E-4492-879C-CD156C9859FD}" type="presParOf" srcId="{37C93850-28B8-436B-98E4-16AD5D3836D5}" destId="{58A33771-F498-464D-8DEA-1DEECE2D5B4B}" srcOrd="11" destOrd="0" presId="urn:microsoft.com/office/officeart/2005/8/layout/cycle5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911ED33-F38A-4AB8-BBE0-C3869D319412}" type="doc">
      <dgm:prSet loTypeId="urn:microsoft.com/office/officeart/2005/8/layout/cycle2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4B471326-82B8-40BB-B61E-A3F5AF333488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Ela</a:t>
          </a:r>
        </a:p>
      </dgm:t>
    </dgm:pt>
    <dgm:pt modelId="{0B1F7A58-39BE-4666-84DA-6C738B55FF25}" type="parTrans" cxnId="{4BD6E76E-D572-4FA3-A6AC-6AA48BB9EBEE}">
      <dgm:prSet/>
      <dgm:spPr/>
      <dgm:t>
        <a:bodyPr/>
        <a:lstStyle/>
        <a:p>
          <a:endParaRPr lang="tr-TR"/>
        </a:p>
      </dgm:t>
    </dgm:pt>
    <dgm:pt modelId="{4DF6F3DE-13E5-4F3D-B442-0B948B114939}" type="sibTrans" cxnId="{4BD6E76E-D572-4FA3-A6AC-6AA48BB9EBEE}">
      <dgm:prSet/>
      <dgm:spPr/>
      <dgm:t>
        <a:bodyPr/>
        <a:lstStyle/>
        <a:p>
          <a:endParaRPr lang="tr-TR"/>
        </a:p>
      </dgm:t>
    </dgm:pt>
    <dgm:pt modelId="{C91320ED-10C3-49BA-B364-2DFD733767C3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teli</a:t>
          </a:r>
        </a:p>
      </dgm:t>
    </dgm:pt>
    <dgm:pt modelId="{48531491-3B0D-461E-BD34-FF438E3A81AF}" type="parTrans" cxnId="{E417AAA5-C373-467F-BF3C-251488625B0F}">
      <dgm:prSet/>
      <dgm:spPr/>
      <dgm:t>
        <a:bodyPr/>
        <a:lstStyle/>
        <a:p>
          <a:endParaRPr lang="tr-TR"/>
        </a:p>
      </dgm:t>
    </dgm:pt>
    <dgm:pt modelId="{6E6E0D26-F6BD-4A0A-8806-633D03EF8173}" type="sibTrans" cxnId="{E417AAA5-C373-467F-BF3C-251488625B0F}">
      <dgm:prSet/>
      <dgm:spPr/>
      <dgm:t>
        <a:bodyPr/>
        <a:lstStyle/>
        <a:p>
          <a:endParaRPr lang="tr-TR"/>
        </a:p>
      </dgm:t>
    </dgm:pt>
    <dgm:pt modelId="{9798279C-946B-4C42-B79F-D850A29630D7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al</a:t>
          </a:r>
        </a:p>
      </dgm:t>
    </dgm:pt>
    <dgm:pt modelId="{E9779C4C-A0DD-4FFA-B329-53472D01D5D3}" type="parTrans" cxnId="{C4B730E9-583A-43BB-B54D-A7670F322662}">
      <dgm:prSet/>
      <dgm:spPr/>
      <dgm:t>
        <a:bodyPr/>
        <a:lstStyle/>
        <a:p>
          <a:endParaRPr lang="tr-TR"/>
        </a:p>
      </dgm:t>
    </dgm:pt>
    <dgm:pt modelId="{27B4277A-EBE4-43BD-BCAE-EE8C84E9DBE4}" type="sibTrans" cxnId="{C4B730E9-583A-43BB-B54D-A7670F322662}">
      <dgm:prSet/>
      <dgm:spPr/>
      <dgm:t>
        <a:bodyPr/>
        <a:lstStyle/>
        <a:p>
          <a:endParaRPr lang="tr-TR"/>
        </a:p>
      </dgm:t>
    </dgm:pt>
    <dgm:pt modelId="{38CECEFB-237C-4017-8DFE-86AEBAE60025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lila</a:t>
          </a:r>
        </a:p>
      </dgm:t>
    </dgm:pt>
    <dgm:pt modelId="{D4CE72FA-ED4F-431A-9D39-D89E7FB58A3B}" type="parTrans" cxnId="{07D07EC5-0B4D-4886-A5B9-1BFD95AA87D3}">
      <dgm:prSet/>
      <dgm:spPr/>
      <dgm:t>
        <a:bodyPr/>
        <a:lstStyle/>
        <a:p>
          <a:endParaRPr lang="tr-TR"/>
        </a:p>
      </dgm:t>
    </dgm:pt>
    <dgm:pt modelId="{6839DF11-7E0E-4FCF-A9D3-82FC57460E05}" type="sibTrans" cxnId="{07D07EC5-0B4D-4886-A5B9-1BFD95AA87D3}">
      <dgm:prSet/>
      <dgm:spPr/>
      <dgm:t>
        <a:bodyPr/>
        <a:lstStyle/>
        <a:p>
          <a:endParaRPr lang="tr-TR"/>
        </a:p>
      </dgm:t>
    </dgm:pt>
    <dgm:pt modelId="{2559A9F1-FD1A-40E0-B9AC-67BBEBF4228D}" type="pres">
      <dgm:prSet presAssocID="{8911ED33-F38A-4AB8-BBE0-C3869D319412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61D98B8-AF5D-47BC-97F1-41F55A9A82D8}" type="pres">
      <dgm:prSet presAssocID="{4B471326-82B8-40BB-B61E-A3F5AF333488}" presName="node" presStyleLbl="node1" presStyleIdx="0" presStyleCnt="4" custRadScaleRad="133995" custRadScaleInc="-36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83FA7B3-5B47-406F-B7CC-AA185A288292}" type="pres">
      <dgm:prSet presAssocID="{4DF6F3DE-13E5-4F3D-B442-0B948B114939}" presName="sibTrans" presStyleLbl="sibTrans2D1" presStyleIdx="0" presStyleCnt="4"/>
      <dgm:spPr/>
      <dgm:t>
        <a:bodyPr/>
        <a:lstStyle/>
        <a:p>
          <a:endParaRPr lang="tr-TR"/>
        </a:p>
      </dgm:t>
    </dgm:pt>
    <dgm:pt modelId="{A496A355-0A2A-4C46-A516-F066822EB6B2}" type="pres">
      <dgm:prSet presAssocID="{4DF6F3DE-13E5-4F3D-B442-0B948B114939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27B5B538-B9FB-43B3-9D7E-0A83FBFEBFFC}" type="pres">
      <dgm:prSet presAssocID="{C91320ED-10C3-49BA-B364-2DFD733767C3}" presName="node" presStyleLbl="node1" presStyleIdx="1" presStyleCnt="4" custRadScaleRad="166542" custRadScaleInc="-128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BB341A4-D188-4DEA-A525-042039B05388}" type="pres">
      <dgm:prSet presAssocID="{6E6E0D26-F6BD-4A0A-8806-633D03EF817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12BDA925-0BEF-4F26-A0A8-3D5750128827}" type="pres">
      <dgm:prSet presAssocID="{6E6E0D26-F6BD-4A0A-8806-633D03EF8173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ADE60021-1DBC-4532-A04B-FD1B65490B88}" type="pres">
      <dgm:prSet presAssocID="{9798279C-946B-4C42-B79F-D850A29630D7}" presName="node" presStyleLbl="node1" presStyleIdx="2" presStyleCnt="4" custRadScaleRad="147576" custRadScaleInc="5058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E9A54AE-0F47-45D9-8913-6B05B5026FCE}" type="pres">
      <dgm:prSet presAssocID="{27B4277A-EBE4-43BD-BCAE-EE8C84E9DBE4}" presName="sibTrans" presStyleLbl="sibTrans2D1" presStyleIdx="2" presStyleCnt="4"/>
      <dgm:spPr/>
      <dgm:t>
        <a:bodyPr/>
        <a:lstStyle/>
        <a:p>
          <a:endParaRPr lang="tr-TR"/>
        </a:p>
      </dgm:t>
    </dgm:pt>
    <dgm:pt modelId="{3911CCCA-FBA0-4382-8BA8-688BA8074E46}" type="pres">
      <dgm:prSet presAssocID="{27B4277A-EBE4-43BD-BCAE-EE8C84E9DBE4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EBD47022-70DA-4996-AFA8-7B60CE0F5DF2}" type="pres">
      <dgm:prSet presAssocID="{38CECEFB-237C-4017-8DFE-86AEBAE60025}" presName="node" presStyleLbl="node1" presStyleIdx="3" presStyleCnt="4" custRadScaleRad="159844" custRadScaleInc="65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EC8FA24-4F5F-4BA0-92C3-1197B08456E7}" type="pres">
      <dgm:prSet presAssocID="{6839DF11-7E0E-4FCF-A9D3-82FC57460E05}" presName="sibTrans" presStyleLbl="sibTrans2D1" presStyleIdx="3" presStyleCnt="4"/>
      <dgm:spPr/>
      <dgm:t>
        <a:bodyPr/>
        <a:lstStyle/>
        <a:p>
          <a:endParaRPr lang="tr-TR"/>
        </a:p>
      </dgm:t>
    </dgm:pt>
    <dgm:pt modelId="{D279C12D-E9D6-4953-8941-CDFFB3660D2D}" type="pres">
      <dgm:prSet presAssocID="{6839DF11-7E0E-4FCF-A9D3-82FC57460E05}" presName="connectorText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65ED0834-04F2-4D58-A5AD-37EDB7E2CD99}" type="presOf" srcId="{6E6E0D26-F6BD-4A0A-8806-633D03EF8173}" destId="{9BB341A4-D188-4DEA-A525-042039B05388}" srcOrd="0" destOrd="0" presId="urn:microsoft.com/office/officeart/2005/8/layout/cycle2"/>
    <dgm:cxn modelId="{FFB4EBF7-FFC6-4999-B959-CB0A15BD27BC}" type="presOf" srcId="{4B471326-82B8-40BB-B61E-A3F5AF333488}" destId="{461D98B8-AF5D-47BC-97F1-41F55A9A82D8}" srcOrd="0" destOrd="0" presId="urn:microsoft.com/office/officeart/2005/8/layout/cycle2"/>
    <dgm:cxn modelId="{73F2A19B-BB26-4744-B13A-A7BC806C7839}" type="presOf" srcId="{4DF6F3DE-13E5-4F3D-B442-0B948B114939}" destId="{A83FA7B3-5B47-406F-B7CC-AA185A288292}" srcOrd="0" destOrd="0" presId="urn:microsoft.com/office/officeart/2005/8/layout/cycle2"/>
    <dgm:cxn modelId="{2BBAFA6F-9B61-4C16-9110-B67B11B51B73}" type="presOf" srcId="{C91320ED-10C3-49BA-B364-2DFD733767C3}" destId="{27B5B538-B9FB-43B3-9D7E-0A83FBFEBFFC}" srcOrd="0" destOrd="0" presId="urn:microsoft.com/office/officeart/2005/8/layout/cycle2"/>
    <dgm:cxn modelId="{BD4A9BF7-3968-40E5-B9DE-5A29334E9645}" type="presOf" srcId="{9798279C-946B-4C42-B79F-D850A29630D7}" destId="{ADE60021-1DBC-4532-A04B-FD1B65490B88}" srcOrd="0" destOrd="0" presId="urn:microsoft.com/office/officeart/2005/8/layout/cycle2"/>
    <dgm:cxn modelId="{C69B00D1-5043-4F23-837C-7E3EC5FDE909}" type="presOf" srcId="{38CECEFB-237C-4017-8DFE-86AEBAE60025}" destId="{EBD47022-70DA-4996-AFA8-7B60CE0F5DF2}" srcOrd="0" destOrd="0" presId="urn:microsoft.com/office/officeart/2005/8/layout/cycle2"/>
    <dgm:cxn modelId="{EB7BC655-B09B-43E1-8D18-3E96D5AD810C}" type="presOf" srcId="{6839DF11-7E0E-4FCF-A9D3-82FC57460E05}" destId="{6EC8FA24-4F5F-4BA0-92C3-1197B08456E7}" srcOrd="0" destOrd="0" presId="urn:microsoft.com/office/officeart/2005/8/layout/cycle2"/>
    <dgm:cxn modelId="{9545F38B-6B3E-46F4-9A91-41E4278C327C}" type="presOf" srcId="{4DF6F3DE-13E5-4F3D-B442-0B948B114939}" destId="{A496A355-0A2A-4C46-A516-F066822EB6B2}" srcOrd="1" destOrd="0" presId="urn:microsoft.com/office/officeart/2005/8/layout/cycle2"/>
    <dgm:cxn modelId="{932CA599-EE74-435F-AE46-F54DFDB1DF9A}" type="presOf" srcId="{8911ED33-F38A-4AB8-BBE0-C3869D319412}" destId="{2559A9F1-FD1A-40E0-B9AC-67BBEBF4228D}" srcOrd="0" destOrd="0" presId="urn:microsoft.com/office/officeart/2005/8/layout/cycle2"/>
    <dgm:cxn modelId="{E417AAA5-C373-467F-BF3C-251488625B0F}" srcId="{8911ED33-F38A-4AB8-BBE0-C3869D319412}" destId="{C91320ED-10C3-49BA-B364-2DFD733767C3}" srcOrd="1" destOrd="0" parTransId="{48531491-3B0D-461E-BD34-FF438E3A81AF}" sibTransId="{6E6E0D26-F6BD-4A0A-8806-633D03EF8173}"/>
    <dgm:cxn modelId="{33E45D61-58D6-45D4-B0FA-399DD7D79E1A}" type="presOf" srcId="{6839DF11-7E0E-4FCF-A9D3-82FC57460E05}" destId="{D279C12D-E9D6-4953-8941-CDFFB3660D2D}" srcOrd="1" destOrd="0" presId="urn:microsoft.com/office/officeart/2005/8/layout/cycle2"/>
    <dgm:cxn modelId="{6524F516-53CB-448A-95C1-C0D404CE59BE}" type="presOf" srcId="{6E6E0D26-F6BD-4A0A-8806-633D03EF8173}" destId="{12BDA925-0BEF-4F26-A0A8-3D5750128827}" srcOrd="1" destOrd="0" presId="urn:microsoft.com/office/officeart/2005/8/layout/cycle2"/>
    <dgm:cxn modelId="{C4B730E9-583A-43BB-B54D-A7670F322662}" srcId="{8911ED33-F38A-4AB8-BBE0-C3869D319412}" destId="{9798279C-946B-4C42-B79F-D850A29630D7}" srcOrd="2" destOrd="0" parTransId="{E9779C4C-A0DD-4FFA-B329-53472D01D5D3}" sibTransId="{27B4277A-EBE4-43BD-BCAE-EE8C84E9DBE4}"/>
    <dgm:cxn modelId="{4BD6E76E-D572-4FA3-A6AC-6AA48BB9EBEE}" srcId="{8911ED33-F38A-4AB8-BBE0-C3869D319412}" destId="{4B471326-82B8-40BB-B61E-A3F5AF333488}" srcOrd="0" destOrd="0" parTransId="{0B1F7A58-39BE-4666-84DA-6C738B55FF25}" sibTransId="{4DF6F3DE-13E5-4F3D-B442-0B948B114939}"/>
    <dgm:cxn modelId="{07D07EC5-0B4D-4886-A5B9-1BFD95AA87D3}" srcId="{8911ED33-F38A-4AB8-BBE0-C3869D319412}" destId="{38CECEFB-237C-4017-8DFE-86AEBAE60025}" srcOrd="3" destOrd="0" parTransId="{D4CE72FA-ED4F-431A-9D39-D89E7FB58A3B}" sibTransId="{6839DF11-7E0E-4FCF-A9D3-82FC57460E05}"/>
    <dgm:cxn modelId="{D31DE85F-842D-4E83-8CA8-2D1AE3599823}" type="presOf" srcId="{27B4277A-EBE4-43BD-BCAE-EE8C84E9DBE4}" destId="{3911CCCA-FBA0-4382-8BA8-688BA8074E46}" srcOrd="1" destOrd="0" presId="urn:microsoft.com/office/officeart/2005/8/layout/cycle2"/>
    <dgm:cxn modelId="{7650CC2A-2DE3-4ADB-9758-8986D8BDFB0B}" type="presOf" srcId="{27B4277A-EBE4-43BD-BCAE-EE8C84E9DBE4}" destId="{6E9A54AE-0F47-45D9-8913-6B05B5026FCE}" srcOrd="0" destOrd="0" presId="urn:microsoft.com/office/officeart/2005/8/layout/cycle2"/>
    <dgm:cxn modelId="{DA8622AC-D2C3-4B1F-B185-7E1E453417CD}" type="presParOf" srcId="{2559A9F1-FD1A-40E0-B9AC-67BBEBF4228D}" destId="{461D98B8-AF5D-47BC-97F1-41F55A9A82D8}" srcOrd="0" destOrd="0" presId="urn:microsoft.com/office/officeart/2005/8/layout/cycle2"/>
    <dgm:cxn modelId="{47C0793A-545F-48A6-890F-0EE6CBE04284}" type="presParOf" srcId="{2559A9F1-FD1A-40E0-B9AC-67BBEBF4228D}" destId="{A83FA7B3-5B47-406F-B7CC-AA185A288292}" srcOrd="1" destOrd="0" presId="urn:microsoft.com/office/officeart/2005/8/layout/cycle2"/>
    <dgm:cxn modelId="{1E833635-4C3F-4E6C-9A32-DA662379DC8C}" type="presParOf" srcId="{A83FA7B3-5B47-406F-B7CC-AA185A288292}" destId="{A496A355-0A2A-4C46-A516-F066822EB6B2}" srcOrd="0" destOrd="0" presId="urn:microsoft.com/office/officeart/2005/8/layout/cycle2"/>
    <dgm:cxn modelId="{F3AA885A-4F68-404E-B5F6-AA7C32C6AD0D}" type="presParOf" srcId="{2559A9F1-FD1A-40E0-B9AC-67BBEBF4228D}" destId="{27B5B538-B9FB-43B3-9D7E-0A83FBFEBFFC}" srcOrd="2" destOrd="0" presId="urn:microsoft.com/office/officeart/2005/8/layout/cycle2"/>
    <dgm:cxn modelId="{D88F89E5-F0CC-4A71-A9B6-2A67A0DDBEB5}" type="presParOf" srcId="{2559A9F1-FD1A-40E0-B9AC-67BBEBF4228D}" destId="{9BB341A4-D188-4DEA-A525-042039B05388}" srcOrd="3" destOrd="0" presId="urn:microsoft.com/office/officeart/2005/8/layout/cycle2"/>
    <dgm:cxn modelId="{3DA63125-CF5F-4EB6-84ED-A4B79D9DBC17}" type="presParOf" srcId="{9BB341A4-D188-4DEA-A525-042039B05388}" destId="{12BDA925-0BEF-4F26-A0A8-3D5750128827}" srcOrd="0" destOrd="0" presId="urn:microsoft.com/office/officeart/2005/8/layout/cycle2"/>
    <dgm:cxn modelId="{511811C6-94D8-4110-86E1-CB2317B5B975}" type="presParOf" srcId="{2559A9F1-FD1A-40E0-B9AC-67BBEBF4228D}" destId="{ADE60021-1DBC-4532-A04B-FD1B65490B88}" srcOrd="4" destOrd="0" presId="urn:microsoft.com/office/officeart/2005/8/layout/cycle2"/>
    <dgm:cxn modelId="{5F455F65-2A5E-4A59-A8A8-2947172284B5}" type="presParOf" srcId="{2559A9F1-FD1A-40E0-B9AC-67BBEBF4228D}" destId="{6E9A54AE-0F47-45D9-8913-6B05B5026FCE}" srcOrd="5" destOrd="0" presId="urn:microsoft.com/office/officeart/2005/8/layout/cycle2"/>
    <dgm:cxn modelId="{1C459915-BE08-47EB-9AF9-025BC72B614A}" type="presParOf" srcId="{6E9A54AE-0F47-45D9-8913-6B05B5026FCE}" destId="{3911CCCA-FBA0-4382-8BA8-688BA8074E46}" srcOrd="0" destOrd="0" presId="urn:microsoft.com/office/officeart/2005/8/layout/cycle2"/>
    <dgm:cxn modelId="{E5F44DAF-4851-4EE0-8C9C-10A19F72C1AE}" type="presParOf" srcId="{2559A9F1-FD1A-40E0-B9AC-67BBEBF4228D}" destId="{EBD47022-70DA-4996-AFA8-7B60CE0F5DF2}" srcOrd="6" destOrd="0" presId="urn:microsoft.com/office/officeart/2005/8/layout/cycle2"/>
    <dgm:cxn modelId="{868209FD-80DA-4097-BFA6-0D56218BE671}" type="presParOf" srcId="{2559A9F1-FD1A-40E0-B9AC-67BBEBF4228D}" destId="{6EC8FA24-4F5F-4BA0-92C3-1197B08456E7}" srcOrd="7" destOrd="0" presId="urn:microsoft.com/office/officeart/2005/8/layout/cycle2"/>
    <dgm:cxn modelId="{B7E83967-AF72-4A8A-8DAF-781EFFE73993}" type="presParOf" srcId="{6EC8FA24-4F5F-4BA0-92C3-1197B08456E7}" destId="{D279C12D-E9D6-4953-8941-CDFFB3660D2D}" srcOrd="0" destOrd="0" presId="urn:microsoft.com/office/officeart/2005/8/layout/cycle2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8911ED33-F38A-4AB8-BBE0-C3869D319412}" type="doc">
      <dgm:prSet loTypeId="urn:microsoft.com/office/officeart/2005/8/layout/cycle2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4B471326-82B8-40BB-B61E-A3F5AF333488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illa</a:t>
          </a:r>
        </a:p>
      </dgm:t>
    </dgm:pt>
    <dgm:pt modelId="{0B1F7A58-39BE-4666-84DA-6C738B55FF25}" type="parTrans" cxnId="{4BD6E76E-D572-4FA3-A6AC-6AA48BB9EBEE}">
      <dgm:prSet/>
      <dgm:spPr/>
      <dgm:t>
        <a:bodyPr/>
        <a:lstStyle/>
        <a:p>
          <a:endParaRPr lang="tr-TR"/>
        </a:p>
      </dgm:t>
    </dgm:pt>
    <dgm:pt modelId="{4DF6F3DE-13E5-4F3D-B442-0B948B114939}" type="sibTrans" cxnId="{4BD6E76E-D572-4FA3-A6AC-6AA48BB9EBEE}">
      <dgm:prSet/>
      <dgm:spPr/>
      <dgm:t>
        <a:bodyPr/>
        <a:lstStyle/>
        <a:p>
          <a:endParaRPr lang="tr-TR"/>
        </a:p>
      </dgm:t>
    </dgm:pt>
    <dgm:pt modelId="{C91320ED-10C3-49BA-B364-2DFD733767C3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Ata</a:t>
          </a:r>
        </a:p>
      </dgm:t>
    </dgm:pt>
    <dgm:pt modelId="{48531491-3B0D-461E-BD34-FF438E3A81AF}" type="parTrans" cxnId="{E417AAA5-C373-467F-BF3C-251488625B0F}">
      <dgm:prSet/>
      <dgm:spPr/>
      <dgm:t>
        <a:bodyPr/>
        <a:lstStyle/>
        <a:p>
          <a:endParaRPr lang="tr-TR"/>
        </a:p>
      </dgm:t>
    </dgm:pt>
    <dgm:pt modelId="{6E6E0D26-F6BD-4A0A-8806-633D03EF8173}" type="sibTrans" cxnId="{E417AAA5-C373-467F-BF3C-251488625B0F}">
      <dgm:prSet/>
      <dgm:spPr/>
      <dgm:t>
        <a:bodyPr/>
        <a:lstStyle/>
        <a:p>
          <a:endParaRPr lang="tr-TR"/>
        </a:p>
      </dgm:t>
    </dgm:pt>
    <dgm:pt modelId="{C0CB33C7-4BA9-428C-8251-34CBB9497418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atla.</a:t>
          </a:r>
        </a:p>
      </dgm:t>
    </dgm:pt>
    <dgm:pt modelId="{9C036B63-EA68-42C3-96B7-0AB4D1187CD2}" type="parTrans" cxnId="{93A99E3B-9EC4-42B9-B544-2ED8812D8201}">
      <dgm:prSet/>
      <dgm:spPr/>
      <dgm:t>
        <a:bodyPr/>
        <a:lstStyle/>
        <a:p>
          <a:endParaRPr lang="tr-TR"/>
        </a:p>
      </dgm:t>
    </dgm:pt>
    <dgm:pt modelId="{7A1BFD18-CD9F-4C83-A41A-4CE9F51BF894}" type="sibTrans" cxnId="{93A99E3B-9EC4-42B9-B544-2ED8812D8201}">
      <dgm:prSet/>
      <dgm:spPr>
        <a:ln>
          <a:noFill/>
        </a:ln>
      </dgm:spPr>
      <dgm:t>
        <a:bodyPr/>
        <a:lstStyle/>
        <a:p>
          <a:endParaRPr lang="tr-TR"/>
        </a:p>
      </dgm:t>
    </dgm:pt>
    <dgm:pt modelId="{38CECEFB-237C-4017-8DFE-86AEBAE60025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teli</a:t>
          </a:r>
        </a:p>
      </dgm:t>
    </dgm:pt>
    <dgm:pt modelId="{D4CE72FA-ED4F-431A-9D39-D89E7FB58A3B}" type="parTrans" cxnId="{07D07EC5-0B4D-4886-A5B9-1BFD95AA87D3}">
      <dgm:prSet/>
      <dgm:spPr/>
      <dgm:t>
        <a:bodyPr/>
        <a:lstStyle/>
        <a:p>
          <a:endParaRPr lang="tr-TR"/>
        </a:p>
      </dgm:t>
    </dgm:pt>
    <dgm:pt modelId="{6839DF11-7E0E-4FCF-A9D3-82FC57460E05}" type="sibTrans" cxnId="{07D07EC5-0B4D-4886-A5B9-1BFD95AA87D3}">
      <dgm:prSet/>
      <dgm:spPr/>
      <dgm:t>
        <a:bodyPr/>
        <a:lstStyle/>
        <a:p>
          <a:endParaRPr lang="tr-TR"/>
        </a:p>
      </dgm:t>
    </dgm:pt>
    <dgm:pt modelId="{2559A9F1-FD1A-40E0-B9AC-67BBEBF4228D}" type="pres">
      <dgm:prSet presAssocID="{8911ED33-F38A-4AB8-BBE0-C3869D319412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61D98B8-AF5D-47BC-97F1-41F55A9A82D8}" type="pres">
      <dgm:prSet presAssocID="{4B471326-82B8-40BB-B61E-A3F5AF333488}" presName="node" presStyleLbl="node1" presStyleIdx="0" presStyleCnt="4" custRadScaleRad="133995" custRadScaleInc="-36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83FA7B3-5B47-406F-B7CC-AA185A288292}" type="pres">
      <dgm:prSet presAssocID="{4DF6F3DE-13E5-4F3D-B442-0B948B114939}" presName="sibTrans" presStyleLbl="sibTrans2D1" presStyleIdx="0" presStyleCnt="4"/>
      <dgm:spPr/>
      <dgm:t>
        <a:bodyPr/>
        <a:lstStyle/>
        <a:p>
          <a:endParaRPr lang="tr-TR"/>
        </a:p>
      </dgm:t>
    </dgm:pt>
    <dgm:pt modelId="{A496A355-0A2A-4C46-A516-F066822EB6B2}" type="pres">
      <dgm:prSet presAssocID="{4DF6F3DE-13E5-4F3D-B442-0B948B114939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27B5B538-B9FB-43B3-9D7E-0A83FBFEBFFC}" type="pres">
      <dgm:prSet presAssocID="{C91320ED-10C3-49BA-B364-2DFD733767C3}" presName="node" presStyleLbl="node1" presStyleIdx="1" presStyleCnt="4" custRadScaleRad="166542" custRadScaleInc="-128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BB341A4-D188-4DEA-A525-042039B05388}" type="pres">
      <dgm:prSet presAssocID="{6E6E0D26-F6BD-4A0A-8806-633D03EF817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12BDA925-0BEF-4F26-A0A8-3D5750128827}" type="pres">
      <dgm:prSet presAssocID="{6E6E0D26-F6BD-4A0A-8806-633D03EF8173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5847068D-4CBE-4938-9B7E-A082539BDA46}" type="pres">
      <dgm:prSet presAssocID="{C0CB33C7-4BA9-428C-8251-34CBB9497418}" presName="node" presStyleLbl="node1" presStyleIdx="2" presStyleCnt="4" custRadScaleRad="78544" custRadScaleInc="-141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B63A5D-78B1-4296-974C-81391C0FFACB}" type="pres">
      <dgm:prSet presAssocID="{7A1BFD18-CD9F-4C83-A41A-4CE9F51BF894}" presName="sibTrans" presStyleLbl="sibTrans2D1" presStyleIdx="2" presStyleCnt="4" custFlipHor="1" custScaleX="73589"/>
      <dgm:spPr/>
      <dgm:t>
        <a:bodyPr/>
        <a:lstStyle/>
        <a:p>
          <a:endParaRPr lang="tr-TR"/>
        </a:p>
      </dgm:t>
    </dgm:pt>
    <dgm:pt modelId="{B7E277B2-FA91-4AC4-9BC3-693D6B66924D}" type="pres">
      <dgm:prSet presAssocID="{7A1BFD18-CD9F-4C83-A41A-4CE9F51BF894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EBD47022-70DA-4996-AFA8-7B60CE0F5DF2}" type="pres">
      <dgm:prSet presAssocID="{38CECEFB-237C-4017-8DFE-86AEBAE60025}" presName="node" presStyleLbl="node1" presStyleIdx="3" presStyleCnt="4" custRadScaleRad="159844" custRadScaleInc="65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EC8FA24-4F5F-4BA0-92C3-1197B08456E7}" type="pres">
      <dgm:prSet presAssocID="{6839DF11-7E0E-4FCF-A9D3-82FC57460E05}" presName="sibTrans" presStyleLbl="sibTrans2D1" presStyleIdx="3" presStyleCnt="4"/>
      <dgm:spPr/>
      <dgm:t>
        <a:bodyPr/>
        <a:lstStyle/>
        <a:p>
          <a:endParaRPr lang="tr-TR"/>
        </a:p>
      </dgm:t>
    </dgm:pt>
    <dgm:pt modelId="{D279C12D-E9D6-4953-8941-CDFFB3660D2D}" type="pres">
      <dgm:prSet presAssocID="{6839DF11-7E0E-4FCF-A9D3-82FC57460E05}" presName="connectorText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47C637BB-A8B3-40BE-BD5F-E69B2418DE08}" type="presOf" srcId="{38CECEFB-237C-4017-8DFE-86AEBAE60025}" destId="{EBD47022-70DA-4996-AFA8-7B60CE0F5DF2}" srcOrd="0" destOrd="0" presId="urn:microsoft.com/office/officeart/2005/8/layout/cycle2"/>
    <dgm:cxn modelId="{F629DC36-4464-4C4C-9D93-77724FB6BE3E}" type="presOf" srcId="{4B471326-82B8-40BB-B61E-A3F5AF333488}" destId="{461D98B8-AF5D-47BC-97F1-41F55A9A82D8}" srcOrd="0" destOrd="0" presId="urn:microsoft.com/office/officeart/2005/8/layout/cycle2"/>
    <dgm:cxn modelId="{ABF3FA5C-9BEF-486A-BD58-203F4322C58F}" type="presOf" srcId="{6E6E0D26-F6BD-4A0A-8806-633D03EF8173}" destId="{12BDA925-0BEF-4F26-A0A8-3D5750128827}" srcOrd="1" destOrd="0" presId="urn:microsoft.com/office/officeart/2005/8/layout/cycle2"/>
    <dgm:cxn modelId="{ED09BDBC-AF95-47FD-929C-C4EA072740D5}" type="presOf" srcId="{4DF6F3DE-13E5-4F3D-B442-0B948B114939}" destId="{A83FA7B3-5B47-406F-B7CC-AA185A288292}" srcOrd="0" destOrd="0" presId="urn:microsoft.com/office/officeart/2005/8/layout/cycle2"/>
    <dgm:cxn modelId="{B9DF5177-26AD-4796-97DD-3DD3F7EB8B8C}" type="presOf" srcId="{8911ED33-F38A-4AB8-BBE0-C3869D319412}" destId="{2559A9F1-FD1A-40E0-B9AC-67BBEBF4228D}" srcOrd="0" destOrd="0" presId="urn:microsoft.com/office/officeart/2005/8/layout/cycle2"/>
    <dgm:cxn modelId="{93A99E3B-9EC4-42B9-B544-2ED8812D8201}" srcId="{8911ED33-F38A-4AB8-BBE0-C3869D319412}" destId="{C0CB33C7-4BA9-428C-8251-34CBB9497418}" srcOrd="2" destOrd="0" parTransId="{9C036B63-EA68-42C3-96B7-0AB4D1187CD2}" sibTransId="{7A1BFD18-CD9F-4C83-A41A-4CE9F51BF894}"/>
    <dgm:cxn modelId="{6138ABE0-A8F0-469D-9682-9428B4027CF8}" type="presOf" srcId="{C0CB33C7-4BA9-428C-8251-34CBB9497418}" destId="{5847068D-4CBE-4938-9B7E-A082539BDA46}" srcOrd="0" destOrd="0" presId="urn:microsoft.com/office/officeart/2005/8/layout/cycle2"/>
    <dgm:cxn modelId="{DD668CF1-B9F7-4E8A-A8DC-66FF3756B10A}" type="presOf" srcId="{6E6E0D26-F6BD-4A0A-8806-633D03EF8173}" destId="{9BB341A4-D188-4DEA-A525-042039B05388}" srcOrd="0" destOrd="0" presId="urn:microsoft.com/office/officeart/2005/8/layout/cycle2"/>
    <dgm:cxn modelId="{E417AAA5-C373-467F-BF3C-251488625B0F}" srcId="{8911ED33-F38A-4AB8-BBE0-C3869D319412}" destId="{C91320ED-10C3-49BA-B364-2DFD733767C3}" srcOrd="1" destOrd="0" parTransId="{48531491-3B0D-461E-BD34-FF438E3A81AF}" sibTransId="{6E6E0D26-F6BD-4A0A-8806-633D03EF8173}"/>
    <dgm:cxn modelId="{F0DE98CB-F5EE-474B-B0B2-E23F358EBA4F}" type="presOf" srcId="{6839DF11-7E0E-4FCF-A9D3-82FC57460E05}" destId="{6EC8FA24-4F5F-4BA0-92C3-1197B08456E7}" srcOrd="0" destOrd="0" presId="urn:microsoft.com/office/officeart/2005/8/layout/cycle2"/>
    <dgm:cxn modelId="{72CF07AD-E72E-4D5E-8673-F222BD4A0B30}" type="presOf" srcId="{4DF6F3DE-13E5-4F3D-B442-0B948B114939}" destId="{A496A355-0A2A-4C46-A516-F066822EB6B2}" srcOrd="1" destOrd="0" presId="urn:microsoft.com/office/officeart/2005/8/layout/cycle2"/>
    <dgm:cxn modelId="{4BD6E76E-D572-4FA3-A6AC-6AA48BB9EBEE}" srcId="{8911ED33-F38A-4AB8-BBE0-C3869D319412}" destId="{4B471326-82B8-40BB-B61E-A3F5AF333488}" srcOrd="0" destOrd="0" parTransId="{0B1F7A58-39BE-4666-84DA-6C738B55FF25}" sibTransId="{4DF6F3DE-13E5-4F3D-B442-0B948B114939}"/>
    <dgm:cxn modelId="{07D07EC5-0B4D-4886-A5B9-1BFD95AA87D3}" srcId="{8911ED33-F38A-4AB8-BBE0-C3869D319412}" destId="{38CECEFB-237C-4017-8DFE-86AEBAE60025}" srcOrd="3" destOrd="0" parTransId="{D4CE72FA-ED4F-431A-9D39-D89E7FB58A3B}" sibTransId="{6839DF11-7E0E-4FCF-A9D3-82FC57460E05}"/>
    <dgm:cxn modelId="{295B6E5A-8FD4-4C14-A2CD-C594A162D8E1}" type="presOf" srcId="{7A1BFD18-CD9F-4C83-A41A-4CE9F51BF894}" destId="{B7E277B2-FA91-4AC4-9BC3-693D6B66924D}" srcOrd="1" destOrd="0" presId="urn:microsoft.com/office/officeart/2005/8/layout/cycle2"/>
    <dgm:cxn modelId="{288D313E-DF95-4E35-BD23-7E0B4FDBC1CF}" type="presOf" srcId="{7A1BFD18-CD9F-4C83-A41A-4CE9F51BF894}" destId="{D9B63A5D-78B1-4296-974C-81391C0FFACB}" srcOrd="0" destOrd="0" presId="urn:microsoft.com/office/officeart/2005/8/layout/cycle2"/>
    <dgm:cxn modelId="{62D43D0B-00B1-4E5A-8FB1-367AE82DC56F}" type="presOf" srcId="{C91320ED-10C3-49BA-B364-2DFD733767C3}" destId="{27B5B538-B9FB-43B3-9D7E-0A83FBFEBFFC}" srcOrd="0" destOrd="0" presId="urn:microsoft.com/office/officeart/2005/8/layout/cycle2"/>
    <dgm:cxn modelId="{1366B86E-07F2-4374-BE92-20F11593166E}" type="presOf" srcId="{6839DF11-7E0E-4FCF-A9D3-82FC57460E05}" destId="{D279C12D-E9D6-4953-8941-CDFFB3660D2D}" srcOrd="1" destOrd="0" presId="urn:microsoft.com/office/officeart/2005/8/layout/cycle2"/>
    <dgm:cxn modelId="{9A58F963-C1F3-4499-AA49-762126F7A9F7}" type="presParOf" srcId="{2559A9F1-FD1A-40E0-B9AC-67BBEBF4228D}" destId="{461D98B8-AF5D-47BC-97F1-41F55A9A82D8}" srcOrd="0" destOrd="0" presId="urn:microsoft.com/office/officeart/2005/8/layout/cycle2"/>
    <dgm:cxn modelId="{77C06832-8DC0-4E28-887D-62D71FBCAEDC}" type="presParOf" srcId="{2559A9F1-FD1A-40E0-B9AC-67BBEBF4228D}" destId="{A83FA7B3-5B47-406F-B7CC-AA185A288292}" srcOrd="1" destOrd="0" presId="urn:microsoft.com/office/officeart/2005/8/layout/cycle2"/>
    <dgm:cxn modelId="{21956CE8-38DD-4D69-A4C5-E493BA5BC92A}" type="presParOf" srcId="{A83FA7B3-5B47-406F-B7CC-AA185A288292}" destId="{A496A355-0A2A-4C46-A516-F066822EB6B2}" srcOrd="0" destOrd="0" presId="urn:microsoft.com/office/officeart/2005/8/layout/cycle2"/>
    <dgm:cxn modelId="{FF23DE8B-D06F-477F-A215-5F6EA989C1F7}" type="presParOf" srcId="{2559A9F1-FD1A-40E0-B9AC-67BBEBF4228D}" destId="{27B5B538-B9FB-43B3-9D7E-0A83FBFEBFFC}" srcOrd="2" destOrd="0" presId="urn:microsoft.com/office/officeart/2005/8/layout/cycle2"/>
    <dgm:cxn modelId="{ACF1991E-8AB0-4831-86FC-92B225681956}" type="presParOf" srcId="{2559A9F1-FD1A-40E0-B9AC-67BBEBF4228D}" destId="{9BB341A4-D188-4DEA-A525-042039B05388}" srcOrd="3" destOrd="0" presId="urn:microsoft.com/office/officeart/2005/8/layout/cycle2"/>
    <dgm:cxn modelId="{91970E2B-F0ED-4DAA-8FEA-BAD82DF66670}" type="presParOf" srcId="{9BB341A4-D188-4DEA-A525-042039B05388}" destId="{12BDA925-0BEF-4F26-A0A8-3D5750128827}" srcOrd="0" destOrd="0" presId="urn:microsoft.com/office/officeart/2005/8/layout/cycle2"/>
    <dgm:cxn modelId="{CD7D5E50-A482-4044-9298-EADF7F61E42B}" type="presParOf" srcId="{2559A9F1-FD1A-40E0-B9AC-67BBEBF4228D}" destId="{5847068D-4CBE-4938-9B7E-A082539BDA46}" srcOrd="4" destOrd="0" presId="urn:microsoft.com/office/officeart/2005/8/layout/cycle2"/>
    <dgm:cxn modelId="{92EECFA9-9E30-4F13-B106-A2DD627A09F1}" type="presParOf" srcId="{2559A9F1-FD1A-40E0-B9AC-67BBEBF4228D}" destId="{D9B63A5D-78B1-4296-974C-81391C0FFACB}" srcOrd="5" destOrd="0" presId="urn:microsoft.com/office/officeart/2005/8/layout/cycle2"/>
    <dgm:cxn modelId="{2BD2081C-144B-42CC-98B4-3557C2C4AC26}" type="presParOf" srcId="{D9B63A5D-78B1-4296-974C-81391C0FFACB}" destId="{B7E277B2-FA91-4AC4-9BC3-693D6B66924D}" srcOrd="0" destOrd="0" presId="urn:microsoft.com/office/officeart/2005/8/layout/cycle2"/>
    <dgm:cxn modelId="{ABB78AE1-8307-4768-9C23-B53870341D2B}" type="presParOf" srcId="{2559A9F1-FD1A-40E0-B9AC-67BBEBF4228D}" destId="{EBD47022-70DA-4996-AFA8-7B60CE0F5DF2}" srcOrd="6" destOrd="0" presId="urn:microsoft.com/office/officeart/2005/8/layout/cycle2"/>
    <dgm:cxn modelId="{9CF14D06-B74B-4C2B-81EC-60631C1A3063}" type="presParOf" srcId="{2559A9F1-FD1A-40E0-B9AC-67BBEBF4228D}" destId="{6EC8FA24-4F5F-4BA0-92C3-1197B08456E7}" srcOrd="7" destOrd="0" presId="urn:microsoft.com/office/officeart/2005/8/layout/cycle2"/>
    <dgm:cxn modelId="{D53FE886-7806-4DD0-8DD3-39DF8A12D112}" type="presParOf" srcId="{6EC8FA24-4F5F-4BA0-92C3-1197B08456E7}" destId="{D279C12D-E9D6-4953-8941-CDFFB3660D2D}" srcOrd="0" destOrd="0" presId="urn:microsoft.com/office/officeart/2005/8/layout/cycle2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EE790F0-9BA8-4EB3-9289-DEA72DF294DB}" type="doc">
      <dgm:prSet loTypeId="urn:microsoft.com/office/officeart/2005/8/layout/cycle5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D1F13CE1-1860-4E36-A704-240C48F84279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el</a:t>
          </a:r>
        </a:p>
      </dgm:t>
    </dgm:pt>
    <dgm:pt modelId="{727E91B7-F76C-4CC3-9B4E-469CF5FE70AC}" type="parTrans" cxnId="{1E32AF27-111F-4AA8-8D43-1BD188FF9ACB}">
      <dgm:prSet/>
      <dgm:spPr/>
      <dgm:t>
        <a:bodyPr/>
        <a:lstStyle/>
        <a:p>
          <a:endParaRPr lang="tr-TR"/>
        </a:p>
      </dgm:t>
    </dgm:pt>
    <dgm:pt modelId="{B40D0B81-3BC7-4D21-A90F-5D7D55C21248}" type="sibTrans" cxnId="{1E32AF27-111F-4AA8-8D43-1BD188FF9ACB}">
      <dgm:prSet/>
      <dgm:spPr/>
      <dgm:t>
        <a:bodyPr/>
        <a:lstStyle/>
        <a:p>
          <a:endParaRPr lang="tr-TR"/>
        </a:p>
      </dgm:t>
    </dgm:pt>
    <dgm:pt modelId="{9B7A1A91-BC61-4EB0-9235-0F417106A260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etti</a:t>
          </a:r>
        </a:p>
      </dgm:t>
    </dgm:pt>
    <dgm:pt modelId="{6BE076C8-D73A-49F4-9CF2-81C338C446AD}" type="parTrans" cxnId="{7852D9DF-FC4D-436C-B814-9F748A1D521A}">
      <dgm:prSet/>
      <dgm:spPr/>
      <dgm:t>
        <a:bodyPr/>
        <a:lstStyle/>
        <a:p>
          <a:endParaRPr lang="tr-TR"/>
        </a:p>
      </dgm:t>
    </dgm:pt>
    <dgm:pt modelId="{47C552F4-4F91-4925-A8FE-21210390E01D}" type="sibTrans" cxnId="{7852D9DF-FC4D-436C-B814-9F748A1D521A}">
      <dgm:prSet/>
      <dgm:spPr/>
      <dgm:t>
        <a:bodyPr/>
        <a:lstStyle/>
        <a:p>
          <a:endParaRPr lang="tr-TR"/>
        </a:p>
      </dgm:t>
    </dgm:pt>
    <dgm:pt modelId="{064BBC6C-0F19-4248-853D-518986BD0275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Atilla</a:t>
          </a:r>
        </a:p>
      </dgm:t>
    </dgm:pt>
    <dgm:pt modelId="{F1BFDAF3-08CB-4033-AC8F-B0EF9339A743}" type="parTrans" cxnId="{3D448325-B141-4438-AA79-03C80B8215DF}">
      <dgm:prSet/>
      <dgm:spPr/>
      <dgm:t>
        <a:bodyPr/>
        <a:lstStyle/>
        <a:p>
          <a:endParaRPr lang="tr-TR"/>
        </a:p>
      </dgm:t>
    </dgm:pt>
    <dgm:pt modelId="{F2AAEC32-721B-44CA-B1D3-FF0726708908}" type="sibTrans" cxnId="{3D448325-B141-4438-AA79-03C80B8215DF}">
      <dgm:prSet/>
      <dgm:spPr/>
      <dgm:t>
        <a:bodyPr/>
        <a:lstStyle/>
        <a:p>
          <a:endParaRPr lang="tr-TR"/>
        </a:p>
      </dgm:t>
    </dgm:pt>
    <dgm:pt modelId="{37C93850-28B8-436B-98E4-16AD5D3836D5}" type="pres">
      <dgm:prSet presAssocID="{CEE790F0-9BA8-4EB3-9289-DEA72DF294DB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F50924C-2B16-4567-A1E7-8B4C1CCF4F43}" type="pres">
      <dgm:prSet presAssocID="{D1F13CE1-1860-4E36-A704-240C48F84279}" presName="node" presStyleLbl="node1" presStyleIdx="0" presStyleCnt="3" custRadScaleRad="106059" custRadScaleInc="3023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C9C73D-3EC2-4508-9C6A-C46999D26E45}" type="pres">
      <dgm:prSet presAssocID="{D1F13CE1-1860-4E36-A704-240C48F84279}" presName="spNode" presStyleCnt="0"/>
      <dgm:spPr/>
    </dgm:pt>
    <dgm:pt modelId="{3FBC5248-C584-4B05-9A9D-25096703D358}" type="pres">
      <dgm:prSet presAssocID="{B40D0B81-3BC7-4D21-A90F-5D7D55C21248}" presName="sibTrans" presStyleLbl="sibTrans1D1" presStyleIdx="0" presStyleCnt="3"/>
      <dgm:spPr/>
      <dgm:t>
        <a:bodyPr/>
        <a:lstStyle/>
        <a:p>
          <a:endParaRPr lang="tr-TR"/>
        </a:p>
      </dgm:t>
    </dgm:pt>
    <dgm:pt modelId="{1D64F91A-B997-4837-8AF2-060F5EA306AE}" type="pres">
      <dgm:prSet presAssocID="{9B7A1A91-BC61-4EB0-9235-0F417106A260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1ED452-57CC-4006-9678-E899E7EAF012}" type="pres">
      <dgm:prSet presAssocID="{9B7A1A91-BC61-4EB0-9235-0F417106A260}" presName="spNode" presStyleCnt="0"/>
      <dgm:spPr/>
    </dgm:pt>
    <dgm:pt modelId="{3B1FEC34-A061-419A-9741-31BEE98C20B1}" type="pres">
      <dgm:prSet presAssocID="{47C552F4-4F91-4925-A8FE-21210390E01D}" presName="sibTrans" presStyleLbl="sibTrans1D1" presStyleIdx="1" presStyleCnt="3"/>
      <dgm:spPr/>
      <dgm:t>
        <a:bodyPr/>
        <a:lstStyle/>
        <a:p>
          <a:endParaRPr lang="tr-TR"/>
        </a:p>
      </dgm:t>
    </dgm:pt>
    <dgm:pt modelId="{C24125FB-E8CF-4D34-B47A-A6A9F2C2435F}" type="pres">
      <dgm:prSet presAssocID="{064BBC6C-0F19-4248-853D-518986BD0275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F0357A-9D04-4932-89EB-E26734367093}" type="pres">
      <dgm:prSet presAssocID="{064BBC6C-0F19-4248-853D-518986BD0275}" presName="spNode" presStyleCnt="0"/>
      <dgm:spPr/>
    </dgm:pt>
    <dgm:pt modelId="{58A33771-F498-464D-8DEA-1DEECE2D5B4B}" type="pres">
      <dgm:prSet presAssocID="{F2AAEC32-721B-44CA-B1D3-FF0726708908}" presName="sibTrans" presStyleLbl="sibTrans1D1" presStyleIdx="2" presStyleCnt="3"/>
      <dgm:spPr/>
      <dgm:t>
        <a:bodyPr/>
        <a:lstStyle/>
        <a:p>
          <a:endParaRPr lang="tr-TR"/>
        </a:p>
      </dgm:t>
    </dgm:pt>
  </dgm:ptLst>
  <dgm:cxnLst>
    <dgm:cxn modelId="{F4D55E0D-6999-4692-BBA2-1FE98871F5CE}" type="presOf" srcId="{F2AAEC32-721B-44CA-B1D3-FF0726708908}" destId="{58A33771-F498-464D-8DEA-1DEECE2D5B4B}" srcOrd="0" destOrd="0" presId="urn:microsoft.com/office/officeart/2005/8/layout/cycle5"/>
    <dgm:cxn modelId="{7852D9DF-FC4D-436C-B814-9F748A1D521A}" srcId="{CEE790F0-9BA8-4EB3-9289-DEA72DF294DB}" destId="{9B7A1A91-BC61-4EB0-9235-0F417106A260}" srcOrd="1" destOrd="0" parTransId="{6BE076C8-D73A-49F4-9CF2-81C338C446AD}" sibTransId="{47C552F4-4F91-4925-A8FE-21210390E01D}"/>
    <dgm:cxn modelId="{2EC7AEF1-3BBF-4A02-9E9C-CBB4189E0FBD}" type="presOf" srcId="{B40D0B81-3BC7-4D21-A90F-5D7D55C21248}" destId="{3FBC5248-C584-4B05-9A9D-25096703D358}" srcOrd="0" destOrd="0" presId="urn:microsoft.com/office/officeart/2005/8/layout/cycle5"/>
    <dgm:cxn modelId="{ED6E5ECF-7E7E-4FD1-A914-23441126DE94}" type="presOf" srcId="{9B7A1A91-BC61-4EB0-9235-0F417106A260}" destId="{1D64F91A-B997-4837-8AF2-060F5EA306AE}" srcOrd="0" destOrd="0" presId="urn:microsoft.com/office/officeart/2005/8/layout/cycle5"/>
    <dgm:cxn modelId="{1CBDA123-0C22-476E-8C03-261A590EF677}" type="presOf" srcId="{064BBC6C-0F19-4248-853D-518986BD0275}" destId="{C24125FB-E8CF-4D34-B47A-A6A9F2C2435F}" srcOrd="0" destOrd="0" presId="urn:microsoft.com/office/officeart/2005/8/layout/cycle5"/>
    <dgm:cxn modelId="{3D448325-B141-4438-AA79-03C80B8215DF}" srcId="{CEE790F0-9BA8-4EB3-9289-DEA72DF294DB}" destId="{064BBC6C-0F19-4248-853D-518986BD0275}" srcOrd="2" destOrd="0" parTransId="{F1BFDAF3-08CB-4033-AC8F-B0EF9339A743}" sibTransId="{F2AAEC32-721B-44CA-B1D3-FF0726708908}"/>
    <dgm:cxn modelId="{1E32AF27-111F-4AA8-8D43-1BD188FF9ACB}" srcId="{CEE790F0-9BA8-4EB3-9289-DEA72DF294DB}" destId="{D1F13CE1-1860-4E36-A704-240C48F84279}" srcOrd="0" destOrd="0" parTransId="{727E91B7-F76C-4CC3-9B4E-469CF5FE70AC}" sibTransId="{B40D0B81-3BC7-4D21-A90F-5D7D55C21248}"/>
    <dgm:cxn modelId="{7B60B183-337A-4A03-A0F1-8C989A087BAC}" type="presOf" srcId="{D1F13CE1-1860-4E36-A704-240C48F84279}" destId="{2F50924C-2B16-4567-A1E7-8B4C1CCF4F43}" srcOrd="0" destOrd="0" presId="urn:microsoft.com/office/officeart/2005/8/layout/cycle5"/>
    <dgm:cxn modelId="{2DB8F847-BCC5-484C-93F6-C303FD46D8E4}" type="presOf" srcId="{CEE790F0-9BA8-4EB3-9289-DEA72DF294DB}" destId="{37C93850-28B8-436B-98E4-16AD5D3836D5}" srcOrd="0" destOrd="0" presId="urn:microsoft.com/office/officeart/2005/8/layout/cycle5"/>
    <dgm:cxn modelId="{8BDE2379-9BF6-453D-95DD-96E9013E1A5B}" type="presOf" srcId="{47C552F4-4F91-4925-A8FE-21210390E01D}" destId="{3B1FEC34-A061-419A-9741-31BEE98C20B1}" srcOrd="0" destOrd="0" presId="urn:microsoft.com/office/officeart/2005/8/layout/cycle5"/>
    <dgm:cxn modelId="{2C8A3742-39BB-46FB-B0C5-5AE3F22298CC}" type="presParOf" srcId="{37C93850-28B8-436B-98E4-16AD5D3836D5}" destId="{2F50924C-2B16-4567-A1E7-8B4C1CCF4F43}" srcOrd="0" destOrd="0" presId="urn:microsoft.com/office/officeart/2005/8/layout/cycle5"/>
    <dgm:cxn modelId="{FF6BD3CF-CDB0-483E-89AB-44F27C0552D3}" type="presParOf" srcId="{37C93850-28B8-436B-98E4-16AD5D3836D5}" destId="{4AC9C73D-3EC2-4508-9C6A-C46999D26E45}" srcOrd="1" destOrd="0" presId="urn:microsoft.com/office/officeart/2005/8/layout/cycle5"/>
    <dgm:cxn modelId="{36331BB2-7E66-4246-95D6-014D995BF042}" type="presParOf" srcId="{37C93850-28B8-436B-98E4-16AD5D3836D5}" destId="{3FBC5248-C584-4B05-9A9D-25096703D358}" srcOrd="2" destOrd="0" presId="urn:microsoft.com/office/officeart/2005/8/layout/cycle5"/>
    <dgm:cxn modelId="{0258C24F-E1A3-4440-8DD7-FCCA8FB73AFB}" type="presParOf" srcId="{37C93850-28B8-436B-98E4-16AD5D3836D5}" destId="{1D64F91A-B997-4837-8AF2-060F5EA306AE}" srcOrd="3" destOrd="0" presId="urn:microsoft.com/office/officeart/2005/8/layout/cycle5"/>
    <dgm:cxn modelId="{5C4C8464-8235-44BE-B977-45062D232F5E}" type="presParOf" srcId="{37C93850-28B8-436B-98E4-16AD5D3836D5}" destId="{FC1ED452-57CC-4006-9678-E899E7EAF012}" srcOrd="4" destOrd="0" presId="urn:microsoft.com/office/officeart/2005/8/layout/cycle5"/>
    <dgm:cxn modelId="{ED91C213-8AA9-41B2-A64C-D113F929A3CD}" type="presParOf" srcId="{37C93850-28B8-436B-98E4-16AD5D3836D5}" destId="{3B1FEC34-A061-419A-9741-31BEE98C20B1}" srcOrd="5" destOrd="0" presId="urn:microsoft.com/office/officeart/2005/8/layout/cycle5"/>
    <dgm:cxn modelId="{AD873FEF-6E75-4286-B4DC-4225BA6E72AE}" type="presParOf" srcId="{37C93850-28B8-436B-98E4-16AD5D3836D5}" destId="{C24125FB-E8CF-4D34-B47A-A6A9F2C2435F}" srcOrd="6" destOrd="0" presId="urn:microsoft.com/office/officeart/2005/8/layout/cycle5"/>
    <dgm:cxn modelId="{CD5689EF-C009-482E-A331-96B28D081B6D}" type="presParOf" srcId="{37C93850-28B8-436B-98E4-16AD5D3836D5}" destId="{49F0357A-9D04-4932-89EB-E26734367093}" srcOrd="7" destOrd="0" presId="urn:microsoft.com/office/officeart/2005/8/layout/cycle5"/>
    <dgm:cxn modelId="{4F973F0A-750C-4FA5-AEC5-F4D51D85E0B4}" type="presParOf" srcId="{37C93850-28B8-436B-98E4-16AD5D3836D5}" destId="{58A33771-F498-464D-8DEA-1DEECE2D5B4B}" srcOrd="8" destOrd="0" presId="urn:microsoft.com/office/officeart/2005/8/layout/cycle5"/>
  </dgm:cxnLst>
  <dgm:bg/>
  <dgm:whole/>
  <dgm:extLst>
    <a:ext uri="http://schemas.microsoft.com/office/drawing/2008/diagram">
      <dsp:dataModelExt xmlns:dsp="http://schemas.microsoft.com/office/drawing/2008/diagram" relId="rId2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F50924C-2B16-4567-A1E7-8B4C1CCF4F43}">
      <dsp:nvSpPr>
        <dsp:cNvPr id="0" name=""/>
        <dsp:cNvSpPr/>
      </dsp:nvSpPr>
      <dsp:spPr>
        <a:xfrm>
          <a:off x="1263085" y="21"/>
          <a:ext cx="969503" cy="630177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>
              <a:latin typeface="Hand writing Mutlu" pitchFamily="2" charset="0"/>
            </a:rPr>
            <a:t>Ela</a:t>
          </a:r>
        </a:p>
      </dsp:txBody>
      <dsp:txXfrm>
        <a:off x="1293848" y="30784"/>
        <a:ext cx="907977" cy="568651"/>
      </dsp:txXfrm>
    </dsp:sp>
    <dsp:sp modelId="{3FBC5248-C584-4B05-9A9D-25096703D358}">
      <dsp:nvSpPr>
        <dsp:cNvPr id="0" name=""/>
        <dsp:cNvSpPr/>
      </dsp:nvSpPr>
      <dsp:spPr>
        <a:xfrm>
          <a:off x="712529" y="318700"/>
          <a:ext cx="2084403" cy="2084403"/>
        </a:xfrm>
        <a:custGeom>
          <a:avLst/>
          <a:gdLst/>
          <a:ahLst/>
          <a:cxnLst/>
          <a:rect l="0" t="0" r="0" b="0"/>
          <a:pathLst>
            <a:path>
              <a:moveTo>
                <a:pt x="1657545" y="201049"/>
              </a:moveTo>
              <a:arcTo wR="1042201" hR="1042201" stAng="18371234" swAng="1673373"/>
            </a:path>
          </a:pathLst>
        </a:custGeom>
        <a:noFill/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10ABFF0-E14D-4E3C-812F-B053E4C753BD}">
      <dsp:nvSpPr>
        <dsp:cNvPr id="0" name=""/>
        <dsp:cNvSpPr/>
      </dsp:nvSpPr>
      <dsp:spPr>
        <a:xfrm>
          <a:off x="2310755" y="1055724"/>
          <a:ext cx="969503" cy="630177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>
              <a:latin typeface="Hand writing Mutlu" pitchFamily="2" charset="0"/>
            </a:rPr>
            <a:t>ile</a:t>
          </a:r>
        </a:p>
      </dsp:txBody>
      <dsp:txXfrm>
        <a:off x="2341518" y="1086487"/>
        <a:ext cx="907977" cy="568651"/>
      </dsp:txXfrm>
    </dsp:sp>
    <dsp:sp modelId="{D66912DD-51F0-4923-BF69-472B43CF4329}">
      <dsp:nvSpPr>
        <dsp:cNvPr id="0" name=""/>
        <dsp:cNvSpPr/>
      </dsp:nvSpPr>
      <dsp:spPr>
        <a:xfrm>
          <a:off x="712720" y="311422"/>
          <a:ext cx="2084403" cy="2084403"/>
        </a:xfrm>
        <a:custGeom>
          <a:avLst/>
          <a:gdLst/>
          <a:ahLst/>
          <a:cxnLst/>
          <a:rect l="0" t="0" r="0" b="0"/>
          <a:pathLst>
            <a:path>
              <a:moveTo>
                <a:pt x="1969144" y="1518606"/>
              </a:moveTo>
              <a:arcTo wR="1042201" hR="1042201" stAng="1632061" swAng="1614636"/>
            </a:path>
          </a:pathLst>
        </a:custGeom>
        <a:noFill/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33A4B3C-C731-4C6D-934C-93B388A64813}">
      <dsp:nvSpPr>
        <dsp:cNvPr id="0" name=""/>
        <dsp:cNvSpPr/>
      </dsp:nvSpPr>
      <dsp:spPr>
        <a:xfrm>
          <a:off x="1263085" y="2084425"/>
          <a:ext cx="969503" cy="630177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>
              <a:latin typeface="Hand writing Mutlu" pitchFamily="2" charset="0"/>
            </a:rPr>
            <a:t>aile</a:t>
          </a:r>
        </a:p>
      </dsp:txBody>
      <dsp:txXfrm>
        <a:off x="1293848" y="2115188"/>
        <a:ext cx="907977" cy="568651"/>
      </dsp:txXfrm>
    </dsp:sp>
    <dsp:sp modelId="{40AADA42-7388-43DE-B5DE-827AC40967C1}">
      <dsp:nvSpPr>
        <dsp:cNvPr id="0" name=""/>
        <dsp:cNvSpPr/>
      </dsp:nvSpPr>
      <dsp:spPr>
        <a:xfrm>
          <a:off x="705635" y="315110"/>
          <a:ext cx="2084403" cy="2084403"/>
        </a:xfrm>
        <a:custGeom>
          <a:avLst/>
          <a:gdLst/>
          <a:ahLst/>
          <a:cxnLst/>
          <a:rect l="0" t="0" r="0" b="0"/>
          <a:pathLst>
            <a:path>
              <a:moveTo>
                <a:pt x="423296" y="1880737"/>
              </a:moveTo>
              <a:arcTo wR="1042201" hR="1042201" stAng="7585815" swAng="1635605"/>
            </a:path>
          </a:pathLst>
        </a:custGeom>
        <a:noFill/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24125FB-E8CF-4D34-B47A-A6A9F2C2435F}">
      <dsp:nvSpPr>
        <dsp:cNvPr id="0" name=""/>
        <dsp:cNvSpPr/>
      </dsp:nvSpPr>
      <dsp:spPr>
        <a:xfrm>
          <a:off x="220883" y="1042223"/>
          <a:ext cx="969503" cy="630177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>
              <a:latin typeface="Hand writing Mutlu" pitchFamily="2" charset="0"/>
            </a:rPr>
            <a:t>Ali</a:t>
          </a:r>
        </a:p>
      </dsp:txBody>
      <dsp:txXfrm>
        <a:off x="251646" y="1072986"/>
        <a:ext cx="907977" cy="568651"/>
      </dsp:txXfrm>
    </dsp:sp>
    <dsp:sp modelId="{58A33771-F498-464D-8DEA-1DEECE2D5B4B}">
      <dsp:nvSpPr>
        <dsp:cNvPr id="0" name=""/>
        <dsp:cNvSpPr/>
      </dsp:nvSpPr>
      <dsp:spPr>
        <a:xfrm>
          <a:off x="705635" y="315110"/>
          <a:ext cx="2084403" cy="2084403"/>
        </a:xfrm>
        <a:custGeom>
          <a:avLst/>
          <a:gdLst/>
          <a:ahLst/>
          <a:cxnLst/>
          <a:rect l="0" t="0" r="0" b="0"/>
          <a:pathLst>
            <a:path>
              <a:moveTo>
                <a:pt x="107959" y="580274"/>
              </a:moveTo>
              <a:arcTo wR="1042201" hR="1042201" stAng="12378580" swAng="1635605"/>
            </a:path>
          </a:pathLst>
        </a:custGeom>
        <a:noFill/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61D98B8-AF5D-47BC-97F1-41F55A9A82D8}">
      <dsp:nvSpPr>
        <dsp:cNvPr id="0" name=""/>
        <dsp:cNvSpPr/>
      </dsp:nvSpPr>
      <dsp:spPr>
        <a:xfrm>
          <a:off x="1066160" y="0"/>
          <a:ext cx="907939" cy="907939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latin typeface="Hand writing Mutlu" pitchFamily="2" charset="0"/>
            </a:rPr>
            <a:t>Ela</a:t>
          </a:r>
        </a:p>
      </dsp:txBody>
      <dsp:txXfrm>
        <a:off x="1199125" y="132965"/>
        <a:ext cx="642009" cy="642009"/>
      </dsp:txXfrm>
    </dsp:sp>
    <dsp:sp modelId="{A83FA7B3-5B47-406F-B7CC-AA185A288292}">
      <dsp:nvSpPr>
        <dsp:cNvPr id="0" name=""/>
        <dsp:cNvSpPr/>
      </dsp:nvSpPr>
      <dsp:spPr>
        <a:xfrm rot="2109795">
          <a:off x="1955325" y="698292"/>
          <a:ext cx="258234" cy="306429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/>
        </a:p>
      </dsp:txBody>
      <dsp:txXfrm>
        <a:off x="1962394" y="737270"/>
        <a:ext cx="180764" cy="183857"/>
      </dsp:txXfrm>
    </dsp:sp>
    <dsp:sp modelId="{27B5B538-B9FB-43B3-9D7E-0A83FBFEBFFC}">
      <dsp:nvSpPr>
        <dsp:cNvPr id="0" name=""/>
        <dsp:cNvSpPr/>
      </dsp:nvSpPr>
      <dsp:spPr>
        <a:xfrm>
          <a:off x="2206735" y="803491"/>
          <a:ext cx="907939" cy="907939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latin typeface="Hand writing Mutlu" pitchFamily="2" charset="0"/>
            </a:rPr>
            <a:t>teli</a:t>
          </a:r>
        </a:p>
      </dsp:txBody>
      <dsp:txXfrm>
        <a:off x="2339700" y="936456"/>
        <a:ext cx="642009" cy="642009"/>
      </dsp:txXfrm>
    </dsp:sp>
    <dsp:sp modelId="{9BB341A4-D188-4DEA-A525-042039B05388}">
      <dsp:nvSpPr>
        <dsp:cNvPr id="0" name=""/>
        <dsp:cNvSpPr/>
      </dsp:nvSpPr>
      <dsp:spPr>
        <a:xfrm rot="8743810">
          <a:off x="1557462" y="1658519"/>
          <a:ext cx="579578" cy="306429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/>
        </a:p>
      </dsp:txBody>
      <dsp:txXfrm rot="10800000">
        <a:off x="1641411" y="1693923"/>
        <a:ext cx="487649" cy="183857"/>
      </dsp:txXfrm>
    </dsp:sp>
    <dsp:sp modelId="{ADE60021-1DBC-4532-A04B-FD1B65490B88}">
      <dsp:nvSpPr>
        <dsp:cNvPr id="0" name=""/>
        <dsp:cNvSpPr/>
      </dsp:nvSpPr>
      <dsp:spPr>
        <a:xfrm>
          <a:off x="552717" y="1930510"/>
          <a:ext cx="907939" cy="907939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latin typeface="Hand writing Mutlu" pitchFamily="2" charset="0"/>
            </a:rPr>
            <a:t>al</a:t>
          </a:r>
        </a:p>
      </dsp:txBody>
      <dsp:txXfrm>
        <a:off x="685682" y="2063475"/>
        <a:ext cx="642009" cy="642009"/>
      </dsp:txXfrm>
    </dsp:sp>
    <dsp:sp modelId="{6E9A54AE-0F47-45D9-8913-6B05B5026FCE}">
      <dsp:nvSpPr>
        <dsp:cNvPr id="0" name=""/>
        <dsp:cNvSpPr/>
      </dsp:nvSpPr>
      <dsp:spPr>
        <a:xfrm rot="14526418">
          <a:off x="659762" y="1712786"/>
          <a:ext cx="144970" cy="306429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/>
        </a:p>
      </dsp:txBody>
      <dsp:txXfrm rot="10800000">
        <a:off x="691681" y="1793291"/>
        <a:ext cx="101479" cy="183857"/>
      </dsp:txXfrm>
    </dsp:sp>
    <dsp:sp modelId="{EBD47022-70DA-4996-AFA8-7B60CE0F5DF2}">
      <dsp:nvSpPr>
        <dsp:cNvPr id="0" name=""/>
        <dsp:cNvSpPr/>
      </dsp:nvSpPr>
      <dsp:spPr>
        <a:xfrm>
          <a:off x="0" y="886300"/>
          <a:ext cx="907939" cy="907939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latin typeface="Hand writing Mutlu" pitchFamily="2" charset="0"/>
            </a:rPr>
            <a:t>lila</a:t>
          </a:r>
        </a:p>
      </dsp:txBody>
      <dsp:txXfrm>
        <a:off x="132965" y="1019265"/>
        <a:ext cx="642009" cy="642009"/>
      </dsp:txXfrm>
    </dsp:sp>
    <dsp:sp modelId="{6EC8FA24-4F5F-4BA0-92C3-1197B08456E7}">
      <dsp:nvSpPr>
        <dsp:cNvPr id="0" name=""/>
        <dsp:cNvSpPr/>
      </dsp:nvSpPr>
      <dsp:spPr>
        <a:xfrm rot="19215792">
          <a:off x="854727" y="748493"/>
          <a:ext cx="253606" cy="306429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/>
        </a:p>
      </dsp:txBody>
      <dsp:txXfrm>
        <a:off x="863515" y="834097"/>
        <a:ext cx="177524" cy="183857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61D98B8-AF5D-47BC-97F1-41F55A9A82D8}">
      <dsp:nvSpPr>
        <dsp:cNvPr id="0" name=""/>
        <dsp:cNvSpPr/>
      </dsp:nvSpPr>
      <dsp:spPr>
        <a:xfrm>
          <a:off x="1076195" y="0"/>
          <a:ext cx="959755" cy="95975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>
              <a:latin typeface="Hand writing Mutlu" pitchFamily="2" charset="0"/>
            </a:rPr>
            <a:t>illa</a:t>
          </a:r>
        </a:p>
      </dsp:txBody>
      <dsp:txXfrm>
        <a:off x="1216748" y="140553"/>
        <a:ext cx="678649" cy="678649"/>
      </dsp:txXfrm>
    </dsp:sp>
    <dsp:sp modelId="{A83FA7B3-5B47-406F-B7CC-AA185A288292}">
      <dsp:nvSpPr>
        <dsp:cNvPr id="0" name=""/>
        <dsp:cNvSpPr/>
      </dsp:nvSpPr>
      <dsp:spPr>
        <a:xfrm rot="2179535">
          <a:off x="2002266" y="738294"/>
          <a:ext cx="251087" cy="32391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/>
        </a:p>
      </dsp:txBody>
      <dsp:txXfrm>
        <a:off x="2009585" y="780766"/>
        <a:ext cx="175761" cy="194351"/>
      </dsp:txXfrm>
    </dsp:sp>
    <dsp:sp modelId="{27B5B538-B9FB-43B3-9D7E-0A83FBFEBFFC}">
      <dsp:nvSpPr>
        <dsp:cNvPr id="0" name=""/>
        <dsp:cNvSpPr/>
      </dsp:nvSpPr>
      <dsp:spPr>
        <a:xfrm>
          <a:off x="2231119" y="849170"/>
          <a:ext cx="959755" cy="95975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>
              <a:latin typeface="Hand writing Mutlu" pitchFamily="2" charset="0"/>
            </a:rPr>
            <a:t>Ata</a:t>
          </a:r>
        </a:p>
      </dsp:txBody>
      <dsp:txXfrm>
        <a:off x="2371672" y="989723"/>
        <a:ext cx="678649" cy="678649"/>
      </dsp:txXfrm>
    </dsp:sp>
    <dsp:sp modelId="{9BB341A4-D188-4DEA-A525-042039B05388}">
      <dsp:nvSpPr>
        <dsp:cNvPr id="0" name=""/>
        <dsp:cNvSpPr/>
      </dsp:nvSpPr>
      <dsp:spPr>
        <a:xfrm rot="8321753">
          <a:off x="2027394" y="1648192"/>
          <a:ext cx="272108" cy="32391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/>
        </a:p>
      </dsp:txBody>
      <dsp:txXfrm rot="10800000">
        <a:off x="2098872" y="1686034"/>
        <a:ext cx="190476" cy="194351"/>
      </dsp:txXfrm>
    </dsp:sp>
    <dsp:sp modelId="{5847068D-4CBE-4938-9B7E-A082539BDA46}">
      <dsp:nvSpPr>
        <dsp:cNvPr id="0" name=""/>
        <dsp:cNvSpPr/>
      </dsp:nvSpPr>
      <dsp:spPr>
        <a:xfrm>
          <a:off x="1124451" y="1821542"/>
          <a:ext cx="959755" cy="95975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>
              <a:latin typeface="Hand writing Mutlu" pitchFamily="2" charset="0"/>
            </a:rPr>
            <a:t>atla.</a:t>
          </a:r>
        </a:p>
      </dsp:txBody>
      <dsp:txXfrm>
        <a:off x="1265004" y="1962095"/>
        <a:ext cx="678649" cy="678649"/>
      </dsp:txXfrm>
    </dsp:sp>
    <dsp:sp modelId="{D9B63A5D-78B1-4296-974C-81391C0FFACB}">
      <dsp:nvSpPr>
        <dsp:cNvPr id="0" name=""/>
        <dsp:cNvSpPr/>
      </dsp:nvSpPr>
      <dsp:spPr>
        <a:xfrm rot="8508175" flipH="1">
          <a:off x="955797" y="1701448"/>
          <a:ext cx="183719" cy="32391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/>
        </a:p>
      </dsp:txBody>
      <dsp:txXfrm rot="10800000">
        <a:off x="961697" y="1783272"/>
        <a:ext cx="128603" cy="194351"/>
      </dsp:txXfrm>
    </dsp:sp>
    <dsp:sp modelId="{EBD47022-70DA-4996-AFA8-7B60CE0F5DF2}">
      <dsp:nvSpPr>
        <dsp:cNvPr id="0" name=""/>
        <dsp:cNvSpPr/>
      </dsp:nvSpPr>
      <dsp:spPr>
        <a:xfrm>
          <a:off x="0" y="936778"/>
          <a:ext cx="959755" cy="95975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>
              <a:latin typeface="Hand writing Mutlu" pitchFamily="2" charset="0"/>
            </a:rPr>
            <a:t>teli</a:t>
          </a:r>
        </a:p>
      </dsp:txBody>
      <dsp:txXfrm>
        <a:off x="140553" y="1077331"/>
        <a:ext cx="678649" cy="678649"/>
      </dsp:txXfrm>
    </dsp:sp>
    <dsp:sp modelId="{6EC8FA24-4F5F-4BA0-92C3-1197B08456E7}">
      <dsp:nvSpPr>
        <dsp:cNvPr id="0" name=""/>
        <dsp:cNvSpPr/>
      </dsp:nvSpPr>
      <dsp:spPr>
        <a:xfrm rot="19137716">
          <a:off x="888925" y="790907"/>
          <a:ext cx="247532" cy="32391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/>
        </a:p>
      </dsp:txBody>
      <dsp:txXfrm>
        <a:off x="898049" y="880068"/>
        <a:ext cx="173272" cy="194351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F50924C-2B16-4567-A1E7-8B4C1CCF4F43}">
      <dsp:nvSpPr>
        <dsp:cNvPr id="0" name=""/>
        <dsp:cNvSpPr/>
      </dsp:nvSpPr>
      <dsp:spPr>
        <a:xfrm>
          <a:off x="1510331" y="0"/>
          <a:ext cx="1376539" cy="89475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2870" tIns="102870" rIns="102870" bIns="102870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700" kern="1200">
              <a:latin typeface="Hand writing Mutlu" pitchFamily="2" charset="0"/>
            </a:rPr>
            <a:t>el</a:t>
          </a:r>
        </a:p>
      </dsp:txBody>
      <dsp:txXfrm>
        <a:off x="1554009" y="43678"/>
        <a:ext cx="1289183" cy="807394"/>
      </dsp:txXfrm>
    </dsp:sp>
    <dsp:sp modelId="{3FBC5248-C584-4B05-9A9D-25096703D358}">
      <dsp:nvSpPr>
        <dsp:cNvPr id="0" name=""/>
        <dsp:cNvSpPr/>
      </dsp:nvSpPr>
      <dsp:spPr>
        <a:xfrm>
          <a:off x="746858" y="407122"/>
          <a:ext cx="2385360" cy="2385360"/>
        </a:xfrm>
        <a:custGeom>
          <a:avLst/>
          <a:gdLst/>
          <a:ahLst/>
          <a:cxnLst/>
          <a:rect l="0" t="0" r="0" b="0"/>
          <a:pathLst>
            <a:path>
              <a:moveTo>
                <a:pt x="2242347" y="626390"/>
              </a:moveTo>
              <a:arcTo wR="1192680" hR="1192680" stAng="19899202" swAng="1708175"/>
            </a:path>
          </a:pathLst>
        </a:custGeom>
        <a:noFill/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D64F91A-B997-4837-8AF2-060F5EA306AE}">
      <dsp:nvSpPr>
        <dsp:cNvPr id="0" name=""/>
        <dsp:cNvSpPr/>
      </dsp:nvSpPr>
      <dsp:spPr>
        <a:xfrm>
          <a:off x="2278196" y="1790247"/>
          <a:ext cx="1376539" cy="89475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2870" tIns="102870" rIns="102870" bIns="102870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700" kern="1200">
              <a:latin typeface="Hand writing Mutlu" pitchFamily="2" charset="0"/>
            </a:rPr>
            <a:t>etti</a:t>
          </a:r>
        </a:p>
      </dsp:txBody>
      <dsp:txXfrm>
        <a:off x="2321874" y="1833925"/>
        <a:ext cx="1289183" cy="807394"/>
      </dsp:txXfrm>
    </dsp:sp>
    <dsp:sp modelId="{3B1FEC34-A061-419A-9741-31BEE98C20B1}">
      <dsp:nvSpPr>
        <dsp:cNvPr id="0" name=""/>
        <dsp:cNvSpPr/>
      </dsp:nvSpPr>
      <dsp:spPr>
        <a:xfrm>
          <a:off x="740894" y="448602"/>
          <a:ext cx="2385360" cy="2385360"/>
        </a:xfrm>
        <a:custGeom>
          <a:avLst/>
          <a:gdLst/>
          <a:ahLst/>
          <a:cxnLst/>
          <a:rect l="0" t="0" r="0" b="0"/>
          <a:pathLst>
            <a:path>
              <a:moveTo>
                <a:pt x="1558307" y="2327934"/>
              </a:moveTo>
              <a:arcTo wR="1192680" hR="1192680" stAng="4328880" swAng="2142239"/>
            </a:path>
          </a:pathLst>
        </a:custGeom>
        <a:noFill/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24125FB-E8CF-4D34-B47A-A6A9F2C2435F}">
      <dsp:nvSpPr>
        <dsp:cNvPr id="0" name=""/>
        <dsp:cNvSpPr/>
      </dsp:nvSpPr>
      <dsp:spPr>
        <a:xfrm>
          <a:off x="212413" y="1790247"/>
          <a:ext cx="1376539" cy="89475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2870" tIns="102870" rIns="102870" bIns="102870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700" kern="1200">
              <a:latin typeface="Hand writing Mutlu" pitchFamily="2" charset="0"/>
            </a:rPr>
            <a:t>Atilla</a:t>
          </a:r>
        </a:p>
      </dsp:txBody>
      <dsp:txXfrm>
        <a:off x="256091" y="1833925"/>
        <a:ext cx="1289183" cy="807394"/>
      </dsp:txXfrm>
    </dsp:sp>
    <dsp:sp modelId="{58A33771-F498-464D-8DEA-1DEECE2D5B4B}">
      <dsp:nvSpPr>
        <dsp:cNvPr id="0" name=""/>
        <dsp:cNvSpPr/>
      </dsp:nvSpPr>
      <dsp:spPr>
        <a:xfrm>
          <a:off x="736620" y="417875"/>
          <a:ext cx="2385360" cy="2385360"/>
        </a:xfrm>
        <a:custGeom>
          <a:avLst/>
          <a:gdLst/>
          <a:ahLst/>
          <a:cxnLst/>
          <a:rect l="0" t="0" r="0" b="0"/>
          <a:pathLst>
            <a:path>
              <a:moveTo>
                <a:pt x="6049" y="1072709"/>
              </a:moveTo>
              <a:arcTo wR="1192680" hR="1192680" stAng="11146387" swAng="2953359"/>
            </a:path>
          </a:pathLst>
        </a:custGeom>
        <a:noFill/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5">
  <dgm:title val=""/>
  <dgm:desc val=""/>
  <dgm:catLst>
    <dgm:cat type="cycle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fact="-1"/>
          <dgm:constr type="diam" for="ch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2"/>
                <dgm:constr type="endPad" refType="connDist" fact="0.2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ycle5">
  <dgm:title val=""/>
  <dgm:desc val=""/>
  <dgm:catLst>
    <dgm:cat type="cycle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fact="-1"/>
          <dgm:constr type="diam" for="ch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2"/>
                <dgm:constr type="endPad" refType="connDist" fact="0.2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F31E3-2EF6-441B-ADB4-E7A09F5AD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cp:lastModifiedBy>doğan</cp:lastModifiedBy>
  <cp:revision>7</cp:revision>
  <cp:lastPrinted>2015-11-16T14:46:00Z</cp:lastPrinted>
  <dcterms:created xsi:type="dcterms:W3CDTF">2015-11-16T14:38:00Z</dcterms:created>
  <dcterms:modified xsi:type="dcterms:W3CDTF">2015-11-17T21:49:00Z</dcterms:modified>
</cp:coreProperties>
</file>