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A04" w:rsidRDefault="00B95859" w:rsidP="0034681F">
      <w:pPr>
        <w:pStyle w:val="AralkYok"/>
        <w:tabs>
          <w:tab w:val="center" w:pos="5233"/>
        </w:tabs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036" style="position:absolute;margin-left:524.25pt;margin-top:0;width:239.25pt;height:459.4pt;z-index:251669504" coordorigin="720,720" coordsize="4785,969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720;top:720;width:4710;height:1018">
              <v:textbox style="mso-fit-shape-to-text:t">
                <w:txbxContent>
                  <w:p w:rsidR="0034681F" w:rsidRDefault="0034681F" w:rsidP="0034681F">
                    <w:pPr>
                      <w:pStyle w:val="AralkYok"/>
                    </w:pPr>
                    <w:r>
                      <w:t xml:space="preserve">CÜMLELERİ SIRAYLA VE KARIŞIK OLARAK </w:t>
                    </w:r>
                  </w:p>
                  <w:p w:rsidR="0034681F" w:rsidRPr="00BB124A" w:rsidRDefault="0034681F" w:rsidP="0034681F">
                    <w:pPr>
                      <w:pStyle w:val="AralkYok"/>
                    </w:pPr>
                    <w:r>
                      <w:t>KOLAYCA TANIR HALE GELİNCEYE KADAR OKUTUP DEFTERE EZBERE YAZDIRINIZ.</w:t>
                    </w:r>
                  </w:p>
                </w:txbxContent>
              </v:textbox>
            </v:shape>
            <v:shape id="_x0000_s1038" type="#_x0000_t202" style="position:absolute;left:720;top:2362;width:4785;height:8055">
              <v:textbox>
                <w:txbxContent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al.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Tel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ta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le.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E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el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proofErr w:type="spellStart"/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li</w:t>
                    </w:r>
                    <w:proofErr w:type="spellEnd"/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proofErr w:type="spellStart"/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proofErr w:type="spellEnd"/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let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li.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til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197C08">
                      <w:rPr>
                        <w:rFonts w:ascii="Hand writing Mutlu" w:hAnsi="Hand writing Mutlu"/>
                        <w:noProof/>
                        <w:sz w:val="42"/>
                        <w:szCs w:val="42"/>
                        <w:lang w:eastAsia="tr-TR"/>
                      </w:rPr>
                      <w:drawing>
                        <wp:inline distT="0" distB="0" distL="0" distR="0">
                          <wp:extent cx="419100" cy="413774"/>
                          <wp:effectExtent l="19050" t="0" r="0" b="0"/>
                          <wp:docPr id="3" name="Resim 1" descr="C:\Users\Asus-1\Desktop\okul resmi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Asus-1\Desktop\okul resmi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1581" cy="4162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til.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E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let.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el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let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let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proofErr w:type="gramStart"/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let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</w:t>
                    </w:r>
                    <w:r w:rsidRPr="00AD105E">
                      <w:rPr>
                        <w:color w:val="FF0000"/>
                        <w:sz w:val="42"/>
                        <w:szCs w:val="42"/>
                      </w:rPr>
                      <w:t>’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it.</w:t>
                    </w:r>
                    <w:proofErr w:type="gramEnd"/>
                  </w:p>
                  <w:p w:rsidR="00AD105E" w:rsidRPr="00AD105E" w:rsidRDefault="00AD105E" w:rsidP="00AD105E">
                    <w:pPr>
                      <w:pStyle w:val="AralkYok"/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e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7.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at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et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ti.</w:t>
                    </w:r>
                  </w:p>
                  <w:p w:rsidR="0034681F" w:rsidRPr="00AD105E" w:rsidRDefault="0034681F" w:rsidP="00AD105E">
                    <w:pPr>
                      <w:rPr>
                        <w:szCs w:val="4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039" style="position:absolute;margin-left:263.25pt;margin-top:0;width:239.25pt;height:459.4pt;z-index:251670528" coordorigin="720,720" coordsize="4785,9697">
            <v:shape id="_x0000_s1040" type="#_x0000_t202" style="position:absolute;left:720;top:720;width:4710;height:1018">
              <v:textbox style="mso-fit-shape-to-text:t">
                <w:txbxContent>
                  <w:p w:rsidR="0034681F" w:rsidRDefault="0034681F" w:rsidP="0034681F">
                    <w:pPr>
                      <w:pStyle w:val="AralkYok"/>
                    </w:pPr>
                    <w:r>
                      <w:t xml:space="preserve">CÜMLELERİ SIRAYLA VE KARIŞIK OLARAK </w:t>
                    </w:r>
                  </w:p>
                  <w:p w:rsidR="0034681F" w:rsidRPr="00BB124A" w:rsidRDefault="0034681F" w:rsidP="0034681F">
                    <w:pPr>
                      <w:pStyle w:val="AralkYok"/>
                    </w:pPr>
                    <w:r>
                      <w:t>KOLAYCA TANIR HALE GELİNCEYE KADAR OKUTUP DEFTERE EZBERE YAZDIRINIZ.</w:t>
                    </w:r>
                  </w:p>
                </w:txbxContent>
              </v:textbox>
            </v:shape>
            <v:shape id="_x0000_s1041" type="#_x0000_t202" style="position:absolute;left:720;top:2362;width:4785;height:8055">
              <v:textbox>
                <w:txbxContent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al.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Tel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ta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le.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E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el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proofErr w:type="spellStart"/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li</w:t>
                    </w:r>
                    <w:proofErr w:type="spellEnd"/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proofErr w:type="spellStart"/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proofErr w:type="spellEnd"/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let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li.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til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197C08">
                      <w:rPr>
                        <w:rFonts w:ascii="Hand writing Mutlu" w:hAnsi="Hand writing Mutlu"/>
                        <w:noProof/>
                        <w:sz w:val="42"/>
                        <w:szCs w:val="42"/>
                        <w:lang w:eastAsia="tr-TR"/>
                      </w:rPr>
                      <w:drawing>
                        <wp:inline distT="0" distB="0" distL="0" distR="0">
                          <wp:extent cx="419100" cy="413774"/>
                          <wp:effectExtent l="19050" t="0" r="0" b="0"/>
                          <wp:docPr id="1" name="Resim 1" descr="C:\Users\Asus-1\Desktop\okul resmi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Asus-1\Desktop\okul resmi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1581" cy="4162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til.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E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let.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el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let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let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proofErr w:type="gramStart"/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let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</w:t>
                    </w:r>
                    <w:r w:rsidRPr="00AD105E">
                      <w:rPr>
                        <w:color w:val="FF0000"/>
                        <w:sz w:val="42"/>
                        <w:szCs w:val="42"/>
                      </w:rPr>
                      <w:t>’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it.</w:t>
                    </w:r>
                    <w:proofErr w:type="gramEnd"/>
                  </w:p>
                  <w:p w:rsidR="00AD105E" w:rsidRPr="00AD105E" w:rsidRDefault="00AD105E" w:rsidP="00AD105E">
                    <w:pPr>
                      <w:pStyle w:val="AralkYok"/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e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7.</w:t>
                    </w:r>
                  </w:p>
                  <w:p w:rsidR="00AD105E" w:rsidRPr="00197C08" w:rsidRDefault="00AD105E" w:rsidP="00AD105E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at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et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ti.</w:t>
                    </w:r>
                  </w:p>
                  <w:p w:rsidR="0034681F" w:rsidRPr="00AD105E" w:rsidRDefault="0034681F" w:rsidP="00AD105E">
                    <w:pPr>
                      <w:rPr>
                        <w:szCs w:val="4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035" style="position:absolute;margin-left:0;margin-top:0;width:239.25pt;height:459.35pt;z-index:251668480" coordorigin="720,720" coordsize="4785,9187">
            <v:shape id="_x0000_s1026" type="#_x0000_t202" style="position:absolute;left:720;top:720;width:4710;height:965">
              <v:textbox style="mso-next-textbox:#_x0000_s1026;mso-fit-shape-to-text:t">
                <w:txbxContent>
                  <w:p w:rsidR="0034681F" w:rsidRDefault="0034681F" w:rsidP="0034681F">
                    <w:pPr>
                      <w:pStyle w:val="AralkYok"/>
                    </w:pPr>
                    <w:r>
                      <w:t xml:space="preserve">CÜMLELERİ SIRAYLA VE KARIŞIK OLARAK </w:t>
                    </w:r>
                  </w:p>
                  <w:p w:rsidR="0034681F" w:rsidRPr="00BB124A" w:rsidRDefault="0034681F" w:rsidP="00BB124A">
                    <w:pPr>
                      <w:pStyle w:val="AralkYok"/>
                    </w:pPr>
                    <w:r>
                      <w:t>KOLAYCA TANIR HALE GELİNCEYE KADAR OKUTUP DEFTERE EZBERE YAZDIRINIZ.</w:t>
                    </w:r>
                  </w:p>
                </w:txbxContent>
              </v:textbox>
            </v:shape>
            <v:shape id="_x0000_s1027" type="#_x0000_t202" style="position:absolute;left:720;top:2362;width:4785;height:7545">
              <v:textbox style="mso-next-textbox:#_x0000_s1027;mso-fit-shape-to-text:t">
                <w:txbxContent>
                  <w:p w:rsidR="0034681F" w:rsidRPr="00197C08" w:rsidRDefault="0034681F" w:rsidP="0034681F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al.</w:t>
                    </w:r>
                  </w:p>
                  <w:p w:rsidR="0034681F" w:rsidRPr="00197C08" w:rsidRDefault="0034681F" w:rsidP="0034681F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Tel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te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le.</w:t>
                    </w:r>
                  </w:p>
                  <w:p w:rsidR="0034681F" w:rsidRPr="00197C08" w:rsidRDefault="0034681F" w:rsidP="0034681F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ta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le.</w:t>
                    </w:r>
                  </w:p>
                  <w:p w:rsidR="0034681F" w:rsidRPr="00197C08" w:rsidRDefault="0034681F" w:rsidP="0034681F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E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el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ti.</w:t>
                    </w:r>
                  </w:p>
                  <w:p w:rsidR="0034681F" w:rsidRPr="00197C08" w:rsidRDefault="0034681F" w:rsidP="0034681F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proofErr w:type="spellStart"/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li</w:t>
                    </w:r>
                    <w:proofErr w:type="spellEnd"/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proofErr w:type="spellStart"/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proofErr w:type="spellEnd"/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let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li.</w:t>
                    </w:r>
                  </w:p>
                  <w:p w:rsidR="0034681F" w:rsidRPr="00197C08" w:rsidRDefault="0034681F" w:rsidP="0034681F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til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197C08">
                      <w:rPr>
                        <w:rFonts w:ascii="Hand writing Mutlu" w:hAnsi="Hand writing Mutlu"/>
                        <w:noProof/>
                        <w:sz w:val="42"/>
                        <w:szCs w:val="42"/>
                        <w:lang w:eastAsia="tr-TR"/>
                      </w:rPr>
                      <w:drawing>
                        <wp:inline distT="0" distB="0" distL="0" distR="0">
                          <wp:extent cx="419100" cy="413774"/>
                          <wp:effectExtent l="19050" t="0" r="0" b="0"/>
                          <wp:docPr id="2" name="Resim 1" descr="C:\Users\Asus-1\Desktop\okul resmi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Asus-1\Desktop\okul resmi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1581" cy="4162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til.</w:t>
                    </w:r>
                  </w:p>
                  <w:p w:rsidR="0034681F" w:rsidRPr="00197C08" w:rsidRDefault="0034681F" w:rsidP="0034681F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E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le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let.</w:t>
                    </w:r>
                  </w:p>
                  <w:p w:rsidR="0034681F" w:rsidRPr="00197C08" w:rsidRDefault="0034681F" w:rsidP="0034681F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el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let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let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ti.</w:t>
                    </w:r>
                  </w:p>
                  <w:p w:rsidR="0034681F" w:rsidRPr="00197C08" w:rsidRDefault="0034681F" w:rsidP="0034681F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proofErr w:type="gramStart"/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At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let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la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</w:t>
                    </w:r>
                    <w:r w:rsidRPr="00AD105E">
                      <w:rPr>
                        <w:color w:val="FF0000"/>
                        <w:sz w:val="42"/>
                        <w:szCs w:val="42"/>
                      </w:rPr>
                      <w:t>’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it.</w:t>
                    </w:r>
                    <w:proofErr w:type="gramEnd"/>
                  </w:p>
                  <w:p w:rsidR="0034681F" w:rsidRPr="00AD105E" w:rsidRDefault="0034681F" w:rsidP="0034681F">
                    <w:pPr>
                      <w:pStyle w:val="AralkYok"/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e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7.</w:t>
                    </w:r>
                  </w:p>
                  <w:p w:rsidR="0034681F" w:rsidRPr="00197C08" w:rsidRDefault="0034681F" w:rsidP="00022080">
                    <w:pPr>
                      <w:pStyle w:val="AralkYok"/>
                      <w:rPr>
                        <w:rFonts w:ascii="Hand writing Mutlu" w:hAnsi="Hand writing Mutlu"/>
                        <w:sz w:val="42"/>
                        <w:szCs w:val="42"/>
                      </w:rPr>
                    </w:pP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A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til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la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i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ta</w:t>
                    </w:r>
                    <w:r w:rsidRPr="00AD105E">
                      <w:rPr>
                        <w:rFonts w:ascii="Hand writing Mutlu" w:hAnsi="Hand writing Mutlu"/>
                        <w:color w:val="00B050"/>
                        <w:sz w:val="42"/>
                        <w:szCs w:val="42"/>
                      </w:rPr>
                      <w:t>at</w:t>
                    </w:r>
                    <w:r w:rsidRPr="00197C08">
                      <w:rPr>
                        <w:rFonts w:ascii="Hand writing Mutlu" w:hAnsi="Hand writing Mutlu"/>
                        <w:sz w:val="42"/>
                        <w:szCs w:val="42"/>
                      </w:rPr>
                      <w:t xml:space="preserve"> </w:t>
                    </w:r>
                    <w:r w:rsidRPr="00AD105E">
                      <w:rPr>
                        <w:rFonts w:ascii="Hand writing Mutlu" w:hAnsi="Hand writing Mutlu"/>
                        <w:color w:val="0070C0"/>
                        <w:sz w:val="42"/>
                        <w:szCs w:val="42"/>
                      </w:rPr>
                      <w:t>et</w:t>
                    </w:r>
                    <w:r w:rsidRPr="00AD105E">
                      <w:rPr>
                        <w:rFonts w:ascii="Hand writing Mutlu" w:hAnsi="Hand writing Mutlu"/>
                        <w:color w:val="FF0000"/>
                        <w:sz w:val="42"/>
                        <w:szCs w:val="42"/>
                      </w:rPr>
                      <w:t>ti.</w:t>
                    </w:r>
                  </w:p>
                </w:txbxContent>
              </v:textbox>
            </v:shape>
          </v:group>
        </w:pict>
      </w:r>
      <w:r w:rsidR="0034681F">
        <w:t xml:space="preserve"> </w:t>
      </w:r>
      <w:r w:rsidR="0034681F">
        <w:tab/>
      </w:r>
    </w:p>
    <w:p w:rsidR="0034681F" w:rsidRDefault="0034681F" w:rsidP="0034681F">
      <w:pPr>
        <w:pStyle w:val="AralkYok"/>
        <w:tabs>
          <w:tab w:val="left" w:pos="1041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</w:r>
    </w:p>
    <w:p w:rsidR="0034681F" w:rsidRDefault="0034681F" w:rsidP="0034681F">
      <w:pPr>
        <w:pStyle w:val="AralkYok"/>
        <w:rPr>
          <w:rFonts w:ascii="Hand writing Mutlu" w:hAnsi="Hand writing Mutlu"/>
          <w:sz w:val="44"/>
          <w:szCs w:val="44"/>
        </w:rPr>
      </w:pPr>
    </w:p>
    <w:p w:rsidR="00452A3B" w:rsidRDefault="00452A3B" w:rsidP="0034681F">
      <w:pPr>
        <w:pStyle w:val="AralkYok"/>
        <w:rPr>
          <w:rFonts w:ascii="Hand writing Mutlu" w:hAnsi="Hand writing Mutlu"/>
          <w:sz w:val="44"/>
          <w:szCs w:val="44"/>
        </w:rPr>
      </w:pPr>
    </w:p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452A3B" w:rsidRPr="00452A3B" w:rsidRDefault="00452A3B" w:rsidP="00452A3B"/>
    <w:p w:rsidR="0034681F" w:rsidRPr="00452A3B" w:rsidRDefault="00B95859" w:rsidP="00B95859"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34681F" w:rsidRPr="00452A3B" w:rsidSect="0034681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681F"/>
    <w:rsid w:val="0011529F"/>
    <w:rsid w:val="00197C08"/>
    <w:rsid w:val="0034681F"/>
    <w:rsid w:val="00452A3B"/>
    <w:rsid w:val="006562D6"/>
    <w:rsid w:val="00AD105E"/>
    <w:rsid w:val="00B95859"/>
    <w:rsid w:val="00CE6501"/>
    <w:rsid w:val="00E8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38794CE4-C3DA-4396-989F-DCB25BCDA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6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81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4681F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452A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</cp:revision>
  <dcterms:created xsi:type="dcterms:W3CDTF">2015-11-19T18:44:00Z</dcterms:created>
  <dcterms:modified xsi:type="dcterms:W3CDTF">2015-11-23T15:10:00Z</dcterms:modified>
</cp:coreProperties>
</file>