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7EE" w:rsidRPr="00BB5F41" w:rsidRDefault="003C207A" w:rsidP="006457EE">
      <w:pPr>
        <w:tabs>
          <w:tab w:val="left" w:pos="3390"/>
        </w:tabs>
        <w:rPr>
          <w:rFonts w:ascii="Hand writing Mutlu" w:hAnsi="Hand writing Mutlu"/>
          <w:b/>
        </w:rPr>
      </w:pPr>
      <w:r w:rsidRPr="00BB5F41">
        <w:rPr>
          <w:b/>
        </w:rPr>
        <w:tab/>
      </w:r>
      <w:r w:rsidR="006457EE" w:rsidRPr="00BB5F41">
        <w:rPr>
          <w:b/>
        </w:rPr>
        <w:t xml:space="preserve"> </w:t>
      </w:r>
      <w:r w:rsidRPr="00BB5F41">
        <w:rPr>
          <w:b/>
        </w:rPr>
        <w:t xml:space="preserve">  </w:t>
      </w:r>
      <w:r w:rsidR="006457EE" w:rsidRPr="00BB5F41">
        <w:rPr>
          <w:rFonts w:ascii="Hand writing Mutlu" w:hAnsi="Hand writing Mutlu"/>
          <w:b/>
        </w:rPr>
        <w:t>SÖZCÜK  BULMACA</w:t>
      </w:r>
      <w:r w:rsidR="003B4F63" w:rsidRPr="00BB5F41">
        <w:rPr>
          <w:rFonts w:ascii="Hand writing Mutlu" w:hAnsi="Hand writing Mutlu"/>
          <w:b/>
        </w:rPr>
        <w:t xml:space="preserve"> ( e,l,a,t,i,n,o,r,m )</w:t>
      </w:r>
    </w:p>
    <w:p w:rsidR="006457EE" w:rsidRPr="00BB5F41" w:rsidRDefault="006457EE" w:rsidP="006457EE">
      <w:pPr>
        <w:rPr>
          <w:rFonts w:ascii="Hand writing Mutlu" w:hAnsi="Hand writing Mutlu"/>
          <w:b/>
          <w:sz w:val="28"/>
          <w:szCs w:val="28"/>
        </w:rPr>
      </w:pPr>
      <w:r w:rsidRPr="00BB5F41">
        <w:rPr>
          <w:rFonts w:ascii="Hand writing Mutlu" w:hAnsi="Hand writing Mutlu"/>
          <w:b/>
          <w:sz w:val="28"/>
          <w:szCs w:val="28"/>
        </w:rPr>
        <w:t xml:space="preserve">   Tabloda  verilen  sözcükleri  5 kere  okuyunuz. Bulmacaya soldan sağa , yukarıdan aşağı gizlenen sözcükleri bularak  boyayınız.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53"/>
        <w:gridCol w:w="1630"/>
        <w:gridCol w:w="1504"/>
        <w:gridCol w:w="1465"/>
        <w:gridCol w:w="1528"/>
        <w:gridCol w:w="1430"/>
        <w:gridCol w:w="1495"/>
      </w:tblGrid>
      <w:tr w:rsidR="00971106" w:rsidRPr="00BB5F41" w:rsidTr="00971106">
        <w:tc>
          <w:tcPr>
            <w:tcW w:w="1679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Nil</w:t>
            </w:r>
          </w:p>
        </w:tc>
        <w:tc>
          <w:tcPr>
            <w:tcW w:w="1662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Taner</w:t>
            </w:r>
          </w:p>
        </w:tc>
        <w:tc>
          <w:tcPr>
            <w:tcW w:w="1551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Ali</w:t>
            </w:r>
          </w:p>
        </w:tc>
        <w:tc>
          <w:tcPr>
            <w:tcW w:w="1537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atla</w:t>
            </w:r>
          </w:p>
        </w:tc>
        <w:tc>
          <w:tcPr>
            <w:tcW w:w="1583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tel</w:t>
            </w:r>
          </w:p>
        </w:tc>
        <w:tc>
          <w:tcPr>
            <w:tcW w:w="1500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nal</w:t>
            </w:r>
          </w:p>
        </w:tc>
        <w:tc>
          <w:tcPr>
            <w:tcW w:w="1193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ninni</w:t>
            </w:r>
          </w:p>
        </w:tc>
      </w:tr>
      <w:tr w:rsidR="00971106" w:rsidRPr="00BB5F41" w:rsidTr="00971106">
        <w:tc>
          <w:tcPr>
            <w:tcW w:w="1679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Nail</w:t>
            </w:r>
          </w:p>
        </w:tc>
        <w:tc>
          <w:tcPr>
            <w:tcW w:w="1662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Rana</w:t>
            </w:r>
          </w:p>
        </w:tc>
        <w:tc>
          <w:tcPr>
            <w:tcW w:w="1551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Onat</w:t>
            </w:r>
          </w:p>
        </w:tc>
        <w:tc>
          <w:tcPr>
            <w:tcW w:w="1537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ilet</w:t>
            </w:r>
          </w:p>
        </w:tc>
        <w:tc>
          <w:tcPr>
            <w:tcW w:w="1583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elli</w:t>
            </w:r>
          </w:p>
        </w:tc>
        <w:tc>
          <w:tcPr>
            <w:tcW w:w="1500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nar</w:t>
            </w:r>
          </w:p>
        </w:tc>
        <w:tc>
          <w:tcPr>
            <w:tcW w:w="1193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aile</w:t>
            </w:r>
          </w:p>
        </w:tc>
      </w:tr>
      <w:tr w:rsidR="00971106" w:rsidRPr="00BB5F41" w:rsidTr="00971106">
        <w:tc>
          <w:tcPr>
            <w:tcW w:w="1679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Nalan</w:t>
            </w:r>
          </w:p>
        </w:tc>
        <w:tc>
          <w:tcPr>
            <w:tcW w:w="1662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Ata</w:t>
            </w:r>
          </w:p>
        </w:tc>
        <w:tc>
          <w:tcPr>
            <w:tcW w:w="1551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Lale</w:t>
            </w:r>
          </w:p>
        </w:tc>
        <w:tc>
          <w:tcPr>
            <w:tcW w:w="1537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anne</w:t>
            </w:r>
          </w:p>
        </w:tc>
        <w:tc>
          <w:tcPr>
            <w:tcW w:w="1583" w:type="dxa"/>
          </w:tcPr>
          <w:p w:rsidR="00971106" w:rsidRPr="00BB5F41" w:rsidRDefault="0066536A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omlet</w:t>
            </w:r>
          </w:p>
        </w:tc>
        <w:tc>
          <w:tcPr>
            <w:tcW w:w="1500" w:type="dxa"/>
          </w:tcPr>
          <w:p w:rsidR="00971106" w:rsidRPr="00BB5F41" w:rsidRDefault="00F12BCD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  <w:r w:rsidR="00971106" w:rsidRPr="00BB5F41">
              <w:rPr>
                <w:rFonts w:ascii="Hand writing Mutlu" w:hAnsi="Hand writing Mutlu"/>
                <w:b/>
                <w:sz w:val="40"/>
                <w:szCs w:val="40"/>
              </w:rPr>
              <w:t>na</w:t>
            </w:r>
          </w:p>
        </w:tc>
        <w:tc>
          <w:tcPr>
            <w:tcW w:w="1193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nane</w:t>
            </w:r>
          </w:p>
        </w:tc>
      </w:tr>
      <w:tr w:rsidR="00971106" w:rsidRPr="00BB5F41" w:rsidTr="00971106">
        <w:tc>
          <w:tcPr>
            <w:tcW w:w="1679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Altan</w:t>
            </w:r>
          </w:p>
        </w:tc>
        <w:tc>
          <w:tcPr>
            <w:tcW w:w="1662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Lale</w:t>
            </w:r>
          </w:p>
        </w:tc>
        <w:tc>
          <w:tcPr>
            <w:tcW w:w="1551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lira</w:t>
            </w:r>
          </w:p>
        </w:tc>
        <w:tc>
          <w:tcPr>
            <w:tcW w:w="1537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nine</w:t>
            </w:r>
          </w:p>
        </w:tc>
        <w:tc>
          <w:tcPr>
            <w:tcW w:w="1583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anten</w:t>
            </w:r>
          </w:p>
        </w:tc>
        <w:tc>
          <w:tcPr>
            <w:tcW w:w="1500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olta</w:t>
            </w:r>
          </w:p>
        </w:tc>
        <w:tc>
          <w:tcPr>
            <w:tcW w:w="1193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tane</w:t>
            </w:r>
          </w:p>
        </w:tc>
      </w:tr>
      <w:tr w:rsidR="00971106" w:rsidRPr="00BB5F41" w:rsidTr="00971106">
        <w:tc>
          <w:tcPr>
            <w:tcW w:w="1679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Talat</w:t>
            </w:r>
          </w:p>
        </w:tc>
        <w:tc>
          <w:tcPr>
            <w:tcW w:w="1662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Atilla</w:t>
            </w:r>
          </w:p>
        </w:tc>
        <w:tc>
          <w:tcPr>
            <w:tcW w:w="1551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elle</w:t>
            </w:r>
          </w:p>
        </w:tc>
        <w:tc>
          <w:tcPr>
            <w:tcW w:w="1537" w:type="dxa"/>
          </w:tcPr>
          <w:p w:rsidR="00971106" w:rsidRPr="00BB5F41" w:rsidRDefault="00405968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terli</w:t>
            </w:r>
          </w:p>
        </w:tc>
        <w:tc>
          <w:tcPr>
            <w:tcW w:w="1583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ilan</w:t>
            </w:r>
          </w:p>
        </w:tc>
        <w:tc>
          <w:tcPr>
            <w:tcW w:w="1500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tatil</w:t>
            </w:r>
          </w:p>
        </w:tc>
        <w:tc>
          <w:tcPr>
            <w:tcW w:w="1193" w:type="dxa"/>
          </w:tcPr>
          <w:p w:rsidR="00971106" w:rsidRPr="00BB5F41" w:rsidRDefault="00971106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otel</w:t>
            </w:r>
          </w:p>
        </w:tc>
      </w:tr>
      <w:tr w:rsidR="00405968" w:rsidRPr="00BB5F41" w:rsidTr="00971106">
        <w:tc>
          <w:tcPr>
            <w:tcW w:w="1679" w:type="dxa"/>
          </w:tcPr>
          <w:p w:rsidR="00405968" w:rsidRPr="00BB5F41" w:rsidRDefault="003B4F63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mala</w:t>
            </w:r>
          </w:p>
        </w:tc>
        <w:tc>
          <w:tcPr>
            <w:tcW w:w="1662" w:type="dxa"/>
          </w:tcPr>
          <w:p w:rsidR="00405968" w:rsidRPr="00BB5F41" w:rsidRDefault="00CE7D34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mil</w:t>
            </w:r>
          </w:p>
        </w:tc>
        <w:tc>
          <w:tcPr>
            <w:tcW w:w="1551" w:type="dxa"/>
          </w:tcPr>
          <w:p w:rsidR="00405968" w:rsidRPr="00BB5F41" w:rsidRDefault="00CE7D34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arma</w:t>
            </w:r>
          </w:p>
        </w:tc>
        <w:tc>
          <w:tcPr>
            <w:tcW w:w="1537" w:type="dxa"/>
          </w:tcPr>
          <w:p w:rsidR="00405968" w:rsidRPr="00BB5F41" w:rsidRDefault="00CE7D34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atlet</w:t>
            </w:r>
          </w:p>
        </w:tc>
        <w:tc>
          <w:tcPr>
            <w:tcW w:w="1583" w:type="dxa"/>
          </w:tcPr>
          <w:p w:rsidR="00405968" w:rsidRPr="00BB5F41" w:rsidRDefault="00CE7D34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etli</w:t>
            </w:r>
          </w:p>
        </w:tc>
        <w:tc>
          <w:tcPr>
            <w:tcW w:w="1500" w:type="dxa"/>
          </w:tcPr>
          <w:p w:rsidR="00405968" w:rsidRPr="00BB5F41" w:rsidRDefault="00C9409F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elma</w:t>
            </w:r>
          </w:p>
        </w:tc>
        <w:tc>
          <w:tcPr>
            <w:tcW w:w="1193" w:type="dxa"/>
          </w:tcPr>
          <w:p w:rsidR="00405968" w:rsidRPr="00BB5F41" w:rsidRDefault="00CE7D34" w:rsidP="006457EE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orman</w:t>
            </w:r>
          </w:p>
        </w:tc>
      </w:tr>
    </w:tbl>
    <w:p w:rsidR="00D162A5" w:rsidRPr="00BB5F41" w:rsidRDefault="00D162A5" w:rsidP="006457EE">
      <w:pPr>
        <w:rPr>
          <w:rFonts w:ascii="Hand writing Mutlu" w:hAnsi="Hand writing Mutlu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8"/>
        <w:gridCol w:w="708"/>
        <w:gridCol w:w="708"/>
        <w:gridCol w:w="708"/>
        <w:gridCol w:w="708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D162A5" w:rsidRPr="00BB5F41" w:rsidTr="00D162A5"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C9409F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D162A5" w:rsidRPr="00BB5F41" w:rsidRDefault="00E02661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</w:tr>
      <w:tr w:rsidR="00D162A5" w:rsidRPr="00BB5F41" w:rsidTr="00D162A5">
        <w:tc>
          <w:tcPr>
            <w:tcW w:w="708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D162A5" w:rsidRPr="00BB5F41" w:rsidRDefault="00C9409F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D162A5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</w:tr>
      <w:tr w:rsidR="00D162A5" w:rsidRPr="00BB5F41" w:rsidTr="00D162A5"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8" w:type="dxa"/>
          </w:tcPr>
          <w:p w:rsidR="00D162A5" w:rsidRPr="00BB5F41" w:rsidRDefault="0066536A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o</w:t>
            </w:r>
          </w:p>
        </w:tc>
        <w:tc>
          <w:tcPr>
            <w:tcW w:w="708" w:type="dxa"/>
          </w:tcPr>
          <w:p w:rsidR="00D162A5" w:rsidRPr="00BB5F41" w:rsidRDefault="0066536A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8" w:type="dxa"/>
          </w:tcPr>
          <w:p w:rsidR="00D162A5" w:rsidRPr="00BB5F41" w:rsidRDefault="0066536A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D162A5" w:rsidRPr="00BB5F41" w:rsidRDefault="0066536A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D162A5" w:rsidRPr="00BB5F41" w:rsidRDefault="0066536A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D162A5" w:rsidRPr="00BB5F41" w:rsidRDefault="00C9409F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D162A5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</w:tr>
      <w:tr w:rsidR="00D162A5" w:rsidRPr="00BB5F41" w:rsidTr="00D162A5"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D162A5" w:rsidRPr="00BB5F41" w:rsidRDefault="00004AA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D162A5" w:rsidRPr="00BB5F41" w:rsidRDefault="00C9409F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D162A5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</w:tr>
      <w:tr w:rsidR="00D162A5" w:rsidRPr="00BB5F41" w:rsidTr="00D162A5"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D162A5" w:rsidRPr="00BB5F41" w:rsidRDefault="00934AD1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D162A5" w:rsidRPr="00BB5F41" w:rsidRDefault="00934AD1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</w:tr>
      <w:tr w:rsidR="00D162A5" w:rsidRPr="00BB5F41" w:rsidTr="00D162A5"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8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o</w:t>
            </w:r>
          </w:p>
        </w:tc>
      </w:tr>
      <w:tr w:rsidR="00D162A5" w:rsidRPr="00BB5F41" w:rsidTr="00D162A5">
        <w:tc>
          <w:tcPr>
            <w:tcW w:w="708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D162A5" w:rsidRPr="00BB5F41" w:rsidRDefault="009604F7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o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D162A5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</w:tr>
      <w:tr w:rsidR="00D162A5" w:rsidRPr="00BB5F41" w:rsidTr="00D162A5">
        <w:tc>
          <w:tcPr>
            <w:tcW w:w="708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D162A5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D162A5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D162A5" w:rsidRPr="00BB5F41" w:rsidRDefault="00405968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D162A5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D162A5" w:rsidRPr="00BB5F41" w:rsidRDefault="000E5C5C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</w:tr>
      <w:tr w:rsidR="00CE7D34" w:rsidRPr="00BB5F41" w:rsidTr="00D162A5"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CE7D34" w:rsidRPr="00BB5F41" w:rsidRDefault="00CE7D34" w:rsidP="00D95423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8" w:type="dxa"/>
          </w:tcPr>
          <w:p w:rsidR="00CE7D34" w:rsidRPr="00BB5F41" w:rsidRDefault="00CE7D34" w:rsidP="00D95423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CE7D34" w:rsidRPr="00BB5F41" w:rsidRDefault="00CE7D34" w:rsidP="00D95423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CE7D34" w:rsidRPr="00BB5F41" w:rsidRDefault="00CE7D34" w:rsidP="00D95423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</w:tr>
      <w:tr w:rsidR="00CE7D34" w:rsidRPr="00BB5F41" w:rsidTr="00D162A5"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8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O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</w:tr>
      <w:tr w:rsidR="00CE7D34" w:rsidRPr="00BB5F41" w:rsidTr="00D162A5">
        <w:tc>
          <w:tcPr>
            <w:tcW w:w="708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CE7D34" w:rsidRPr="00BB5F41" w:rsidRDefault="0001550E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</w:tr>
      <w:tr w:rsidR="00CE7D34" w:rsidRPr="00BB5F41" w:rsidTr="00D162A5">
        <w:tc>
          <w:tcPr>
            <w:tcW w:w="708" w:type="dxa"/>
          </w:tcPr>
          <w:p w:rsidR="00CE7D34" w:rsidRPr="00BB5F41" w:rsidRDefault="00F12BCD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</w:tr>
      <w:tr w:rsidR="00CE7D34" w:rsidRPr="00BB5F41" w:rsidTr="00D162A5"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</w:tr>
      <w:tr w:rsidR="00CE7D34" w:rsidRPr="00BB5F41" w:rsidTr="00D162A5"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CE7D34" w:rsidRPr="00BB5F41" w:rsidRDefault="00CE7D34" w:rsidP="00BD1AED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CE7D34" w:rsidRPr="00BB5F41" w:rsidRDefault="00CE7D34" w:rsidP="00BD1AED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CE7D34" w:rsidRPr="00BB5F41" w:rsidRDefault="00CE7D34" w:rsidP="00BD1AED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CE7D34" w:rsidRPr="00BB5F41" w:rsidRDefault="00CE7D34" w:rsidP="00BD1AED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CE7D34" w:rsidRPr="00BB5F41" w:rsidRDefault="00CE7D34" w:rsidP="00BD1AED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</w:tr>
      <w:tr w:rsidR="00CE7D34" w:rsidRPr="00BB5F41" w:rsidTr="00D162A5">
        <w:tc>
          <w:tcPr>
            <w:tcW w:w="708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8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o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CE7D34" w:rsidRPr="00BB5F41" w:rsidRDefault="00CE7D34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BB5F41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CE7D34" w:rsidRPr="00BB5F41" w:rsidRDefault="00C16115" w:rsidP="00D162A5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</w:tr>
    </w:tbl>
    <w:p w:rsidR="00D162A5" w:rsidRPr="00BB5F41" w:rsidRDefault="00405968" w:rsidP="00D162A5">
      <w:pPr>
        <w:rPr>
          <w:rFonts w:ascii="Hand writing Mutlu" w:hAnsi="Hand writing Mutlu"/>
          <w:b/>
        </w:rPr>
      </w:pPr>
      <w:r w:rsidRPr="00BB5F41">
        <w:rPr>
          <w:rFonts w:ascii="Hand writing Mutlu" w:hAnsi="Hand writing Mutlu"/>
          <w:b/>
        </w:rPr>
        <w:t xml:space="preserve">                                      Hazırlayan : Kadir  ERİŞGİN</w:t>
      </w:r>
    </w:p>
    <w:p w:rsidR="00BB5F41" w:rsidRDefault="00D162A5" w:rsidP="00BB5F41">
      <w:pPr>
        <w:tabs>
          <w:tab w:val="left" w:pos="3315"/>
        </w:tabs>
        <w:rPr>
          <w:rFonts w:ascii="Hand writing Mutlu" w:hAnsi="Hand writing Mutlu"/>
          <w:b/>
        </w:rPr>
      </w:pPr>
      <w:r w:rsidRPr="00C9409F">
        <w:rPr>
          <w:rFonts w:ascii="Hand writing Mutlu" w:hAnsi="Hand writing Mutlu"/>
          <w:b/>
        </w:rPr>
        <w:lastRenderedPageBreak/>
        <w:tab/>
      </w:r>
      <w:r w:rsidR="00BB5F41">
        <w:rPr>
          <w:rFonts w:ascii="Hand writing Mutlu" w:hAnsi="Hand writing Mutlu"/>
          <w:b/>
        </w:rPr>
        <w:t xml:space="preserve">  </w:t>
      </w:r>
    </w:p>
    <w:p w:rsidR="00BB5F41" w:rsidRPr="00BB5F41" w:rsidRDefault="00BB5F41" w:rsidP="00BB5F41">
      <w:pPr>
        <w:tabs>
          <w:tab w:val="left" w:pos="3315"/>
        </w:tabs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                            </w:t>
      </w:r>
      <w:r w:rsidR="00D162A5" w:rsidRPr="00C9409F">
        <w:rPr>
          <w:rFonts w:ascii="Hand writing Mutlu" w:hAnsi="Hand writing Mutlu"/>
          <w:b/>
        </w:rPr>
        <w:t xml:space="preserve"> </w:t>
      </w:r>
      <w:r>
        <w:rPr>
          <w:rFonts w:ascii="Hand writing Mutlu" w:hAnsi="Hand writing Mutlu"/>
          <w:b/>
        </w:rPr>
        <w:t xml:space="preserve">  CEVAP  ANAHTARI</w:t>
      </w:r>
      <w:r w:rsidRPr="00C9409F">
        <w:rPr>
          <w:b/>
        </w:rPr>
        <w:tab/>
        <w:t xml:space="preserve">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53"/>
        <w:gridCol w:w="1630"/>
        <w:gridCol w:w="1504"/>
        <w:gridCol w:w="1465"/>
        <w:gridCol w:w="1528"/>
        <w:gridCol w:w="1430"/>
        <w:gridCol w:w="1495"/>
      </w:tblGrid>
      <w:tr w:rsidR="00BB5F41" w:rsidRPr="00C9409F" w:rsidTr="00350FE4">
        <w:tc>
          <w:tcPr>
            <w:tcW w:w="167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sz w:val="40"/>
                <w:szCs w:val="40"/>
              </w:rPr>
              <w:t>Nil</w:t>
            </w:r>
          </w:p>
        </w:tc>
        <w:tc>
          <w:tcPr>
            <w:tcW w:w="1662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Taner</w:t>
            </w:r>
          </w:p>
        </w:tc>
        <w:tc>
          <w:tcPr>
            <w:tcW w:w="1551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Ali</w:t>
            </w:r>
          </w:p>
        </w:tc>
        <w:tc>
          <w:tcPr>
            <w:tcW w:w="1537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atla</w:t>
            </w:r>
          </w:p>
        </w:tc>
        <w:tc>
          <w:tcPr>
            <w:tcW w:w="1583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tel</w:t>
            </w:r>
          </w:p>
        </w:tc>
        <w:tc>
          <w:tcPr>
            <w:tcW w:w="1500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nal</w:t>
            </w:r>
          </w:p>
        </w:tc>
        <w:tc>
          <w:tcPr>
            <w:tcW w:w="1193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ninni</w:t>
            </w:r>
          </w:p>
        </w:tc>
      </w:tr>
      <w:tr w:rsidR="00BB5F41" w:rsidRPr="00C9409F" w:rsidTr="00350FE4">
        <w:tc>
          <w:tcPr>
            <w:tcW w:w="167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sz w:val="40"/>
                <w:szCs w:val="40"/>
              </w:rPr>
              <w:t>Nail</w:t>
            </w:r>
          </w:p>
        </w:tc>
        <w:tc>
          <w:tcPr>
            <w:tcW w:w="1662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Rana</w:t>
            </w:r>
          </w:p>
        </w:tc>
        <w:tc>
          <w:tcPr>
            <w:tcW w:w="1551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Onat</w:t>
            </w:r>
          </w:p>
        </w:tc>
        <w:tc>
          <w:tcPr>
            <w:tcW w:w="1537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ilet</w:t>
            </w:r>
          </w:p>
        </w:tc>
        <w:tc>
          <w:tcPr>
            <w:tcW w:w="1583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elli</w:t>
            </w:r>
          </w:p>
        </w:tc>
        <w:tc>
          <w:tcPr>
            <w:tcW w:w="1500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nar</w:t>
            </w:r>
          </w:p>
        </w:tc>
        <w:tc>
          <w:tcPr>
            <w:tcW w:w="1193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aile</w:t>
            </w:r>
          </w:p>
        </w:tc>
      </w:tr>
      <w:tr w:rsidR="00BB5F41" w:rsidRPr="00C9409F" w:rsidTr="00350FE4">
        <w:tc>
          <w:tcPr>
            <w:tcW w:w="167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sz w:val="40"/>
                <w:szCs w:val="40"/>
              </w:rPr>
              <w:t>Nalan</w:t>
            </w:r>
          </w:p>
        </w:tc>
        <w:tc>
          <w:tcPr>
            <w:tcW w:w="1662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Ata</w:t>
            </w:r>
          </w:p>
        </w:tc>
        <w:tc>
          <w:tcPr>
            <w:tcW w:w="1551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Lale</w:t>
            </w:r>
          </w:p>
        </w:tc>
        <w:tc>
          <w:tcPr>
            <w:tcW w:w="1537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anne</w:t>
            </w:r>
          </w:p>
        </w:tc>
        <w:tc>
          <w:tcPr>
            <w:tcW w:w="1583" w:type="dxa"/>
          </w:tcPr>
          <w:p w:rsidR="00BB5F41" w:rsidRPr="00C9409F" w:rsidRDefault="0066536A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omlet</w:t>
            </w:r>
          </w:p>
        </w:tc>
        <w:tc>
          <w:tcPr>
            <w:tcW w:w="1500" w:type="dxa"/>
          </w:tcPr>
          <w:p w:rsidR="00BB5F41" w:rsidRPr="00C9409F" w:rsidRDefault="00F12BCD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  <w:r w:rsidR="00BB5F41"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na</w:t>
            </w:r>
          </w:p>
        </w:tc>
        <w:tc>
          <w:tcPr>
            <w:tcW w:w="1193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nane</w:t>
            </w:r>
          </w:p>
        </w:tc>
      </w:tr>
      <w:tr w:rsidR="00BB5F41" w:rsidRPr="00C9409F" w:rsidTr="00350FE4">
        <w:tc>
          <w:tcPr>
            <w:tcW w:w="167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sz w:val="40"/>
                <w:szCs w:val="40"/>
              </w:rPr>
              <w:t>Altan</w:t>
            </w:r>
          </w:p>
        </w:tc>
        <w:tc>
          <w:tcPr>
            <w:tcW w:w="1662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Lale</w:t>
            </w:r>
          </w:p>
        </w:tc>
        <w:tc>
          <w:tcPr>
            <w:tcW w:w="1551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lira</w:t>
            </w:r>
          </w:p>
        </w:tc>
        <w:tc>
          <w:tcPr>
            <w:tcW w:w="1537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nine</w:t>
            </w:r>
          </w:p>
        </w:tc>
        <w:tc>
          <w:tcPr>
            <w:tcW w:w="1583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anten</w:t>
            </w:r>
          </w:p>
        </w:tc>
        <w:tc>
          <w:tcPr>
            <w:tcW w:w="1500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olta</w:t>
            </w:r>
          </w:p>
        </w:tc>
        <w:tc>
          <w:tcPr>
            <w:tcW w:w="1193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tane</w:t>
            </w:r>
          </w:p>
        </w:tc>
      </w:tr>
      <w:tr w:rsidR="00BB5F41" w:rsidRPr="00C9409F" w:rsidTr="00350FE4">
        <w:tc>
          <w:tcPr>
            <w:tcW w:w="167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sz w:val="40"/>
                <w:szCs w:val="40"/>
              </w:rPr>
              <w:t>Talat</w:t>
            </w:r>
          </w:p>
        </w:tc>
        <w:tc>
          <w:tcPr>
            <w:tcW w:w="1662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Atilla</w:t>
            </w:r>
          </w:p>
        </w:tc>
        <w:tc>
          <w:tcPr>
            <w:tcW w:w="1551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elle</w:t>
            </w:r>
          </w:p>
        </w:tc>
        <w:tc>
          <w:tcPr>
            <w:tcW w:w="1537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terli</w:t>
            </w:r>
          </w:p>
        </w:tc>
        <w:tc>
          <w:tcPr>
            <w:tcW w:w="1583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ilan</w:t>
            </w:r>
          </w:p>
        </w:tc>
        <w:tc>
          <w:tcPr>
            <w:tcW w:w="1500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tatil</w:t>
            </w:r>
          </w:p>
        </w:tc>
        <w:tc>
          <w:tcPr>
            <w:tcW w:w="1193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otel</w:t>
            </w:r>
          </w:p>
        </w:tc>
      </w:tr>
      <w:tr w:rsidR="00BB5F41" w:rsidRPr="00C9409F" w:rsidTr="00350FE4">
        <w:tc>
          <w:tcPr>
            <w:tcW w:w="167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sz w:val="40"/>
                <w:szCs w:val="40"/>
              </w:rPr>
              <w:t>mala</w:t>
            </w:r>
          </w:p>
        </w:tc>
        <w:tc>
          <w:tcPr>
            <w:tcW w:w="1662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mil</w:t>
            </w:r>
          </w:p>
        </w:tc>
        <w:tc>
          <w:tcPr>
            <w:tcW w:w="1551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arma</w:t>
            </w:r>
          </w:p>
        </w:tc>
        <w:tc>
          <w:tcPr>
            <w:tcW w:w="1537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atlet</w:t>
            </w:r>
          </w:p>
        </w:tc>
        <w:tc>
          <w:tcPr>
            <w:tcW w:w="1583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etli</w:t>
            </w:r>
          </w:p>
        </w:tc>
        <w:tc>
          <w:tcPr>
            <w:tcW w:w="1500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elma</w:t>
            </w:r>
          </w:p>
        </w:tc>
        <w:tc>
          <w:tcPr>
            <w:tcW w:w="1193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orman</w:t>
            </w:r>
          </w:p>
        </w:tc>
      </w:tr>
    </w:tbl>
    <w:p w:rsidR="00BB5F41" w:rsidRPr="00C9409F" w:rsidRDefault="00BB5F41" w:rsidP="00BB5F41">
      <w:pPr>
        <w:rPr>
          <w:rFonts w:ascii="Hand writing Mutlu" w:hAnsi="Hand writing Mutlu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8"/>
        <w:gridCol w:w="708"/>
        <w:gridCol w:w="708"/>
        <w:gridCol w:w="708"/>
        <w:gridCol w:w="708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e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i</w:t>
            </w: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66536A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o</w:t>
            </w:r>
          </w:p>
        </w:tc>
        <w:tc>
          <w:tcPr>
            <w:tcW w:w="708" w:type="dxa"/>
          </w:tcPr>
          <w:p w:rsidR="00BB5F41" w:rsidRPr="00C9409F" w:rsidRDefault="0066536A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m</w:t>
            </w:r>
          </w:p>
        </w:tc>
        <w:tc>
          <w:tcPr>
            <w:tcW w:w="708" w:type="dxa"/>
          </w:tcPr>
          <w:p w:rsidR="00BB5F41" w:rsidRPr="00C9409F" w:rsidRDefault="0066536A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BB5F41" w:rsidRPr="00C9409F" w:rsidRDefault="0066536A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66536A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l</w:t>
            </w: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e</w:t>
            </w: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e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o</w:t>
            </w: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o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l</w:t>
            </w: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i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</w:t>
            </w: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m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m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r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O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R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</w:t>
            </w: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F12BCD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e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7030A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</w:t>
            </w: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70C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</w:t>
            </w: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r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  <w:t>i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00B050"/>
                <w:sz w:val="40"/>
                <w:szCs w:val="40"/>
              </w:rPr>
              <w:t>e</w:t>
            </w:r>
          </w:p>
        </w:tc>
      </w:tr>
      <w:tr w:rsidR="00BB5F41" w:rsidRPr="00C9409F" w:rsidTr="00350FE4"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e</w:t>
            </w:r>
          </w:p>
        </w:tc>
        <w:tc>
          <w:tcPr>
            <w:tcW w:w="708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n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a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o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t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e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</w:pPr>
            <w:r w:rsidRPr="00C9409F">
              <w:rPr>
                <w:rFonts w:ascii="Hand writing Mutlu" w:hAnsi="Hand writing Mutlu"/>
                <w:b/>
                <w:color w:val="FF0000"/>
                <w:sz w:val="40"/>
                <w:szCs w:val="40"/>
              </w:rPr>
              <w:t>l</w:t>
            </w:r>
          </w:p>
        </w:tc>
        <w:tc>
          <w:tcPr>
            <w:tcW w:w="709" w:type="dxa"/>
          </w:tcPr>
          <w:p w:rsidR="00BB5F41" w:rsidRPr="00C9409F" w:rsidRDefault="00BB5F41" w:rsidP="00350FE4">
            <w:pPr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</w:tbl>
    <w:p w:rsidR="00BB5F41" w:rsidRDefault="00BB5F41" w:rsidP="00BB5F41">
      <w:pPr>
        <w:rPr>
          <w:rFonts w:ascii="Hand writing Mutlu" w:hAnsi="Hand writing Mutlu"/>
          <w:b/>
        </w:rPr>
      </w:pPr>
      <w:r w:rsidRPr="00C9409F">
        <w:rPr>
          <w:rFonts w:ascii="Hand writing Mutlu" w:hAnsi="Hand writing Mutlu"/>
          <w:b/>
        </w:rPr>
        <w:t xml:space="preserve">                                     </w:t>
      </w:r>
    </w:p>
    <w:p w:rsidR="00BB5F41" w:rsidRPr="00C9409F" w:rsidRDefault="00BB5F41" w:rsidP="00BB5F41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                             </w:t>
      </w:r>
      <w:r w:rsidRPr="00C9409F">
        <w:rPr>
          <w:rFonts w:ascii="Hand writing Mutlu" w:hAnsi="Hand writing Mutlu"/>
          <w:b/>
        </w:rPr>
        <w:t xml:space="preserve"> Hazırlayan : Kadir  ERİŞGİN</w:t>
      </w:r>
    </w:p>
    <w:p w:rsidR="00BB5F41" w:rsidRPr="00C9409F" w:rsidRDefault="00BB5F41" w:rsidP="00BB5F41">
      <w:pPr>
        <w:tabs>
          <w:tab w:val="left" w:pos="3315"/>
        </w:tabs>
        <w:rPr>
          <w:rFonts w:ascii="Hand writing Mutlu" w:hAnsi="Hand writing Mutlu"/>
          <w:b/>
        </w:rPr>
      </w:pPr>
      <w:r w:rsidRPr="00C9409F">
        <w:rPr>
          <w:rFonts w:ascii="Hand writing Mutlu" w:hAnsi="Hand writing Mutlu"/>
          <w:b/>
        </w:rPr>
        <w:lastRenderedPageBreak/>
        <w:tab/>
        <w:t xml:space="preserve"> </w:t>
      </w:r>
    </w:p>
    <w:p w:rsidR="00D92286" w:rsidRPr="00B0199A" w:rsidRDefault="00B0199A" w:rsidP="00BB5F41">
      <w:pPr>
        <w:rPr>
          <w:color w:val="000000" w:themeColor="text1"/>
          <w:sz w:val="24"/>
          <w:szCs w:val="24"/>
        </w:rPr>
      </w:pPr>
      <w:hyperlink r:id="rId6" w:history="1">
        <w:r w:rsidRPr="00B0199A">
          <w:rPr>
            <w:rStyle w:val="Kpr"/>
            <w:color w:val="000000" w:themeColor="text1"/>
            <w:sz w:val="24"/>
            <w:szCs w:val="24"/>
            <w:u w:val="none"/>
          </w:rPr>
          <w:t>www.sorubak.com</w:t>
        </w:r>
      </w:hyperlink>
      <w:r w:rsidRPr="00B0199A">
        <w:rPr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sectPr w:rsidR="00D92286" w:rsidRPr="00B0199A" w:rsidSect="00D162A5">
      <w:pgSz w:w="11906" w:h="16838"/>
      <w:pgMar w:top="284" w:right="566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7C0" w:rsidRDefault="000027C0" w:rsidP="00D162A5">
      <w:pPr>
        <w:spacing w:after="0" w:line="240" w:lineRule="auto"/>
      </w:pPr>
      <w:r>
        <w:separator/>
      </w:r>
    </w:p>
  </w:endnote>
  <w:endnote w:type="continuationSeparator" w:id="0">
    <w:p w:rsidR="000027C0" w:rsidRDefault="000027C0" w:rsidP="00D16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7C0" w:rsidRDefault="000027C0" w:rsidP="00D162A5">
      <w:pPr>
        <w:spacing w:after="0" w:line="240" w:lineRule="auto"/>
      </w:pPr>
      <w:r>
        <w:separator/>
      </w:r>
    </w:p>
  </w:footnote>
  <w:footnote w:type="continuationSeparator" w:id="0">
    <w:p w:rsidR="000027C0" w:rsidRDefault="000027C0" w:rsidP="00D162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96734"/>
    <w:rsid w:val="000027C0"/>
    <w:rsid w:val="00004AAC"/>
    <w:rsid w:val="0001550E"/>
    <w:rsid w:val="00045830"/>
    <w:rsid w:val="00066425"/>
    <w:rsid w:val="000A41A4"/>
    <w:rsid w:val="000B6B29"/>
    <w:rsid w:val="000E5C5C"/>
    <w:rsid w:val="000F6C58"/>
    <w:rsid w:val="0010613C"/>
    <w:rsid w:val="001D0754"/>
    <w:rsid w:val="00272BE5"/>
    <w:rsid w:val="003B4F63"/>
    <w:rsid w:val="003C207A"/>
    <w:rsid w:val="003C6797"/>
    <w:rsid w:val="00405968"/>
    <w:rsid w:val="00472DCE"/>
    <w:rsid w:val="00573229"/>
    <w:rsid w:val="005B3FB4"/>
    <w:rsid w:val="005C797F"/>
    <w:rsid w:val="00607101"/>
    <w:rsid w:val="006457EE"/>
    <w:rsid w:val="0066536A"/>
    <w:rsid w:val="006E467B"/>
    <w:rsid w:val="00796734"/>
    <w:rsid w:val="0085316A"/>
    <w:rsid w:val="00857B8E"/>
    <w:rsid w:val="00892755"/>
    <w:rsid w:val="008E34AE"/>
    <w:rsid w:val="00921B36"/>
    <w:rsid w:val="00934AD1"/>
    <w:rsid w:val="00946054"/>
    <w:rsid w:val="009604F7"/>
    <w:rsid w:val="00965A86"/>
    <w:rsid w:val="00971106"/>
    <w:rsid w:val="009F0C28"/>
    <w:rsid w:val="009F51DE"/>
    <w:rsid w:val="00B0199A"/>
    <w:rsid w:val="00B206B4"/>
    <w:rsid w:val="00B73218"/>
    <w:rsid w:val="00BB5F41"/>
    <w:rsid w:val="00C16115"/>
    <w:rsid w:val="00C9409F"/>
    <w:rsid w:val="00CC6DF2"/>
    <w:rsid w:val="00CD6359"/>
    <w:rsid w:val="00CE7D34"/>
    <w:rsid w:val="00D162A5"/>
    <w:rsid w:val="00D92286"/>
    <w:rsid w:val="00E02661"/>
    <w:rsid w:val="00E26055"/>
    <w:rsid w:val="00E904C0"/>
    <w:rsid w:val="00EE762D"/>
    <w:rsid w:val="00F12BCD"/>
    <w:rsid w:val="00F23FD9"/>
    <w:rsid w:val="00F250F4"/>
    <w:rsid w:val="00F6394F"/>
    <w:rsid w:val="00F6560E"/>
    <w:rsid w:val="00FA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0605EF-49B7-4DB4-B28F-C9A0D884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6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27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D1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62A5"/>
  </w:style>
  <w:style w:type="paragraph" w:styleId="Altbilgi">
    <w:name w:val="footer"/>
    <w:basedOn w:val="Normal"/>
    <w:link w:val="AltbilgiChar"/>
    <w:uiPriority w:val="99"/>
    <w:semiHidden/>
    <w:unhideWhenUsed/>
    <w:rsid w:val="00D1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62A5"/>
  </w:style>
  <w:style w:type="character" w:styleId="Kpr">
    <w:name w:val="Hyperlink"/>
    <w:basedOn w:val="VarsaylanParagrafYazTipi"/>
    <w:uiPriority w:val="99"/>
    <w:unhideWhenUsed/>
    <w:rsid w:val="00B019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35</cp:revision>
  <dcterms:created xsi:type="dcterms:W3CDTF">2015-11-22T12:19:00Z</dcterms:created>
  <dcterms:modified xsi:type="dcterms:W3CDTF">2015-11-23T16:58:00Z</dcterms:modified>
</cp:coreProperties>
</file>