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A9" w:rsidRDefault="00AF02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107950</wp:posOffset>
                </wp:positionV>
                <wp:extent cx="7071360" cy="373380"/>
                <wp:effectExtent l="38100" t="0" r="72390" b="26670"/>
                <wp:wrapNone/>
                <wp:docPr id="1" name="Aşağı Şer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1360" cy="373380"/>
                        </a:xfrm>
                        <a:prstGeom prst="ribb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336" w:rsidRPr="002E4336" w:rsidRDefault="002E4336" w:rsidP="002E433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4336">
                              <w:rPr>
                                <w:sz w:val="28"/>
                                <w:szCs w:val="28"/>
                              </w:rPr>
                              <w:t>1/I SINIFI TATİL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1" o:spid="_x0000_s1026" type="#_x0000_t53" style="position:absolute;margin-left:9.7pt;margin-top:8.5pt;width:556.8pt;height:2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" adj=",3600" fillcolor="white [3201]" strokecolor="black [3200]" strokeweight="1pt">
                <v:stroke joinstyle="miter"/>
                <v:textbox>
                  <w:txbxContent>
                    <w:p w:rsidR="002E4336" w:rsidRPr="002E4336" w:rsidRDefault="002E4336" w:rsidP="002E433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E4336">
                        <w:rPr>
                          <w:sz w:val="28"/>
                          <w:szCs w:val="28"/>
                        </w:rPr>
                        <w:t>1/I SINIFI TATİL ETKİNLİĞİ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279" w:tblpY="286"/>
        <w:tblW w:w="11346" w:type="dxa"/>
        <w:tblLook w:val="04A0" w:firstRow="1" w:lastRow="0" w:firstColumn="1" w:lastColumn="0" w:noHBand="0" w:noVBand="1"/>
      </w:tblPr>
      <w:tblGrid>
        <w:gridCol w:w="11346"/>
      </w:tblGrid>
      <w:tr w:rsidR="00AF02A9" w:rsidTr="00F01EBC">
        <w:trPr>
          <w:trHeight w:val="5098"/>
        </w:trPr>
        <w:tc>
          <w:tcPr>
            <w:tcW w:w="11346" w:type="dxa"/>
          </w:tcPr>
          <w:tbl>
            <w:tblPr>
              <w:tblStyle w:val="TabloKlavuzu"/>
              <w:tblpPr w:leftFromText="141" w:rightFromText="141" w:vertAnchor="text" w:horzAnchor="page" w:tblpX="4694" w:tblpY="-1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35"/>
            </w:tblGrid>
            <w:tr w:rsidR="00AF02A9" w:rsidTr="00AF02A9">
              <w:trPr>
                <w:trHeight w:val="5100"/>
              </w:trPr>
              <w:tc>
                <w:tcPr>
                  <w:tcW w:w="6999" w:type="dxa"/>
                </w:tcPr>
                <w:tbl>
                  <w:tblPr>
                    <w:tblStyle w:val="TabloKlavuzu"/>
                    <w:tblpPr w:leftFromText="141" w:rightFromText="141" w:vertAnchor="text" w:horzAnchor="margin" w:tblpY="-132"/>
                    <w:tblOverlap w:val="never"/>
                    <w:tblW w:w="6809" w:type="dxa"/>
                    <w:tblLook w:val="04A0" w:firstRow="1" w:lastRow="0" w:firstColumn="1" w:lastColumn="0" w:noHBand="0" w:noVBand="1"/>
                  </w:tblPr>
                  <w:tblGrid>
                    <w:gridCol w:w="6809"/>
                  </w:tblGrid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9E2F3" w:themeFill="accent5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AF02A9" w:rsidRPr="007F3A2C" w:rsidRDefault="00AF02A9" w:rsidP="00F01EBC">
                        <w:pPr>
                          <w:rPr>
                            <w:color w:val="E2EFD9" w:themeColor="accent6" w:themeTint="33"/>
                          </w:rPr>
                        </w:pPr>
                      </w:p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9E2F3" w:themeFill="accent5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D9E2F3" w:themeFill="accent5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AF02A9" w:rsidRDefault="00AF02A9" w:rsidP="00F01EBC"/>
                    </w:tc>
                  </w:tr>
                  <w:tr w:rsidR="00AF02A9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AF02A9" w:rsidRDefault="00AF02A9" w:rsidP="00F01EBC"/>
                    </w:tc>
                  </w:tr>
                </w:tbl>
                <w:p w:rsidR="00AF02A9" w:rsidRPr="00AF02A9" w:rsidRDefault="00AF02A9" w:rsidP="00F01EBC"/>
              </w:tc>
            </w:tr>
          </w:tbl>
          <w:p w:rsidR="00AF02A9" w:rsidRPr="00AF02A9" w:rsidRDefault="00AF02A9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Anne ora nere?</w:t>
            </w:r>
          </w:p>
          <w:p w:rsidR="00AF02A9" w:rsidRPr="007F3A2C" w:rsidRDefault="00AF02A9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Mine ora Erimli.</w:t>
            </w:r>
          </w:p>
          <w:p w:rsidR="00AF02A9" w:rsidRPr="00AF02A9" w:rsidRDefault="00AF02A9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Anne Emin nereli?</w:t>
            </w:r>
          </w:p>
          <w:p w:rsidR="00AF02A9" w:rsidRPr="007F3A2C" w:rsidRDefault="00AF02A9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Mine Emin nereli?</w:t>
            </w:r>
          </w:p>
          <w:p w:rsidR="00AF02A9" w:rsidRPr="007F3A2C" w:rsidRDefault="00AF02A9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Anne Ali nereli?</w:t>
            </w:r>
          </w:p>
          <w:p w:rsidR="00AF02A9" w:rsidRPr="007F3A2C" w:rsidRDefault="00AF02A9" w:rsidP="00F01EBC">
            <w:pPr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Mine Ali nereli?</w:t>
            </w:r>
          </w:p>
          <w:p w:rsidR="00AF02A9" w:rsidRPr="007F3A2C" w:rsidRDefault="00AF02A9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Anne tane tane anlat.</w:t>
            </w:r>
          </w:p>
          <w:p w:rsidR="00AF02A9" w:rsidRPr="007F3A2C" w:rsidRDefault="00AF02A9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Tamam, Mine tamam.</w:t>
            </w:r>
          </w:p>
          <w:p w:rsidR="00AF02A9" w:rsidRPr="00AF02A9" w:rsidRDefault="00AF02A9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Anla Mine anla</w:t>
            </w:r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.</w:t>
            </w:r>
          </w:p>
          <w:p w:rsidR="00AF02A9" w:rsidRDefault="00AF02A9" w:rsidP="00F01EBC">
            <w:r w:rsidRPr="00AF02A9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proofErr w:type="gramStart"/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Tamam</w:t>
            </w:r>
            <w:proofErr w:type="gramEnd"/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 xml:space="preserve"> anne tamam</w:t>
            </w:r>
          </w:p>
        </w:tc>
      </w:tr>
    </w:tbl>
    <w:p w:rsidR="00AF02A9" w:rsidRPr="00AF02A9" w:rsidRDefault="00AF02A9" w:rsidP="00AF02A9"/>
    <w:p w:rsidR="00AF02A9" w:rsidRDefault="00AF02A9" w:rsidP="00AF02A9"/>
    <w:tbl>
      <w:tblPr>
        <w:tblStyle w:val="TabloKlavuzu"/>
        <w:tblpPr w:leftFromText="141" w:rightFromText="141" w:vertAnchor="text" w:horzAnchor="margin" w:tblpX="279" w:tblpY="-58"/>
        <w:tblW w:w="11346" w:type="dxa"/>
        <w:tblLook w:val="04A0" w:firstRow="1" w:lastRow="0" w:firstColumn="1" w:lastColumn="0" w:noHBand="0" w:noVBand="1"/>
      </w:tblPr>
      <w:tblGrid>
        <w:gridCol w:w="11346"/>
      </w:tblGrid>
      <w:tr w:rsidR="006D6196" w:rsidTr="00F01EBC">
        <w:trPr>
          <w:trHeight w:val="5098"/>
        </w:trPr>
        <w:tc>
          <w:tcPr>
            <w:tcW w:w="11346" w:type="dxa"/>
          </w:tcPr>
          <w:tbl>
            <w:tblPr>
              <w:tblStyle w:val="TabloKlavuzu"/>
              <w:tblpPr w:leftFromText="141" w:rightFromText="141" w:vertAnchor="text" w:horzAnchor="page" w:tblpX="4694" w:tblpY="-1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35"/>
            </w:tblGrid>
            <w:tr w:rsidR="006D6196" w:rsidTr="008C44CC">
              <w:trPr>
                <w:trHeight w:val="5100"/>
              </w:trPr>
              <w:tc>
                <w:tcPr>
                  <w:tcW w:w="6999" w:type="dxa"/>
                </w:tcPr>
                <w:tbl>
                  <w:tblPr>
                    <w:tblStyle w:val="TabloKlavuzu"/>
                    <w:tblpPr w:leftFromText="141" w:rightFromText="141" w:vertAnchor="text" w:horzAnchor="margin" w:tblpY="-132"/>
                    <w:tblOverlap w:val="never"/>
                    <w:tblW w:w="6809" w:type="dxa"/>
                    <w:tblLook w:val="04A0" w:firstRow="1" w:lastRow="0" w:firstColumn="1" w:lastColumn="0" w:noHBand="0" w:noVBand="1"/>
                  </w:tblPr>
                  <w:tblGrid>
                    <w:gridCol w:w="6809"/>
                  </w:tblGrid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6D6196" w:rsidRDefault="006D6196" w:rsidP="00F01EBC"/>
                    </w:tc>
                  </w:tr>
                </w:tbl>
                <w:p w:rsidR="006D6196" w:rsidRPr="00AF02A9" w:rsidRDefault="006D6196" w:rsidP="00F01EBC"/>
              </w:tc>
            </w:tr>
          </w:tbl>
          <w:p w:rsidR="006D6196" w:rsidRPr="006D6196" w:rsidRDefault="006D6196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6D6196">
              <w:rPr>
                <w:rFonts w:ascii="Hand writing Mutlu" w:eastAsia="Times New Roman" w:hAnsi="Hand writing Mutlu" w:cs="Times New Roman"/>
                <w:color w:val="FF0000"/>
                <w:sz w:val="40"/>
                <w:szCs w:val="40"/>
                <w:lang w:eastAsia="tr-TR"/>
              </w:rPr>
              <w:t xml:space="preserve"> </w:t>
            </w: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Rana inat etti.</w:t>
            </w:r>
          </w:p>
          <w:p w:rsidR="006D6196" w:rsidRPr="006D6196" w:rsidRDefault="002E4336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6D48C5D9" wp14:editId="1BDAF957">
                  <wp:simplePos x="0" y="0"/>
                  <wp:positionH relativeFrom="column">
                    <wp:posOffset>1880235</wp:posOffset>
                  </wp:positionH>
                  <wp:positionV relativeFrom="paragraph">
                    <wp:posOffset>247015</wp:posOffset>
                  </wp:positionV>
                  <wp:extent cx="583809" cy="1173480"/>
                  <wp:effectExtent l="0" t="0" r="6985" b="7620"/>
                  <wp:wrapNone/>
                  <wp:docPr id="2" name="Resim 2" descr="Kopyası kid_clipart_shy_gir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opyası kid_clipart_shy_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09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6196"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="006D6196"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Rana inat etme.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Roman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Al Rana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Rana nar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Taneli nar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Elli tane nar al.</w:t>
            </w:r>
            <w:r w:rsidRPr="007F3A2C">
              <w:rPr>
                <w:rFonts w:ascii="Times New Roman" w:eastAsia="Times New Roman" w:hAnsi="Times New Roman" w:cs="Times New Roman"/>
                <w:snapToGrid w:val="0"/>
                <w:color w:val="FF0000"/>
                <w:w w:val="0"/>
                <w:sz w:val="32"/>
                <w:szCs w:val="32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6D6196" w:rsidRPr="006D6196" w:rsidRDefault="006D6196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 </w:t>
            </w:r>
            <w:r w:rsidRPr="007F3A2C">
              <w:rPr>
                <w:rFonts w:ascii="Hand writing Mutlu" w:eastAsia="Times New Roman" w:hAnsi="Hand writing Mutlu" w:cs="Times New Roman"/>
                <w:noProof/>
                <w:color w:val="0070C0"/>
                <w:sz w:val="32"/>
                <w:szCs w:val="32"/>
                <w:lang w:eastAsia="tr-TR"/>
              </w:rPr>
              <w:t>Elma</w:t>
            </w: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 xml:space="preserve"> alma, nar al. 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 xml:space="preserve">  Rana narlar ne etti?</w:t>
            </w:r>
          </w:p>
          <w:p w:rsidR="006D6196" w:rsidRDefault="00F01EBC" w:rsidP="00F01EBC">
            <w: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 xml:space="preserve"> </w:t>
            </w:r>
            <w:r w:rsidR="006D6196"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Ali narlar on lira etti.</w:t>
            </w:r>
          </w:p>
        </w:tc>
      </w:tr>
    </w:tbl>
    <w:p w:rsidR="006D6196" w:rsidRDefault="006D6196" w:rsidP="006D6196">
      <w:pPr>
        <w:ind w:firstLine="708"/>
      </w:pPr>
    </w:p>
    <w:tbl>
      <w:tblPr>
        <w:tblStyle w:val="TabloKlavuzu"/>
        <w:tblpPr w:leftFromText="141" w:rightFromText="141" w:vertAnchor="text" w:horzAnchor="margin" w:tblpX="279" w:tblpY="170"/>
        <w:tblW w:w="11346" w:type="dxa"/>
        <w:tblLook w:val="04A0" w:firstRow="1" w:lastRow="0" w:firstColumn="1" w:lastColumn="0" w:noHBand="0" w:noVBand="1"/>
      </w:tblPr>
      <w:tblGrid>
        <w:gridCol w:w="11346"/>
      </w:tblGrid>
      <w:tr w:rsidR="006D6196" w:rsidTr="00F01EBC">
        <w:trPr>
          <w:trHeight w:val="3397"/>
        </w:trPr>
        <w:tc>
          <w:tcPr>
            <w:tcW w:w="11346" w:type="dxa"/>
          </w:tcPr>
          <w:tbl>
            <w:tblPr>
              <w:tblStyle w:val="TabloKlavuzu"/>
              <w:tblpPr w:leftFromText="141" w:rightFromText="141" w:vertAnchor="text" w:horzAnchor="page" w:tblpX="4694" w:tblpY="-1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35"/>
            </w:tblGrid>
            <w:tr w:rsidR="006D6196" w:rsidTr="006D6196">
              <w:trPr>
                <w:trHeight w:val="3116"/>
              </w:trPr>
              <w:tc>
                <w:tcPr>
                  <w:tcW w:w="6999" w:type="dxa"/>
                </w:tcPr>
                <w:tbl>
                  <w:tblPr>
                    <w:tblStyle w:val="TabloKlavuzu"/>
                    <w:tblpPr w:leftFromText="141" w:rightFromText="141" w:vertAnchor="text" w:horzAnchor="margin" w:tblpY="-132"/>
                    <w:tblOverlap w:val="never"/>
                    <w:tblW w:w="6809" w:type="dxa"/>
                    <w:tblLook w:val="04A0" w:firstRow="1" w:lastRow="0" w:firstColumn="1" w:lastColumn="0" w:noHBand="0" w:noVBand="1"/>
                  </w:tblPr>
                  <w:tblGrid>
                    <w:gridCol w:w="6809"/>
                  </w:tblGrid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7F3A2C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6D6196" w:rsidRDefault="006D6196" w:rsidP="00F01EBC"/>
                    </w:tc>
                  </w:tr>
                </w:tbl>
                <w:p w:rsidR="006D6196" w:rsidRPr="00AF02A9" w:rsidRDefault="006D6196" w:rsidP="00F01EBC"/>
              </w:tc>
            </w:tr>
          </w:tbl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Mine in, marmelat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Mine nar al, ma</w:t>
            </w:r>
            <w:r w:rsidR="00F01EBC"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ma</w:t>
            </w: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 xml:space="preserve">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</w:pPr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Annene nar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7F3A2C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Ninene marmelat al.</w:t>
            </w:r>
          </w:p>
          <w:p w:rsidR="006D6196" w:rsidRPr="007F3A2C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7F3A2C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Anne nar tat.</w:t>
            </w:r>
          </w:p>
          <w:p w:rsidR="006D6196" w:rsidRDefault="006D6196" w:rsidP="00F01EBC">
            <w:r w:rsidRPr="007F3A2C">
              <w:rPr>
                <w:rFonts w:ascii="Hand writing Mutlu" w:eastAsia="Times New Roman" w:hAnsi="Hand writing Mutlu" w:cs="Times New Roman"/>
                <w:color w:val="FF0000"/>
                <w:sz w:val="32"/>
                <w:szCs w:val="32"/>
                <w:lang w:eastAsia="tr-TR"/>
              </w:rPr>
              <w:t>Nine marmelat tat.</w:t>
            </w:r>
          </w:p>
        </w:tc>
      </w:tr>
    </w:tbl>
    <w:p w:rsidR="006D6196" w:rsidRPr="002E4336" w:rsidRDefault="002E4336" w:rsidP="002E4336">
      <w:pPr>
        <w:tabs>
          <w:tab w:val="left" w:pos="1908"/>
        </w:tabs>
        <w:rPr>
          <w:rFonts w:ascii="Hand writing Mutlu" w:hAnsi="Hand writing Mutlu"/>
          <w:sz w:val="32"/>
          <w:szCs w:val="32"/>
        </w:rPr>
      </w:pPr>
      <w:r>
        <w:tab/>
      </w:r>
      <w:r w:rsidRPr="002E4336">
        <w:rPr>
          <w:rFonts w:ascii="Hand writing Mutlu" w:hAnsi="Hand writing Mutlu"/>
          <w:sz w:val="32"/>
          <w:szCs w:val="32"/>
        </w:rPr>
        <w:t>Metinleri bol bol oku ve karşılarına yaz</w:t>
      </w:r>
    </w:p>
    <w:p w:rsidR="006D6196" w:rsidRPr="006D6196" w:rsidRDefault="002E4336" w:rsidP="002E4336">
      <w:pPr>
        <w:tabs>
          <w:tab w:val="left" w:pos="8172"/>
        </w:tabs>
      </w:pPr>
      <w:r>
        <w:tab/>
        <w:t>Şerafettin AKINCI(SINIF ÖĞRETMENİ)</w:t>
      </w:r>
    </w:p>
    <w:p w:rsidR="006D6196" w:rsidRPr="006D6196" w:rsidRDefault="006D6196" w:rsidP="006D6196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EA0068" wp14:editId="7E1E87AB">
                <wp:simplePos x="0" y="0"/>
                <wp:positionH relativeFrom="margin">
                  <wp:posOffset>45720</wp:posOffset>
                </wp:positionH>
                <wp:positionV relativeFrom="paragraph">
                  <wp:posOffset>83820</wp:posOffset>
                </wp:positionV>
                <wp:extent cx="7071360" cy="373380"/>
                <wp:effectExtent l="38100" t="0" r="72390" b="26670"/>
                <wp:wrapNone/>
                <wp:docPr id="6" name="Aşağı Şer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1360" cy="373380"/>
                        </a:xfrm>
                        <a:prstGeom prst="ribb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84F" w:rsidRPr="002E4336" w:rsidRDefault="003A484F" w:rsidP="003A484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4336">
                              <w:rPr>
                                <w:sz w:val="28"/>
                                <w:szCs w:val="28"/>
                              </w:rPr>
                              <w:t>1/I SINIFI TATİL ETKİNLİĞİ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  <w:p w:rsidR="003A484F" w:rsidRDefault="003A484F" w:rsidP="003A48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AEA0068" id="Aşağı Şerit 6" o:spid="_x0000_s1027" type="#_x0000_t53" style="position:absolute;margin-left:3.6pt;margin-top:6.6pt;width:556.8pt;height:29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" adj=",3600" fillcolor="white [3201]" strokecolor="black [3200]" strokeweight="1pt">
                <v:stroke joinstyle="miter"/>
                <v:textbox>
                  <w:txbxContent>
                    <w:p w:rsidR="003A484F" w:rsidRPr="002E4336" w:rsidRDefault="003A484F" w:rsidP="003A484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E4336">
                        <w:rPr>
                          <w:sz w:val="28"/>
                          <w:szCs w:val="28"/>
                        </w:rPr>
                        <w:t>1/I SINIFI TATİL ETKİNLİĞİ</w:t>
                      </w:r>
                      <w:r>
                        <w:rPr>
                          <w:sz w:val="28"/>
                          <w:szCs w:val="28"/>
                        </w:rPr>
                        <w:t xml:space="preserve"> 2</w:t>
                      </w:r>
                    </w:p>
                    <w:p w:rsidR="003A484F" w:rsidRDefault="003A484F" w:rsidP="003A484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279" w:tblpY="274"/>
        <w:tblW w:w="11346" w:type="dxa"/>
        <w:tblLook w:val="04A0" w:firstRow="1" w:lastRow="0" w:firstColumn="1" w:lastColumn="0" w:noHBand="0" w:noVBand="1"/>
      </w:tblPr>
      <w:tblGrid>
        <w:gridCol w:w="11346"/>
      </w:tblGrid>
      <w:tr w:rsidR="006D6196" w:rsidTr="00F01EBC">
        <w:trPr>
          <w:trHeight w:val="4813"/>
        </w:trPr>
        <w:tc>
          <w:tcPr>
            <w:tcW w:w="11346" w:type="dxa"/>
          </w:tcPr>
          <w:tbl>
            <w:tblPr>
              <w:tblStyle w:val="TabloKlavuzu"/>
              <w:tblpPr w:leftFromText="141" w:rightFromText="141" w:vertAnchor="text" w:horzAnchor="page" w:tblpX="4694" w:tblpY="-1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35"/>
            </w:tblGrid>
            <w:tr w:rsidR="006D6196" w:rsidTr="002E4336">
              <w:trPr>
                <w:trHeight w:val="4668"/>
              </w:trPr>
              <w:tc>
                <w:tcPr>
                  <w:tcW w:w="6999" w:type="dxa"/>
                </w:tcPr>
                <w:tbl>
                  <w:tblPr>
                    <w:tblStyle w:val="TabloKlavuzu"/>
                    <w:tblpPr w:leftFromText="141" w:rightFromText="141" w:vertAnchor="text" w:horzAnchor="margin" w:tblpY="-132"/>
                    <w:tblOverlap w:val="never"/>
                    <w:tblW w:w="6809" w:type="dxa"/>
                    <w:tblLook w:val="04A0" w:firstRow="1" w:lastRow="0" w:firstColumn="1" w:lastColumn="0" w:noHBand="0" w:noVBand="1"/>
                  </w:tblPr>
                  <w:tblGrid>
                    <w:gridCol w:w="6809"/>
                  </w:tblGrid>
                  <w:tr w:rsidR="006D6196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C71B7D">
                    <w:trPr>
                      <w:trHeight w:val="515"/>
                    </w:trPr>
                    <w:tc>
                      <w:tcPr>
                        <w:tcW w:w="6809" w:type="dxa"/>
                      </w:tcPr>
                      <w:p w:rsidR="006D6196" w:rsidRDefault="006D6196" w:rsidP="00F01EBC"/>
                    </w:tc>
                  </w:tr>
                  <w:tr w:rsidR="006D6196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C71B7D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6D6196" w:rsidRDefault="006D6196" w:rsidP="00F01EBC"/>
                    </w:tc>
                  </w:tr>
                  <w:tr w:rsidR="006D6196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6D6196" w:rsidRDefault="006D6196" w:rsidP="00F01EBC"/>
                    </w:tc>
                  </w:tr>
                  <w:tr w:rsidR="006D6196" w:rsidTr="003A484F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6D6196" w:rsidRDefault="006D6196" w:rsidP="00F01EBC"/>
                    </w:tc>
                  </w:tr>
                  <w:tr w:rsidR="006D6196" w:rsidTr="00C71B7D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6D6196" w:rsidRDefault="006D6196" w:rsidP="00F01EBC"/>
                    </w:tc>
                  </w:tr>
                </w:tbl>
                <w:p w:rsidR="006D6196" w:rsidRPr="00AF02A9" w:rsidRDefault="006D6196" w:rsidP="00F01EBC"/>
              </w:tc>
            </w:tr>
          </w:tbl>
          <w:p w:rsidR="006D6196" w:rsidRPr="003A484F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Anne onlar ne?</w:t>
            </w:r>
          </w:p>
          <w:p w:rsidR="006D6196" w:rsidRPr="003A484F" w:rsidRDefault="006D6196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Nalan onlar nane.</w:t>
            </w:r>
          </w:p>
          <w:p w:rsidR="006D6196" w:rsidRPr="006D6196" w:rsidRDefault="006D6196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Nalan, eline nane al.</w:t>
            </w:r>
          </w:p>
          <w:p w:rsidR="006D6196" w:rsidRPr="003A484F" w:rsidRDefault="006D6196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Nine naneli et al.</w:t>
            </w:r>
          </w:p>
          <w:p w:rsidR="006D6196" w:rsidRPr="003A484F" w:rsidRDefault="006D6196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 xml:space="preserve">Ete nane at, </w:t>
            </w:r>
            <w:r w:rsidRPr="003A484F">
              <w:rPr>
                <w:rFonts w:ascii="Hand writing Mutlu" w:eastAsia="Times New Roman" w:hAnsi="Hand writing Mutlu" w:cs="Times New Roman"/>
                <w:noProof/>
                <w:color w:val="0070C0"/>
                <w:sz w:val="32"/>
                <w:szCs w:val="32"/>
                <w:lang w:eastAsia="tr-TR"/>
              </w:rPr>
              <w:drawing>
                <wp:inline distT="0" distB="0" distL="0" distR="0" wp14:anchorId="1DC9D851" wp14:editId="637C6993">
                  <wp:extent cx="144780" cy="144780"/>
                  <wp:effectExtent l="0" t="0" r="7620" b="7620"/>
                  <wp:docPr id="7" name="Resim 7" descr="j0199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j0199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321" b="284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484F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 xml:space="preserve"> at.</w:t>
            </w:r>
          </w:p>
          <w:p w:rsidR="006D6196" w:rsidRDefault="006D6196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6D6196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Nine naneli eti tat.</w:t>
            </w:r>
          </w:p>
          <w:p w:rsidR="006D6196" w:rsidRPr="006D6196" w:rsidRDefault="006D6196" w:rsidP="00F01EBC">
            <w:pPr>
              <w:rPr>
                <w:rFonts w:ascii="Hand writing Mutlu" w:hAnsi="Hand writing Mutlu"/>
                <w:sz w:val="32"/>
                <w:szCs w:val="32"/>
              </w:rPr>
            </w:pPr>
            <w:r w:rsidRPr="003A484F">
              <w:rPr>
                <w:rFonts w:ascii="Hand writing Mutlu" w:hAnsi="Hand writing Mutlu"/>
                <w:color w:val="00B050"/>
                <w:sz w:val="32"/>
                <w:szCs w:val="32"/>
              </w:rPr>
              <w:t>Altan telli alet al.</w:t>
            </w:r>
          </w:p>
          <w:p w:rsidR="006D6196" w:rsidRPr="003A484F" w:rsidRDefault="006D6196" w:rsidP="00F01EBC">
            <w:pPr>
              <w:rPr>
                <w:rFonts w:ascii="Hand writing Mutlu" w:hAnsi="Hand writing Mutlu"/>
                <w:color w:val="0070C0"/>
                <w:sz w:val="32"/>
                <w:szCs w:val="32"/>
              </w:rPr>
            </w:pPr>
            <w:r w:rsidRPr="003A484F">
              <w:rPr>
                <w:rFonts w:ascii="Hand writing Mutlu" w:hAnsi="Hand writing Mutlu"/>
                <w:color w:val="0070C0"/>
                <w:sz w:val="32"/>
                <w:szCs w:val="32"/>
              </w:rPr>
              <w:t>Atlet alma alet al.</w:t>
            </w:r>
          </w:p>
          <w:p w:rsidR="006D6196" w:rsidRPr="006D6196" w:rsidRDefault="006D6196" w:rsidP="00F01EBC">
            <w:pPr>
              <w:rPr>
                <w:rFonts w:ascii="Hand writing Mutlu" w:hAnsi="Hand writing Mutlu"/>
                <w:sz w:val="32"/>
                <w:szCs w:val="32"/>
              </w:rPr>
            </w:pPr>
            <w:r w:rsidRPr="006D6196">
              <w:rPr>
                <w:rFonts w:ascii="Hand writing Mutlu" w:hAnsi="Hand writing Mutlu"/>
                <w:sz w:val="32"/>
                <w:szCs w:val="32"/>
              </w:rPr>
              <w:t>Aleti al anteni tamir et.</w:t>
            </w:r>
          </w:p>
          <w:p w:rsidR="006D6196" w:rsidRDefault="006D6196" w:rsidP="00F01EBC"/>
        </w:tc>
      </w:tr>
    </w:tbl>
    <w:p w:rsidR="006D6196" w:rsidRPr="006D6196" w:rsidRDefault="006D6196" w:rsidP="006D6196"/>
    <w:p w:rsidR="006D6196" w:rsidRPr="006D6196" w:rsidRDefault="006D6196" w:rsidP="006D6196"/>
    <w:tbl>
      <w:tblPr>
        <w:tblStyle w:val="TabloKlavuzu"/>
        <w:tblpPr w:leftFromText="141" w:rightFromText="141" w:vertAnchor="text" w:horzAnchor="margin" w:tblpX="279" w:tblpY="170"/>
        <w:tblW w:w="11346" w:type="dxa"/>
        <w:tblLook w:val="04A0" w:firstRow="1" w:lastRow="0" w:firstColumn="1" w:lastColumn="0" w:noHBand="0" w:noVBand="1"/>
      </w:tblPr>
      <w:tblGrid>
        <w:gridCol w:w="11346"/>
      </w:tblGrid>
      <w:tr w:rsidR="00726C2E" w:rsidTr="00F01EBC">
        <w:trPr>
          <w:trHeight w:val="3397"/>
        </w:trPr>
        <w:tc>
          <w:tcPr>
            <w:tcW w:w="11346" w:type="dxa"/>
          </w:tcPr>
          <w:tbl>
            <w:tblPr>
              <w:tblStyle w:val="TabloKlavuzu"/>
              <w:tblpPr w:leftFromText="141" w:rightFromText="141" w:vertAnchor="text" w:horzAnchor="page" w:tblpX="4694" w:tblpY="-1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35"/>
            </w:tblGrid>
            <w:tr w:rsidR="00726C2E" w:rsidTr="00595852">
              <w:trPr>
                <w:trHeight w:val="3116"/>
              </w:trPr>
              <w:tc>
                <w:tcPr>
                  <w:tcW w:w="6999" w:type="dxa"/>
                </w:tcPr>
                <w:tbl>
                  <w:tblPr>
                    <w:tblStyle w:val="TabloKlavuzu"/>
                    <w:tblpPr w:leftFromText="141" w:rightFromText="141" w:vertAnchor="text" w:horzAnchor="margin" w:tblpY="-132"/>
                    <w:tblOverlap w:val="never"/>
                    <w:tblW w:w="6809" w:type="dxa"/>
                    <w:tblLook w:val="04A0" w:firstRow="1" w:lastRow="0" w:firstColumn="1" w:lastColumn="0" w:noHBand="0" w:noVBand="1"/>
                  </w:tblPr>
                  <w:tblGrid>
                    <w:gridCol w:w="6809"/>
                  </w:tblGrid>
                  <w:tr w:rsidR="00726C2E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726C2E" w:rsidRDefault="00726C2E" w:rsidP="00F01EBC"/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  <w:tr w:rsidR="00726C2E" w:rsidTr="003A484F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726C2E" w:rsidRDefault="00726C2E" w:rsidP="00F01EBC"/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  <w:tr w:rsidR="00726C2E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DEEAF6" w:themeFill="accent1" w:themeFillTint="33"/>
                      </w:tcPr>
                      <w:p w:rsidR="00726C2E" w:rsidRDefault="00726C2E" w:rsidP="00F01EBC"/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</w:tbl>
                <w:p w:rsidR="00726C2E" w:rsidRPr="00AF02A9" w:rsidRDefault="00726C2E" w:rsidP="00F01EBC"/>
              </w:tc>
            </w:tr>
          </w:tbl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Rana on lira al.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İri iri narlar.</w:t>
            </w:r>
          </w:p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Nine nar al, tat.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Rana nar al tat.</w:t>
            </w:r>
          </w:p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70C0"/>
                <w:sz w:val="32"/>
                <w:szCs w:val="32"/>
                <w:lang w:eastAsia="tr-TR"/>
              </w:rPr>
              <w:t>Eren tane tane al.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Ertan on tane nar al.</w:t>
            </w:r>
          </w:p>
          <w:p w:rsidR="00726C2E" w:rsidRDefault="00726C2E" w:rsidP="00F01EBC"/>
        </w:tc>
      </w:tr>
    </w:tbl>
    <w:p w:rsidR="006D6196" w:rsidRPr="006D6196" w:rsidRDefault="006D6196" w:rsidP="006D6196"/>
    <w:tbl>
      <w:tblPr>
        <w:tblStyle w:val="TabloKlavuzu"/>
        <w:tblpPr w:leftFromText="141" w:rightFromText="141" w:vertAnchor="text" w:horzAnchor="margin" w:tblpX="279" w:tblpY="170"/>
        <w:tblW w:w="11346" w:type="dxa"/>
        <w:tblLook w:val="04A0" w:firstRow="1" w:lastRow="0" w:firstColumn="1" w:lastColumn="0" w:noHBand="0" w:noVBand="1"/>
      </w:tblPr>
      <w:tblGrid>
        <w:gridCol w:w="11346"/>
      </w:tblGrid>
      <w:tr w:rsidR="00726C2E" w:rsidTr="00F01EBC">
        <w:trPr>
          <w:trHeight w:val="3397"/>
        </w:trPr>
        <w:tc>
          <w:tcPr>
            <w:tcW w:w="11346" w:type="dxa"/>
          </w:tcPr>
          <w:tbl>
            <w:tblPr>
              <w:tblStyle w:val="TabloKlavuzu"/>
              <w:tblpPr w:leftFromText="141" w:rightFromText="141" w:vertAnchor="text" w:horzAnchor="page" w:tblpX="4694" w:tblpY="-10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035"/>
            </w:tblGrid>
            <w:tr w:rsidR="00726C2E" w:rsidTr="00595852">
              <w:trPr>
                <w:trHeight w:val="3116"/>
              </w:trPr>
              <w:tc>
                <w:tcPr>
                  <w:tcW w:w="6999" w:type="dxa"/>
                </w:tcPr>
                <w:tbl>
                  <w:tblPr>
                    <w:tblStyle w:val="TabloKlavuzu"/>
                    <w:tblpPr w:leftFromText="141" w:rightFromText="141" w:vertAnchor="text" w:horzAnchor="margin" w:tblpY="-132"/>
                    <w:tblOverlap w:val="never"/>
                    <w:tblW w:w="6809" w:type="dxa"/>
                    <w:tblLook w:val="04A0" w:firstRow="1" w:lastRow="0" w:firstColumn="1" w:lastColumn="0" w:noHBand="0" w:noVBand="1"/>
                  </w:tblPr>
                  <w:tblGrid>
                    <w:gridCol w:w="6809"/>
                  </w:tblGrid>
                  <w:tr w:rsidR="00726C2E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FF2CC" w:themeFill="accent4" w:themeFillTint="33"/>
                      </w:tcPr>
                      <w:p w:rsidR="00726C2E" w:rsidRDefault="00726C2E" w:rsidP="00F01EBC"/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  <w:tr w:rsidR="00726C2E" w:rsidTr="003A484F">
                    <w:trPr>
                      <w:trHeight w:val="515"/>
                    </w:trPr>
                    <w:tc>
                      <w:tcPr>
                        <w:tcW w:w="6809" w:type="dxa"/>
                        <w:shd w:val="clear" w:color="auto" w:fill="FBE4D5" w:themeFill="accent2" w:themeFillTint="33"/>
                      </w:tcPr>
                      <w:p w:rsidR="00726C2E" w:rsidRDefault="00726C2E" w:rsidP="00F01EBC"/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  <w:tr w:rsidR="00726C2E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FFF2CC" w:themeFill="accent4" w:themeFillTint="33"/>
                      </w:tcPr>
                      <w:p w:rsidR="00726C2E" w:rsidRDefault="00726C2E" w:rsidP="00F01EBC"/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  <w:tr w:rsidR="00726C2E" w:rsidTr="003A484F">
                    <w:trPr>
                      <w:trHeight w:val="492"/>
                    </w:trPr>
                    <w:tc>
                      <w:tcPr>
                        <w:tcW w:w="6809" w:type="dxa"/>
                        <w:shd w:val="clear" w:color="auto" w:fill="E2EFD9" w:themeFill="accent6" w:themeFillTint="33"/>
                      </w:tcPr>
                      <w:p w:rsidR="00726C2E" w:rsidRDefault="00FB0356" w:rsidP="00F01EBC">
                        <w:hyperlink r:id="rId6" w:history="1">
                          <w:r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  <w:bookmarkStart w:id="0" w:name="_GoBack"/>
                        <w:bookmarkEnd w:id="0"/>
                      </w:p>
                    </w:tc>
                  </w:tr>
                  <w:tr w:rsidR="00726C2E" w:rsidTr="00595852">
                    <w:trPr>
                      <w:trHeight w:val="492"/>
                    </w:trPr>
                    <w:tc>
                      <w:tcPr>
                        <w:tcW w:w="6809" w:type="dxa"/>
                      </w:tcPr>
                      <w:p w:rsidR="00726C2E" w:rsidRDefault="00726C2E" w:rsidP="00F01EBC"/>
                    </w:tc>
                  </w:tr>
                </w:tbl>
                <w:p w:rsidR="00726C2E" w:rsidRPr="00AF02A9" w:rsidRDefault="00726C2E" w:rsidP="00F01EBC"/>
              </w:tc>
            </w:tr>
          </w:tbl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FFC00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FFC000"/>
                <w:sz w:val="32"/>
                <w:szCs w:val="32"/>
                <w:lang w:eastAsia="tr-TR"/>
              </w:rPr>
              <w:t>Mine nineme elma al.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tane elma tart.</w:t>
            </w:r>
          </w:p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C0000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C00000"/>
                <w:sz w:val="32"/>
                <w:szCs w:val="32"/>
                <w:lang w:eastAsia="tr-TR"/>
              </w:rPr>
              <w:t>İri iri elmalar al.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Mete elma tat.</w:t>
            </w:r>
          </w:p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FFC00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FFC000"/>
                <w:sz w:val="32"/>
                <w:szCs w:val="32"/>
                <w:lang w:eastAsia="tr-TR"/>
              </w:rPr>
              <w:t>Mine elma tat.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Nineme elma al.</w:t>
            </w:r>
          </w:p>
          <w:p w:rsidR="00726C2E" w:rsidRPr="003A484F" w:rsidRDefault="00726C2E" w:rsidP="00F01EBC">
            <w:pPr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</w:pPr>
            <w:r w:rsidRPr="003A484F">
              <w:rPr>
                <w:rFonts w:ascii="Hand writing Mutlu" w:eastAsia="Times New Roman" w:hAnsi="Hand writing Mutlu" w:cs="Times New Roman"/>
                <w:color w:val="00B050"/>
                <w:sz w:val="32"/>
                <w:szCs w:val="32"/>
                <w:lang w:eastAsia="tr-TR"/>
              </w:rPr>
              <w:t>Mete mini elma alma.</w:t>
            </w:r>
          </w:p>
          <w:p w:rsidR="00726C2E" w:rsidRPr="00726C2E" w:rsidRDefault="00726C2E" w:rsidP="00F01EBC">
            <w:pPr>
              <w:rPr>
                <w:rFonts w:ascii="Hand writing Mutlu" w:eastAsia="Times New Roman" w:hAnsi="Hand writing Mutlu" w:cs="Times New Roman"/>
                <w:sz w:val="56"/>
                <w:szCs w:val="56"/>
                <w:lang w:eastAsia="tr-TR"/>
              </w:rPr>
            </w:pPr>
            <w:r w:rsidRPr="00726C2E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İri iri elma al.</w:t>
            </w:r>
          </w:p>
          <w:p w:rsidR="00726C2E" w:rsidRDefault="00726C2E" w:rsidP="00F01EBC"/>
        </w:tc>
      </w:tr>
    </w:tbl>
    <w:p w:rsidR="006D6196" w:rsidRPr="006D6196" w:rsidRDefault="006D6196" w:rsidP="006D6196"/>
    <w:p w:rsidR="006D6196" w:rsidRPr="006D6196" w:rsidRDefault="002E4336" w:rsidP="002E4336">
      <w:pPr>
        <w:jc w:val="center"/>
      </w:pPr>
      <w:r w:rsidRPr="002E4336">
        <w:rPr>
          <w:rFonts w:ascii="Hand writing Mutlu" w:hAnsi="Hand writing Mutlu"/>
          <w:sz w:val="32"/>
          <w:szCs w:val="32"/>
        </w:rPr>
        <w:t>Metinleri bol bol oku ve karşılarına yaz</w:t>
      </w:r>
    </w:p>
    <w:p w:rsidR="006D6196" w:rsidRPr="006D6196" w:rsidRDefault="002E4336" w:rsidP="006D6196">
      <w:r>
        <w:t xml:space="preserve">                                                                                                                                                 Şerafettin AKINCI(SINIF ÖĞRETMENİ)</w:t>
      </w:r>
    </w:p>
    <w:p w:rsidR="00BB2FB5" w:rsidRPr="006D6196" w:rsidRDefault="00BB2FB5" w:rsidP="006D6196"/>
    <w:sectPr w:rsidR="00BB2FB5" w:rsidRPr="006D6196" w:rsidSect="00AF02A9">
      <w:pgSz w:w="11906" w:h="16838"/>
      <w:pgMar w:top="142" w:right="14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2A9"/>
    <w:rsid w:val="000B407B"/>
    <w:rsid w:val="002E4336"/>
    <w:rsid w:val="003A484F"/>
    <w:rsid w:val="006A4084"/>
    <w:rsid w:val="006D6196"/>
    <w:rsid w:val="00726C2E"/>
    <w:rsid w:val="007F3A2C"/>
    <w:rsid w:val="00AF02A9"/>
    <w:rsid w:val="00BB2FB5"/>
    <w:rsid w:val="00F01EBC"/>
    <w:rsid w:val="00FB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1C677-855C-4981-9314-0A9C13F3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0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4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08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FB03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8</cp:revision>
  <cp:lastPrinted>2015-11-22T10:12:00Z</cp:lastPrinted>
  <dcterms:created xsi:type="dcterms:W3CDTF">2015-11-22T09:01:00Z</dcterms:created>
  <dcterms:modified xsi:type="dcterms:W3CDTF">2015-11-26T18:35:00Z</dcterms:modified>
</cp:coreProperties>
</file>