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4C0" w:rsidRDefault="000A1AEB">
      <w:r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href="http://www.egitimhane.com/" style="position:absolute;margin-left:156.1pt;margin-top:-68.7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>
              <w:txbxContent>
                <w:p w:rsidR="00985DA1" w:rsidRDefault="000A1AEB" w:rsidP="00985DA1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857C80">
        <w:t xml:space="preserve">                                                                     İki </w:t>
      </w:r>
      <w:r w:rsidR="00AA54DE">
        <w:t>Ağacın Hikayesi</w:t>
      </w:r>
    </w:p>
    <w:p w:rsidR="00857C80" w:rsidRDefault="00AA54DE" w:rsidP="00AC0DCB">
      <w:pPr>
        <w:jc w:val="both"/>
      </w:pPr>
      <w:r>
        <w:t xml:space="preserve">   U</w:t>
      </w:r>
      <w:r w:rsidR="00857C80">
        <w:t xml:space="preserve">zun yıllar önce </w:t>
      </w:r>
      <w:r w:rsidR="00AC0DCB">
        <w:t>rüzgâr</w:t>
      </w:r>
      <w:r w:rsidR="00857C80">
        <w:t xml:space="preserve"> taşıdığı iki ağaç tohumunu büyüyebilecekleri</w:t>
      </w:r>
      <w:r w:rsidR="00AA6D9F">
        <w:t>ni düşündüğü</w:t>
      </w:r>
      <w:r w:rsidR="00857C80">
        <w:t xml:space="preserve"> uygun bir araziye </w:t>
      </w:r>
      <w:r w:rsidR="00AC0DCB">
        <w:t>bırakmış. Bu</w:t>
      </w:r>
      <w:r w:rsidR="00857C80">
        <w:t xml:space="preserve"> arazi göz alabildiğince geniş ve otlaklarla kaplı olan </w:t>
      </w:r>
      <w:r w:rsidR="00AC0DCB">
        <w:t>üzerinde bir</w:t>
      </w:r>
      <w:r w:rsidR="00AA6D9F">
        <w:t xml:space="preserve"> tane dahi ağaç olmayan </w:t>
      </w:r>
      <w:r w:rsidR="00AC0DCB">
        <w:t>yermiş. Tohumlar</w:t>
      </w:r>
      <w:r w:rsidR="00AA6D9F">
        <w:t xml:space="preserve"> düştükleri yerde doğan güneşle ısınmışlar, yağan yağmurla ve mineralce zengin topraklarda kök</w:t>
      </w:r>
      <w:r w:rsidR="00D1159A">
        <w:t>leriyle beslenmişler.</w:t>
      </w:r>
    </w:p>
    <w:p w:rsidR="00F67252" w:rsidRDefault="00FE5CE8" w:rsidP="00AC0DCB">
      <w:pPr>
        <w:jc w:val="both"/>
      </w:pPr>
      <w:r>
        <w:t xml:space="preserve">  </w:t>
      </w:r>
      <w:r w:rsidR="0087619D">
        <w:t xml:space="preserve"> Günler geçtikçe serpilen fidanlar</w:t>
      </w:r>
      <w:r w:rsidR="000C441D">
        <w:t xml:space="preserve">ın boyları etraflarını saran otları </w:t>
      </w:r>
      <w:r w:rsidR="00AC0DCB">
        <w:t>aşmış. Büyüdükçe</w:t>
      </w:r>
      <w:r w:rsidR="000C441D">
        <w:t xml:space="preserve"> büyümüşler kökleri yerin derinliklerine ulaşırken dalları da gökyüzüne doğru olabildiğince </w:t>
      </w:r>
      <w:r w:rsidR="00AC0DCB">
        <w:t xml:space="preserve">uzamış. </w:t>
      </w:r>
      <w:r w:rsidR="00500C64">
        <w:t xml:space="preserve">Ağaçlardan biri kibar ve alçakgönüllü diğeri ise </w:t>
      </w:r>
      <w:r w:rsidR="003A6E04">
        <w:t>kaba</w:t>
      </w:r>
      <w:r w:rsidR="00500C64">
        <w:t xml:space="preserve"> ve </w:t>
      </w:r>
      <w:r w:rsidR="003A6E04">
        <w:t>kibirliymiş</w:t>
      </w:r>
      <w:r w:rsidR="00500C64">
        <w:t xml:space="preserve">. </w:t>
      </w:r>
      <w:r w:rsidR="00AC0DCB">
        <w:t>Koca</w:t>
      </w:r>
      <w:r w:rsidR="000C441D">
        <w:t xml:space="preserve"> ot</w:t>
      </w:r>
      <w:r w:rsidR="00AC0DCB">
        <w:t>lakta yalnız olan iki ağaç o za</w:t>
      </w:r>
      <w:r w:rsidR="000C441D">
        <w:t xml:space="preserve">mana kadar </w:t>
      </w:r>
      <w:r w:rsidR="00AC0DCB">
        <w:t xml:space="preserve">arkadaşça geçinmişler. </w:t>
      </w:r>
      <w:r w:rsidR="00F67252">
        <w:t>Böyle olması daha çok alçakgönüllü olan ağaçtan kaynaklanıyormuş</w:t>
      </w:r>
      <w:r w:rsidR="00500C64">
        <w:t>.</w:t>
      </w:r>
      <w:r w:rsidR="00F67252">
        <w:t xml:space="preserve"> </w:t>
      </w:r>
      <w:r w:rsidR="00C07217">
        <w:t>Arkadaşımın</w:t>
      </w:r>
      <w:r w:rsidR="00F67252">
        <w:t xml:space="preserve"> kalbi kırılır diye yaptıklarını hoş görüyormuş.</w:t>
      </w:r>
      <w:r w:rsidR="00D770CF">
        <w:t xml:space="preserve"> </w:t>
      </w:r>
      <w:r w:rsidR="00F67252">
        <w:t xml:space="preserve">Çünkü orada </w:t>
      </w:r>
      <w:r w:rsidR="00C07217">
        <w:t>o ağaçtan başka</w:t>
      </w:r>
      <w:r w:rsidR="00F67252">
        <w:t xml:space="preserve"> konuşabileceği başka bir </w:t>
      </w:r>
      <w:r w:rsidR="00C07217">
        <w:t>arkadaşı y</w:t>
      </w:r>
      <w:r w:rsidR="00F67252">
        <w:t>okmuş.</w:t>
      </w:r>
      <w:r w:rsidR="00D770CF">
        <w:t xml:space="preserve"> </w:t>
      </w:r>
      <w:r w:rsidR="00F67252">
        <w:t>Durum böyleyken k</w:t>
      </w:r>
      <w:r w:rsidR="003A6E04">
        <w:t>ibirli</w:t>
      </w:r>
      <w:r w:rsidR="00500C64">
        <w:t xml:space="preserve"> olan</w:t>
      </w:r>
      <w:r w:rsidR="00F67252">
        <w:t xml:space="preserve">, </w:t>
      </w:r>
      <w:r w:rsidR="00500C64">
        <w:t xml:space="preserve"> </w:t>
      </w:r>
      <w:r w:rsidR="00F67252">
        <w:t>böbürlenip</w:t>
      </w:r>
      <w:r w:rsidR="00500C64">
        <w:t>,</w:t>
      </w:r>
      <w:r w:rsidR="003A6E04">
        <w:t xml:space="preserve"> arkadaşını sürekli rencide ediyor</w:t>
      </w:r>
      <w:r w:rsidR="00C07217">
        <w:t xml:space="preserve"> bununla da kalmayıp k</w:t>
      </w:r>
      <w:r w:rsidR="003A6E04">
        <w:t>ökleriyle arkadaşının mineral ve sularını çekiyormuş.</w:t>
      </w:r>
      <w:r w:rsidR="00F67252">
        <w:t xml:space="preserve"> </w:t>
      </w:r>
    </w:p>
    <w:p w:rsidR="00FE5CE8" w:rsidRDefault="00F67252" w:rsidP="00AC0DCB">
      <w:pPr>
        <w:jc w:val="both"/>
      </w:pPr>
      <w:r>
        <w:t xml:space="preserve">      </w:t>
      </w:r>
      <w:r w:rsidR="00AC0DCB">
        <w:t>Yoldan gelip geçen yolcular</w:t>
      </w:r>
      <w:r>
        <w:t>,</w:t>
      </w:r>
      <w:r w:rsidR="00D770CF">
        <w:t xml:space="preserve"> daha önce görmedikleri bu</w:t>
      </w:r>
      <w:r w:rsidR="00AC0DCB">
        <w:t xml:space="preserve"> iki </w:t>
      </w:r>
      <w:r>
        <w:t>ağacın</w:t>
      </w:r>
      <w:r w:rsidR="00D770CF">
        <w:t xml:space="preserve"> yetişip büyümesinden çok mutlu olmuşlar. Çünkü yaşadıkları yer ile yetiştirdikleri ürünleri sattıkları pazar arasında</w:t>
      </w:r>
      <w:r w:rsidR="00AC0DCB">
        <w:t xml:space="preserve"> </w:t>
      </w:r>
      <w:r w:rsidR="00D770CF">
        <w:t>mola verip dinlenebilecekleri gölgelik başka bir yer yokmuş. Bu durum</w:t>
      </w:r>
      <w:r w:rsidR="00500C64">
        <w:t xml:space="preserve"> </w:t>
      </w:r>
      <w:r w:rsidR="00D770CF">
        <w:t>kibar ve alçakgönüllü ağacı çok mutlu ederken, kaba ve kibirli ağacı çileden çıkarıyormuş.</w:t>
      </w:r>
      <w:r w:rsidR="00E81480">
        <w:t xml:space="preserve"> </w:t>
      </w:r>
      <w:r w:rsidR="00D770CF">
        <w:t xml:space="preserve">Kibar ve alçak gönüllü ağaç yoldan gelip geçenlerin yanına gelip sırtlarını ona </w:t>
      </w:r>
      <w:r w:rsidR="00E81480">
        <w:t>dayamalarından, yanık</w:t>
      </w:r>
      <w:r w:rsidR="00D770CF">
        <w:t xml:space="preserve"> sesleriyle türkü söylemelerinden çok mutlu </w:t>
      </w:r>
      <w:r w:rsidR="00E81480">
        <w:t>oluyormuş. Kaba</w:t>
      </w:r>
      <w:r w:rsidR="00D770CF">
        <w:t xml:space="preserve"> ve kibirli ağaç arkadaşının aksine bu durumlarda nefret ediyor yolcuların </w:t>
      </w:r>
      <w:r w:rsidR="00C85415">
        <w:t>gövdesine yaslanmalarından hoşnut kalmıyormuş.</w:t>
      </w:r>
    </w:p>
    <w:p w:rsidR="00E81480" w:rsidRDefault="00E81480" w:rsidP="00AC0DCB">
      <w:pPr>
        <w:jc w:val="both"/>
      </w:pPr>
      <w:r>
        <w:t xml:space="preserve">   Bir gün bir leylek dinlenmek için daha önce görmediği ağaçların olduğu yere doğru süzülüp kaba</w:t>
      </w:r>
      <w:r w:rsidR="00C07217">
        <w:t xml:space="preserve"> ve kibirli olan ağacın dalına dinlenmek amacıyla konmuş. Dallına konan leyleği silkelenerek kovan kaba ve kibirli ağaç:</w:t>
      </w:r>
    </w:p>
    <w:p w:rsidR="00CD761C" w:rsidRDefault="00CD761C" w:rsidP="00AC0DCB">
      <w:pPr>
        <w:jc w:val="both"/>
      </w:pPr>
      <w:r>
        <w:t xml:space="preserve">    -</w:t>
      </w:r>
      <w:r w:rsidR="00C07217">
        <w:t>Sen kimden izin aldın da narin ve güzel dalıma konuyorsun? Az daha dalımı incitecektin. Bir daha dalıma konmak bir yana, yanıma dahi yaklaşma.</w:t>
      </w:r>
    </w:p>
    <w:p w:rsidR="00C07217" w:rsidRDefault="00CD761C" w:rsidP="00AC0DCB">
      <w:pPr>
        <w:jc w:val="both"/>
      </w:pPr>
      <w:r>
        <w:t xml:space="preserve">  </w:t>
      </w:r>
      <w:r w:rsidR="00C07217">
        <w:t xml:space="preserve"> Kaba arkadaşının silkelenerek kovduğu leyleği tam düşecekken yakalayan kibar ve alçakgönüllü ağaç leyleğe dönerek arkadaşının duyamayacağı ses tonuyla:</w:t>
      </w:r>
    </w:p>
    <w:p w:rsidR="00C07217" w:rsidRDefault="0022335D" w:rsidP="00AC0DCB">
      <w:pPr>
        <w:jc w:val="both"/>
      </w:pPr>
      <w:r>
        <w:t xml:space="preserve">  -</w:t>
      </w:r>
      <w:r w:rsidR="00C07217">
        <w:t>Sen ona aldırma.</w:t>
      </w:r>
      <w:r>
        <w:t xml:space="preserve"> Bu günlerde</w:t>
      </w:r>
      <w:r w:rsidR="00C07217">
        <w:t xml:space="preserve"> birazcık sinirli.</w:t>
      </w:r>
      <w:r>
        <w:t xml:space="preserve"> </w:t>
      </w:r>
      <w:r w:rsidR="00C07217">
        <w:t>Aslında pırlanta gibi kalbi var.</w:t>
      </w:r>
      <w:r>
        <w:t xml:space="preserve"> </w:t>
      </w:r>
      <w:r w:rsidR="00C07217">
        <w:t>Yolculuğa çıkıncaya kadar benim dallarımdan istediğinde</w:t>
      </w:r>
      <w:r w:rsidR="00CD761C">
        <w:t xml:space="preserve"> dilediğin kadar</w:t>
      </w:r>
      <w:r w:rsidR="00C07217">
        <w:t xml:space="preserve"> dinlenebilirsin</w:t>
      </w:r>
      <w:r w:rsidR="00CD761C">
        <w:t>.</w:t>
      </w:r>
      <w:r>
        <w:t xml:space="preserve"> </w:t>
      </w:r>
      <w:r w:rsidR="00CD761C">
        <w:t>Senden bir isteğim var o da, gezip gördüğün yerleri bana anlatman.</w:t>
      </w:r>
    </w:p>
    <w:p w:rsidR="00CD761C" w:rsidRDefault="00CD761C" w:rsidP="00AC0DCB">
      <w:pPr>
        <w:jc w:val="both"/>
      </w:pPr>
      <w:r>
        <w:t xml:space="preserve"> Leylek kibar ve alçakgönüllü ağacın bu isteğini kırmamış. </w:t>
      </w:r>
      <w:r w:rsidR="0022335D">
        <w:t>Uçarak üstünden geçtiği</w:t>
      </w:r>
      <w:r>
        <w:t xml:space="preserve"> yerleri anlatmış.</w:t>
      </w:r>
      <w:r w:rsidR="0022335D">
        <w:t xml:space="preserve"> </w:t>
      </w:r>
      <w:r>
        <w:t>Farklı farklı yerlerde yetişen birbirinden değişik onlarca ağaç çeşitlerinden bahsetmiş.</w:t>
      </w:r>
      <w:r w:rsidR="0022335D">
        <w:t xml:space="preserve"> </w:t>
      </w:r>
      <w:r>
        <w:t xml:space="preserve">Anlatılanları işitmiyormuş gibi yapsa da kaba ve kibirli ağacın kulakları </w:t>
      </w:r>
      <w:r w:rsidR="00927B9B">
        <w:t>leylekteymiş. Geceyi</w:t>
      </w:r>
      <w:r w:rsidR="0022335D">
        <w:t xml:space="preserve"> kibar ve alçak gönüllü ağacın dallarında geçiren leylek sabah olunca konuk olduğu ev sahibine teşekkür </w:t>
      </w:r>
      <w:r w:rsidR="00927B9B">
        <w:t>ederek kanatlanmış</w:t>
      </w:r>
      <w:r w:rsidR="0022335D">
        <w:t xml:space="preserve"> ve ufukta gözden kaybolmuş.</w:t>
      </w:r>
    </w:p>
    <w:p w:rsidR="00AC0DCB" w:rsidRDefault="00AC0DCB" w:rsidP="00AC0DCB">
      <w:pPr>
        <w:jc w:val="both"/>
      </w:pPr>
      <w:r>
        <w:t xml:space="preserve">  </w:t>
      </w:r>
      <w:r w:rsidR="0022335D">
        <w:t xml:space="preserve">Günler </w:t>
      </w:r>
      <w:r w:rsidR="00927B9B">
        <w:t>günleri, haftalar</w:t>
      </w:r>
      <w:r w:rsidR="0022335D">
        <w:t xml:space="preserve"> haftaları derken b</w:t>
      </w:r>
      <w:r>
        <w:t>ir sabah</w:t>
      </w:r>
      <w:r w:rsidR="0022335D">
        <w:t>,</w:t>
      </w:r>
      <w:r>
        <w:t xml:space="preserve"> daha uykularından uyanmamışlarken</w:t>
      </w:r>
      <w:r w:rsidR="0022335D">
        <w:t>,</w:t>
      </w:r>
      <w:r>
        <w:t xml:space="preserve"> esen bir rüzgâr yapraklarını titreterek iki arkadaşı uyandırmış. Rüzgâr:</w:t>
      </w:r>
    </w:p>
    <w:p w:rsidR="00B05680" w:rsidRDefault="00AC0DCB" w:rsidP="00AC0DCB">
      <w:pPr>
        <w:jc w:val="both"/>
      </w:pPr>
      <w:r>
        <w:t xml:space="preserve">  -Görmeyeli epey uzamış ve gürbüzleşmişsiniz. Size uğramamın nedeni yakında tabiat ana ziyaretinize gelecek ve size bir takım hediyeler verecek, demiş.</w:t>
      </w:r>
    </w:p>
    <w:p w:rsidR="00AC0DCB" w:rsidRDefault="00B05680" w:rsidP="00AC0DCB">
      <w:pPr>
        <w:jc w:val="both"/>
      </w:pPr>
      <w:r>
        <w:lastRenderedPageBreak/>
        <w:t xml:space="preserve">   </w:t>
      </w:r>
      <w:r w:rsidR="0022335D">
        <w:t xml:space="preserve"> Güzellik uykusunun bölünmesine </w:t>
      </w:r>
      <w:r w:rsidR="00927B9B">
        <w:t>sinirlenen kaba</w:t>
      </w:r>
      <w:r w:rsidR="0022335D">
        <w:t xml:space="preserve"> ve kibirli ağaç:</w:t>
      </w:r>
    </w:p>
    <w:p w:rsidR="0022335D" w:rsidRDefault="0022335D" w:rsidP="00AC0DCB">
      <w:pPr>
        <w:jc w:val="both"/>
      </w:pPr>
      <w:r>
        <w:t xml:space="preserve">  -Sabahın bu vakti </w:t>
      </w:r>
      <w:r w:rsidR="00B05680">
        <w:t xml:space="preserve">ağaç </w:t>
      </w:r>
      <w:r>
        <w:t xml:space="preserve">uyandırılır mı </w:t>
      </w:r>
      <w:r w:rsidR="00927B9B">
        <w:t>hiç?</w:t>
      </w:r>
      <w:r>
        <w:t xml:space="preserve"> Tabiat ana da kimmiş? Ben onu tanımam</w:t>
      </w:r>
      <w:r w:rsidR="00B05680">
        <w:t>.</w:t>
      </w:r>
      <w:r>
        <w:t xml:space="preserve"> </w:t>
      </w:r>
      <w:r w:rsidR="00B05680">
        <w:t>Ş</w:t>
      </w:r>
      <w:r>
        <w:t>imdi es ve uzaklaş buradan.</w:t>
      </w:r>
    </w:p>
    <w:p w:rsidR="0022335D" w:rsidRDefault="0022335D" w:rsidP="00AC0DCB">
      <w:pPr>
        <w:jc w:val="both"/>
      </w:pPr>
      <w:r>
        <w:t xml:space="preserve">  Kibar v</w:t>
      </w:r>
      <w:r w:rsidR="00B05680">
        <w:t>e</w:t>
      </w:r>
      <w:r>
        <w:t xml:space="preserve"> alçak gönüllü ağaç:</w:t>
      </w:r>
    </w:p>
    <w:p w:rsidR="0022335D" w:rsidRDefault="0022335D" w:rsidP="00AC0DCB">
      <w:pPr>
        <w:jc w:val="both"/>
      </w:pPr>
      <w:r>
        <w:t xml:space="preserve">  -Hoş geldin </w:t>
      </w:r>
      <w:r w:rsidR="00927B9B">
        <w:t>rüzgâr</w:t>
      </w:r>
      <w:r>
        <w:t xml:space="preserve"> kardeş.</w:t>
      </w:r>
      <w:r w:rsidR="00B05680">
        <w:t xml:space="preserve"> </w:t>
      </w:r>
      <w:r>
        <w:t xml:space="preserve">Sen bizi nereden tanıyorsun? </w:t>
      </w:r>
      <w:r w:rsidR="00B05680">
        <w:t>Tabiat ana da kim</w:t>
      </w:r>
      <w:r w:rsidR="00927B9B">
        <w:t>?</w:t>
      </w:r>
      <w:r w:rsidR="00B05680">
        <w:t xml:space="preserve"> </w:t>
      </w:r>
    </w:p>
    <w:p w:rsidR="00B05680" w:rsidRDefault="00B05680" w:rsidP="00AC0DCB">
      <w:pPr>
        <w:jc w:val="both"/>
      </w:pPr>
      <w:r>
        <w:t xml:space="preserve">  </w:t>
      </w:r>
      <w:r w:rsidR="00927B9B">
        <w:t>Rüzgâr</w:t>
      </w:r>
      <w:r>
        <w:t xml:space="preserve"> gülümseyerek:</w:t>
      </w:r>
    </w:p>
    <w:p w:rsidR="00B05680" w:rsidRDefault="00B05680" w:rsidP="00AC0DCB">
      <w:pPr>
        <w:jc w:val="both"/>
      </w:pPr>
      <w:r>
        <w:t xml:space="preserve">  - Sizi tohumken </w:t>
      </w:r>
      <w:r w:rsidR="00927B9B">
        <w:t>buraya ben</w:t>
      </w:r>
      <w:r>
        <w:t xml:space="preserve"> bıraktım. Tabiat </w:t>
      </w:r>
      <w:r w:rsidR="00927B9B">
        <w:t>ana dünyadaki canlıları</w:t>
      </w:r>
      <w:r>
        <w:t xml:space="preserve"> arasındaki ahengi kontrol </w:t>
      </w:r>
      <w:r w:rsidR="00927B9B">
        <w:t>eder. Sizin</w:t>
      </w:r>
      <w:r>
        <w:t xml:space="preserve"> buraya bırakılmanız da onun </w:t>
      </w:r>
      <w:r w:rsidR="00927B9B">
        <w:t>isteğiydi. Bakın</w:t>
      </w:r>
      <w:r>
        <w:t xml:space="preserve"> sizin sayenizde burası ne kadar da </w:t>
      </w:r>
      <w:r w:rsidR="00927B9B">
        <w:t>güzelleşmiş. Bakıyorum</w:t>
      </w:r>
      <w:r>
        <w:t xml:space="preserve"> da buradan geçen insanlar ne kadar da mutlu görünüyorlar. Bundan dolayı tabiat ana sizi şahsen ziyaret etmeye karar </w:t>
      </w:r>
      <w:r w:rsidR="00927B9B">
        <w:t>verdi. Size</w:t>
      </w:r>
      <w:r>
        <w:t xml:space="preserve"> sürpriz hediyeleri olacak. </w:t>
      </w:r>
    </w:p>
    <w:p w:rsidR="00AC0DCB" w:rsidRDefault="00AA54DE" w:rsidP="00AC0DCB">
      <w:pPr>
        <w:jc w:val="both"/>
      </w:pPr>
      <w:r>
        <w:t xml:space="preserve">   </w:t>
      </w:r>
      <w:r w:rsidR="00B05680">
        <w:t>Ona karşı kibar olmalarını tavsiye etmiş.</w:t>
      </w:r>
      <w:r w:rsidR="00927B9B">
        <w:t xml:space="preserve"> </w:t>
      </w:r>
      <w:r w:rsidR="00E81480">
        <w:t>Rüzgâr</w:t>
      </w:r>
      <w:r w:rsidR="00500C64">
        <w:t xml:space="preserve"> otlakları dalgalandırarak oradan </w:t>
      </w:r>
      <w:r w:rsidR="00927B9B">
        <w:t>uzaklaşmış. Rüzgârın</w:t>
      </w:r>
      <w:r w:rsidR="00B05680">
        <w:t xml:space="preserve"> anlattıklarından heyecanlanan kibar ve alçakgönüllü ağacın dalları ve kökleri kıpır kıpır </w:t>
      </w:r>
      <w:r w:rsidR="00927B9B">
        <w:t>olmuş. Kaba</w:t>
      </w:r>
      <w:r w:rsidR="00B05680">
        <w:t xml:space="preserve"> ve kibirli ağaç dal silkerek uykusuna kaldığı yerden devam etmiş.</w:t>
      </w:r>
    </w:p>
    <w:p w:rsidR="00BE66F1" w:rsidRDefault="00BE66F1" w:rsidP="00AC0DCB">
      <w:pPr>
        <w:jc w:val="both"/>
      </w:pPr>
      <w:r>
        <w:t xml:space="preserve">  </w:t>
      </w:r>
      <w:r w:rsidR="00927B9B">
        <w:t>Rüzgârlar</w:t>
      </w:r>
      <w:r>
        <w:t xml:space="preserve"> esmiş yapraklar dökülmüş,</w:t>
      </w:r>
      <w:r w:rsidR="00927B9B">
        <w:t xml:space="preserve"> </w:t>
      </w:r>
      <w:r>
        <w:t>havalar soğumuş,</w:t>
      </w:r>
      <w:r w:rsidR="00927B9B">
        <w:t xml:space="preserve"> </w:t>
      </w:r>
      <w:r>
        <w:t xml:space="preserve">bazen yağmur bazen kar ara sırada dolu </w:t>
      </w:r>
      <w:r w:rsidR="00927B9B">
        <w:t>yağmış. Güneş</w:t>
      </w:r>
      <w:r>
        <w:t xml:space="preserve"> bir </w:t>
      </w:r>
      <w:r w:rsidR="00927B9B">
        <w:t>gün görünürse</w:t>
      </w:r>
      <w:r>
        <w:t xml:space="preserve"> on gün bulutların arkasına </w:t>
      </w:r>
      <w:r w:rsidR="00927B9B">
        <w:t>saklanmış. Sonra</w:t>
      </w:r>
      <w:r>
        <w:t xml:space="preserve"> bir sabah ağaçların yanında bir ses duyulmuş.</w:t>
      </w:r>
    </w:p>
    <w:p w:rsidR="00BE66F1" w:rsidRDefault="00BE66F1" w:rsidP="00AC0DCB">
      <w:pPr>
        <w:jc w:val="both"/>
      </w:pPr>
      <w:r>
        <w:t xml:space="preserve">  -Nasılsınız yavrularım? Ben tabiat </w:t>
      </w:r>
      <w:r w:rsidR="00927B9B">
        <w:t>anayım. Size</w:t>
      </w:r>
      <w:r>
        <w:t xml:space="preserve"> hediyeler </w:t>
      </w:r>
      <w:r w:rsidR="00927B9B">
        <w:t>getirdim. Kibar</w:t>
      </w:r>
      <w:r>
        <w:t xml:space="preserve"> ve alçak gönüllü olan ağaç ‘’Hoş </w:t>
      </w:r>
      <w:r w:rsidR="00927B9B">
        <w:t>geldin, sefalar</w:t>
      </w:r>
      <w:r>
        <w:t xml:space="preserve"> </w:t>
      </w:r>
      <w:r w:rsidR="00927B9B">
        <w:t>getirdin</w:t>
      </w:r>
      <w:r w:rsidR="002E5259">
        <w:t>iz</w:t>
      </w:r>
      <w:r w:rsidR="00927B9B">
        <w:t>. Sizi</w:t>
      </w:r>
      <w:r>
        <w:t xml:space="preserve"> nasıl rahat ettirebiliriz? </w:t>
      </w:r>
      <w:proofErr w:type="gramStart"/>
      <w:r w:rsidR="00AA54DE">
        <w:t>d</w:t>
      </w:r>
      <w:r w:rsidR="003F706D">
        <w:t>emiş</w:t>
      </w:r>
      <w:proofErr w:type="gramEnd"/>
      <w:r>
        <w:t>.</w:t>
      </w:r>
      <w:r w:rsidR="00927B9B">
        <w:t xml:space="preserve"> Diğer</w:t>
      </w:r>
      <w:r w:rsidR="00AA54DE">
        <w:t>i</w:t>
      </w:r>
      <w:r w:rsidR="00927B9B">
        <w:t xml:space="preserve"> dalları</w:t>
      </w:r>
      <w:r>
        <w:t xml:space="preserve"> çatık bir şekilde ‘’</w:t>
      </w:r>
      <w:r w:rsidR="00AA54DE">
        <w:t>D</w:t>
      </w:r>
      <w:r>
        <w:t>emek geldiniz. Bize ne hediyeler getirdiniz?</w:t>
      </w:r>
      <w:r w:rsidR="00AA54DE">
        <w:t>’’</w:t>
      </w:r>
    </w:p>
    <w:p w:rsidR="00412487" w:rsidRDefault="00412487" w:rsidP="00AC0DCB">
      <w:pPr>
        <w:jc w:val="both"/>
      </w:pPr>
      <w:r>
        <w:t xml:space="preserve"> Kibar ve alçak gönüllü ağaç dalıyla kaba ve kibirli ağacı dürterek daha kibar olması konusunda arkadaşını uyarmış uyarmasına ama dinleyen kim.</w:t>
      </w:r>
      <w:r w:rsidR="00927B9B">
        <w:t xml:space="preserve"> </w:t>
      </w:r>
      <w:r>
        <w:t>Arkadaşı bildiğini okumuş.</w:t>
      </w:r>
      <w:r w:rsidR="00927B9B">
        <w:t xml:space="preserve"> </w:t>
      </w:r>
      <w:r>
        <w:t>Saygısızca ve</w:t>
      </w:r>
      <w:r w:rsidR="00927B9B">
        <w:t xml:space="preserve"> ukalaca konuşarak tabiat ananın dikkatini çekmiş. Tabiat ana kaldığı süre içinde iki ağaca öğütlerde bulun</w:t>
      </w:r>
      <w:r w:rsidR="002E5259">
        <w:t>m</w:t>
      </w:r>
      <w:r w:rsidR="00927B9B">
        <w:t>u</w:t>
      </w:r>
      <w:r w:rsidR="002E5259">
        <w:t>ş</w:t>
      </w:r>
      <w:r w:rsidR="00927B9B">
        <w:t>. Ağaçlardan biri tabiat anayı pür dikkat dinlerken diğeri dinliyormuş gibi yapıyordu. Günün sonuna doğru tabiat ana:</w:t>
      </w:r>
    </w:p>
    <w:p w:rsidR="00927B9B" w:rsidRDefault="00927B9B" w:rsidP="00AC0DCB">
      <w:pPr>
        <w:jc w:val="both"/>
      </w:pPr>
      <w:r>
        <w:t xml:space="preserve">   -</w:t>
      </w:r>
      <w:r w:rsidR="001F4AD4">
        <w:t xml:space="preserve">Benim artık ayrılık vaktim </w:t>
      </w:r>
      <w:r w:rsidR="003F706D">
        <w:t>geldi. Uğramam</w:t>
      </w:r>
      <w:r w:rsidR="001F4AD4">
        <w:t xml:space="preserve"> gereken başka yerlerde </w:t>
      </w:r>
      <w:r w:rsidR="003F706D">
        <w:t>var. Sizin</w:t>
      </w:r>
      <w:r w:rsidR="001F4AD4">
        <w:t xml:space="preserve"> için toprağın altına iki tane </w:t>
      </w:r>
      <w:r w:rsidR="00F01E44">
        <w:t>sandık</w:t>
      </w:r>
      <w:r w:rsidR="001F4AD4">
        <w:t xml:space="preserve"> </w:t>
      </w:r>
      <w:r w:rsidR="003F706D">
        <w:t>sakladım. Sabah</w:t>
      </w:r>
      <w:r w:rsidR="001F4AD4">
        <w:t xml:space="preserve"> güneş doğmadan sakın bunları </w:t>
      </w:r>
      <w:r w:rsidR="00AA54DE">
        <w:t>açmayın. Bu</w:t>
      </w:r>
      <w:r w:rsidR="00F01E44">
        <w:t xml:space="preserve"> arada herkes kendi sandığını açacak.</w:t>
      </w:r>
      <w:r w:rsidR="003F706D">
        <w:t xml:space="preserve"> Bu</w:t>
      </w:r>
      <w:r w:rsidR="001F4AD4">
        <w:t xml:space="preserve"> dedi</w:t>
      </w:r>
      <w:r w:rsidR="00F01E44">
        <w:t>klerim</w:t>
      </w:r>
      <w:r w:rsidR="001F4AD4">
        <w:t xml:space="preserve"> son derece önemli sakın </w:t>
      </w:r>
      <w:r w:rsidR="003F706D">
        <w:t>unutmayın. Şimdilik</w:t>
      </w:r>
      <w:r w:rsidR="001F4AD4">
        <w:t xml:space="preserve"> hoşça</w:t>
      </w:r>
      <w:r w:rsidR="002E5259">
        <w:t xml:space="preserve"> </w:t>
      </w:r>
      <w:r w:rsidR="001F4AD4">
        <w:t>kalın.</w:t>
      </w:r>
    </w:p>
    <w:p w:rsidR="002E5259" w:rsidRDefault="002E5259" w:rsidP="00AC0DCB">
      <w:pPr>
        <w:jc w:val="both"/>
      </w:pPr>
      <w:r>
        <w:t xml:space="preserve"> Tabiat anayı uğurladıktan sonra iki arkadaş baş başa </w:t>
      </w:r>
      <w:r w:rsidR="003F706D">
        <w:t xml:space="preserve">kalmışlar. İkisi </w:t>
      </w:r>
      <w:r>
        <w:t xml:space="preserve">de </w:t>
      </w:r>
      <w:r w:rsidR="00AA54DE">
        <w:t>sandıkların içindekileri</w:t>
      </w:r>
      <w:r>
        <w:t xml:space="preserve"> çok merak </w:t>
      </w:r>
      <w:r w:rsidR="003F706D">
        <w:t>ediyormuş. Güneş</w:t>
      </w:r>
      <w:r>
        <w:t xml:space="preserve"> doğmadan açmamaları konusunda uyarılmış olmaları onları durduran tek </w:t>
      </w:r>
      <w:r w:rsidR="00AA54DE">
        <w:t>şeymiş. Gecenin</w:t>
      </w:r>
      <w:r w:rsidR="003F706D">
        <w:t xml:space="preserve"> ilerleyen saatlerinde ikisine de yorgunluktan bitap düşüp uykuya </w:t>
      </w:r>
      <w:r w:rsidR="00AA54DE">
        <w:t>dalmış. Gecenin</w:t>
      </w:r>
      <w:r w:rsidR="003F706D">
        <w:t xml:space="preserve"> bir vakti uyanan kaba ve kibirli ağaç</w:t>
      </w:r>
      <w:r w:rsidR="00E462C5">
        <w:t xml:space="preserve"> susuzluğunu gidermek için kökleriyle su kaynağı ararken karşısına tabiat ananın bıraktığı sandıkla</w:t>
      </w:r>
      <w:r w:rsidR="002F4B60">
        <w:t>rla</w:t>
      </w:r>
      <w:r w:rsidR="00E462C5">
        <w:t xml:space="preserve"> </w:t>
      </w:r>
      <w:r w:rsidR="00AA54DE">
        <w:t>karşılaşmış. Bir</w:t>
      </w:r>
      <w:r w:rsidR="00E462C5">
        <w:t xml:space="preserve"> an aklına tabiat ananın uyarısı </w:t>
      </w:r>
      <w:r w:rsidR="00AA54DE">
        <w:t>gelmiş. Merakına</w:t>
      </w:r>
      <w:r w:rsidR="00E462C5">
        <w:t xml:space="preserve"> yenik düşen kaba ve </w:t>
      </w:r>
      <w:r w:rsidR="002F4B60">
        <w:t>kibirli ağaç köküyle sandıklardan birini</w:t>
      </w:r>
      <w:r w:rsidR="00C908A2">
        <w:t xml:space="preserve"> </w:t>
      </w:r>
      <w:r w:rsidR="00AA54DE">
        <w:t>açmış. Sandığı</w:t>
      </w:r>
      <w:r w:rsidR="00C908A2">
        <w:t xml:space="preserve"> açmasıyla kendinden geçen kaba ve kibirli ağaç sa</w:t>
      </w:r>
      <w:r w:rsidR="002F4B60">
        <w:t>bah olunca kendine gelmiş fakat g</w:t>
      </w:r>
      <w:r w:rsidR="00C908A2">
        <w:t>üze</w:t>
      </w:r>
      <w:r w:rsidR="002F4B60">
        <w:t>l</w:t>
      </w:r>
      <w:r w:rsidR="00C908A2">
        <w:t>l</w:t>
      </w:r>
      <w:r w:rsidR="002F4B60">
        <w:t>iğiyle böbürlendiği</w:t>
      </w:r>
      <w:r w:rsidR="00C908A2">
        <w:t xml:space="preserve"> dallarının tümü dikenlerle </w:t>
      </w:r>
      <w:r w:rsidR="00AA54DE">
        <w:t>kaplıymış. Eski</w:t>
      </w:r>
      <w:r w:rsidR="00C908A2">
        <w:t xml:space="preserve"> güzelliğinde eser yokmuş.’’Ben ne yaptım’’ diye ağlarken bu ağlama sesine uyanan ki</w:t>
      </w:r>
      <w:r w:rsidR="00F01E44">
        <w:t>bar ve alçak gönüllü ağaç arkadaşının yeni halini görünce:</w:t>
      </w:r>
    </w:p>
    <w:p w:rsidR="00F01E44" w:rsidRDefault="00F01E44" w:rsidP="00AC0DCB">
      <w:pPr>
        <w:jc w:val="both"/>
      </w:pPr>
      <w:r>
        <w:t xml:space="preserve">  -Ne oldu sana?</w:t>
      </w:r>
    </w:p>
    <w:p w:rsidR="00F01E44" w:rsidRDefault="00F01E44" w:rsidP="00AC0DCB">
      <w:pPr>
        <w:jc w:val="both"/>
      </w:pPr>
      <w:r>
        <w:lastRenderedPageBreak/>
        <w:t xml:space="preserve"> Dayanamadım güneş doğmadan sandığı </w:t>
      </w:r>
      <w:r w:rsidR="00AA54DE">
        <w:t>açtım. Sonunda</w:t>
      </w:r>
      <w:r>
        <w:t xml:space="preserve"> başıma bunlar </w:t>
      </w:r>
      <w:r w:rsidR="00AA54DE">
        <w:t>geldi. Ben</w:t>
      </w:r>
      <w:r>
        <w:t xml:space="preserve"> bunları hak edecek ne </w:t>
      </w:r>
      <w:r w:rsidR="00AA54DE">
        <w:t>yaptım. Bütün</w:t>
      </w:r>
      <w:r>
        <w:t xml:space="preserve"> gövdemi ve dallarımı saran dikenlere bakar mısın?</w:t>
      </w:r>
    </w:p>
    <w:p w:rsidR="00F01E44" w:rsidRDefault="00F01E44" w:rsidP="00AC0DCB">
      <w:pPr>
        <w:jc w:val="both"/>
      </w:pPr>
      <w:r>
        <w:t xml:space="preserve">  Kibar ve alçakgönüllü ağaç arkadaşına’’Senin sandığın aşağıda duruyor’’ deyince kaba ve kibirli ağaç:</w:t>
      </w:r>
    </w:p>
    <w:p w:rsidR="00F01E44" w:rsidRDefault="00F01E44" w:rsidP="00AC0DCB">
      <w:pPr>
        <w:jc w:val="both"/>
      </w:pPr>
      <w:r>
        <w:t xml:space="preserve"> Senin sandığın daha parlak ve </w:t>
      </w:r>
      <w:r w:rsidR="00AA54DE">
        <w:t>büyüktü. Dayanamadım</w:t>
      </w:r>
      <w:r>
        <w:t xml:space="preserve"> köklerimle senin sandığını araladım başıma bunlar </w:t>
      </w:r>
      <w:r w:rsidR="00AA54DE">
        <w:t>geldi. Kendi</w:t>
      </w:r>
      <w:r>
        <w:t xml:space="preserve"> sandığımı açmak istedim fakat başarılı olamadım.</w:t>
      </w:r>
    </w:p>
    <w:p w:rsidR="00F01E44" w:rsidRDefault="00F01E44" w:rsidP="00AC0DCB">
      <w:pPr>
        <w:jc w:val="both"/>
      </w:pPr>
      <w:r>
        <w:t xml:space="preserve">  Kibar ve alçak gönüllü </w:t>
      </w:r>
      <w:r w:rsidR="00AA54DE">
        <w:t>ağaç arkadaşına</w:t>
      </w:r>
      <w:r>
        <w:t xml:space="preserve"> bir çare olur amacı</w:t>
      </w:r>
      <w:r w:rsidR="002F4B60">
        <w:t xml:space="preserve">yla arkadaşına ait sandığı açmış ve o da kendinden </w:t>
      </w:r>
      <w:r w:rsidR="00AA54DE">
        <w:t>geçmiş. Kendine</w:t>
      </w:r>
      <w:r w:rsidR="002F4B60">
        <w:t xml:space="preserve"> geldiğinde dallarında al al kirazlar </w:t>
      </w:r>
      <w:r w:rsidR="00AA54DE">
        <w:t>varmış. Onun</w:t>
      </w:r>
      <w:r w:rsidR="002F4B60">
        <w:t xml:space="preserve"> bu halini gören kaba ve kibirli arkadaşı yaptığı hatayı anlamış fakat iş işten çoktan </w:t>
      </w:r>
      <w:r w:rsidR="00AA54DE">
        <w:t>geçmiş. Kibar</w:t>
      </w:r>
      <w:r w:rsidR="002F4B60">
        <w:t xml:space="preserve"> ve alçak gönüllü ağaç açtığ</w:t>
      </w:r>
      <w:r w:rsidR="00AA54DE">
        <w:t>ı</w:t>
      </w:r>
      <w:r w:rsidR="002F4B60">
        <w:t xml:space="preserve"> sandıkta bulduğu notu okuyunca:</w:t>
      </w:r>
    </w:p>
    <w:p w:rsidR="009B265E" w:rsidRDefault="002F4B60" w:rsidP="00AC0DCB">
      <w:pPr>
        <w:jc w:val="both"/>
      </w:pPr>
      <w:r>
        <w:t xml:space="preserve">  Senin adın bundan sonra Kiraz </w:t>
      </w:r>
      <w:r w:rsidR="00AA54DE">
        <w:t>olacak. Arkadaşın</w:t>
      </w:r>
      <w:r w:rsidR="009B265E">
        <w:t xml:space="preserve"> kaba ve kibirli olduğu kadar ayrıca kıskanç </w:t>
      </w:r>
      <w:r w:rsidR="00AA54DE">
        <w:t>biri. Onun</w:t>
      </w:r>
      <w:r w:rsidR="009B265E">
        <w:t xml:space="preserve"> dayanamayıp sana ait olan sandığı açacağını </w:t>
      </w:r>
      <w:r w:rsidR="00AA54DE">
        <w:t>biliyordum. Onun</w:t>
      </w:r>
      <w:r w:rsidR="009B265E">
        <w:t xml:space="preserve"> adı da Akasya </w:t>
      </w:r>
      <w:r w:rsidR="00AA54DE">
        <w:t xml:space="preserve">olacak. </w:t>
      </w:r>
      <w:r w:rsidR="003C3C6A">
        <w:t xml:space="preserve">İnsanoğlu boşuna söylememiş </w:t>
      </w:r>
      <w:r w:rsidR="00AA54DE">
        <w:t>Bu</w:t>
      </w:r>
      <w:r w:rsidR="009B265E">
        <w:t xml:space="preserve"> hayatta kim ne ekerse onu </w:t>
      </w:r>
      <w:r w:rsidR="003C3C6A">
        <w:t>biçer</w:t>
      </w:r>
      <w:r w:rsidR="00AA54DE">
        <w:t>. Arkadaşına</w:t>
      </w:r>
      <w:r w:rsidR="009B265E">
        <w:t xml:space="preserve"> üzüldüğünü tahmin </w:t>
      </w:r>
      <w:r w:rsidR="00AA54DE">
        <w:t>ediyorum. Senin</w:t>
      </w:r>
      <w:r w:rsidR="009B265E">
        <w:t xml:space="preserve"> güzel hatırın için arkadaşına baharda açan çiçekler hediye </w:t>
      </w:r>
      <w:r w:rsidR="00AA54DE">
        <w:t>ettim. Arkadaşın</w:t>
      </w:r>
      <w:r w:rsidR="009B265E">
        <w:t xml:space="preserve"> pek misafirleri</w:t>
      </w:r>
      <w:r w:rsidR="002D2242">
        <w:t xml:space="preserve"> sevmez ama sevmek zorunda </w:t>
      </w:r>
      <w:r w:rsidR="00AA54DE">
        <w:t>kalacak. Bal</w:t>
      </w:r>
      <w:r w:rsidR="002D2242">
        <w:t xml:space="preserve"> arıları onun mis kokulu akasya çiçeklerinden bal </w:t>
      </w:r>
      <w:r w:rsidR="00AA54DE">
        <w:t>yapacaklar. Senin</w:t>
      </w:r>
      <w:r w:rsidR="002D2242">
        <w:t xml:space="preserve"> meyvelerin insanoğlunun pek hoşuna </w:t>
      </w:r>
      <w:r w:rsidR="00AA54DE">
        <w:t>gidecek. Seni</w:t>
      </w:r>
      <w:r w:rsidR="002D2242">
        <w:t xml:space="preserve"> bahçelerinde görmek isteyecekler.</w:t>
      </w:r>
    </w:p>
    <w:p w:rsidR="002F4B60" w:rsidRDefault="009B265E" w:rsidP="00AA54DE">
      <w:pPr>
        <w:tabs>
          <w:tab w:val="left" w:pos="6495"/>
        </w:tabs>
        <w:jc w:val="both"/>
      </w:pPr>
      <w:r>
        <w:t xml:space="preserve">  </w:t>
      </w:r>
      <w:r w:rsidR="00AA54DE">
        <w:tab/>
        <w:t>Yusuf Ziya VAROL</w:t>
      </w:r>
    </w:p>
    <w:sectPr w:rsidR="002F4B60" w:rsidSect="009C7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7C80"/>
    <w:rsid w:val="000A1AEB"/>
    <w:rsid w:val="000C441D"/>
    <w:rsid w:val="000C73FB"/>
    <w:rsid w:val="001F4AD4"/>
    <w:rsid w:val="0022335D"/>
    <w:rsid w:val="002D2242"/>
    <w:rsid w:val="002E5259"/>
    <w:rsid w:val="002F4B60"/>
    <w:rsid w:val="003A54C0"/>
    <w:rsid w:val="003A6E04"/>
    <w:rsid w:val="003C3C6A"/>
    <w:rsid w:val="003F706D"/>
    <w:rsid w:val="00412487"/>
    <w:rsid w:val="00500C64"/>
    <w:rsid w:val="00857C80"/>
    <w:rsid w:val="0087619D"/>
    <w:rsid w:val="00927B9B"/>
    <w:rsid w:val="00985DA1"/>
    <w:rsid w:val="009B265E"/>
    <w:rsid w:val="009C7FB6"/>
    <w:rsid w:val="00A9473B"/>
    <w:rsid w:val="00AA54DE"/>
    <w:rsid w:val="00AA6D9F"/>
    <w:rsid w:val="00AC0DCB"/>
    <w:rsid w:val="00B05680"/>
    <w:rsid w:val="00BE66F1"/>
    <w:rsid w:val="00C07217"/>
    <w:rsid w:val="00C85415"/>
    <w:rsid w:val="00C908A2"/>
    <w:rsid w:val="00CD761C"/>
    <w:rsid w:val="00D1159A"/>
    <w:rsid w:val="00D770CF"/>
    <w:rsid w:val="00E462C5"/>
    <w:rsid w:val="00E81480"/>
    <w:rsid w:val="00F01E44"/>
    <w:rsid w:val="00F67252"/>
    <w:rsid w:val="00FE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1391652-8660-46F4-AE5B-CAFD4E70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A1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</dc:creator>
  <cp:keywords>www.sorubak.com</cp:keywords>
  <cp:lastModifiedBy>doğan</cp:lastModifiedBy>
  <cp:revision>4</cp:revision>
  <dcterms:created xsi:type="dcterms:W3CDTF">2016-02-28T18:28:00Z</dcterms:created>
  <dcterms:modified xsi:type="dcterms:W3CDTF">2016-04-02T20:37:00Z</dcterms:modified>
</cp:coreProperties>
</file>