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D58" w:rsidRDefault="0054175A" w:rsidP="00B05CAB">
      <w:pPr>
        <w:tabs>
          <w:tab w:val="left" w:pos="7710"/>
        </w:tabs>
      </w:pPr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3630295</wp:posOffset>
            </wp:positionH>
            <wp:positionV relativeFrom="paragraph">
              <wp:posOffset>7084695</wp:posOffset>
            </wp:positionV>
            <wp:extent cx="2333625" cy="2388235"/>
            <wp:effectExtent l="0" t="0" r="0" b="0"/>
            <wp:wrapTight wrapText="bothSides">
              <wp:wrapPolygon edited="0">
                <wp:start x="2998" y="1895"/>
                <wp:lineTo x="2998" y="4307"/>
                <wp:lineTo x="3350" y="5169"/>
                <wp:lineTo x="4584" y="7409"/>
                <wp:lineTo x="6524" y="10165"/>
                <wp:lineTo x="8111" y="12922"/>
                <wp:lineTo x="5290" y="14128"/>
                <wp:lineTo x="5290" y="15334"/>
                <wp:lineTo x="8287" y="15679"/>
                <wp:lineTo x="7582" y="16885"/>
                <wp:lineTo x="7758" y="16885"/>
                <wp:lineTo x="10051" y="16885"/>
                <wp:lineTo x="10227" y="16885"/>
                <wp:lineTo x="10580" y="15851"/>
                <wp:lineTo x="12519" y="15679"/>
                <wp:lineTo x="18338" y="13611"/>
                <wp:lineTo x="18162" y="12922"/>
                <wp:lineTo x="15517" y="10165"/>
                <wp:lineTo x="16751" y="7753"/>
                <wp:lineTo x="16222" y="3790"/>
                <wp:lineTo x="14635" y="3446"/>
                <wp:lineTo x="3879" y="1895"/>
                <wp:lineTo x="2998" y="1895"/>
              </wp:wrapPolygon>
            </wp:wrapTight>
            <wp:docPr id="6" name="Resim 4" descr="C:\Users\Harun55\Documents\0_7fccb_da3b2ab4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run55\Documents\0_7fccb_da3b2ab4_L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2388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2161540</wp:posOffset>
            </wp:positionH>
            <wp:positionV relativeFrom="paragraph">
              <wp:posOffset>6852920</wp:posOffset>
            </wp:positionV>
            <wp:extent cx="1263650" cy="1050290"/>
            <wp:effectExtent l="19050" t="0" r="0" b="0"/>
            <wp:wrapTight wrapText="bothSides">
              <wp:wrapPolygon edited="0">
                <wp:start x="-326" y="0"/>
                <wp:lineTo x="-326" y="21156"/>
                <wp:lineTo x="21491" y="21156"/>
                <wp:lineTo x="21491" y="0"/>
                <wp:lineTo x="-326" y="0"/>
              </wp:wrapPolygon>
            </wp:wrapTight>
            <wp:docPr id="5" name="Resim 3" descr="C:\Users\Harun55\Documents\a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run55\Documents\ari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0" cy="1050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2060575</wp:posOffset>
            </wp:positionH>
            <wp:positionV relativeFrom="paragraph">
              <wp:posOffset>5201920</wp:posOffset>
            </wp:positionV>
            <wp:extent cx="1564005" cy="1569085"/>
            <wp:effectExtent l="19050" t="0" r="0" b="0"/>
            <wp:wrapTight wrapText="bothSides">
              <wp:wrapPolygon edited="0">
                <wp:start x="-263" y="0"/>
                <wp:lineTo x="-263" y="21242"/>
                <wp:lineTo x="21574" y="21242"/>
                <wp:lineTo x="21574" y="0"/>
                <wp:lineTo x="-263" y="0"/>
              </wp:wrapPolygon>
            </wp:wrapTight>
            <wp:docPr id="10" name="Resim 6" descr="C:\Users\Harun55\Documents\yilbasi_2013_atasay_anturaj_s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arun55\Documents\yilbasi_2013_atasay_anturaj_se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4005" cy="1569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3949700</wp:posOffset>
            </wp:positionH>
            <wp:positionV relativeFrom="paragraph">
              <wp:posOffset>5324475</wp:posOffset>
            </wp:positionV>
            <wp:extent cx="1836420" cy="1842135"/>
            <wp:effectExtent l="19050" t="0" r="0" b="0"/>
            <wp:wrapTight wrapText="bothSides">
              <wp:wrapPolygon edited="0">
                <wp:start x="-224" y="0"/>
                <wp:lineTo x="-224" y="21444"/>
                <wp:lineTo x="21510" y="21444"/>
                <wp:lineTo x="21510" y="0"/>
                <wp:lineTo x="-224" y="0"/>
              </wp:wrapPolygon>
            </wp:wrapTight>
            <wp:docPr id="8" name="Resim 5" descr="C:\Users\Harun55\Documents\d8a7d8b3d8b1d8a7d8b1-d8b9d8afd8af-4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run55\Documents\d8a7d8b3d8b1d8a7d8b1-d8b9d8afd8af-40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1842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-111760</wp:posOffset>
            </wp:positionH>
            <wp:positionV relativeFrom="paragraph">
              <wp:posOffset>5638165</wp:posOffset>
            </wp:positionV>
            <wp:extent cx="2178050" cy="1214120"/>
            <wp:effectExtent l="19050" t="0" r="0" b="0"/>
            <wp:wrapTight wrapText="bothSides">
              <wp:wrapPolygon edited="0">
                <wp:start x="-189" y="0"/>
                <wp:lineTo x="-189" y="21351"/>
                <wp:lineTo x="21537" y="21351"/>
                <wp:lineTo x="21537" y="0"/>
                <wp:lineTo x="-189" y="0"/>
              </wp:wrapPolygon>
            </wp:wrapTight>
            <wp:docPr id="4" name="Resim 2" descr="C:\Users\Harun55\Documents\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run55\Documents\5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050" cy="1214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7289800</wp:posOffset>
            </wp:positionV>
            <wp:extent cx="1645920" cy="1583055"/>
            <wp:effectExtent l="19050" t="0" r="0" b="0"/>
            <wp:wrapTight wrapText="bothSides">
              <wp:wrapPolygon edited="0">
                <wp:start x="-250" y="0"/>
                <wp:lineTo x="-250" y="21314"/>
                <wp:lineTo x="21500" y="21314"/>
                <wp:lineTo x="21500" y="0"/>
                <wp:lineTo x="-250" y="0"/>
              </wp:wrapPolygon>
            </wp:wrapTight>
            <wp:docPr id="3" name="Resim 1" descr="C:\Users\Harun55\Documents\lcw-atki-modelleri-1-279x2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ocuments\lcw-atki-modelleri-1-279x27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1583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758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171.8pt;margin-top:-121.25pt;width:155.5pt;height:174.1pt;z-index:251667456;mso-position-horizontal-relative:text;mso-position-vertical-relative:text;mso-width-relative:margin;mso-height-relative:margin" stroked="f">
            <v:fill opacity="0"/>
            <v:textbox style="mso-next-textbox:#_x0000_s1042">
              <w:txbxContent>
                <w:p w:rsidR="000B61B2" w:rsidRPr="000B61B2" w:rsidRDefault="0054175A">
                  <w:pPr>
                    <w:rPr>
                      <w:rFonts w:ascii="ALFABET98" w:hAnsi="ALFABET98"/>
                      <w:sz w:val="240"/>
                      <w:szCs w:val="240"/>
                    </w:rPr>
                  </w:pPr>
                  <w:proofErr w:type="gramStart"/>
                  <w:r>
                    <w:rPr>
                      <w:rFonts w:ascii="ALFABET98" w:hAnsi="ALFABET98"/>
                      <w:sz w:val="240"/>
                      <w:szCs w:val="240"/>
                    </w:rPr>
                    <w:t>ı</w:t>
                  </w:r>
                  <w:proofErr w:type="gramEnd"/>
                  <w:r w:rsidR="000B61B2" w:rsidRPr="000B61B2">
                    <w:rPr>
                      <w:rFonts w:ascii="ALFABET98" w:hAnsi="ALFABET98"/>
                      <w:sz w:val="240"/>
                      <w:szCs w:val="240"/>
                    </w:rPr>
                    <w:t xml:space="preserve"> </w:t>
                  </w:r>
                  <w:r>
                    <w:rPr>
                      <w:rFonts w:ascii="ALFABET98" w:hAnsi="ALFABET98"/>
                      <w:sz w:val="240"/>
                      <w:szCs w:val="240"/>
                    </w:rPr>
                    <w:t>I</w:t>
                  </w:r>
                  <w:r w:rsidR="00CA26A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66060" cy="3688125"/>
                        <wp:effectExtent l="0" t="0" r="0" b="0"/>
                        <wp:docPr id="12" name="Resim 2" descr="C:\Users\Harun55\Documents\_kalem_Resimler_herodevyapilir_3_PNG-20140117-093224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Harun55\Documents\_kalem_Resimler_herodevyapilir_3_PNG-20140117-093224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6060" cy="368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F758C">
        <w:rPr>
          <w:noProof/>
        </w:rPr>
        <w:pict>
          <v:shape id="_x0000_s1036" type="#_x0000_t202" style="position:absolute;margin-left:186.2pt;margin-top:-722.95pt;width:104.35pt;height:147.2pt;z-index:251662336;mso-position-horizontal-relative:text;mso-position-vertical-relative:text;mso-width-relative:margin;mso-height-relative:margin" stroked="f">
            <v:fill opacity="0"/>
            <v:textbox style="mso-next-textbox:#_x0000_s1036">
              <w:txbxContent>
                <w:p w:rsidR="000B61B2" w:rsidRPr="000B61B2" w:rsidRDefault="0054175A">
                  <w:pPr>
                    <w:rPr>
                      <w:rFonts w:ascii="Hand writing Mutlu" w:hAnsi="Hand writing Mutlu"/>
                      <w:sz w:val="240"/>
                      <w:szCs w:val="2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0"/>
                      <w:szCs w:val="240"/>
                    </w:rPr>
                    <w:t>ı</w:t>
                  </w:r>
                  <w:proofErr w:type="gramEnd"/>
                </w:p>
              </w:txbxContent>
            </v:textbox>
          </v:shape>
        </w:pict>
      </w:r>
      <w:r w:rsidR="003F758C">
        <w:rPr>
          <w:noProof/>
          <w:lang w:eastAsia="tr-TR"/>
        </w:rPr>
        <w:pict>
          <v:shape id="_x0000_s1041" type="#_x0000_t202" style="position:absolute;margin-left:166.05pt;margin-top:-528.25pt;width:121.5pt;height:147.2pt;z-index:251664384;mso-position-horizontal-relative:text;mso-position-vertical-relative:text;mso-width-relative:margin;mso-height-relative:margin" stroked="f">
            <v:fill opacity="0"/>
            <v:textbox style="mso-next-textbox:#_x0000_s1041">
              <w:txbxContent>
                <w:p w:rsidR="000B61B2" w:rsidRPr="000B61B2" w:rsidRDefault="0054175A" w:rsidP="000B61B2">
                  <w:pPr>
                    <w:rPr>
                      <w:rFonts w:ascii="Hand writing Mutlu" w:hAnsi="Hand writing Mutlu"/>
                      <w:sz w:val="240"/>
                      <w:szCs w:val="240"/>
                    </w:rPr>
                  </w:pPr>
                  <w:r>
                    <w:rPr>
                      <w:rFonts w:ascii="Hand writing Mutlu" w:hAnsi="Hand writing Mutlu"/>
                      <w:sz w:val="240"/>
                      <w:szCs w:val="240"/>
                    </w:rPr>
                    <w:t>I</w:t>
                  </w:r>
                </w:p>
              </w:txbxContent>
            </v:textbox>
          </v:shape>
        </w:pict>
      </w:r>
      <w:r w:rsidR="00BF764E" w:rsidRPr="00BF764E"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8185283</wp:posOffset>
            </wp:positionH>
            <wp:positionV relativeFrom="paragraph">
              <wp:posOffset>-4382637</wp:posOffset>
            </wp:positionV>
            <wp:extent cx="1522512" cy="1978925"/>
            <wp:effectExtent l="19050" t="0" r="635" b="0"/>
            <wp:wrapNone/>
            <wp:docPr id="2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365" cy="198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F758C">
        <w:rPr>
          <w:noProof/>
          <w:lang w:eastAsia="tr-TR"/>
        </w:rPr>
        <w:pict>
          <v:group id="_x0000_s1037" style="position:absolute;margin-left:19.4pt;margin-top:-486pt;width:410.55pt;height:142.95pt;z-index:-251653120;mso-position-horizontal-relative:text;mso-position-vertical-relative:text" coordorigin="697,517" coordsize="10800,1080">
            <v:rect id="_x0000_s1038" style="position:absolute;left:697;top:517;width:10800;height:1080" strokeweight="3pt"/>
            <v:line id="_x0000_s1039" style="position:absolute" from="697,877" to="11497,877" strokecolor="red" strokeweight="3pt"/>
            <v:line id="_x0000_s1040" style="position:absolute" from="697,1237" to="11497,1237" strokecolor="red" strokeweight="3pt"/>
          </v:group>
        </w:pict>
      </w:r>
      <w:r w:rsidR="003F758C">
        <w:rPr>
          <w:noProof/>
          <w:lang w:eastAsia="tr-TR"/>
        </w:rPr>
        <w:pict>
          <v:group id="_x0000_s1027" style="position:absolute;margin-left:19.4pt;margin-top:-698.25pt;width:410.55pt;height:171.95pt;z-index:-251657216;mso-position-horizontal-relative:text;mso-position-vertical-relative:text" coordorigin="697,517" coordsize="10800,1080">
            <v:rect id="_x0000_s1028" style="position:absolute;left:697;top:517;width:10800;height:1080" strokeweight="3pt"/>
            <v:line id="_x0000_s1029" style="position:absolute" from="697,877" to="11497,877" strokecolor="red" strokeweight="3pt"/>
            <v:line id="_x0000_s1030" style="position:absolute" from="697,1237" to="11497,1237" strokecolor="red" strokeweight="3pt"/>
          </v:group>
        </w:pict>
      </w:r>
      <w:r w:rsidR="00BF764E" w:rsidRPr="00BF764E"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7880483</wp:posOffset>
            </wp:positionH>
            <wp:positionV relativeFrom="paragraph">
              <wp:posOffset>-4687437</wp:posOffset>
            </wp:positionV>
            <wp:extent cx="1522512" cy="1978925"/>
            <wp:effectExtent l="19050" t="0" r="635" b="0"/>
            <wp:wrapNone/>
            <wp:docPr id="125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365" cy="198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764E" w:rsidRPr="00BF764E"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8032883</wp:posOffset>
            </wp:positionH>
            <wp:positionV relativeFrom="paragraph">
              <wp:posOffset>-4535037</wp:posOffset>
            </wp:positionV>
            <wp:extent cx="1522512" cy="1978925"/>
            <wp:effectExtent l="19050" t="0" r="635" b="0"/>
            <wp:wrapNone/>
            <wp:docPr id="1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365" cy="198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F758C">
        <w:rPr>
          <w:noProof/>
          <w:lang w:eastAsia="tr-TR"/>
        </w:rPr>
        <w:pict>
          <v:roundrect id="_x0000_s1026" style="position:absolute;margin-left:0;margin-top:0;width:508.3pt;height:765.15pt;z-index:-251658240;mso-position-horizontal:center;mso-position-horizontal-relative:margin;mso-position-vertical:center;mso-position-vertical-relative:margin" arcsize="10923f" strokeweight="4.5pt">
            <w10:wrap type="square" anchorx="margin" anchory="margin"/>
          </v:roundrect>
        </w:pict>
      </w:r>
      <w:r w:rsidR="00B05CAB">
        <w:tab/>
      </w:r>
    </w:p>
    <w:sectPr w:rsidR="00BD0D58" w:rsidSect="004F544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96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758C" w:rsidRDefault="003F758C" w:rsidP="004F5446">
      <w:pPr>
        <w:spacing w:after="0" w:line="240" w:lineRule="auto"/>
      </w:pPr>
      <w:r>
        <w:separator/>
      </w:r>
    </w:p>
  </w:endnote>
  <w:endnote w:type="continuationSeparator" w:id="0">
    <w:p w:rsidR="003F758C" w:rsidRDefault="003F758C" w:rsidP="004F54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5CAB" w:rsidRDefault="00B05CA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446" w:rsidRPr="004F5446" w:rsidRDefault="004F5446">
    <w:pPr>
      <w:pStyle w:val="Altbilgi"/>
      <w:rPr>
        <w:rFonts w:ascii="Forte" w:hAnsi="Forte"/>
      </w:rPr>
    </w:pPr>
    <w:r w:rsidRPr="004F5446">
      <w:rPr>
        <w:rFonts w:ascii="Forte" w:hAnsi="Forte"/>
      </w:rPr>
      <w:t>M.G.</w:t>
    </w:r>
    <w:r w:rsidR="00617BB8">
      <w:rPr>
        <w:rFonts w:ascii="Forte" w:hAnsi="Forte"/>
      </w:rPr>
      <w:tab/>
    </w:r>
    <w:r w:rsidR="00617BB8">
      <w:rPr>
        <w:rFonts w:ascii="Forte" w:hAnsi="Forte"/>
      </w:rPr>
      <w:tab/>
    </w:r>
    <w:hyperlink r:id="rId1" w:history="1">
      <w:r w:rsidR="00B05CAB">
        <w:rPr>
          <w:rStyle w:val="Kpr"/>
          <w:color w:val="000000" w:themeColor="text1"/>
        </w:rPr>
        <w:t>www.sorubak.com</w:t>
      </w:r>
    </w:hyperlink>
    <w:bookmarkStart w:id="0" w:name="_GoBack"/>
    <w:bookmarkEnd w:id="0"/>
    <w:r w:rsidR="00617BB8">
      <w:rPr>
        <w:rFonts w:ascii="Forte" w:hAnsi="Forte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5CAB" w:rsidRDefault="00B05CA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758C" w:rsidRDefault="003F758C" w:rsidP="004F5446">
      <w:pPr>
        <w:spacing w:after="0" w:line="240" w:lineRule="auto"/>
      </w:pPr>
      <w:r>
        <w:separator/>
      </w:r>
    </w:p>
  </w:footnote>
  <w:footnote w:type="continuationSeparator" w:id="0">
    <w:p w:rsidR="003F758C" w:rsidRDefault="003F758C" w:rsidP="004F54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5CAB" w:rsidRDefault="00B05CAB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5CAB" w:rsidRDefault="00B05CAB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5CAB" w:rsidRDefault="00B05CA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61B2"/>
    <w:rsid w:val="000B61B2"/>
    <w:rsid w:val="000D5530"/>
    <w:rsid w:val="00370ABE"/>
    <w:rsid w:val="003F758C"/>
    <w:rsid w:val="00412399"/>
    <w:rsid w:val="004B51A9"/>
    <w:rsid w:val="004F5446"/>
    <w:rsid w:val="00524D50"/>
    <w:rsid w:val="0054175A"/>
    <w:rsid w:val="005C46FE"/>
    <w:rsid w:val="00617BB8"/>
    <w:rsid w:val="009414B4"/>
    <w:rsid w:val="00976F93"/>
    <w:rsid w:val="00A07310"/>
    <w:rsid w:val="00B05CAB"/>
    <w:rsid w:val="00B264D0"/>
    <w:rsid w:val="00B304DB"/>
    <w:rsid w:val="00BD0D58"/>
    <w:rsid w:val="00BF764E"/>
    <w:rsid w:val="00C45A5D"/>
    <w:rsid w:val="00C51BD2"/>
    <w:rsid w:val="00CA26AD"/>
    <w:rsid w:val="00D11C66"/>
    <w:rsid w:val="00E67031"/>
    <w:rsid w:val="00ED3894"/>
    <w:rsid w:val="00EE7FE9"/>
    <w:rsid w:val="00EF3DBB"/>
    <w:rsid w:val="00EF6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E3739B1-157F-4463-BB7D-F0822F73D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0D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B61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61B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F54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F5446"/>
  </w:style>
  <w:style w:type="paragraph" w:styleId="Altbilgi">
    <w:name w:val="footer"/>
    <w:basedOn w:val="Normal"/>
    <w:link w:val="AltbilgiChar"/>
    <w:uiPriority w:val="99"/>
    <w:unhideWhenUsed/>
    <w:rsid w:val="004F54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F5446"/>
  </w:style>
  <w:style w:type="character" w:styleId="Kpr">
    <w:name w:val="Hyperlink"/>
    <w:basedOn w:val="VarsaylanParagrafYazTipi"/>
    <w:uiPriority w:val="99"/>
    <w:unhideWhenUsed/>
    <w:rsid w:val="00617B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image" Target="media/image5.jpe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Harun55</dc:creator>
  <cp:keywords>www.sorubak.com</cp:keywords>
  <dc:description>www.sorubak.com</dc:description>
  <cp:lastModifiedBy>doğan</cp:lastModifiedBy>
  <cp:revision>8</cp:revision>
  <cp:lastPrinted>2016-01-15T22:58:00Z</cp:lastPrinted>
  <dcterms:created xsi:type="dcterms:W3CDTF">2016-01-16T20:22:00Z</dcterms:created>
  <dcterms:modified xsi:type="dcterms:W3CDTF">2016-01-25T13:12:00Z</dcterms:modified>
</cp:coreProperties>
</file>