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27"/>
        <w:gridCol w:w="3227"/>
        <w:gridCol w:w="3227"/>
      </w:tblGrid>
      <w:tr w:rsidR="00732E5D" w:rsidRPr="00732E5D" w:rsidTr="00732E5D">
        <w:trPr>
          <w:trHeight w:val="550"/>
        </w:trPr>
        <w:tc>
          <w:tcPr>
            <w:tcW w:w="3227" w:type="dxa"/>
            <w:vAlign w:val="center"/>
          </w:tcPr>
          <w:p w:rsidR="00732E5D" w:rsidRPr="00732E5D" w:rsidRDefault="00732E5D" w:rsidP="00732E5D">
            <w:pPr>
              <w:jc w:val="center"/>
              <w:rPr>
                <w:rFonts w:ascii="ALFABET98" w:hAnsi="ALFABET98"/>
                <w:sz w:val="32"/>
              </w:rPr>
            </w:pPr>
            <w:r w:rsidRPr="00732E5D">
              <w:rPr>
                <w:rFonts w:ascii="ALFABET98" w:hAnsi="ALFABET98"/>
                <w:sz w:val="32"/>
              </w:rPr>
              <w:t>İ harfini boyayalım</w:t>
            </w: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732E5D" w:rsidRPr="00732E5D" w:rsidRDefault="00732E5D" w:rsidP="00732E5D">
            <w:pPr>
              <w:jc w:val="center"/>
              <w:rPr>
                <w:rFonts w:ascii="ALFABET98" w:hAnsi="ALFABET98"/>
                <w:sz w:val="32"/>
              </w:rPr>
            </w:pPr>
          </w:p>
        </w:tc>
        <w:tc>
          <w:tcPr>
            <w:tcW w:w="3227" w:type="dxa"/>
            <w:vAlign w:val="center"/>
          </w:tcPr>
          <w:p w:rsidR="00732E5D" w:rsidRPr="00732E5D" w:rsidRDefault="00732E5D" w:rsidP="00732E5D">
            <w:pPr>
              <w:rPr>
                <w:rFonts w:ascii="ALFABET98" w:hAnsi="ALFABET98"/>
                <w:sz w:val="32"/>
              </w:rPr>
            </w:pPr>
            <w:r>
              <w:rPr>
                <w:rFonts w:ascii="ALFABET98" w:hAnsi="ALFABET98"/>
                <w:sz w:val="32"/>
              </w:rPr>
              <w:t>İsim:</w:t>
            </w:r>
          </w:p>
        </w:tc>
      </w:tr>
    </w:tbl>
    <w:p w:rsidR="00F804D9" w:rsidRDefault="00732E5D">
      <w: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a</w:t>
            </w:r>
            <w:proofErr w:type="gramEnd"/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a</w:t>
            </w:r>
            <w:proofErr w:type="gramEnd"/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i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A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E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t</w:t>
            </w:r>
            <w:proofErr w:type="gramEnd"/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A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A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l</w:t>
            </w:r>
            <w:proofErr w:type="gramEnd"/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A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A</w:t>
            </w:r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E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proofErr w:type="gramStart"/>
            <w:r w:rsidRPr="00F804D9">
              <w:rPr>
                <w:rFonts w:ascii="ALFABET98" w:hAnsi="ALFABET98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A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T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ALFABET98" w:hAnsi="ALFABET98"/>
                <w:b/>
                <w:sz w:val="44"/>
              </w:rPr>
            </w:pPr>
            <w:r w:rsidRPr="00F804D9">
              <w:rPr>
                <w:rFonts w:ascii="ALFABET98" w:hAnsi="ALFABET98"/>
                <w:b/>
                <w:sz w:val="44"/>
              </w:rPr>
              <w:t>A</w:t>
            </w:r>
          </w:p>
        </w:tc>
      </w:tr>
      <w:tr w:rsidR="00F804D9" w:rsidRPr="00F804D9" w:rsidTr="00F804D9">
        <w:trPr>
          <w:trHeight w:hRule="exact" w:val="1134"/>
        </w:trPr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t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İ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L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</w:p>
        </w:tc>
        <w:tc>
          <w:tcPr>
            <w:tcW w:w="1134" w:type="dxa"/>
            <w:vAlign w:val="center"/>
          </w:tcPr>
          <w:p w:rsidR="00F804D9" w:rsidRPr="00F804D9" w:rsidRDefault="00F804D9" w:rsidP="00F804D9">
            <w:pPr>
              <w:jc w:val="center"/>
              <w:rPr>
                <w:rFonts w:ascii="Hand writing Mutlu" w:hAnsi="Hand writing Mutlu"/>
                <w:b/>
                <w:sz w:val="44"/>
              </w:rPr>
            </w:pPr>
            <w:proofErr w:type="gramStart"/>
            <w:r w:rsidRPr="00F804D9">
              <w:rPr>
                <w:rFonts w:ascii="Hand writing Mutlu" w:hAnsi="Hand writing Mutlu"/>
                <w:b/>
                <w:sz w:val="44"/>
              </w:rPr>
              <w:t>e</w:t>
            </w:r>
            <w:proofErr w:type="gramEnd"/>
          </w:p>
        </w:tc>
      </w:tr>
    </w:tbl>
    <w:p w:rsidR="00732E5D" w:rsidRDefault="00732E5D"/>
    <w:p w:rsidR="00732E5D" w:rsidRDefault="00A17B16" w:rsidP="00732E5D">
      <w:pPr>
        <w:ind w:right="118" w:firstLine="284"/>
        <w:rPr>
          <w:rFonts w:ascii="JaTeK" w:hAnsi="JaTeK"/>
          <w:b/>
          <w:sz w:val="120"/>
          <w:szCs w:val="120"/>
        </w:rPr>
      </w:pPr>
      <w:r>
        <w:rPr>
          <w:rFonts w:ascii="UlusalOkul.Com Çizgili" w:hAnsi="UlusalOkul.Com Çizgili"/>
          <w:noProof/>
          <w:sz w:val="120"/>
          <w:szCs w:val="1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8890</wp:posOffset>
                </wp:positionV>
                <wp:extent cx="6873240" cy="1407160"/>
                <wp:effectExtent l="9525" t="8890" r="13335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3240" cy="1407160"/>
                        </a:xfrm>
                        <a:prstGeom prst="roundRect">
                          <a:avLst>
                            <a:gd name="adj" fmla="val 40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3BB59E" id="AutoShape 2" o:spid="_x0000_s1026" style="position:absolute;margin-left:-5.25pt;margin-top:.7pt;width:541.2pt;height:110.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66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3VFLwIAAGEEAAAOAAAAZHJzL2Uyb0RvYy54bWysVFFv0zAQfkfiP1h+p0m6ttuiptPUUYQ0&#10;YGLwA1zbaQyOz5zdpt2v5+J0owWeEHmw7ny+z3ffd878Zt9attMYDLiKF6OcM+0kKOM2Ff/6ZfXm&#10;irMQhVPCgtMVP+jAbxavX807X+oxNGCVRkYgLpSdr3gToy+zLMhGtyKMwGtHwRqwFZFc3GQKRUfo&#10;rc3GeT7LOkDlEaQOgXbvhiBfJPy61jJ+quugI7MVp9piWjGt637NFnNRblD4xshjGeIfqmiFcXTp&#10;C9SdiIJt0fwB1RqJEKCOIwltBnVtpE49UDdF/ls3j43wOvVC5AT/QlP4f7Dy4+4BmVGkHWdOtCTR&#10;7TZCupmNe3o6H0o69egfsG8w+HuQ3wNzsGyE2+hbROgaLRQVVfTns7OE3gmUytbdB1CELgg9MbWv&#10;se0BiQO2T4IcXgTR+8gkbc6uLi/GE9JNUqyY5JfFLEmWifI53WOI7zS0rDcqjrB16jPJnu4Qu/sQ&#10;kyzq2JxQ3zirW0si74Rlk3w2vUhVi/J4mLCfMVO/YI1aGWuTg5v10iKj1Iqv0ndMDqfHrGNdxa+n&#10;42mq4iwWTiHy9P0NIvWRhrPn9q1TyY7C2MGmKq07kt3zO+i0BnUgrhGGOad3SUYD+MRZRzNe8fBj&#10;K1BzZt870uu6mPTkxuRMppdjcvA0sj6NCCcJquKRs8FcxuEhbT2aTUM3FaldB/0E1SY+D8NQ1bFY&#10;mmOyzh7KqZ9O/fozLH4CAAD//wMAUEsDBBQABgAIAAAAIQDu/veQ3QAAAAoBAAAPAAAAZHJzL2Rv&#10;d25yZXYueG1sTI/LTsMwEEX3SPyDNUjsWjvh0RLiVKiCBcsGNuwm8ZCkxOMQu03697gruhydq3vP&#10;5JvZ9uJIo+8ca0iWCgRx7UzHjYbPj7fFGoQPyAZ7x6ThRB42xfVVjplxE+/oWIZGxBL2GWpoQxgy&#10;KX3dkkW/dANxZN9utBjiOTbSjDjFctvLVKlHabHjuNDiQNuW6p/yYDXspq/mtJ0qaf3e4e++fE9f&#10;7aD17c388gwi0Bz+w3DWj+pQRKfKHdh40WtYJOohRiO4B3HmapU8gag0pOmdAlnk8vKF4g8AAP//&#10;AwBQSwECLQAUAAYACAAAACEAtoM4kv4AAADhAQAAEwAAAAAAAAAAAAAAAAAAAAAAW0NvbnRlbnRf&#10;VHlwZXNdLnhtbFBLAQItABQABgAIAAAAIQA4/SH/1gAAAJQBAAALAAAAAAAAAAAAAAAAAC8BAABf&#10;cmVscy8ucmVsc1BLAQItABQABgAIAAAAIQAQy3VFLwIAAGEEAAAOAAAAAAAAAAAAAAAAAC4CAABk&#10;cnMvZTJvRG9jLnhtbFBLAQItABQABgAIAAAAIQDu/veQ3QAAAAoBAAAPAAAAAAAAAAAAAAAAAIkE&#10;AABkcnMvZG93bnJldi54bWxQSwUGAAAAAAQABADzAAAAkwUAAAAA&#10;"/>
            </w:pict>
          </mc:Fallback>
        </mc:AlternateContent>
      </w:r>
      <w:r w:rsidR="00732E5D">
        <w:rPr>
          <w:rFonts w:ascii="JaTeK" w:hAnsi="JaTeK"/>
          <w:b/>
          <w:sz w:val="120"/>
          <w:szCs w:val="120"/>
        </w:rPr>
        <w:t>İ i İ i İ i İ i İ i</w:t>
      </w:r>
    </w:p>
    <w:p w:rsidR="00A17B16" w:rsidRDefault="00A17B16" w:rsidP="00732E5D">
      <w:pPr>
        <w:ind w:right="118" w:firstLine="284"/>
        <w:rPr>
          <w:rFonts w:ascii="JaTeK" w:hAnsi="JaTeK"/>
          <w:b/>
          <w:sz w:val="120"/>
          <w:szCs w:val="120"/>
        </w:rPr>
      </w:pPr>
    </w:p>
    <w:p w:rsidR="00A17B16" w:rsidRPr="00A17B16" w:rsidRDefault="00BF644E" w:rsidP="00BF644E">
      <w:pPr>
        <w:ind w:right="118" w:firstLine="284"/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17B16" w:rsidRPr="00A17B16" w:rsidSect="00F804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4D9"/>
    <w:rsid w:val="004D606F"/>
    <w:rsid w:val="00732E5D"/>
    <w:rsid w:val="00A17B16"/>
    <w:rsid w:val="00BF644E"/>
    <w:rsid w:val="00F8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61C0A-2F48-4644-8196-12FA5703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17B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2015-11-16T15:38:00Z</dcterms:created>
  <dcterms:modified xsi:type="dcterms:W3CDTF">2015-11-17T22:08:00Z</dcterms:modified>
</cp:coreProperties>
</file>