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AB" w:rsidRPr="00861CFB" w:rsidRDefault="00FB3BEE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pict>
          <v:rect id="Dikdörtgen 1" o:spid="_x0000_s1026" style="position:absolute;margin-left:-63.25pt;margin-top:5.45pt;width:418.6pt;height:56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" fillcolor="white [3201]" strokecolor="#c0504d [3205]" strokeweight="2pt">
            <v:textbox>
              <w:txbxContent>
                <w:p w:rsidR="00A63A58" w:rsidRPr="004A71D6" w:rsidRDefault="000050AE" w:rsidP="00A63A58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Hasan  </w:t>
                  </w:r>
                  <w:r w:rsidR="00A63A58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 </w:t>
                  </w:r>
                </w:p>
                <w:p w:rsidR="00A63A58" w:rsidRPr="004A71D6" w:rsidRDefault="000050AE" w:rsidP="00A63A58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Hasan hopladı</w:t>
                  </w:r>
                  <w:r w:rsidR="00D71588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.</w:t>
                  </w:r>
                </w:p>
                <w:p w:rsidR="00A63A58" w:rsidRPr="004A71D6" w:rsidRDefault="000050AE" w:rsidP="00A63A58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Hasan hop hop hopladı</w:t>
                  </w:r>
                  <w:r w:rsidR="00D71588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.</w:t>
                  </w:r>
                  <w:r w:rsidR="00A63A58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 </w:t>
                  </w:r>
                </w:p>
                <w:p w:rsidR="00A63A58" w:rsidRPr="004A71D6" w:rsidRDefault="000050AE" w:rsidP="00A63A58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Hasan </w:t>
                  </w:r>
                  <w:r w:rsidR="002E4E1C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ipte </w:t>
                  </w: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zıp zıp  zıpladı.</w:t>
                  </w:r>
                </w:p>
                <w:p w:rsidR="00D71588" w:rsidRPr="004A71D6" w:rsidRDefault="002E4E1C" w:rsidP="00A63A58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Hale ile Hami hop hop hopladı.</w:t>
                  </w:r>
                </w:p>
                <w:p w:rsidR="009A06E7" w:rsidRPr="004A71D6" w:rsidRDefault="002E4E1C" w:rsidP="00D71588">
                  <w:pPr>
                    <w:jc w:val="center"/>
                    <w:rPr>
                      <w:rFonts w:ascii="UlusalOkul.Com Çizgili" w:hAnsi="UlusalOkul.Com Çizgili"/>
                      <w:sz w:val="45"/>
                      <w:szCs w:val="45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Hale ile Hami zıp zıp  zıpladı</w:t>
                  </w:r>
                  <w:r w:rsidR="009A06E7" w:rsidRPr="004A71D6">
                    <w:rPr>
                      <w:rFonts w:ascii="UlusalOkul.Com Çizgili" w:hAnsi="UlusalOkul.Com Çizgili"/>
                      <w:sz w:val="45"/>
                      <w:szCs w:val="45"/>
                    </w:rPr>
                    <w:t>.</w:t>
                  </w:r>
                </w:p>
                <w:p w:rsidR="002E4E1C" w:rsidRPr="004A71D6" w:rsidRDefault="002E4E1C" w:rsidP="007B5939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Harun </w:t>
                  </w:r>
                  <w:r w:rsidR="001F1A3F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,</w:t>
                  </w:r>
                  <w:r w:rsidR="007B5939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 </w:t>
                  </w: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siyah hapı yuttu.</w:t>
                  </w:r>
                </w:p>
                <w:p w:rsidR="007B5939" w:rsidRPr="004A71D6" w:rsidRDefault="002E4E1C" w:rsidP="007B5939">
                  <w:pPr>
                    <w:jc w:val="center"/>
                    <w:rPr>
                      <w:rFonts w:ascii="UlusalOkul.Com Çizgili" w:hAnsi="UlusalOkul.Com Çizgili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Harun hapı yuttu</w:t>
                  </w:r>
                  <w:r w:rsidR="007B5939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.</w:t>
                  </w:r>
                </w:p>
                <w:p w:rsidR="00D71588" w:rsidRPr="003402EB" w:rsidRDefault="007B5939" w:rsidP="00D71588">
                  <w:pPr>
                    <w:jc w:val="center"/>
                    <w:rPr>
                      <w:rFonts w:ascii="UlusalOkul.Com Çizgili" w:hAnsi="UlusalOkul.Com Çizgili"/>
                      <w:color w:val="000000" w:themeColor="text1"/>
                      <w:sz w:val="46"/>
                      <w:szCs w:val="46"/>
                    </w:rPr>
                  </w:pPr>
                  <w:r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 xml:space="preserve"> </w:t>
                  </w:r>
                  <w:r w:rsidR="002E4E1C" w:rsidRPr="004A71D6">
                    <w:rPr>
                      <w:rFonts w:ascii="UlusalOkul.Com Çizgili" w:hAnsi="UlusalOkul.Com Çizgili"/>
                      <w:sz w:val="46"/>
                      <w:szCs w:val="46"/>
                    </w:rPr>
                    <w:t>Harun yuttu</w:t>
                  </w:r>
                  <w:r w:rsidR="002E4E1C">
                    <w:rPr>
                      <w:rFonts w:ascii="UlusalOkul.Com Çizgili" w:hAnsi="UlusalOkul.Com Çizgili"/>
                      <w:color w:val="000000" w:themeColor="text1"/>
                      <w:sz w:val="46"/>
                      <w:szCs w:val="46"/>
                    </w:rPr>
                    <w:t>.</w:t>
                  </w:r>
                </w:p>
                <w:p w:rsidR="00D71588" w:rsidRPr="003402EB" w:rsidRDefault="00D71588" w:rsidP="00D71588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46"/>
                      <w:szCs w:val="46"/>
                    </w:rPr>
                  </w:pPr>
                  <w:r w:rsidRPr="003402EB">
                    <w:rPr>
                      <w:rFonts w:ascii="UlusalOkul.Com Çizgili" w:hAnsi="UlusalOkul.Com Çizgili"/>
                      <w:color w:val="000000" w:themeColor="text1"/>
                      <w:sz w:val="46"/>
                      <w:szCs w:val="46"/>
                    </w:rPr>
                    <w:t xml:space="preserve"> </w:t>
                  </w:r>
                  <w:r w:rsidR="002E4E1C">
                    <w:rPr>
                      <w:rFonts w:ascii="UlusalOkul.Com Çizgili" w:hAnsi="UlusalOkul.Com Çizgili"/>
                      <w:color w:val="000000" w:themeColor="text1"/>
                      <w:sz w:val="46"/>
                      <w:szCs w:val="46"/>
                    </w:rPr>
                    <w:t>Harun</w:t>
                  </w:r>
                  <w:r w:rsidRPr="003402EB">
                    <w:rPr>
                      <w:rFonts w:ascii="Hand writing Mutlu" w:hAnsi="Hand writing Mutlu"/>
                      <w:color w:val="000000" w:themeColor="text1"/>
                      <w:sz w:val="46"/>
                      <w:szCs w:val="46"/>
                    </w:rPr>
                    <w:t>.</w:t>
                  </w:r>
                </w:p>
                <w:p w:rsidR="00981DD4" w:rsidRPr="00981DD4" w:rsidRDefault="002E4E1C" w:rsidP="00A63A58">
                  <w:pPr>
                    <w:jc w:val="center"/>
                    <w:rPr>
                      <w:rFonts w:ascii="Hand writing Mutlu" w:hAnsi="Hand writing Mutlu"/>
                      <w:sz w:val="46"/>
                      <w:szCs w:val="46"/>
                    </w:rPr>
                  </w:pPr>
                  <w:r>
                    <w:rPr>
                      <w:rFonts w:ascii="UlusalOkul.Com Çizgili" w:hAnsi="UlusalOkul.Com Çizgili"/>
                      <w:sz w:val="46"/>
                      <w:szCs w:val="46"/>
                    </w:rPr>
                    <w:t>Ğ ğ Ğ ğ</w:t>
                  </w:r>
                </w:p>
                <w:p w:rsidR="0055631E" w:rsidRPr="003402EB" w:rsidRDefault="0055631E" w:rsidP="00A63A58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46"/>
                      <w:szCs w:val="46"/>
                    </w:rPr>
                  </w:pPr>
                </w:p>
                <w:p w:rsidR="003A3DBE" w:rsidRPr="003402EB" w:rsidRDefault="003A3DBE" w:rsidP="00861CFB">
                  <w:pPr>
                    <w:rPr>
                      <w:sz w:val="46"/>
                      <w:szCs w:val="46"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40"/>
          <w:szCs w:val="40"/>
          <w:lang w:eastAsia="tr-TR"/>
        </w:rPr>
        <w:pict>
          <v:rect id="Dikdörtgen 2" o:spid="_x0000_s1027" style="position:absolute;margin-left:355.3pt;margin-top:4.9pt;width:405pt;height:567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" fillcolor="white [3201]" strokecolor="black [3200]" strokeweight="2pt">
            <v:textbox>
              <w:txbxContent>
                <w:p w:rsidR="006E241F" w:rsidRDefault="00D71588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</w:t>
                  </w:r>
                  <w:r w:rsidR="004A71D6">
                    <w:rPr>
                      <w:rFonts w:ascii="UlusalOkul.Com Çizgili" w:hAnsi="UlusalOkul.Com Çizgili"/>
                      <w:color w:val="FF0000"/>
                      <w:sz w:val="44"/>
                      <w:szCs w:val="44"/>
                    </w:rPr>
                    <w:t xml:space="preserve">Hasan </w:t>
                  </w: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          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 </w:t>
                  </w:r>
                </w:p>
                <w:p w:rsidR="00D52E39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</w:t>
                  </w:r>
                  <w:r w:rsidR="00D52E39"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</w:t>
                  </w:r>
                </w:p>
                <w:p w:rsidR="006E241F" w:rsidRDefault="006E241F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</w:t>
                  </w:r>
                  <w:r w:rsidR="00D52E39"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</w:t>
                  </w: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</w:t>
                  </w:r>
                </w:p>
                <w:tbl>
                  <w:tblPr>
                    <w:tblStyle w:val="TabloKlavuzu"/>
                    <w:tblW w:w="8120" w:type="dxa"/>
                    <w:tblLook w:val="04A0" w:firstRow="1" w:lastRow="0" w:firstColumn="1" w:lastColumn="0" w:noHBand="0" w:noVBand="1"/>
                  </w:tblPr>
                  <w:tblGrid>
                    <w:gridCol w:w="1104"/>
                    <w:gridCol w:w="1018"/>
                    <w:gridCol w:w="973"/>
                    <w:gridCol w:w="975"/>
                    <w:gridCol w:w="1006"/>
                    <w:gridCol w:w="1032"/>
                    <w:gridCol w:w="1006"/>
                    <w:gridCol w:w="1006"/>
                  </w:tblGrid>
                  <w:tr w:rsidR="00492A49" w:rsidTr="00981DD4">
                    <w:tc>
                      <w:tcPr>
                        <w:tcW w:w="1104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ah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eh</w:t>
                        </w:r>
                      </w:p>
                    </w:tc>
                    <w:tc>
                      <w:tcPr>
                        <w:tcW w:w="973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ıh</w:t>
                        </w:r>
                      </w:p>
                    </w:tc>
                    <w:tc>
                      <w:tcPr>
                        <w:tcW w:w="975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ih</w:t>
                        </w:r>
                      </w:p>
                    </w:tc>
                    <w:tc>
                      <w:tcPr>
                        <w:tcW w:w="1006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uh</w:t>
                        </w:r>
                      </w:p>
                    </w:tc>
                    <w:tc>
                      <w:tcPr>
                        <w:tcW w:w="1032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üh</w:t>
                        </w:r>
                      </w:p>
                    </w:tc>
                    <w:tc>
                      <w:tcPr>
                        <w:tcW w:w="1006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oh</w:t>
                        </w:r>
                      </w:p>
                    </w:tc>
                    <w:tc>
                      <w:tcPr>
                        <w:tcW w:w="1006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öh</w:t>
                        </w:r>
                      </w:p>
                    </w:tc>
                  </w:tr>
                  <w:tr w:rsidR="00492A49" w:rsidTr="00981DD4">
                    <w:tc>
                      <w:tcPr>
                        <w:tcW w:w="1104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ha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he</w:t>
                        </w:r>
                      </w:p>
                    </w:tc>
                    <w:tc>
                      <w:tcPr>
                        <w:tcW w:w="973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hı</w:t>
                        </w:r>
                      </w:p>
                    </w:tc>
                    <w:tc>
                      <w:tcPr>
                        <w:tcW w:w="975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hi</w:t>
                        </w:r>
                      </w:p>
                    </w:tc>
                    <w:tc>
                      <w:tcPr>
                        <w:tcW w:w="1006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hu</w:t>
                        </w:r>
                      </w:p>
                    </w:tc>
                    <w:tc>
                      <w:tcPr>
                        <w:tcW w:w="1032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hü</w:t>
                        </w:r>
                      </w:p>
                    </w:tc>
                    <w:tc>
                      <w:tcPr>
                        <w:tcW w:w="1006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ho</w:t>
                        </w:r>
                      </w:p>
                    </w:tc>
                    <w:tc>
                      <w:tcPr>
                        <w:tcW w:w="1006" w:type="dxa"/>
                      </w:tcPr>
                      <w:p w:rsidR="00492A49" w:rsidRPr="00710F66" w:rsidRDefault="002E4E1C" w:rsidP="00FF0BA7">
                        <w:pP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</w:pPr>
                        <w:r>
                          <w:rPr>
                            <w:rFonts w:ascii="UlusalOkul.Com Çizgili" w:hAnsi="UlusalOkul.Com Çizgili"/>
                            <w:sz w:val="32"/>
                            <w:szCs w:val="28"/>
                          </w:rPr>
                          <w:t>hö</w:t>
                        </w:r>
                      </w:p>
                    </w:tc>
                  </w:tr>
                </w:tbl>
                <w:p w:rsidR="00D52E39" w:rsidRDefault="00D52E39" w:rsidP="006E241F">
                  <w:pPr>
                    <w:jc w:val="both"/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                                   </w:t>
                  </w:r>
                </w:p>
                <w:p w:rsidR="00822309" w:rsidRPr="00A63144" w:rsidRDefault="00A63144" w:rsidP="00D52E39">
                  <w:pPr>
                    <w:jc w:val="both"/>
                    <w:rPr>
                      <w:rFonts w:ascii="Hand Escort" w:hAnsi="Hand Escort"/>
                      <w:sz w:val="24"/>
                      <w:szCs w:val="24"/>
                    </w:rPr>
                  </w:pPr>
                  <w:r w:rsidRPr="00A63144">
                    <w:rPr>
                      <w:rFonts w:ascii="Hand Escort" w:hAnsi="Hand Escor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Hand Escort" w:hAnsi="Hand Escort"/>
                      <w:sz w:val="20"/>
                      <w:szCs w:val="20"/>
                    </w:rPr>
                    <w:t xml:space="preserve">                                       </w:t>
                  </w:r>
                  <w:r w:rsidR="008622BD">
                    <w:rPr>
                      <w:rFonts w:ascii="Hand Escort" w:hAnsi="Hand Escort"/>
                      <w:color w:val="FF0000"/>
                      <w:sz w:val="24"/>
                      <w:szCs w:val="24"/>
                    </w:rPr>
                    <w:t>Ü ü Ü ü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6" type="#_x0000_t32" style="position:absolute;margin-left:256.9pt;margin-top:29.25pt;width:87.75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" strokecolor="black [3200]" strokeweight="3pt">
            <v:stroke endarrow="open"/>
            <v:shadow on="t" color="black" opacity="22937f" origin=",.5" offset="0,.63889mm"/>
          </v:shape>
        </w:pict>
      </w:r>
    </w:p>
    <w:p w:rsidR="00861CFB" w:rsidRPr="00861CFB" w:rsidRDefault="00861CFB" w:rsidP="00861CFB">
      <w:pPr>
        <w:rPr>
          <w:rFonts w:asciiTheme="majorHAnsi" w:hAnsiTheme="majorHAnsi"/>
          <w:color w:val="FF0000"/>
          <w:sz w:val="40"/>
          <w:szCs w:val="40"/>
        </w:rPr>
        <w:sectPr w:rsidR="00861CFB" w:rsidRPr="00861CFB" w:rsidSect="00861CFB">
          <w:pgSz w:w="16838" w:h="11906" w:orient="landscape"/>
          <w:pgMar w:top="270" w:right="540" w:bottom="26" w:left="1417" w:header="708" w:footer="708" w:gutter="0"/>
          <w:cols w:space="708"/>
          <w:docGrid w:linePitch="360"/>
        </w:sectPr>
      </w:pPr>
    </w:p>
    <w:p w:rsidR="00EF01E3" w:rsidRDefault="00FB3BEE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w:pict>
          <v:rect id="Dikdörtgen 3" o:spid="_x0000_s1029" style="position:absolute;margin-left:-23.6pt;margin-top:399.55pt;width:81pt;height:87pt;z-index:251662336;visibility:visible;mso-wrap-style:non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" fillcolor="white [3201]" stroked="f" strokeweight="2pt">
            <v:textbox>
              <w:txbxContent>
                <w:p w:rsidR="00AE16FD" w:rsidRDefault="00AE16FD" w:rsidP="00AE16FD">
                  <w:pPr>
                    <w:jc w:val="center"/>
                  </w:pPr>
                </w:p>
              </w:txbxContent>
            </v:textbox>
          </v:rect>
        </w:pict>
      </w: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FB3BEE" w:rsidP="00EF01E3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pict>
          <v:rect id="Dikdörtgen 20" o:spid="_x0000_s1032" style="position:absolute;margin-left:246.1pt;margin-top:6.15pt;width:87.85pt;height:4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" fillcolor="white [3201]" stroked="f" strokeweight="2pt">
            <v:textbox>
              <w:txbxContent>
                <w:p w:rsidR="00072669" w:rsidRDefault="00072669" w:rsidP="00072669">
                  <w:pPr>
                    <w:jc w:val="center"/>
                  </w:pPr>
                  <w:r w:rsidRPr="00BF0277"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18653" cy="393405"/>
                        <wp:effectExtent l="0" t="0" r="0" b="6985"/>
                        <wp:docPr id="21" name="Resim 21" descr="F:\ağustos 2015\4. SINIF ÇALIŞMALRIM\ömer uslune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ağustos 2015\4. SINIF ÇALIŞMALRIM\ömer uslune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050" cy="4012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32AAB" w:rsidRDefault="00EF01E3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</w:p>
    <w:p w:rsidR="00EF01E3" w:rsidRDefault="00FB3BEE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5" type="#_x0000_t202" style="position:absolute;margin-left:-49.85pt;margin-top:30.8pt;width:399.75pt;height:567.7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" filled="f" stroked="f">
            <v:textbox style="mso-fit-shape-to-text:t">
              <w:txbxContent>
                <w:p w:rsidR="001C5D07" w:rsidRPr="001C5D07" w:rsidRDefault="001C5D07" w:rsidP="001C5D07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 w:rsidRPr="001C5D07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Yukardaki metni bol bol okuyalım yan tarafa</w:t>
                  </w:r>
                  <w:r w:rsidRPr="001C5D07"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C5D07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yazalım.</w:t>
                  </w:r>
                </w:p>
              </w:txbxContent>
            </v:textbox>
          </v:shape>
        </w:pict>
      </w:r>
    </w:p>
    <w:p w:rsidR="00EF01E3" w:rsidRDefault="00EF01E3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</w:p>
    <w:p w:rsidR="003402EB" w:rsidRDefault="00FB3BEE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w:pict>
          <v:rect id="Dikdörtgen 7" o:spid="_x0000_s1031" style="position:absolute;margin-left:351.75pt;margin-top:-45.2pt;width:366.65pt;height:392.5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" fillcolor="white [3201]" strokecolor="#9bbb59 [3206]" strokeweight="2pt">
            <v:textbox>
              <w:txbxContent>
                <w:p w:rsidR="00C76CE3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 w:rsidRPr="00F06E86">
                    <w:rPr>
                      <w:rFonts w:ascii="UlusalOkul.Com Çizgili" w:hAnsi="UlusalOkul.Com Çizgili" w:hint="eastAsia"/>
                      <w:sz w:val="44"/>
                      <w:szCs w:val="44"/>
                    </w:rPr>
                    <w:t>İ</w:t>
                  </w:r>
                  <w:r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ndi, bindi,</w:t>
                  </w: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 </w:t>
                  </w:r>
                  <w:r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indi, bindi.</w:t>
                  </w:r>
                </w:p>
                <w:p w:rsidR="00C76CE3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Şimdi sahnede hindi.</w:t>
                  </w:r>
                  <w:r w:rsidR="00B6618C"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.</w:t>
                  </w:r>
                </w:p>
                <w:p w:rsidR="00B6618C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Hokkabaz mı hokkabaz</w:t>
                  </w:r>
                  <w:r w:rsidR="00B6618C"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.</w:t>
                  </w:r>
                </w:p>
                <w:p w:rsidR="00B6618C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Bir kahkaha bir kahkaha.</w:t>
                  </w:r>
                </w:p>
                <w:p w:rsidR="00B6618C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Bu oyun bitmez sabaha</w:t>
                  </w:r>
                  <w:r w:rsidR="00B6618C"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.</w:t>
                  </w:r>
                </w:p>
                <w:p w:rsidR="00B6618C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Herkes girsin sahneye.</w:t>
                  </w:r>
                  <w:r w:rsidR="00B6618C"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.</w:t>
                  </w:r>
                </w:p>
                <w:p w:rsidR="00B6618C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Oyun oldu bahane.</w:t>
                  </w:r>
                  <w:r w:rsidR="00B6618C" w:rsidRPr="00F06E86">
                    <w:rPr>
                      <w:rFonts w:ascii="UlusalOkul.Com Çizgili" w:hAnsi="UlusalOkul.Com Çizgili"/>
                      <w:sz w:val="44"/>
                      <w:szCs w:val="44"/>
                    </w:rPr>
                    <w:t>.</w:t>
                  </w:r>
                </w:p>
                <w:p w:rsidR="00B6618C" w:rsidRPr="00F06E86" w:rsidRDefault="00F06E86" w:rsidP="001A7651">
                  <w:pPr>
                    <w:rPr>
                      <w:rFonts w:ascii="UlusalOkul.Com Çizgili" w:hAnsi="UlusalOkul.Com Çizgili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sz w:val="44"/>
                      <w:szCs w:val="44"/>
                    </w:rPr>
                    <w:t>Bahane bahane.</w:t>
                  </w:r>
                  <w:r w:rsidR="00A42BDE">
                    <w:rPr>
                      <w:rFonts w:ascii="UlusalOkul.Com Çizgili" w:hAnsi="UlusalOkul.Com Çizgili"/>
                      <w:sz w:val="44"/>
                      <w:szCs w:val="44"/>
                    </w:rPr>
                    <w:t xml:space="preserve"> </w:t>
                  </w:r>
                  <w:hyperlink r:id="rId7" w:history="1">
                    <w:r w:rsidR="00A42BDE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B6618C" w:rsidRDefault="0056331F" w:rsidP="001A7651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hyperlink r:id="rId8" w:history="1">
                    <w:r>
                      <w:rPr>
                        <w:rStyle w:val="Kpr"/>
                        <w:rFonts w:ascii="Times New Roman" w:hAnsi="Times New Roman" w:cs="Times New Roman"/>
                      </w:rPr>
                      <w:t>www.egitimhane.com</w:t>
                    </w:r>
                  </w:hyperlink>
                </w:p>
                <w:p w:rsidR="00B6618C" w:rsidRPr="00710F66" w:rsidRDefault="00B6618C" w:rsidP="001A7651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</w:p>
                <w:p w:rsidR="00C76CE3" w:rsidRDefault="00C76CE3" w:rsidP="001A7651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</w:p>
                <w:p w:rsidR="00C76CE3" w:rsidRDefault="00C76CE3" w:rsidP="001A7651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C76CE3" w:rsidRDefault="00C76CE3" w:rsidP="001A7651"/>
              </w:txbxContent>
            </v:textbox>
          </v:rect>
        </w:pict>
      </w:r>
      <w:r>
        <w:rPr>
          <w:rFonts w:asciiTheme="majorHAnsi" w:hAnsiTheme="majorHAnsi"/>
          <w:noProof/>
          <w:sz w:val="40"/>
          <w:szCs w:val="40"/>
          <w:lang w:eastAsia="tr-TR"/>
        </w:rPr>
        <w:pict>
          <v:rect id="Dikdörtgen 4" o:spid="_x0000_s1034" style="position:absolute;margin-left:-23.15pt;margin-top:-44.95pt;width:347.4pt;height:389.3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" fillcolor="white [3201]" strokecolor="black [3200]" strokeweight="2pt">
            <v:textbox>
              <w:txbxContent>
                <w:p w:rsidR="00C76CE3" w:rsidRDefault="004A71D6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Hakan halı  yıkadı.</w:t>
                  </w:r>
                </w:p>
                <w:p w:rsidR="004D5A97" w:rsidRDefault="004A71D6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Hakan siyah halı yıkadı.</w:t>
                  </w:r>
                </w:p>
                <w:p w:rsidR="004D5A97" w:rsidRDefault="00FD18F2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Hakan ile Hilal yıkadı</w:t>
                  </w:r>
                  <w:r w:rsidR="004D5A97"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4D5A97" w:rsidRDefault="00FD18F2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Hilal  halı yıkadı</w:t>
                  </w:r>
                  <w:r w:rsidR="004D5A97"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4D5A97" w:rsidRDefault="00FD18F2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Hilal  siyah halı yıkadı.</w:t>
                  </w:r>
                </w:p>
                <w:p w:rsidR="004D5A97" w:rsidRDefault="00FD18F2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Hakan halı yıkadı</w:t>
                  </w:r>
                  <w:r w:rsidR="004D5A97"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4D5A97" w:rsidRDefault="00FD18F2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Hakan siyah halı yıkadı</w:t>
                  </w:r>
                  <w:r w:rsidR="004D5A97"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4D5A97" w:rsidRPr="00710F66" w:rsidRDefault="00FD18F2" w:rsidP="003402EB">
                  <w:pP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Hakan siyah yıkadı</w:t>
                  </w:r>
                  <w:r w:rsidR="004D5A97">
                    <w:rPr>
                      <w:rFonts w:ascii="UlusalOkul.Com Çizgili" w:hAnsi="UlusalOkul.Com Çizgili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C76CE3" w:rsidRDefault="00C76CE3" w:rsidP="003402EB">
                  <w:pP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  <w:p w:rsidR="00EF01E3" w:rsidRDefault="00EF01E3" w:rsidP="00EF01E3"/>
              </w:txbxContent>
            </v:textbox>
          </v:rect>
        </w:pict>
      </w: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FB3BEE" w:rsidP="003402E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pict>
          <v:rect id="Dikdörtgen 9" o:spid="_x0000_s1033" style="position:absolute;margin-left:-43.35pt;margin-top:26.55pt;width:782.7pt;height:2in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" fillcolor="white [3201]" strokecolor="#8064a2 [3207]" strokeweight="2pt">
            <v:textbox>
              <w:txbxContent>
                <w:p w:rsidR="00BB60E8" w:rsidRPr="00344640" w:rsidRDefault="0066233A" w:rsidP="0066233A">
                  <w:pPr>
                    <w:jc w:val="both"/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</w:pPr>
                  <w:r w:rsidRPr="00710F66">
                    <w:rPr>
                      <w:rFonts w:ascii="Hand writing Mutlu" w:hAnsi="Hand writing Mutlu"/>
                      <w:color w:val="000000" w:themeColor="text1"/>
                      <w:sz w:val="46"/>
                      <w:szCs w:val="46"/>
                    </w:rPr>
                    <w:tab/>
                  </w:r>
                  <w:r w:rsidR="00991100" w:rsidRPr="00344640"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  <w:t>Pelin çok iyi  yemek yapar. Dün bir patates püresi yapmış. Öyle güzeldi ki</w:t>
                  </w:r>
                  <w:r w:rsidR="003B5F71" w:rsidRPr="00344640"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  <w:t>.</w:t>
                  </w:r>
                  <w:r w:rsidR="00A61117" w:rsidRPr="00344640"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  <w:t xml:space="preserve"> Parmaklarını yersin. Süperdi. Tabaktaki pürenin </w:t>
                  </w:r>
                  <w:r w:rsidR="00BB60E8" w:rsidRPr="00344640"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A61117" w:rsidRPr="00344640"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  <w:t>tamamını sildim süpürdüm.</w:t>
                  </w:r>
                  <w:r w:rsidR="001875C7" w:rsidRPr="00344640">
                    <w:rPr>
                      <w:rFonts w:ascii="UlusalOkul.Com Çizgili" w:hAnsi="UlusalOkul.Com Çizgili"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1875C7" w:rsidRPr="00344640">
                    <w:rPr>
                      <w:rFonts w:ascii="UlusalOkul.Com Çizgili" w:hAnsi="UlusalOkul.Com Çizgili"/>
                      <w:color w:val="000000" w:themeColor="text1"/>
                      <w:sz w:val="32"/>
                      <w:szCs w:val="32"/>
                    </w:rPr>
                    <w:t>Ömer    USLU</w:t>
                  </w:r>
                </w:p>
                <w:p w:rsidR="00BB60E8" w:rsidRPr="00710F66" w:rsidRDefault="00BB60E8" w:rsidP="00BB60E8">
                  <w:pPr>
                    <w:rPr>
                      <w:sz w:val="46"/>
                      <w:szCs w:val="46"/>
                    </w:rPr>
                  </w:pPr>
                </w:p>
              </w:txbxContent>
            </v:textbox>
          </v:rect>
        </w:pict>
      </w: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EF01E3" w:rsidRPr="003402EB" w:rsidRDefault="003402EB" w:rsidP="003402EB">
      <w:pPr>
        <w:tabs>
          <w:tab w:val="left" w:pos="3043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</w:p>
    <w:sectPr w:rsidR="00EF01E3" w:rsidRPr="003402EB" w:rsidSect="003402EB">
      <w:type w:val="continuous"/>
      <w:pgSz w:w="16838" w:h="11906" w:orient="landscape"/>
      <w:pgMar w:top="1417" w:right="54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BEE" w:rsidRDefault="00FB3BEE" w:rsidP="003402EB">
      <w:pPr>
        <w:spacing w:after="0" w:line="240" w:lineRule="auto"/>
      </w:pPr>
      <w:r>
        <w:separator/>
      </w:r>
    </w:p>
  </w:endnote>
  <w:endnote w:type="continuationSeparator" w:id="0">
    <w:p w:rsidR="00FB3BEE" w:rsidRDefault="00FB3BEE" w:rsidP="00340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BEE" w:rsidRDefault="00FB3BEE" w:rsidP="003402EB">
      <w:pPr>
        <w:spacing w:after="0" w:line="240" w:lineRule="auto"/>
      </w:pPr>
      <w:r>
        <w:separator/>
      </w:r>
    </w:p>
  </w:footnote>
  <w:footnote w:type="continuationSeparator" w:id="0">
    <w:p w:rsidR="00FB3BEE" w:rsidRDefault="00FB3BEE" w:rsidP="00340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AAB"/>
    <w:rsid w:val="000050AE"/>
    <w:rsid w:val="00032C91"/>
    <w:rsid w:val="00072669"/>
    <w:rsid w:val="000874FD"/>
    <w:rsid w:val="001020EF"/>
    <w:rsid w:val="00124893"/>
    <w:rsid w:val="001875C7"/>
    <w:rsid w:val="001A7651"/>
    <w:rsid w:val="001C2D1D"/>
    <w:rsid w:val="001C5D07"/>
    <w:rsid w:val="001F1A3F"/>
    <w:rsid w:val="002857AF"/>
    <w:rsid w:val="002E4E1C"/>
    <w:rsid w:val="00311FE4"/>
    <w:rsid w:val="003402EB"/>
    <w:rsid w:val="00344640"/>
    <w:rsid w:val="00360F18"/>
    <w:rsid w:val="003A3DBE"/>
    <w:rsid w:val="003B5F71"/>
    <w:rsid w:val="003C1BAF"/>
    <w:rsid w:val="00413814"/>
    <w:rsid w:val="004148DA"/>
    <w:rsid w:val="0046440E"/>
    <w:rsid w:val="004854ED"/>
    <w:rsid w:val="00492A49"/>
    <w:rsid w:val="004A71D6"/>
    <w:rsid w:val="004D5A97"/>
    <w:rsid w:val="004E62E6"/>
    <w:rsid w:val="0055631E"/>
    <w:rsid w:val="0056331F"/>
    <w:rsid w:val="005C384A"/>
    <w:rsid w:val="005C439D"/>
    <w:rsid w:val="0066233A"/>
    <w:rsid w:val="006E241F"/>
    <w:rsid w:val="006F74B6"/>
    <w:rsid w:val="00703669"/>
    <w:rsid w:val="00710F66"/>
    <w:rsid w:val="00793796"/>
    <w:rsid w:val="007A4A47"/>
    <w:rsid w:val="007B0BC9"/>
    <w:rsid w:val="007B5939"/>
    <w:rsid w:val="007F4A67"/>
    <w:rsid w:val="00822309"/>
    <w:rsid w:val="00822CAD"/>
    <w:rsid w:val="00827866"/>
    <w:rsid w:val="0083120A"/>
    <w:rsid w:val="00861CFB"/>
    <w:rsid w:val="008622BD"/>
    <w:rsid w:val="00892ED0"/>
    <w:rsid w:val="008B4FC7"/>
    <w:rsid w:val="00967F4D"/>
    <w:rsid w:val="00981DD4"/>
    <w:rsid w:val="00991100"/>
    <w:rsid w:val="009A06E7"/>
    <w:rsid w:val="009B529D"/>
    <w:rsid w:val="009C04B5"/>
    <w:rsid w:val="00A42BDE"/>
    <w:rsid w:val="00A61117"/>
    <w:rsid w:val="00A63144"/>
    <w:rsid w:val="00A63A58"/>
    <w:rsid w:val="00A70D77"/>
    <w:rsid w:val="00AE16FD"/>
    <w:rsid w:val="00B16FDE"/>
    <w:rsid w:val="00B41432"/>
    <w:rsid w:val="00B46539"/>
    <w:rsid w:val="00B6618C"/>
    <w:rsid w:val="00B8517E"/>
    <w:rsid w:val="00BB60E8"/>
    <w:rsid w:val="00C76CE3"/>
    <w:rsid w:val="00C97F61"/>
    <w:rsid w:val="00D52E39"/>
    <w:rsid w:val="00D71588"/>
    <w:rsid w:val="00DE1DC1"/>
    <w:rsid w:val="00E2631E"/>
    <w:rsid w:val="00E32AAB"/>
    <w:rsid w:val="00E4508D"/>
    <w:rsid w:val="00E70F3F"/>
    <w:rsid w:val="00E825B6"/>
    <w:rsid w:val="00E97259"/>
    <w:rsid w:val="00EF01E3"/>
    <w:rsid w:val="00F06E86"/>
    <w:rsid w:val="00F273E8"/>
    <w:rsid w:val="00F340D0"/>
    <w:rsid w:val="00FB3BEE"/>
    <w:rsid w:val="00FD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13"/>
      </o:rules>
    </o:shapelayout>
  </w:shapeDefaults>
  <w:decimalSymbol w:val=","/>
  <w:listSeparator w:val=";"/>
  <w15:docId w15:val="{96D27644-F7CE-42CF-9B20-AC8A13DC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0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02EB"/>
  </w:style>
  <w:style w:type="paragraph" w:styleId="Altbilgi">
    <w:name w:val="footer"/>
    <w:basedOn w:val="Normal"/>
    <w:link w:val="AltbilgiChar"/>
    <w:uiPriority w:val="99"/>
    <w:unhideWhenUsed/>
    <w:rsid w:val="00340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2EB"/>
  </w:style>
  <w:style w:type="character" w:styleId="Kpr">
    <w:name w:val="Hyperlink"/>
    <w:basedOn w:val="VarsaylanParagrafYazTipi"/>
    <w:uiPriority w:val="99"/>
    <w:semiHidden/>
    <w:unhideWhenUsed/>
    <w:rsid w:val="005633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9193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1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0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3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6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04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30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080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57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0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85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301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020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4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317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16</cp:revision>
  <cp:lastPrinted>2016-01-08T06:46:00Z</cp:lastPrinted>
  <dcterms:created xsi:type="dcterms:W3CDTF">2016-01-19T08:18:00Z</dcterms:created>
  <dcterms:modified xsi:type="dcterms:W3CDTF">2016-01-21T21:13:00Z</dcterms:modified>
</cp:coreProperties>
</file>