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09B" w:rsidRPr="00FE3AC1" w:rsidRDefault="004E609B" w:rsidP="004A15E8">
      <w:pPr>
        <w:jc w:val="center"/>
        <w:rPr>
          <w:rFonts w:ascii="Nurhan Uz" w:hAnsi="Nurhan Uz"/>
          <w:sz w:val="72"/>
          <w:szCs w:val="72"/>
        </w:rPr>
      </w:pPr>
      <w:r w:rsidRPr="00FE3AC1">
        <w:rPr>
          <w:rFonts w:ascii="Nurhan Uz" w:hAnsi="Nurhan Uz"/>
          <w:sz w:val="66"/>
          <w:szCs w:val="66"/>
        </w:rPr>
        <w:t>abcdefgğhıijklmnoöprsştuüvyz abcdefgğhıijklmnoöprsştuüvyz abcdefgğhıijklmnoöprsştuüvyz abcdefgğhıijklmnoöprsştuüvyz abcdefgğhıijklmnoöprsştuüvyz abcdefgğhıijklmnoöprsştuüvyz abcdefgğhıijklmnoöprsştuüvyz abcdefgğhıijklmnoöprsştuüvyz abcdefgğhıijklmnoöprsştuüvyz abcdefgğhıijklmnoöprsştuüvyz abcdefgğhıijklmnoöprsştuüvyz abcdefgğhıijklmnoöprsştuüvyz abcdefgğhıijklmnoöprsştuüvyz</w:t>
      </w:r>
      <w:r>
        <w:rPr>
          <w:rFonts w:ascii="Nurhan Uz" w:hAnsi="Nurhan Uz"/>
          <w:sz w:val="66"/>
          <w:szCs w:val="66"/>
        </w:rPr>
        <w:br/>
      </w:r>
      <w:r w:rsidRPr="004A15E8">
        <w:rPr>
          <w:rFonts w:ascii="Nurhan Uz" w:hAnsi="Nurhan Uz"/>
          <w:sz w:val="60"/>
          <w:szCs w:val="60"/>
        </w:rPr>
        <w:lastRenderedPageBreak/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4A15E8">
        <w:rPr>
          <w:rFonts w:ascii="Nurhan Uz" w:hAnsi="Nurhan Uz"/>
          <w:sz w:val="60"/>
          <w:szCs w:val="60"/>
        </w:rPr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4A15E8">
        <w:rPr>
          <w:rFonts w:ascii="Nurhan Uz" w:hAnsi="Nurhan Uz"/>
          <w:sz w:val="60"/>
          <w:szCs w:val="60"/>
        </w:rPr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4A15E8">
        <w:rPr>
          <w:rFonts w:ascii="Nurhan Uz" w:hAnsi="Nurhan Uz"/>
          <w:sz w:val="60"/>
          <w:szCs w:val="60"/>
        </w:rPr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4A15E8">
        <w:rPr>
          <w:rFonts w:ascii="Nurhan Uz" w:hAnsi="Nurhan Uz"/>
          <w:sz w:val="60"/>
          <w:szCs w:val="60"/>
        </w:rPr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4A15E8">
        <w:rPr>
          <w:rFonts w:ascii="Nurhan Uz" w:hAnsi="Nurhan Uz"/>
          <w:sz w:val="60"/>
          <w:szCs w:val="60"/>
        </w:rPr>
        <w:t>A B C D E F G Ğ H I İ J K L M N O Ö P R S Ş T U Ü V Y Z</w:t>
      </w:r>
      <w:r>
        <w:rPr>
          <w:rFonts w:ascii="Nurhan Uz" w:hAnsi="Nurhan Uz"/>
          <w:sz w:val="60"/>
          <w:szCs w:val="60"/>
        </w:rPr>
        <w:t xml:space="preserve"> </w:t>
      </w:r>
      <w:r>
        <w:rPr>
          <w:rFonts w:ascii="Nurhan Uz" w:hAnsi="Nurhan Uz"/>
          <w:sz w:val="60"/>
          <w:szCs w:val="60"/>
        </w:rPr>
        <w:br/>
      </w:r>
      <w:r w:rsidRPr="000D0A42">
        <w:rPr>
          <w:rFonts w:ascii="Nurhan Uz" w:hAnsi="Nurhan Uz"/>
          <w:sz w:val="48"/>
          <w:szCs w:val="60"/>
        </w:rPr>
        <w:t>ABCDEFGĞHIİJKLMNOÖPRSŞTUÜVYZ</w:t>
      </w:r>
      <w:r>
        <w:rPr>
          <w:rFonts w:ascii="Nurhan Uz" w:hAnsi="Nurhan Uz"/>
          <w:sz w:val="48"/>
          <w:szCs w:val="60"/>
        </w:rPr>
        <w:br/>
      </w:r>
      <w:r w:rsidRPr="000D0A42">
        <w:rPr>
          <w:rFonts w:ascii="Nurhan Uz" w:hAnsi="Nurhan Uz"/>
          <w:sz w:val="48"/>
          <w:szCs w:val="60"/>
        </w:rPr>
        <w:t>ABCDEFGĞHIİJKLMNOÖPRSŞTUÜVYZ</w:t>
      </w:r>
      <w:r>
        <w:rPr>
          <w:rFonts w:ascii="Nurhan Uz" w:hAnsi="Nurhan Uz"/>
          <w:sz w:val="48"/>
          <w:szCs w:val="60"/>
        </w:rPr>
        <w:br/>
      </w:r>
      <w:bookmarkStart w:id="0" w:name="_GoBack"/>
      <w:bookmarkEnd w:id="0"/>
      <w:r w:rsidR="005B616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6.8pt;margin-top:783pt;width:131.2pt;height:27pt;z-index:1;mso-position-horizontal-relative:text;mso-position-vertical-relative:text">
            <v:textbox>
              <w:txbxContent>
                <w:p w:rsidR="004E609B" w:rsidRDefault="005B616B">
                  <w:hyperlink r:id="rId4" w:history="1">
                    <w:r w:rsidRPr="005B616B">
                      <w:rPr>
                        <w:rStyle w:val="Kpr"/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Pr="000D0A42">
        <w:rPr>
          <w:rFonts w:ascii="Nurhan Uz" w:hAnsi="Nurhan Uz"/>
          <w:sz w:val="48"/>
          <w:szCs w:val="60"/>
        </w:rPr>
        <w:t>ABCDEFGĞHIİJKLMNOÖPRSŞTUÜVYZ</w:t>
      </w:r>
    </w:p>
    <w:sectPr w:rsidR="004E609B" w:rsidRPr="00FE3AC1" w:rsidSect="00FE3AC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3AC1"/>
    <w:rsid w:val="000D0A42"/>
    <w:rsid w:val="00382F4D"/>
    <w:rsid w:val="00477845"/>
    <w:rsid w:val="004A15E8"/>
    <w:rsid w:val="004E609B"/>
    <w:rsid w:val="005303A3"/>
    <w:rsid w:val="005531A1"/>
    <w:rsid w:val="005B616B"/>
    <w:rsid w:val="00822B15"/>
    <w:rsid w:val="00D477D2"/>
    <w:rsid w:val="00FE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B8824CF-AD79-45DB-8AD8-B8CF7CC9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F4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5303A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Sarılar</dc:creator>
  <cp:keywords>www.sorubak.com</cp:keywords>
  <dc:description>www.sorubak.com</dc:description>
  <cp:lastModifiedBy>doğan</cp:lastModifiedBy>
  <cp:revision>7</cp:revision>
  <dcterms:created xsi:type="dcterms:W3CDTF">2016-02-24T12:37:00Z</dcterms:created>
  <dcterms:modified xsi:type="dcterms:W3CDTF">2016-02-28T19:36:00Z</dcterms:modified>
</cp:coreProperties>
</file>