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B32CB6" w:rsidP="002978CE">
      <w:r w:rsidRPr="00B32CB6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-877672</wp:posOffset>
            </wp:positionV>
            <wp:extent cx="3708610" cy="3642851"/>
            <wp:effectExtent l="0" t="0" r="0" b="0"/>
            <wp:wrapNone/>
            <wp:docPr id="1" name="Resim 1" descr="C:\Users\Şearfettin\Desktop\th2QKJZRO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th2QKJZRO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610" cy="364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602A">
        <w:rPr>
          <w:noProof/>
          <w:lang w:eastAsia="tr-TR"/>
        </w:rPr>
        <w:pict>
          <v:rect id="Dikdörtgen 3" o:spid="_x0000_s1026" style="position:absolute;margin-left:288.6pt;margin-top:-67.85pt;width:304.2pt;height:256.2pt;z-index:251660288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" fillcolor="red" strokecolor="#70ad47 [3209]" strokeweight="1pt">
            <v:textbox>
              <w:txbxContent>
                <w:p w:rsidR="002978CE" w:rsidRPr="00191BBB" w:rsidRDefault="000D7033" w:rsidP="00B32CB6">
                  <w:pPr>
                    <w:shd w:val="clear" w:color="auto" w:fill="FFC000"/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</w:pPr>
                  <w:r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  <w:t xml:space="preserve"> </w:t>
                  </w:r>
                  <w:r w:rsidR="00B32CB6">
                    <w:rPr>
                      <w:rFonts w:ascii="Hand writing Mutlu" w:hAnsi="Hand writing Mutlu"/>
                      <w:b/>
                      <w:color w:val="000000" w:themeColor="text1"/>
                      <w:sz w:val="320"/>
                      <w:szCs w:val="320"/>
                    </w:rPr>
                    <w:t>G</w:t>
                  </w:r>
                </w:p>
              </w:txbxContent>
            </v:textbox>
            <w10:wrap anchorx="page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CA602A" w:rsidP="002978CE">
      <w:r>
        <w:rPr>
          <w:noProof/>
          <w:lang w:eastAsia="tr-TR"/>
        </w:rPr>
        <w:pict>
          <v:rect id="Dikdörtgen 2" o:spid="_x0000_s1027" style="position:absolute;margin-left:1193.2pt;margin-top:9.35pt;width:445.2pt;height:5in;z-index:25165926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" fillcolor="yellow" strokecolor="#70ad47 [3209]" strokeweight="1pt">
            <v:textbox>
              <w:txbxContent>
                <w:p w:rsidR="002978CE" w:rsidRPr="00191BBB" w:rsidRDefault="00B32CB6" w:rsidP="00B32CB6">
                  <w:pPr>
                    <w:pBdr>
                      <w:bottom w:val="single" w:sz="4" w:space="1" w:color="auto"/>
                    </w:pBdr>
                    <w:shd w:val="clear" w:color="auto" w:fill="C5E0B3" w:themeFill="accent6" w:themeFillTint="66"/>
                    <w:jc w:val="center"/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000000" w:themeColor="text1"/>
                      <w:sz w:val="400"/>
                      <w:szCs w:val="400"/>
                    </w:rPr>
                    <w:t>g</w:t>
                  </w:r>
                  <w:proofErr w:type="gramEnd"/>
                </w:p>
              </w:txbxContent>
            </v:textbox>
            <w10:wrap anchorx="margin"/>
          </v:rect>
        </w:pic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191BBB" w:rsidRDefault="00B32CB6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 w:rsidRPr="00B32CB6">
        <w:rPr>
          <w:rFonts w:ascii="UlusalOkul.Com Çizgili" w:hAnsi="UlusalOkul.Com Çizgili"/>
          <w:color w:val="002060"/>
          <w:sz w:val="200"/>
          <w:szCs w:val="200"/>
        </w:rPr>
        <w:t>ge</w:t>
      </w:r>
      <w:r>
        <w:rPr>
          <w:rFonts w:ascii="UlusalOkul.Com Çizgili" w:hAnsi="UlusalOkul.Com Çizgili"/>
          <w:color w:val="FF0000"/>
          <w:sz w:val="200"/>
          <w:szCs w:val="200"/>
        </w:rPr>
        <w:t>yik</w:t>
      </w:r>
      <w:r w:rsidR="00924DF8">
        <w:rPr>
          <w:rFonts w:ascii="UlusalOkul.Com Çizgili" w:hAnsi="UlusalOkul.Com Çizgili"/>
          <w:color w:val="FF0000"/>
          <w:sz w:val="200"/>
          <w:szCs w:val="200"/>
        </w:rPr>
        <w:t xml:space="preserve"> </w:t>
      </w:r>
      <w:hyperlink r:id="rId5" w:history="1">
        <w:r w:rsidR="00CA602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1627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8CE"/>
    <w:rsid w:val="000D7033"/>
    <w:rsid w:val="000F1627"/>
    <w:rsid w:val="00144E21"/>
    <w:rsid w:val="00191BBB"/>
    <w:rsid w:val="001C1F02"/>
    <w:rsid w:val="001D7C57"/>
    <w:rsid w:val="002978CE"/>
    <w:rsid w:val="002A01EA"/>
    <w:rsid w:val="00324D3E"/>
    <w:rsid w:val="00465B56"/>
    <w:rsid w:val="0052370B"/>
    <w:rsid w:val="00537AE6"/>
    <w:rsid w:val="005D6420"/>
    <w:rsid w:val="006200E9"/>
    <w:rsid w:val="00673AAE"/>
    <w:rsid w:val="006C7C63"/>
    <w:rsid w:val="00924DF8"/>
    <w:rsid w:val="00A802A0"/>
    <w:rsid w:val="00B32CB6"/>
    <w:rsid w:val="00BD7DEA"/>
    <w:rsid w:val="00CA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7102615-AF0E-4448-9072-211550E4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924D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6</cp:revision>
  <cp:lastPrinted>2015-11-30T07:46:00Z</cp:lastPrinted>
  <dcterms:created xsi:type="dcterms:W3CDTF">2016-01-03T18:03:00Z</dcterms:created>
  <dcterms:modified xsi:type="dcterms:W3CDTF">2016-01-18T19:03:00Z</dcterms:modified>
</cp:coreProperties>
</file>