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AB" w:rsidRPr="00861CFB" w:rsidRDefault="00727332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-524410</wp:posOffset>
                </wp:positionH>
                <wp:positionV relativeFrom="paragraph">
                  <wp:posOffset>377190</wp:posOffset>
                </wp:positionV>
                <wp:extent cx="1655546" cy="991402"/>
                <wp:effectExtent l="0" t="0" r="1905" b="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5546" cy="9914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7332" w:rsidRDefault="00727332" w:rsidP="0072733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556385FB" wp14:editId="18ECEEA7">
                                  <wp:extent cx="1443790" cy="855426"/>
                                  <wp:effectExtent l="0" t="0" r="4445" b="1905"/>
                                  <wp:docPr id="10" name="Resim 10" descr="http://ekladata.com/AzIZ_SJmW3RAg_KHeCzx5-02WQo.png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ekladata.com/AzIZ_SJmW3RAg_KHeCzx5-02WQo.png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7165" cy="8574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6" o:spid="_x0000_s1026" style="position:absolute;margin-left:-41.3pt;margin-top:29.7pt;width:130.35pt;height:78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" fillcolor="white [3201]" stroked="f" strokeweight="2pt">
                <v:textbox>
                  <w:txbxContent>
                    <w:p w:rsidR="00727332" w:rsidRDefault="00727332" w:rsidP="00727332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556385FB" wp14:editId="18ECEEA7">
                            <wp:extent cx="1443790" cy="855426"/>
                            <wp:effectExtent l="0" t="0" r="4445" b="1905"/>
                            <wp:docPr id="10" name="Resim 10" descr="http://ekladata.com/AzIZ_SJmW3RAg_KHeCzx5-02WQo.png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ekladata.com/AzIZ_SJmW3RAg_KHeCzx5-02WQo.png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7165" cy="8574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06E7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7D46E0" wp14:editId="2F14D89E">
                <wp:simplePos x="0" y="0"/>
                <wp:positionH relativeFrom="column">
                  <wp:posOffset>-803542</wp:posOffset>
                </wp:positionH>
                <wp:positionV relativeFrom="paragraph">
                  <wp:posOffset>69182</wp:posOffset>
                </wp:positionV>
                <wp:extent cx="5316286" cy="7210425"/>
                <wp:effectExtent l="0" t="0" r="1778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6286" cy="7210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6018" w:rsidRDefault="00CF6018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</w:p>
                          <w:p w:rsidR="00A63A58" w:rsidRPr="004A71D6" w:rsidRDefault="00CF6018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 w:rsidR="00542373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 </w:t>
                            </w:r>
                            <w:r w:rsidR="00542373"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ver</w:t>
                            </w:r>
                            <w:r w:rsidR="00D71588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A63A58" w:rsidRDefault="00CF6018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fın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dık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ver</w:t>
                            </w:r>
                            <w:r w:rsidR="00D71588"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.</w:t>
                            </w:r>
                            <w:r w:rsidR="00A63A58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</w:p>
                          <w:p w:rsidR="00542373" w:rsidRPr="004A71D6" w:rsidRDefault="00CF6018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,Fat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ma</w:t>
                            </w:r>
                            <w:r>
                              <w:rPr>
                                <w:rFonts w:ascii="Times New Roman" w:hAnsi="Times New Roman" w:cs="Times New Roman"/>
                                <w:sz w:val="46"/>
                                <w:szCs w:val="46"/>
                              </w:rPr>
                              <w:t>’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ya fın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dık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ver</w:t>
                            </w:r>
                            <w:r w:rsidR="00542373"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A63A58" w:rsidRPr="004A71D6" w:rsidRDefault="00CF6018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Fat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ma</w:t>
                            </w:r>
                            <w:r>
                              <w:rPr>
                                <w:rFonts w:ascii="Times New Roman" w:hAnsi="Times New Roman" w:cs="Times New Roman"/>
                                <w:sz w:val="46"/>
                                <w:szCs w:val="46"/>
                              </w:rPr>
                              <w:t>’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ya fın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dık</w:t>
                            </w:r>
                            <w:r w:rsidR="003A1E1C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,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fıs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tık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ver</w:t>
                            </w:r>
                            <w:r w:rsidR="000050AE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D71588" w:rsidRPr="003240CE" w:rsidRDefault="003240CE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8"/>
                                <w:szCs w:val="48"/>
                              </w:rPr>
                            </w:pPr>
                            <w:r w:rsidRPr="003240CE">
                              <w:rPr>
                                <w:rFonts w:ascii="UlusalOkul.Com Çizgili" w:hAnsi="UlusalOkul.Com Çizgili"/>
                                <w:sz w:val="48"/>
                                <w:szCs w:val="48"/>
                              </w:rPr>
                              <w:t>E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FF0000"/>
                                <w:sz w:val="48"/>
                                <w:szCs w:val="48"/>
                              </w:rPr>
                              <w:t>lif</w:t>
                            </w:r>
                            <w:r w:rsidRPr="003240CE">
                              <w:rPr>
                                <w:rFonts w:ascii="UlusalOkul.Com Çizgili" w:hAnsi="UlusalOkul.Com Çizgili"/>
                                <w:sz w:val="48"/>
                                <w:szCs w:val="48"/>
                              </w:rPr>
                              <w:t xml:space="preserve"> , Fi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8"/>
                                <w:szCs w:val="48"/>
                              </w:rPr>
                              <w:t>li</w:t>
                            </w:r>
                            <w:r w:rsidRPr="003240CE">
                              <w:rPr>
                                <w:rFonts w:ascii="UlusalOkul.Com Çizgili" w:hAnsi="UlusalOkul.Com Çizgili"/>
                                <w:sz w:val="48"/>
                                <w:szCs w:val="48"/>
                              </w:rPr>
                              <w:t>z</w:t>
                            </w:r>
                            <w:r w:rsidRPr="003240CE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’</w:t>
                            </w:r>
                            <w:r w:rsidRPr="003240CE">
                              <w:rPr>
                                <w:rFonts w:ascii="UlusalOkul.Com Çizgili" w:hAnsi="UlusalOkul.Com Çizgili"/>
                                <w:sz w:val="48"/>
                                <w:szCs w:val="48"/>
                              </w:rPr>
                              <w:t>e  fın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8"/>
                                <w:szCs w:val="48"/>
                              </w:rPr>
                              <w:t>dık</w:t>
                            </w:r>
                            <w:r w:rsidR="003A1E1C">
                              <w:rPr>
                                <w:rFonts w:ascii="UlusalOkul.Com Çizgili" w:hAnsi="UlusalOkul.Com Çizgili"/>
                                <w:sz w:val="48"/>
                                <w:szCs w:val="48"/>
                              </w:rPr>
                              <w:t>,</w:t>
                            </w:r>
                            <w:r w:rsidRPr="003240CE">
                              <w:rPr>
                                <w:rFonts w:ascii="UlusalOkul.Com Çizgili" w:hAnsi="UlusalOkul.Com Çizgili"/>
                                <w:sz w:val="48"/>
                                <w:szCs w:val="48"/>
                              </w:rPr>
                              <w:t xml:space="preserve"> fıs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8"/>
                                <w:szCs w:val="48"/>
                              </w:rPr>
                              <w:t>tık</w:t>
                            </w:r>
                            <w:r w:rsidRPr="003240CE">
                              <w:rPr>
                                <w:rFonts w:ascii="UlusalOkul.Com Çizgili" w:hAnsi="UlusalOkul.Com Çizgili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F0"/>
                                <w:sz w:val="48"/>
                                <w:szCs w:val="48"/>
                              </w:rPr>
                              <w:t>ver.</w:t>
                            </w:r>
                          </w:p>
                          <w:p w:rsidR="003240CE" w:rsidRDefault="003240CE" w:rsidP="00D7158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542373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,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Fi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li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z</w:t>
                            </w:r>
                            <w:r>
                              <w:rPr>
                                <w:rFonts w:ascii="Times New Roman" w:hAnsi="Times New Roman" w:cs="Times New Roman"/>
                                <w:sz w:val="46"/>
                                <w:szCs w:val="46"/>
                              </w:rPr>
                              <w:t>’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 fın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dık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3A1E1C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,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fıs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tık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ver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9A06E7" w:rsidRPr="004A71D6" w:rsidRDefault="00542373" w:rsidP="00D7158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5"/>
                                <w:szCs w:val="45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3240CE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="003240CE"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 w:rsidR="003240CE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,Fi</w:t>
                            </w:r>
                            <w:r w:rsidR="003240CE"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li</w:t>
                            </w:r>
                            <w:r w:rsidR="003240CE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z</w:t>
                            </w:r>
                            <w:r w:rsidR="003240CE">
                              <w:rPr>
                                <w:rFonts w:ascii="Times New Roman" w:hAnsi="Times New Roman" w:cs="Times New Roman"/>
                                <w:sz w:val="46"/>
                                <w:szCs w:val="46"/>
                              </w:rPr>
                              <w:t>’</w:t>
                            </w:r>
                            <w:r w:rsidR="003240CE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 fıs</w:t>
                            </w:r>
                            <w:r w:rsidR="003240CE"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tık</w:t>
                            </w:r>
                            <w:r w:rsidR="003240CE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3240CE"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ver</w:t>
                            </w:r>
                            <w:r w:rsidR="003240CE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2E4E1C" w:rsidRPr="004A71D6" w:rsidRDefault="003240CE" w:rsidP="007B5939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, fıs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50"/>
                                <w:sz w:val="46"/>
                                <w:szCs w:val="46"/>
                              </w:rPr>
                              <w:t>tık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ver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7B5939" w:rsidRPr="004A71D6" w:rsidRDefault="003240CE" w:rsidP="007B5939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Pr="007C7AF0">
                              <w:rPr>
                                <w:rFonts w:ascii="UlusalOkul.Com Çizgili" w:hAnsi="UlusalOkul.Com Çizgili"/>
                                <w:color w:val="00B0F0"/>
                                <w:sz w:val="46"/>
                                <w:szCs w:val="46"/>
                              </w:rPr>
                              <w:t>ver</w:t>
                            </w:r>
                            <w:r w:rsidR="002E4E1C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F87A83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D71588" w:rsidRPr="003402EB" w:rsidRDefault="007B5939" w:rsidP="00D71588">
                            <w:pPr>
                              <w:jc w:val="center"/>
                              <w:rPr>
                                <w:rFonts w:ascii="UlusalOkul.Com Çizgili" w:hAnsi="UlusalOkul.Com Çizgili"/>
                                <w:color w:val="000000" w:themeColor="text1"/>
                                <w:sz w:val="46"/>
                                <w:szCs w:val="46"/>
                              </w:rPr>
                            </w:pPr>
                            <w:r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3240CE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E</w:t>
                            </w:r>
                            <w:r w:rsidR="003240CE" w:rsidRPr="007C7AF0">
                              <w:rPr>
                                <w:rFonts w:ascii="UlusalOkul.Com Çizgili" w:hAnsi="UlusalOkul.Com Çizgili"/>
                                <w:color w:val="FF0000"/>
                                <w:sz w:val="46"/>
                                <w:szCs w:val="46"/>
                              </w:rPr>
                              <w:t>lif</w:t>
                            </w:r>
                            <w:r w:rsidR="00542373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D71588" w:rsidRPr="003402EB" w:rsidRDefault="00D71588" w:rsidP="00D7158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6"/>
                                <w:szCs w:val="46"/>
                              </w:rPr>
                            </w:pPr>
                            <w:r w:rsidRPr="003402EB">
                              <w:rPr>
                                <w:rFonts w:ascii="UlusalOkul.Com Çizgili" w:hAnsi="UlusalOkul.Com Çizgili"/>
                                <w:color w:val="000000" w:themeColor="text1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542373">
                              <w:rPr>
                                <w:rFonts w:ascii="UlusalOkul.Com Çizgili" w:hAnsi="UlusalOkul.Com Çizgili"/>
                                <w:color w:val="000000" w:themeColor="text1"/>
                                <w:sz w:val="46"/>
                                <w:szCs w:val="46"/>
                              </w:rPr>
                              <w:t xml:space="preserve">Vedat </w:t>
                            </w:r>
                          </w:p>
                          <w:p w:rsidR="00981DD4" w:rsidRPr="00981DD4" w:rsidRDefault="002E4E1C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Ğ ğ Ğ ğ</w:t>
                            </w:r>
                          </w:p>
                          <w:p w:rsidR="0055631E" w:rsidRPr="003402EB" w:rsidRDefault="0055631E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6"/>
                                <w:szCs w:val="46"/>
                              </w:rPr>
                            </w:pPr>
                          </w:p>
                          <w:p w:rsidR="003A3DBE" w:rsidRPr="003402EB" w:rsidRDefault="003A3DBE" w:rsidP="00861CFB">
                            <w:pPr>
                              <w:rPr>
                                <w:sz w:val="46"/>
                                <w:szCs w:val="4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D46E0" id="Dikdörtgen 1" o:spid="_x0000_s1027" style="position:absolute;margin-left:-63.25pt;margin-top:5.45pt;width:418.6pt;height:56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" fillcolor="white [3201]" strokecolor="#c0504d [3205]" strokeweight="2pt">
                <v:textbox>
                  <w:txbxContent>
                    <w:p w:rsidR="00CF6018" w:rsidRDefault="00CF6018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</w:p>
                    <w:p w:rsidR="00A63A58" w:rsidRPr="004A71D6" w:rsidRDefault="00CF6018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 w:rsidR="00542373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 </w:t>
                      </w:r>
                      <w:r w:rsidR="00542373"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ver</w:t>
                      </w:r>
                      <w:r w:rsidR="00D71588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A63A58" w:rsidRDefault="00CF6018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fın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dık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ver</w:t>
                      </w:r>
                      <w:r w:rsidR="00D71588"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.</w:t>
                      </w:r>
                      <w:r w:rsidR="00A63A58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</w:p>
                    <w:p w:rsidR="00542373" w:rsidRPr="004A71D6" w:rsidRDefault="00CF6018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,Fat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ma</w:t>
                      </w:r>
                      <w:r>
                        <w:rPr>
                          <w:rFonts w:ascii="Times New Roman" w:hAnsi="Times New Roman" w:cs="Times New Roman"/>
                          <w:sz w:val="46"/>
                          <w:szCs w:val="46"/>
                        </w:rPr>
                        <w:t>’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ya fın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dık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ver</w:t>
                      </w:r>
                      <w:r w:rsidR="00542373"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.</w:t>
                      </w:r>
                    </w:p>
                    <w:p w:rsidR="00A63A58" w:rsidRPr="004A71D6" w:rsidRDefault="00CF6018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Fat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ma</w:t>
                      </w:r>
                      <w:r>
                        <w:rPr>
                          <w:rFonts w:ascii="Times New Roman" w:hAnsi="Times New Roman" w:cs="Times New Roman"/>
                          <w:sz w:val="46"/>
                          <w:szCs w:val="46"/>
                        </w:rPr>
                        <w:t>’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ya fın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dık</w:t>
                      </w:r>
                      <w:r w:rsidR="003A1E1C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,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fıs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tık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ver</w:t>
                      </w:r>
                      <w:r w:rsidR="000050AE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D71588" w:rsidRPr="003240CE" w:rsidRDefault="003240CE" w:rsidP="00A63A58">
                      <w:pPr>
                        <w:jc w:val="center"/>
                        <w:rPr>
                          <w:rFonts w:ascii="UlusalOkul.Com Çizgili" w:hAnsi="UlusalOkul.Com Çizgili"/>
                          <w:sz w:val="48"/>
                          <w:szCs w:val="48"/>
                        </w:rPr>
                      </w:pPr>
                      <w:r w:rsidRPr="003240CE">
                        <w:rPr>
                          <w:rFonts w:ascii="UlusalOkul.Com Çizgili" w:hAnsi="UlusalOkul.Com Çizgili"/>
                          <w:sz w:val="48"/>
                          <w:szCs w:val="48"/>
                        </w:rPr>
                        <w:t>E</w:t>
                      </w:r>
                      <w:r w:rsidRPr="007C7AF0">
                        <w:rPr>
                          <w:rFonts w:ascii="UlusalOkul.Com Çizgili" w:hAnsi="UlusalOkul.Com Çizgili"/>
                          <w:color w:val="FF0000"/>
                          <w:sz w:val="48"/>
                          <w:szCs w:val="48"/>
                        </w:rPr>
                        <w:t>lif</w:t>
                      </w:r>
                      <w:r w:rsidRPr="003240CE">
                        <w:rPr>
                          <w:rFonts w:ascii="UlusalOkul.Com Çizgili" w:hAnsi="UlusalOkul.Com Çizgili"/>
                          <w:sz w:val="48"/>
                          <w:szCs w:val="48"/>
                        </w:rPr>
                        <w:t xml:space="preserve"> , Fi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8"/>
                          <w:szCs w:val="48"/>
                        </w:rPr>
                        <w:t>li</w:t>
                      </w:r>
                      <w:r w:rsidRPr="003240CE">
                        <w:rPr>
                          <w:rFonts w:ascii="UlusalOkul.Com Çizgili" w:hAnsi="UlusalOkul.Com Çizgili"/>
                          <w:sz w:val="48"/>
                          <w:szCs w:val="48"/>
                        </w:rPr>
                        <w:t>z</w:t>
                      </w:r>
                      <w:r w:rsidRPr="003240CE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’</w:t>
                      </w:r>
                      <w:r w:rsidRPr="003240CE">
                        <w:rPr>
                          <w:rFonts w:ascii="UlusalOkul.Com Çizgili" w:hAnsi="UlusalOkul.Com Çizgili"/>
                          <w:sz w:val="48"/>
                          <w:szCs w:val="48"/>
                        </w:rPr>
                        <w:t>e  fın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8"/>
                          <w:szCs w:val="48"/>
                        </w:rPr>
                        <w:t>dık</w:t>
                      </w:r>
                      <w:r w:rsidR="003A1E1C">
                        <w:rPr>
                          <w:rFonts w:ascii="UlusalOkul.Com Çizgili" w:hAnsi="UlusalOkul.Com Çizgili"/>
                          <w:sz w:val="48"/>
                          <w:szCs w:val="48"/>
                        </w:rPr>
                        <w:t>,</w:t>
                      </w:r>
                      <w:r w:rsidRPr="003240CE">
                        <w:rPr>
                          <w:rFonts w:ascii="UlusalOkul.Com Çizgili" w:hAnsi="UlusalOkul.Com Çizgili"/>
                          <w:sz w:val="48"/>
                          <w:szCs w:val="48"/>
                        </w:rPr>
                        <w:t xml:space="preserve"> fıs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8"/>
                          <w:szCs w:val="48"/>
                        </w:rPr>
                        <w:t>tık</w:t>
                      </w:r>
                      <w:r w:rsidRPr="003240CE">
                        <w:rPr>
                          <w:rFonts w:ascii="UlusalOkul.Com Çizgili" w:hAnsi="UlusalOkul.Com Çizgili"/>
                          <w:sz w:val="48"/>
                          <w:szCs w:val="48"/>
                        </w:rPr>
                        <w:t xml:space="preserve"> </w:t>
                      </w:r>
                      <w:r w:rsidRPr="007C7AF0">
                        <w:rPr>
                          <w:rFonts w:ascii="UlusalOkul.Com Çizgili" w:hAnsi="UlusalOkul.Com Çizgili"/>
                          <w:color w:val="00B0F0"/>
                          <w:sz w:val="48"/>
                          <w:szCs w:val="48"/>
                        </w:rPr>
                        <w:t>ver.</w:t>
                      </w:r>
                    </w:p>
                    <w:p w:rsidR="003240CE" w:rsidRDefault="003240CE" w:rsidP="00D7158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="00542373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,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Fi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li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z</w:t>
                      </w:r>
                      <w:r>
                        <w:rPr>
                          <w:rFonts w:ascii="Times New Roman" w:hAnsi="Times New Roman" w:cs="Times New Roman"/>
                          <w:sz w:val="46"/>
                          <w:szCs w:val="46"/>
                        </w:rPr>
                        <w:t>’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 fın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dık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="003A1E1C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,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fıs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tık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ver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9A06E7" w:rsidRPr="004A71D6" w:rsidRDefault="00542373" w:rsidP="00D71588">
                      <w:pPr>
                        <w:jc w:val="center"/>
                        <w:rPr>
                          <w:rFonts w:ascii="UlusalOkul.Com Çizgili" w:hAnsi="UlusalOkul.Com Çizgili"/>
                          <w:sz w:val="45"/>
                          <w:szCs w:val="45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="003240CE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="003240CE"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 w:rsidR="003240CE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,Fi</w:t>
                      </w:r>
                      <w:r w:rsidR="003240CE"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li</w:t>
                      </w:r>
                      <w:r w:rsidR="003240CE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z</w:t>
                      </w:r>
                      <w:r w:rsidR="003240CE">
                        <w:rPr>
                          <w:rFonts w:ascii="Times New Roman" w:hAnsi="Times New Roman" w:cs="Times New Roman"/>
                          <w:sz w:val="46"/>
                          <w:szCs w:val="46"/>
                        </w:rPr>
                        <w:t>’</w:t>
                      </w:r>
                      <w:r w:rsidR="003240CE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 fıs</w:t>
                      </w:r>
                      <w:r w:rsidR="003240CE"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tık</w:t>
                      </w:r>
                      <w:r w:rsidR="003240CE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="003240CE"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ver</w:t>
                      </w:r>
                      <w:r w:rsidR="003240CE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2E4E1C" w:rsidRPr="004A71D6" w:rsidRDefault="003240CE" w:rsidP="007B5939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, fıs</w:t>
                      </w:r>
                      <w:r w:rsidRPr="007C7AF0">
                        <w:rPr>
                          <w:rFonts w:ascii="UlusalOkul.Com Çizgili" w:hAnsi="UlusalOkul.Com Çizgili"/>
                          <w:color w:val="00B050"/>
                          <w:sz w:val="46"/>
                          <w:szCs w:val="46"/>
                        </w:rPr>
                        <w:t>tık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ver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7B5939" w:rsidRPr="004A71D6" w:rsidRDefault="003240CE" w:rsidP="007B5939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Pr="007C7AF0">
                        <w:rPr>
                          <w:rFonts w:ascii="UlusalOkul.Com Çizgili" w:hAnsi="UlusalOkul.Com Çizgili"/>
                          <w:color w:val="00B0F0"/>
                          <w:sz w:val="46"/>
                          <w:szCs w:val="46"/>
                        </w:rPr>
                        <w:t>ver</w:t>
                      </w:r>
                      <w:r w:rsidR="002E4E1C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="00F87A83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D71588" w:rsidRPr="003402EB" w:rsidRDefault="007B5939" w:rsidP="00D71588">
                      <w:pPr>
                        <w:jc w:val="center"/>
                        <w:rPr>
                          <w:rFonts w:ascii="UlusalOkul.Com Çizgili" w:hAnsi="UlusalOkul.Com Çizgili"/>
                          <w:color w:val="000000" w:themeColor="text1"/>
                          <w:sz w:val="46"/>
                          <w:szCs w:val="46"/>
                        </w:rPr>
                      </w:pPr>
                      <w:r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="003240CE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E</w:t>
                      </w:r>
                      <w:r w:rsidR="003240CE" w:rsidRPr="007C7AF0">
                        <w:rPr>
                          <w:rFonts w:ascii="UlusalOkul.Com Çizgili" w:hAnsi="UlusalOkul.Com Çizgili"/>
                          <w:color w:val="FF0000"/>
                          <w:sz w:val="46"/>
                          <w:szCs w:val="46"/>
                        </w:rPr>
                        <w:t>lif</w:t>
                      </w:r>
                      <w:r w:rsidR="00542373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D71588" w:rsidRPr="003402EB" w:rsidRDefault="00D71588" w:rsidP="00D7158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6"/>
                          <w:szCs w:val="46"/>
                        </w:rPr>
                      </w:pPr>
                      <w:r w:rsidRPr="003402EB">
                        <w:rPr>
                          <w:rFonts w:ascii="UlusalOkul.Com Çizgili" w:hAnsi="UlusalOkul.Com Çizgili"/>
                          <w:color w:val="000000" w:themeColor="text1"/>
                          <w:sz w:val="46"/>
                          <w:szCs w:val="46"/>
                        </w:rPr>
                        <w:t xml:space="preserve"> </w:t>
                      </w:r>
                      <w:r w:rsidR="00542373">
                        <w:rPr>
                          <w:rFonts w:ascii="UlusalOkul.Com Çizgili" w:hAnsi="UlusalOkul.Com Çizgili"/>
                          <w:color w:val="000000" w:themeColor="text1"/>
                          <w:sz w:val="46"/>
                          <w:szCs w:val="46"/>
                        </w:rPr>
                        <w:t xml:space="preserve">Vedat </w:t>
                      </w:r>
                    </w:p>
                    <w:p w:rsidR="00981DD4" w:rsidRPr="00981DD4" w:rsidRDefault="002E4E1C" w:rsidP="00A63A58">
                      <w:pPr>
                        <w:jc w:val="center"/>
                        <w:rPr>
                          <w:rFonts w:ascii="Hand writing Mutlu" w:hAnsi="Hand writing Mutlu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Ğ ğ Ğ ğ</w:t>
                      </w:r>
                    </w:p>
                    <w:p w:rsidR="0055631E" w:rsidRPr="003402EB" w:rsidRDefault="0055631E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6"/>
                          <w:szCs w:val="46"/>
                        </w:rPr>
                      </w:pPr>
                    </w:p>
                    <w:p w:rsidR="003A3DBE" w:rsidRPr="003402EB" w:rsidRDefault="003A3DBE" w:rsidP="00861CFB">
                      <w:pPr>
                        <w:rPr>
                          <w:sz w:val="46"/>
                          <w:szCs w:val="4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E1DC1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FE976E" wp14:editId="7D043BF6">
                <wp:simplePos x="0" y="0"/>
                <wp:positionH relativeFrom="column">
                  <wp:posOffset>4512177</wp:posOffset>
                </wp:positionH>
                <wp:positionV relativeFrom="paragraph">
                  <wp:posOffset>62466</wp:posOffset>
                </wp:positionV>
                <wp:extent cx="5143500" cy="721042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10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41F" w:rsidRDefault="00D71588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</w:t>
                            </w:r>
                            <w:r w:rsidR="007C7AF0">
                              <w:rPr>
                                <w:rFonts w:ascii="UlusalOkul.Com Çizgili" w:hAnsi="UlusalOkul.Com Çizgili"/>
                                <w:color w:val="FF0000"/>
                                <w:sz w:val="44"/>
                                <w:szCs w:val="44"/>
                              </w:rPr>
                              <w:t>Elif</w:t>
                            </w:r>
                            <w:r w:rsidR="00475593">
                              <w:rPr>
                                <w:rFonts w:ascii="UlusalOkul.Com Çizgili" w:hAnsi="UlusalOkul.Com Çizgili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A71D6">
                              <w:rPr>
                                <w:rFonts w:ascii="UlusalOkul.Com Çizgili" w:hAnsi="UlusalOkul.Com Çizgili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D52E39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</w:t>
                            </w:r>
                          </w:p>
                          <w:tbl>
                            <w:tblPr>
                              <w:tblStyle w:val="TabloKlavuzu"/>
                              <w:tblW w:w="812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4"/>
                              <w:gridCol w:w="1018"/>
                              <w:gridCol w:w="973"/>
                              <w:gridCol w:w="975"/>
                              <w:gridCol w:w="1006"/>
                              <w:gridCol w:w="1032"/>
                              <w:gridCol w:w="1006"/>
                              <w:gridCol w:w="1006"/>
                            </w:tblGrid>
                            <w:tr w:rsidR="00492A49" w:rsidTr="00981DD4">
                              <w:tc>
                                <w:tcPr>
                                  <w:tcW w:w="1104" w:type="dxa"/>
                                </w:tcPr>
                                <w:p w:rsidR="00492A49" w:rsidRPr="00710F66" w:rsidRDefault="007F31FC" w:rsidP="003A1E1C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a</w:t>
                                  </w:r>
                                  <w:r w:rsidR="003A1E1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</w:tcPr>
                                <w:p w:rsidR="00492A49" w:rsidRPr="00710F66" w:rsidRDefault="007F31FC" w:rsidP="003A1E1C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e</w:t>
                                  </w:r>
                                  <w:r w:rsidR="003A1E1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ıf</w:t>
                                  </w:r>
                                </w:p>
                              </w:tc>
                              <w:tc>
                                <w:tcPr>
                                  <w:tcW w:w="975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if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uf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üf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of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öf</w:t>
                                  </w:r>
                                </w:p>
                              </w:tc>
                            </w:tr>
                            <w:tr w:rsidR="00492A49" w:rsidTr="00981DD4">
                              <w:tc>
                                <w:tcPr>
                                  <w:tcW w:w="1104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  <w:r w:rsidR="007F31F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  <w:r w:rsidR="007F31F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  <w:r w:rsidR="007F31F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ı</w:t>
                                  </w:r>
                                </w:p>
                              </w:tc>
                              <w:tc>
                                <w:tcPr>
                                  <w:tcW w:w="975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  <w:r w:rsidR="007F31F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  <w:r w:rsidR="007F31F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  <w:r w:rsidR="007F31F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ü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  <w:r w:rsidR="007F31F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3A1E1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f</w:t>
                                  </w:r>
                                  <w:r w:rsidR="007F31FC"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ö</w:t>
                                  </w:r>
                                </w:p>
                              </w:tc>
                            </w:tr>
                          </w:tbl>
                          <w:p w:rsidR="00D52E39" w:rsidRDefault="00D52E39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</w:t>
                            </w:r>
                          </w:p>
                          <w:p w:rsidR="00822309" w:rsidRPr="00A63144" w:rsidRDefault="00A63144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4"/>
                                <w:szCs w:val="24"/>
                              </w:rPr>
                            </w:pPr>
                            <w:r w:rsidRPr="00A63144">
                              <w:rPr>
                                <w:rFonts w:ascii="Hand Escort" w:hAnsi="Hand Escort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Hand Escort" w:hAnsi="Hand Escort"/>
                                <w:sz w:val="20"/>
                                <w:szCs w:val="20"/>
                              </w:rPr>
                              <w:t xml:space="preserve">                                       </w:t>
                            </w:r>
                            <w:r w:rsidR="008622BD"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Ü ü Ü 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FE976E" id="Dikdörtgen 2" o:spid="_x0000_s1028" style="position:absolute;margin-left:355.3pt;margin-top:4.9pt;width:405pt;height:56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" fillcolor="white [3201]" strokecolor="black [3200]" strokeweight="2pt">
                <v:textbox>
                  <w:txbxContent>
                    <w:p w:rsidR="006E241F" w:rsidRDefault="00D71588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</w:t>
                      </w:r>
                      <w:r w:rsidR="007C7AF0">
                        <w:rPr>
                          <w:rFonts w:ascii="UlusalOkul.Com Çizgili" w:hAnsi="UlusalOkul.Com Çizgili"/>
                          <w:color w:val="FF0000"/>
                          <w:sz w:val="44"/>
                          <w:szCs w:val="44"/>
                        </w:rPr>
                        <w:t>Elif</w:t>
                      </w:r>
                      <w:r w:rsidR="00475593">
                        <w:rPr>
                          <w:rFonts w:ascii="UlusalOkul.Com Çizgili" w:hAnsi="UlusalOkul.Com Çizgili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="004A71D6">
                        <w:rPr>
                          <w:rFonts w:ascii="UlusalOkul.Com Çizgili" w:hAnsi="UlusalOkul.Com Çizgili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D52E39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</w:t>
                      </w:r>
                    </w:p>
                    <w:tbl>
                      <w:tblPr>
                        <w:tblStyle w:val="TabloKlavuzu"/>
                        <w:tblW w:w="8120" w:type="dxa"/>
                        <w:tblLook w:val="04A0" w:firstRow="1" w:lastRow="0" w:firstColumn="1" w:lastColumn="0" w:noHBand="0" w:noVBand="1"/>
                      </w:tblPr>
                      <w:tblGrid>
                        <w:gridCol w:w="1104"/>
                        <w:gridCol w:w="1018"/>
                        <w:gridCol w:w="973"/>
                        <w:gridCol w:w="975"/>
                        <w:gridCol w:w="1006"/>
                        <w:gridCol w:w="1032"/>
                        <w:gridCol w:w="1006"/>
                        <w:gridCol w:w="1006"/>
                      </w:tblGrid>
                      <w:tr w:rsidR="00492A49" w:rsidTr="00981DD4">
                        <w:tc>
                          <w:tcPr>
                            <w:tcW w:w="1104" w:type="dxa"/>
                          </w:tcPr>
                          <w:p w:rsidR="00492A49" w:rsidRPr="00710F66" w:rsidRDefault="007F31FC" w:rsidP="003A1E1C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a</w:t>
                            </w:r>
                            <w:r w:rsidR="003A1E1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1018" w:type="dxa"/>
                          </w:tcPr>
                          <w:p w:rsidR="00492A49" w:rsidRPr="00710F66" w:rsidRDefault="007F31FC" w:rsidP="003A1E1C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e</w:t>
                            </w:r>
                            <w:r w:rsidR="003A1E1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ıf</w:t>
                            </w:r>
                          </w:p>
                        </w:tc>
                        <w:tc>
                          <w:tcPr>
                            <w:tcW w:w="975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if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uf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üf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of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öf</w:t>
                            </w:r>
                          </w:p>
                        </w:tc>
                      </w:tr>
                      <w:tr w:rsidR="00492A49" w:rsidTr="00981DD4">
                        <w:tc>
                          <w:tcPr>
                            <w:tcW w:w="1104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  <w:r w:rsidR="007F31F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018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  <w:r w:rsidR="007F31F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  <w:r w:rsidR="007F31F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ı</w:t>
                            </w:r>
                          </w:p>
                        </w:tc>
                        <w:tc>
                          <w:tcPr>
                            <w:tcW w:w="975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  <w:r w:rsidR="007F31F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  <w:r w:rsidR="007F31F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  <w:r w:rsidR="007F31F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ü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  <w:r w:rsidR="007F31F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3A1E1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f</w:t>
                            </w:r>
                            <w:r w:rsidR="007F31FC"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ö</w:t>
                            </w:r>
                          </w:p>
                        </w:tc>
                      </w:tr>
                    </w:tbl>
                    <w:p w:rsidR="00D52E39" w:rsidRDefault="00D52E39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</w:t>
                      </w:r>
                    </w:p>
                    <w:p w:rsidR="00822309" w:rsidRPr="00A63144" w:rsidRDefault="00A63144" w:rsidP="00D52E39">
                      <w:pPr>
                        <w:jc w:val="both"/>
                        <w:rPr>
                          <w:rFonts w:ascii="Hand Escort" w:hAnsi="Hand Escort"/>
                          <w:sz w:val="24"/>
                          <w:szCs w:val="24"/>
                        </w:rPr>
                      </w:pPr>
                      <w:r w:rsidRPr="00A63144">
                        <w:rPr>
                          <w:rFonts w:ascii="Hand Escort" w:hAnsi="Hand Escort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Hand Escort" w:hAnsi="Hand Escort"/>
                          <w:sz w:val="20"/>
                          <w:szCs w:val="20"/>
                        </w:rPr>
                        <w:t xml:space="preserve">                                       </w:t>
                      </w:r>
                      <w:r w:rsidR="008622BD"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Ü ü Ü ü</w:t>
                      </w:r>
                    </w:p>
                  </w:txbxContent>
                </v:textbox>
              </v:rect>
            </w:pict>
          </mc:Fallback>
        </mc:AlternateContent>
      </w:r>
      <w:r w:rsidR="003A3DBE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A056A5" wp14:editId="6E28CE8F">
                <wp:simplePos x="0" y="0"/>
                <wp:positionH relativeFrom="column">
                  <wp:posOffset>3262630</wp:posOffset>
                </wp:positionH>
                <wp:positionV relativeFrom="paragraph">
                  <wp:posOffset>371475</wp:posOffset>
                </wp:positionV>
                <wp:extent cx="1114425" cy="0"/>
                <wp:effectExtent l="0" t="133350" r="0" b="17145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78AB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3" o:spid="_x0000_s1026" type="#_x0000_t32" style="position:absolute;margin-left:256.9pt;margin-top:29.25pt;width:87.7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861CFB" w:rsidRPr="00861CFB" w:rsidRDefault="00861CFB" w:rsidP="00861CFB">
      <w:pPr>
        <w:rPr>
          <w:rFonts w:asciiTheme="majorHAnsi" w:hAnsiTheme="majorHAnsi"/>
          <w:color w:val="FF0000"/>
          <w:sz w:val="40"/>
          <w:szCs w:val="40"/>
        </w:rPr>
        <w:sectPr w:rsidR="00861CFB" w:rsidRPr="00861CFB" w:rsidSect="00861CFB">
          <w:pgSz w:w="16838" w:h="11906" w:orient="landscape"/>
          <w:pgMar w:top="270" w:right="540" w:bottom="26" w:left="1417" w:header="708" w:footer="708" w:gutter="0"/>
          <w:cols w:space="708"/>
          <w:docGrid w:linePitch="360"/>
        </w:sectPr>
      </w:pPr>
    </w:p>
    <w:p w:rsidR="00EF01E3" w:rsidRDefault="00727332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3094689</wp:posOffset>
                </wp:positionH>
                <wp:positionV relativeFrom="paragraph">
                  <wp:posOffset>206308</wp:posOffset>
                </wp:positionV>
                <wp:extent cx="1278055" cy="1078030"/>
                <wp:effectExtent l="0" t="0" r="0" b="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8055" cy="107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7332" w:rsidRDefault="00727332" w:rsidP="0072733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2B64A998" wp14:editId="116D036B">
                                  <wp:extent cx="1164657" cy="962526"/>
                                  <wp:effectExtent l="0" t="0" r="0" b="9525"/>
                                  <wp:docPr id="12" name="Resim 12" descr="http://www.hurriyet.com.tr/_np/3902/28153902.jpg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www.hurriyet.com.tr/_np/3902/28153902.jpg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6274" cy="9721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1" o:spid="_x0000_s1029" style="position:absolute;margin-left:243.7pt;margin-top:16.25pt;width:100.65pt;height:84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" filled="f" stroked="f" strokeweight="2pt">
                <v:textbox>
                  <w:txbxContent>
                    <w:p w:rsidR="00727332" w:rsidRDefault="00727332" w:rsidP="00727332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2B64A998" wp14:editId="116D036B">
                            <wp:extent cx="1164657" cy="962526"/>
                            <wp:effectExtent l="0" t="0" r="0" b="9525"/>
                            <wp:docPr id="12" name="Resim 12" descr="http://www.hurriyet.com.tr/_np/3902/28153902.jpg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www.hurriyet.com.tr/_np/3902/28153902.jpg">
                                      <a:hlinkClick r:id="rId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6274" cy="9721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E16FD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0AE6FB" wp14:editId="484BCCD4">
                <wp:simplePos x="0" y="0"/>
                <wp:positionH relativeFrom="column">
                  <wp:posOffset>-299720</wp:posOffset>
                </wp:positionH>
                <wp:positionV relativeFrom="paragraph">
                  <wp:posOffset>5074285</wp:posOffset>
                </wp:positionV>
                <wp:extent cx="1028700" cy="1104900"/>
                <wp:effectExtent l="0" t="0" r="0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104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6FD" w:rsidRDefault="00AE16FD" w:rsidP="00AE16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AE6FB" id="Dikdörtgen 3" o:spid="_x0000_s1030" style="position:absolute;margin-left:-23.6pt;margin-top:399.55pt;width:81pt;height:87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" fillcolor="white [3201]" stroked="f" strokeweight="2pt">
                <v:textbox>
                  <w:txbxContent>
                    <w:p w:rsidR="00AE16FD" w:rsidRDefault="00AE16FD" w:rsidP="00AE16F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32AAB" w:rsidRDefault="00752761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29D160" wp14:editId="0151F724">
                <wp:simplePos x="0" y="0"/>
                <wp:positionH relativeFrom="column">
                  <wp:posOffset>2868362</wp:posOffset>
                </wp:positionH>
                <wp:positionV relativeFrom="paragraph">
                  <wp:posOffset>319305</wp:posOffset>
                </wp:positionV>
                <wp:extent cx="1504616" cy="539015"/>
                <wp:effectExtent l="0" t="0" r="635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616" cy="5390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2761" w:rsidRDefault="00752761" w:rsidP="00752761">
                            <w:pPr>
                              <w:jc w:val="center"/>
                            </w:pPr>
                            <w:r w:rsidRPr="00BF0277">
                              <w:rPr>
                                <w:rFonts w:ascii="ALFABET98" w:hAnsi="ALFABET98"/>
                                <w:b/>
                                <w:noProof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452EA392" wp14:editId="29460330">
                                  <wp:extent cx="1039529" cy="375385"/>
                                  <wp:effectExtent l="0" t="0" r="8255" b="5715"/>
                                  <wp:docPr id="8" name="Resim 8" descr="F:\ağustos 2015\4. SINIF ÇALIŞMALRIM\ömer uslune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:\ağustos 2015\4. SINIF ÇALIŞMALRIM\ömer uslune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452" cy="384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29D160" id="Dikdörtgen 5" o:spid="_x0000_s1031" style="position:absolute;margin-left:225.85pt;margin-top:25.15pt;width:118.45pt;height:42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" fillcolor="white [3201]" stroked="f" strokeweight="2pt">
                <v:textbox>
                  <w:txbxContent>
                    <w:p w:rsidR="00752761" w:rsidRDefault="00752761" w:rsidP="00752761">
                      <w:pPr>
                        <w:jc w:val="center"/>
                      </w:pPr>
                      <w:r w:rsidRPr="00BF0277">
                        <w:rPr>
                          <w:rFonts w:ascii="ALFABET98" w:hAnsi="ALFABET98"/>
                          <w:b/>
                          <w:noProof/>
                          <w:sz w:val="32"/>
                          <w:szCs w:val="32"/>
                          <w:lang w:eastAsia="tr-TR"/>
                        </w:rPr>
                        <w:drawing>
                          <wp:inline distT="0" distB="0" distL="0" distR="0" wp14:anchorId="452EA392" wp14:editId="29460330">
                            <wp:extent cx="1039529" cy="375385"/>
                            <wp:effectExtent l="0" t="0" r="8255" b="5715"/>
                            <wp:docPr id="8" name="Resim 8" descr="F:\ağustos 2015\4. SINIF ÇALIŞMALRIM\ömer uslune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:\ağustos 2015\4. SINIF ÇALIŞMALRIM\ömer uslune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452" cy="384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F01E3">
        <w:rPr>
          <w:rFonts w:asciiTheme="majorHAnsi" w:hAnsiTheme="majorHAnsi"/>
          <w:sz w:val="40"/>
          <w:szCs w:val="40"/>
        </w:rPr>
        <w:tab/>
      </w:r>
    </w:p>
    <w:p w:rsidR="00EF01E3" w:rsidRDefault="00981DD4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51DBFF" wp14:editId="2D71931D">
                <wp:simplePos x="0" y="0"/>
                <wp:positionH relativeFrom="column">
                  <wp:posOffset>-633095</wp:posOffset>
                </wp:positionH>
                <wp:positionV relativeFrom="paragraph">
                  <wp:posOffset>391160</wp:posOffset>
                </wp:positionV>
                <wp:extent cx="5076825" cy="7210425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721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5D07" w:rsidRPr="001C5D07" w:rsidRDefault="001C5D07" w:rsidP="001C5D07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Yukardaki metni bol bol okuyalım yan tarafa</w:t>
                            </w:r>
                            <w:r w:rsidRPr="001C5D07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51DBFF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32" type="#_x0000_t202" style="position:absolute;margin-left:-49.85pt;margin-top:30.8pt;width:399.75pt;height:567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" filled="f" stroked="f">
                <v:textbox style="mso-fit-shape-to-text:t">
                  <w:txbxContent>
                    <w:p w:rsidR="001C5D07" w:rsidRPr="001C5D07" w:rsidRDefault="001C5D07" w:rsidP="001C5D07">
                      <w:pPr>
                        <w:jc w:val="center"/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Yukardaki metni bol bol okuyalım yan tarafa</w:t>
                      </w:r>
                      <w:r w:rsidRPr="001C5D07">
                        <w:rPr>
                          <w:rFonts w:ascii="Hand writing Mutlu" w:hAnsi="Hand writing Mutlu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EF01E3" w:rsidRDefault="00EF01E3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</w:p>
    <w:p w:rsidR="003402EB" w:rsidRDefault="00892ED0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539E83" wp14:editId="5AF4CE78">
                <wp:simplePos x="0" y="0"/>
                <wp:positionH relativeFrom="column">
                  <wp:posOffset>4467225</wp:posOffset>
                </wp:positionH>
                <wp:positionV relativeFrom="paragraph">
                  <wp:posOffset>-574040</wp:posOffset>
                </wp:positionV>
                <wp:extent cx="4656455" cy="4985385"/>
                <wp:effectExtent l="0" t="0" r="10795" b="2476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6455" cy="49853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8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meyve 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sabah meyve 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sabah evde meyve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sabah meyve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bağda meyve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evde meyve yedi.</w:t>
                            </w:r>
                          </w:p>
                          <w:p w:rsidR="009B0E0C" w:rsidRPr="00710F66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Buğra meyve yedi. </w:t>
                            </w:r>
                          </w:p>
                          <w:p w:rsidR="00C76CE3" w:rsidRDefault="00C76CE3" w:rsidP="001A7651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</w:p>
                          <w:p w:rsidR="00C76CE3" w:rsidRDefault="00C76CE3" w:rsidP="001A7651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C76CE3" w:rsidRDefault="00C76CE3" w:rsidP="001A765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39E83" id="Dikdörtgen 7" o:spid="_x0000_s1033" style="position:absolute;margin-left:351.75pt;margin-top:-45.2pt;width:366.65pt;height:39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" fillcolor="white [3201]" strokecolor="#9bbb59 [3206]" strokeweight="2pt">
                <v:textbox>
                  <w:txbxContent>
                    <w:p w:rsidR="00B6618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meyve 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sabah meyve 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sabah evde meyve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sabah meyve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bağda meyve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evde meyve yedi.</w:t>
                      </w:r>
                    </w:p>
                    <w:p w:rsidR="009B0E0C" w:rsidRPr="00710F66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 xml:space="preserve">Buğra meyve yedi. </w:t>
                      </w:r>
                    </w:p>
                    <w:p w:rsidR="00C76CE3" w:rsidRDefault="00C76CE3" w:rsidP="001A7651">
                      <w:pPr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</w:p>
                    <w:p w:rsidR="00C76CE3" w:rsidRDefault="00C76CE3" w:rsidP="001A7651">
                      <w:pPr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C76CE3" w:rsidRDefault="00C76CE3" w:rsidP="001A7651"/>
                  </w:txbxContent>
                </v:textbox>
              </v:rect>
            </w:pict>
          </mc:Fallback>
        </mc:AlternateContent>
      </w:r>
      <w:r w:rsidR="00032C91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3280AF" wp14:editId="527FABFD">
                <wp:simplePos x="0" y="0"/>
                <wp:positionH relativeFrom="column">
                  <wp:posOffset>-294005</wp:posOffset>
                </wp:positionH>
                <wp:positionV relativeFrom="paragraph">
                  <wp:posOffset>-570865</wp:posOffset>
                </wp:positionV>
                <wp:extent cx="4411980" cy="4944110"/>
                <wp:effectExtent l="0" t="0" r="26670" b="2794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980" cy="49441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7332" w:rsidRDefault="00727332" w:rsidP="00727332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Fini fini fincan.</w:t>
                            </w:r>
                          </w:p>
                          <w:p w:rsidR="00727332" w:rsidRDefault="00727332" w:rsidP="00727332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Mini mini afacan.</w:t>
                            </w:r>
                          </w:p>
                          <w:p w:rsidR="00727332" w:rsidRDefault="00727332" w:rsidP="00727332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Nerde bizim  mini afacan?</w:t>
                            </w:r>
                          </w:p>
                          <w:p w:rsidR="00727332" w:rsidRDefault="00727332" w:rsidP="00727332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Fıldır fıldır ararız.</w:t>
                            </w:r>
                          </w:p>
                          <w:p w:rsidR="00727332" w:rsidRDefault="00727332" w:rsidP="00727332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Fır döndü ile bakarız.</w:t>
                            </w:r>
                          </w:p>
                          <w:p w:rsidR="00727332" w:rsidRDefault="00727332" w:rsidP="00727332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Hem alır hem de satarız.</w:t>
                            </w:r>
                          </w:p>
                          <w:p w:rsidR="00727332" w:rsidRDefault="00727332" w:rsidP="00727332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Fini fini fincan çok.</w:t>
                            </w:r>
                          </w:p>
                          <w:p w:rsidR="00FF0394" w:rsidRDefault="00727332" w:rsidP="00727332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Mini mini  afacan yok.</w:t>
                            </w:r>
                            <w:r w:rsidR="00FF0394"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 </w:t>
                            </w:r>
                          </w:p>
                          <w:p w:rsidR="00C76CE3" w:rsidRDefault="00C76CE3" w:rsidP="003402EB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</w:p>
                          <w:p w:rsidR="00EF01E3" w:rsidRDefault="00EF01E3" w:rsidP="00EF01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280AF" id="Dikdörtgen 4" o:spid="_x0000_s1034" style="position:absolute;margin-left:-23.15pt;margin-top:-44.95pt;width:347.4pt;height:38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" fillcolor="white [3201]" strokecolor="black [3200]" strokeweight="2pt">
                <v:textbox>
                  <w:txbxContent>
                    <w:p w:rsidR="00727332" w:rsidRDefault="00727332" w:rsidP="00727332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Fini fini fincan.</w:t>
                      </w:r>
                    </w:p>
                    <w:p w:rsidR="00727332" w:rsidRDefault="00727332" w:rsidP="00727332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Mini mini afacan.</w:t>
                      </w:r>
                    </w:p>
                    <w:p w:rsidR="00727332" w:rsidRDefault="00727332" w:rsidP="00727332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Nerde bizim  mini afacan?</w:t>
                      </w:r>
                    </w:p>
                    <w:p w:rsidR="00727332" w:rsidRDefault="00727332" w:rsidP="00727332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Fıldır fıldır ararız.</w:t>
                      </w:r>
                    </w:p>
                    <w:p w:rsidR="00727332" w:rsidRDefault="00727332" w:rsidP="00727332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Fır döndü ile bakarız.</w:t>
                      </w:r>
                    </w:p>
                    <w:p w:rsidR="00727332" w:rsidRDefault="00727332" w:rsidP="00727332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Hem alır hem de satarız.</w:t>
                      </w:r>
                    </w:p>
                    <w:p w:rsidR="00727332" w:rsidRDefault="00727332" w:rsidP="00727332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Fini fini fincan çok.</w:t>
                      </w:r>
                    </w:p>
                    <w:p w:rsidR="00FF0394" w:rsidRDefault="00727332" w:rsidP="00727332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Mini mini  afacan yok.</w:t>
                      </w:r>
                      <w:r w:rsidR="00FF0394"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 xml:space="preserve">  </w:t>
                      </w:r>
                    </w:p>
                    <w:p w:rsidR="00C76CE3" w:rsidRDefault="00C76CE3" w:rsidP="003402EB">
                      <w:pPr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</w:p>
                    <w:p w:rsidR="00EF01E3" w:rsidRDefault="00EF01E3" w:rsidP="00EF01E3"/>
                  </w:txbxContent>
                </v:textbox>
              </v:rect>
            </w:pict>
          </mc:Fallback>
        </mc:AlternateContent>
      </w: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858F73" wp14:editId="05DCE674">
                <wp:simplePos x="0" y="0"/>
                <wp:positionH relativeFrom="column">
                  <wp:posOffset>-553286</wp:posOffset>
                </wp:positionH>
                <wp:positionV relativeFrom="paragraph">
                  <wp:posOffset>236187</wp:posOffset>
                </wp:positionV>
                <wp:extent cx="9940290" cy="1925052"/>
                <wp:effectExtent l="0" t="0" r="22860" b="1841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40290" cy="192505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A61" w:rsidRPr="009C0A61" w:rsidRDefault="0066233A" w:rsidP="007F31FC">
                            <w:pPr>
                              <w:jc w:val="both"/>
                              <w:rPr>
                                <w:rFonts w:ascii="ALFABET98" w:hAnsi="ALFABET98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C0A61">
                              <w:rPr>
                                <w:rFonts w:ascii="ALFABET98" w:hAnsi="ALFABET98"/>
                                <w:color w:val="000000" w:themeColor="text1"/>
                                <w:sz w:val="44"/>
                                <w:szCs w:val="44"/>
                              </w:rPr>
                              <w:tab/>
                            </w:r>
                            <w:r w:rsidR="009C0A61" w:rsidRPr="009C0A61">
                              <w:rPr>
                                <w:rFonts w:ascii="ALFABET98" w:hAnsi="ALFABET98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Funda  buraya gel. Fatih  lütfen sen de gel. Fincanı alın. İşte  size fındık , işte fıstık. </w:t>
                            </w:r>
                            <w:hyperlink r:id="rId11" w:history="1">
                              <w:r w:rsidR="00872767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BB60E8" w:rsidRPr="009C0A61" w:rsidRDefault="009C0A61" w:rsidP="007F31FC">
                            <w:pPr>
                              <w:jc w:val="both"/>
                              <w:rPr>
                                <w:rFonts w:ascii="ALFABET98" w:hAnsi="ALFABET98"/>
                                <w:sz w:val="44"/>
                                <w:szCs w:val="44"/>
                              </w:rPr>
                            </w:pPr>
                            <w:r w:rsidRPr="009C0A61">
                              <w:rPr>
                                <w:rFonts w:ascii="ALFABET98" w:hAnsi="ALFABET98"/>
                                <w:color w:val="000000" w:themeColor="text1"/>
                                <w:sz w:val="44"/>
                                <w:szCs w:val="44"/>
                              </w:rPr>
                              <w:tab/>
                              <w:t>Funda fındık, fıstık ye. Fındık fıstık güzel. Fatih sen de fındık fıstık al. Fatih sen de fındık fıstık ye. Afiyet olsun.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58F73" id="Dikdörtgen 9" o:spid="_x0000_s1035" style="position:absolute;margin-left:-43.55pt;margin-top:18.6pt;width:782.7pt;height:151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" fillcolor="white [3201]" strokecolor="#8064a2 [3207]" strokeweight="2pt">
                <v:textbox>
                  <w:txbxContent>
                    <w:p w:rsidR="009C0A61" w:rsidRPr="009C0A61" w:rsidRDefault="0066233A" w:rsidP="007F31FC">
                      <w:pPr>
                        <w:jc w:val="both"/>
                        <w:rPr>
                          <w:rFonts w:ascii="ALFABET98" w:hAnsi="ALFABET98"/>
                          <w:color w:val="000000" w:themeColor="text1"/>
                          <w:sz w:val="44"/>
                          <w:szCs w:val="44"/>
                        </w:rPr>
                      </w:pPr>
                      <w:r w:rsidRPr="009C0A61">
                        <w:rPr>
                          <w:rFonts w:ascii="ALFABET98" w:hAnsi="ALFABET98"/>
                          <w:color w:val="000000" w:themeColor="text1"/>
                          <w:sz w:val="44"/>
                          <w:szCs w:val="44"/>
                        </w:rPr>
                        <w:tab/>
                      </w:r>
                      <w:r w:rsidR="009C0A61" w:rsidRPr="009C0A61">
                        <w:rPr>
                          <w:rFonts w:ascii="ALFABET98" w:hAnsi="ALFABET98"/>
                          <w:color w:val="000000" w:themeColor="text1"/>
                          <w:sz w:val="44"/>
                          <w:szCs w:val="44"/>
                        </w:rPr>
                        <w:t xml:space="preserve">Funda  buraya gel. Fatih  lütfen sen de gel. Fincanı alın. İşte  size fındık , işte fıstık. </w:t>
                      </w:r>
                      <w:hyperlink r:id="rId12" w:history="1">
                        <w:r w:rsidR="00872767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BB60E8" w:rsidRPr="009C0A61" w:rsidRDefault="009C0A61" w:rsidP="007F31FC">
                      <w:pPr>
                        <w:jc w:val="both"/>
                        <w:rPr>
                          <w:rFonts w:ascii="ALFABET98" w:hAnsi="ALFABET98"/>
                          <w:sz w:val="44"/>
                          <w:szCs w:val="44"/>
                        </w:rPr>
                      </w:pPr>
                      <w:r w:rsidRPr="009C0A61">
                        <w:rPr>
                          <w:rFonts w:ascii="ALFABET98" w:hAnsi="ALFABET98"/>
                          <w:color w:val="000000" w:themeColor="text1"/>
                          <w:sz w:val="44"/>
                          <w:szCs w:val="44"/>
                        </w:rPr>
                        <w:tab/>
                        <w:t>Funda fındık, fıstık ye. Fındık fıstık güzel. Fatih sen de fındık fıstık al. Fatih sen de fındık fıstık ye. Afiyet olsun.</w:t>
                      </w:r>
                    </w:p>
                  </w:txbxContent>
                </v:textbox>
              </v:rect>
            </w:pict>
          </mc:Fallback>
        </mc:AlternateContent>
      </w: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EF01E3" w:rsidRPr="003402EB" w:rsidRDefault="003402EB" w:rsidP="003402EB">
      <w:pPr>
        <w:tabs>
          <w:tab w:val="left" w:pos="3043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ab/>
      </w:r>
    </w:p>
    <w:sectPr w:rsidR="00EF01E3" w:rsidRPr="003402EB" w:rsidSect="003402EB">
      <w:type w:val="continuous"/>
      <w:pgSz w:w="16838" w:h="11906" w:orient="landscape"/>
      <w:pgMar w:top="1417" w:right="54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251" w:rsidRDefault="00E01251" w:rsidP="003402EB">
      <w:pPr>
        <w:spacing w:after="0" w:line="240" w:lineRule="auto"/>
      </w:pPr>
      <w:r>
        <w:separator/>
      </w:r>
    </w:p>
  </w:endnote>
  <w:endnote w:type="continuationSeparator" w:id="0">
    <w:p w:rsidR="00E01251" w:rsidRDefault="00E01251" w:rsidP="00340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Escort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251" w:rsidRDefault="00E01251" w:rsidP="003402EB">
      <w:pPr>
        <w:spacing w:after="0" w:line="240" w:lineRule="auto"/>
      </w:pPr>
      <w:r>
        <w:separator/>
      </w:r>
    </w:p>
  </w:footnote>
  <w:footnote w:type="continuationSeparator" w:id="0">
    <w:p w:rsidR="00E01251" w:rsidRDefault="00E01251" w:rsidP="00340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AB"/>
    <w:rsid w:val="000050AE"/>
    <w:rsid w:val="00032C91"/>
    <w:rsid w:val="00072669"/>
    <w:rsid w:val="000874FD"/>
    <w:rsid w:val="000909C1"/>
    <w:rsid w:val="001020EF"/>
    <w:rsid w:val="00116376"/>
    <w:rsid w:val="00124893"/>
    <w:rsid w:val="001875C7"/>
    <w:rsid w:val="001A7651"/>
    <w:rsid w:val="001C2D1D"/>
    <w:rsid w:val="001C5D07"/>
    <w:rsid w:val="001F1A3F"/>
    <w:rsid w:val="002857AF"/>
    <w:rsid w:val="002E4E1C"/>
    <w:rsid w:val="00311FE4"/>
    <w:rsid w:val="003240CE"/>
    <w:rsid w:val="00325FEC"/>
    <w:rsid w:val="003402EB"/>
    <w:rsid w:val="00344640"/>
    <w:rsid w:val="00360F18"/>
    <w:rsid w:val="003A1E1C"/>
    <w:rsid w:val="003A3DBE"/>
    <w:rsid w:val="003B5F71"/>
    <w:rsid w:val="003C1BAF"/>
    <w:rsid w:val="00413814"/>
    <w:rsid w:val="0046440E"/>
    <w:rsid w:val="00475593"/>
    <w:rsid w:val="004854ED"/>
    <w:rsid w:val="00492A49"/>
    <w:rsid w:val="004A71D6"/>
    <w:rsid w:val="004D5A97"/>
    <w:rsid w:val="004E62E6"/>
    <w:rsid w:val="00542373"/>
    <w:rsid w:val="0055631E"/>
    <w:rsid w:val="005C384A"/>
    <w:rsid w:val="0066233A"/>
    <w:rsid w:val="006B3A2A"/>
    <w:rsid w:val="006E241F"/>
    <w:rsid w:val="006F74B6"/>
    <w:rsid w:val="00703669"/>
    <w:rsid w:val="00710F66"/>
    <w:rsid w:val="00727332"/>
    <w:rsid w:val="00752761"/>
    <w:rsid w:val="00770852"/>
    <w:rsid w:val="00793796"/>
    <w:rsid w:val="007A4A47"/>
    <w:rsid w:val="007B0BC9"/>
    <w:rsid w:val="007B5939"/>
    <w:rsid w:val="007C7AF0"/>
    <w:rsid w:val="007F31FC"/>
    <w:rsid w:val="007F4A67"/>
    <w:rsid w:val="00822309"/>
    <w:rsid w:val="00822CAD"/>
    <w:rsid w:val="00827866"/>
    <w:rsid w:val="0083120A"/>
    <w:rsid w:val="00861CFB"/>
    <w:rsid w:val="008622BD"/>
    <w:rsid w:val="00872767"/>
    <w:rsid w:val="00892ED0"/>
    <w:rsid w:val="008B4FC7"/>
    <w:rsid w:val="00967F4D"/>
    <w:rsid w:val="00981DD4"/>
    <w:rsid w:val="00991100"/>
    <w:rsid w:val="009A06E7"/>
    <w:rsid w:val="009B0E0C"/>
    <w:rsid w:val="009B529D"/>
    <w:rsid w:val="009C04B5"/>
    <w:rsid w:val="009C0A61"/>
    <w:rsid w:val="00A07761"/>
    <w:rsid w:val="00A61117"/>
    <w:rsid w:val="00A63144"/>
    <w:rsid w:val="00A63A58"/>
    <w:rsid w:val="00A70D77"/>
    <w:rsid w:val="00AE16FD"/>
    <w:rsid w:val="00B16FDE"/>
    <w:rsid w:val="00B41432"/>
    <w:rsid w:val="00B46539"/>
    <w:rsid w:val="00B6618C"/>
    <w:rsid w:val="00B8517E"/>
    <w:rsid w:val="00BA5B83"/>
    <w:rsid w:val="00BB60E8"/>
    <w:rsid w:val="00C76CE3"/>
    <w:rsid w:val="00C97F61"/>
    <w:rsid w:val="00CF6018"/>
    <w:rsid w:val="00D52E39"/>
    <w:rsid w:val="00D71588"/>
    <w:rsid w:val="00DE1DC1"/>
    <w:rsid w:val="00E01251"/>
    <w:rsid w:val="00E2631E"/>
    <w:rsid w:val="00E32AAB"/>
    <w:rsid w:val="00E4508D"/>
    <w:rsid w:val="00E70F3F"/>
    <w:rsid w:val="00E825B6"/>
    <w:rsid w:val="00E97259"/>
    <w:rsid w:val="00EF01E3"/>
    <w:rsid w:val="00F06E86"/>
    <w:rsid w:val="00F273E8"/>
    <w:rsid w:val="00F340D0"/>
    <w:rsid w:val="00F87A83"/>
    <w:rsid w:val="00FD18F2"/>
    <w:rsid w:val="00FF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DD549-E8A8-4F08-9902-D48628E72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6F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40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02EB"/>
  </w:style>
  <w:style w:type="paragraph" w:styleId="Altbilgi">
    <w:name w:val="footer"/>
    <w:basedOn w:val="Normal"/>
    <w:link w:val="AltbilgiChar"/>
    <w:uiPriority w:val="99"/>
    <w:unhideWhenUsed/>
    <w:rsid w:val="00340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2EB"/>
  </w:style>
  <w:style w:type="character" w:styleId="Kpr">
    <w:name w:val="Hyperlink"/>
    <w:basedOn w:val="VarsaylanParagrafYazTipi"/>
    <w:uiPriority w:val="99"/>
    <w:semiHidden/>
    <w:unhideWhenUsed/>
    <w:rsid w:val="008727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0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9193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37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51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0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3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6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04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30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080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7570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60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685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301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020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4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317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&amp;url=http://www.hurriyet.com.tr/dunya/28354585.asp&amp;bvm=bv.112064104,d.bGQ&amp;psig=AFQjCNHS0G9dkjDphBZ_HvtPAsCuBUNRAA&amp;ust=145346271041139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jj1szB6LrKAhUFdw8KHeoHA1IQjRwIBw&amp;url=http://www.nisanboard.com/konu/png-%C3%BCz%C3%BCm-ceviz-f%C4%B1nd%C4%B1k-badem-resimleri-png-s%C3%BCper-resimler-indir.158986/&amp;psig=AFQjCNEywfDvGQ18Fa5NMVMMT03rwUW_1A&amp;ust=1453462647328717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4</cp:revision>
  <cp:lastPrinted>2016-01-20T07:39:00Z</cp:lastPrinted>
  <dcterms:created xsi:type="dcterms:W3CDTF">2016-01-21T11:49:00Z</dcterms:created>
  <dcterms:modified xsi:type="dcterms:W3CDTF">2016-01-25T13:10:00Z</dcterms:modified>
</cp:coreProperties>
</file>