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6C2" w:rsidRDefault="00597167" w:rsidP="002646C2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2.95pt;margin-top:50.9pt;width:772.55pt;height:628.15pt;z-index:251654656;mso-width-relative:margin;mso-height-relative:margin" filled="f" stroked="f">
            <v:textbox style="layout-flow:vertical;mso-layout-flow-alt:bottom-to-top">
              <w:txbxContent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DC3B31">
                    <w:rPr>
                      <w:rFonts w:ascii="Hand writing Mutlu" w:hAnsi="Hand writing Mutlu"/>
                      <w:sz w:val="300"/>
                      <w:szCs w:val="300"/>
                    </w:rPr>
                    <w:t>Çocuk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DC3B31">
                    <w:rPr>
                      <w:rFonts w:ascii="Hand writing Mutlu" w:hAnsi="Hand writing Mutlu"/>
                      <w:sz w:val="300"/>
                      <w:szCs w:val="300"/>
                    </w:rPr>
                    <w:t>Evlat</w:t>
                  </w:r>
                </w:p>
              </w:txbxContent>
            </v:textbox>
          </v:shape>
        </w:pict>
      </w:r>
      <w:r w:rsidR="002646C2">
        <w:object w:dxaOrig="6192" w:dyaOrig="5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6.25pt;height:742.5pt" o:ole="">
            <v:imagedata r:id="rId7" o:title=""/>
          </v:shape>
          <o:OLEObject Type="Embed" ProgID="CorelDraw.Graphic.17" ShapeID="_x0000_i1025" DrawAspect="Content" ObjectID="_1509310344" r:id="rId8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29" type="#_x0000_t202" style="position:absolute;margin-left:52.95pt;margin-top:50.9pt;width:772.55pt;height:615.75pt;z-index:251655680;mso-width-relative:margin;mso-height-relative:margin" filled="f" stroked="f">
            <v:textbox style="layout-flow:vertical;mso-layout-flow-alt:bottom-to-top">
              <w:txbxContent>
                <w:p w:rsidR="002646C2" w:rsidRPr="00DC3B31" w:rsidRDefault="00AF1CF7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</w:t>
                  </w:r>
                  <w:r w:rsidR="002646C2">
                    <w:rPr>
                      <w:rFonts w:ascii="Hand writing Mutlu" w:hAnsi="Hand writing Mutlu"/>
                      <w:sz w:val="300"/>
                      <w:szCs w:val="300"/>
                    </w:rPr>
                    <w:t>Çok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Fazla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26" type="#_x0000_t75" style="width:866.25pt;height:742.5pt" o:ole="">
            <v:imagedata r:id="rId7" o:title=""/>
          </v:shape>
          <o:OLEObject Type="Embed" ProgID="CorelDraw.Graphic.17" ShapeID="_x0000_i1026" DrawAspect="Content" ObjectID="_1509310345" r:id="rId9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30" type="#_x0000_t202" style="position:absolute;margin-left:85.65pt;margin-top:36pt;width:739.85pt;height:682.75pt;z-index:251656704;mso-width-relative:margin;mso-height-relative:margin" filled="f" stroked="f">
            <v:textbox style="layout-flow:vertical;mso-layout-flow-alt:bottom-to-top">
              <w:txbxContent>
                <w:p w:rsidR="002646C2" w:rsidRPr="00AF1CF7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280"/>
                      <w:szCs w:val="280"/>
                    </w:rPr>
                  </w:pPr>
                  <w:r w:rsidRPr="00AF1CF7">
                    <w:rPr>
                      <w:rFonts w:ascii="Hand writing Mutlu" w:hAnsi="Hand writing Mutlu"/>
                      <w:sz w:val="280"/>
                      <w:szCs w:val="280"/>
                    </w:rPr>
                    <w:t>Rüzgâr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AF1CF7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 </w:t>
                  </w:r>
                  <w:r w:rsidR="002646C2">
                    <w:rPr>
                      <w:rFonts w:ascii="Hand writing Mutlu" w:hAnsi="Hand writing Mutlu"/>
                      <w:sz w:val="300"/>
                      <w:szCs w:val="300"/>
                    </w:rPr>
                    <w:t>Yel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27" type="#_x0000_t75" style="width:866.25pt;height:742.5pt" o:ole="">
            <v:imagedata r:id="rId7" o:title=""/>
          </v:shape>
          <o:OLEObject Type="Embed" ProgID="CorelDraw.Graphic.17" ShapeID="_x0000_i1027" DrawAspect="Content" ObjectID="_1509310346" r:id="rId10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31" type="#_x0000_t202" style="position:absolute;margin-left:52.95pt;margin-top:50.9pt;width:772.55pt;height:583.45pt;z-index:251657728;mso-width-relative:margin;mso-height-relative:margin" filled="f" stroked="f">
            <v:textbox style="layout-flow:vertical;mso-layout-flow-alt:bottom-to-top">
              <w:txbxContent>
                <w:p w:rsidR="002646C2" w:rsidRPr="002646C2" w:rsidRDefault="00AF1CF7" w:rsidP="002646C2">
                  <w:pPr>
                    <w:spacing w:line="216" w:lineRule="auto"/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  <w:r>
                    <w:rPr>
                      <w:rFonts w:ascii="Hand writing Mutlu" w:hAnsi="Hand writing Mutlu"/>
                      <w:sz w:val="400"/>
                      <w:szCs w:val="400"/>
                    </w:rPr>
                    <w:t xml:space="preserve"> </w:t>
                  </w:r>
                  <w:r w:rsidR="002646C2" w:rsidRPr="002646C2">
                    <w:rPr>
                      <w:rFonts w:ascii="Hand writing Mutlu" w:hAnsi="Hand writing Mutlu"/>
                      <w:sz w:val="400"/>
                      <w:szCs w:val="400"/>
                    </w:rPr>
                    <w:t>İl</w:t>
                  </w:r>
                </w:p>
                <w:p w:rsidR="002646C2" w:rsidRPr="00DC3B31" w:rsidRDefault="002646C2" w:rsidP="002646C2">
                  <w:pPr>
                    <w:spacing w:line="216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2646C2" w:rsidP="002646C2">
                  <w:pPr>
                    <w:spacing w:line="216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Şehir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28" type="#_x0000_t75" style="width:866.25pt;height:742.5pt" o:ole="">
            <v:imagedata r:id="rId7" o:title=""/>
          </v:shape>
          <o:OLEObject Type="Embed" ProgID="CorelDraw.Graphic.17" ShapeID="_x0000_i1028" DrawAspect="Content" ObjectID="_1509310347" r:id="rId11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32" type="#_x0000_t202" style="position:absolute;margin-left:40.55pt;margin-top:13.65pt;width:772.55pt;height:677.8pt;z-index:251658752;mso-width-relative:margin;mso-height-relative:margin" filled="f" stroked="f">
            <v:textbox style="layout-flow:vertical;mso-layout-flow-alt:bottom-to-top">
              <w:txbxContent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Hüner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Beceri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29" type="#_x0000_t75" style="width:866.25pt;height:742.5pt" o:ole="">
            <v:imagedata r:id="rId7" o:title=""/>
          </v:shape>
          <o:OLEObject Type="Embed" ProgID="CorelDraw.Graphic.17" ShapeID="_x0000_i1029" DrawAspect="Content" ObjectID="_1509310348" r:id="rId12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33" type="#_x0000_t202" style="position:absolute;margin-left:52.95pt;margin-top:28.55pt;width:772.55pt;height:643.05pt;z-index:251659776;mso-width-relative:margin;mso-height-relative:margin" filled="f" stroked="f">
            <v:textbox style="layout-flow:vertical;mso-layout-flow-alt:bottom-to-top">
              <w:txbxContent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Islak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AF1CF7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</w:t>
                  </w:r>
                  <w:r w:rsidR="002646C2">
                    <w:rPr>
                      <w:rFonts w:ascii="Hand writing Mutlu" w:hAnsi="Hand writing Mutlu"/>
                      <w:sz w:val="300"/>
                      <w:szCs w:val="300"/>
                    </w:rPr>
                    <w:t>Yaş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30" type="#_x0000_t75" style="width:866.25pt;height:742.5pt" o:ole="">
            <v:imagedata r:id="rId7" o:title=""/>
          </v:shape>
          <o:OLEObject Type="Embed" ProgID="CorelDraw.Graphic.17" ShapeID="_x0000_i1030" DrawAspect="Content" ObjectID="_1509310349" r:id="rId13"/>
        </w:object>
      </w:r>
    </w:p>
    <w:p w:rsidR="002646C2" w:rsidRPr="00333692" w:rsidRDefault="002646C2" w:rsidP="002646C2"/>
    <w:p w:rsidR="002646C2" w:rsidRDefault="00597167" w:rsidP="002646C2">
      <w:r>
        <w:rPr>
          <w:noProof/>
        </w:rPr>
        <w:lastRenderedPageBreak/>
        <w:pict>
          <v:shape id="_x0000_s1034" type="#_x0000_t202" style="position:absolute;margin-left:52.95pt;margin-top:50.9pt;width:772.55pt;height:583.45pt;z-index:251660800;mso-width-relative:margin;mso-height-relative:margin" filled="f" stroked="f">
            <v:textbox style="layout-flow:vertical;mso-layout-flow-alt:bottom-to-top">
              <w:txbxContent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Sene</w:t>
                  </w:r>
                </w:p>
                <w:p w:rsidR="002646C2" w:rsidRPr="00DC3B31" w:rsidRDefault="002646C2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2646C2" w:rsidRPr="00DC3B31" w:rsidRDefault="00AF1CF7" w:rsidP="002646C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 xml:space="preserve"> </w:t>
                  </w:r>
                  <w:r w:rsidR="002646C2">
                    <w:rPr>
                      <w:rFonts w:ascii="Hand writing Mutlu" w:hAnsi="Hand writing Mutlu"/>
                      <w:sz w:val="300"/>
                      <w:szCs w:val="300"/>
                    </w:rPr>
                    <w:t>Yıl</w:t>
                  </w:r>
                </w:p>
              </w:txbxContent>
            </v:textbox>
          </v:shape>
        </w:pict>
      </w:r>
      <w:r w:rsidR="002646C2">
        <w:object w:dxaOrig="6192" w:dyaOrig="5621">
          <v:shape id="_x0000_i1031" type="#_x0000_t75" style="width:866.25pt;height:742.5pt" o:ole="">
            <v:imagedata r:id="rId7" o:title=""/>
          </v:shape>
          <o:OLEObject Type="Embed" ProgID="CorelDraw.Graphic.17" ShapeID="_x0000_i1031" DrawAspect="Content" ObjectID="_1509310350" r:id="rId14"/>
        </w:object>
      </w:r>
    </w:p>
    <w:p w:rsidR="002646C2" w:rsidRPr="00333692" w:rsidRDefault="002646C2" w:rsidP="002646C2"/>
    <w:p w:rsidR="00D03FAA" w:rsidRPr="002646C2" w:rsidRDefault="00D03FAA" w:rsidP="002646C2"/>
    <w:sectPr w:rsidR="00D03FAA" w:rsidRPr="002646C2" w:rsidSect="004636A0">
      <w:headerReference w:type="default" r:id="rId15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167" w:rsidRDefault="00597167" w:rsidP="003C3CBD">
      <w:pPr>
        <w:spacing w:after="0" w:line="240" w:lineRule="auto"/>
      </w:pPr>
      <w:r>
        <w:separator/>
      </w:r>
    </w:p>
  </w:endnote>
  <w:endnote w:type="continuationSeparator" w:id="0">
    <w:p w:rsidR="00597167" w:rsidRDefault="00597167" w:rsidP="003C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167" w:rsidRDefault="00597167" w:rsidP="003C3CBD">
      <w:pPr>
        <w:spacing w:after="0" w:line="240" w:lineRule="auto"/>
      </w:pPr>
      <w:r>
        <w:separator/>
      </w:r>
    </w:p>
  </w:footnote>
  <w:footnote w:type="continuationSeparator" w:id="0">
    <w:p w:rsidR="00597167" w:rsidRDefault="00597167" w:rsidP="003C3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CBD" w:rsidRDefault="003C3CBD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6A0"/>
    <w:rsid w:val="00002023"/>
    <w:rsid w:val="00002355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3667"/>
    <w:rsid w:val="002646C2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B7323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3692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3CBD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6A0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167"/>
    <w:rsid w:val="00597293"/>
    <w:rsid w:val="00597386"/>
    <w:rsid w:val="00597B56"/>
    <w:rsid w:val="005A0261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476"/>
    <w:rsid w:val="00716A05"/>
    <w:rsid w:val="00717604"/>
    <w:rsid w:val="00717756"/>
    <w:rsid w:val="007179D9"/>
    <w:rsid w:val="0072088F"/>
    <w:rsid w:val="007216B2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36A1"/>
    <w:rsid w:val="009255AD"/>
    <w:rsid w:val="00925A30"/>
    <w:rsid w:val="00926103"/>
    <w:rsid w:val="009264F0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1CF7"/>
    <w:rsid w:val="00AF2F4A"/>
    <w:rsid w:val="00AF3585"/>
    <w:rsid w:val="00AF3E25"/>
    <w:rsid w:val="00AF4FA3"/>
    <w:rsid w:val="00AF5C6D"/>
    <w:rsid w:val="00AF697E"/>
    <w:rsid w:val="00AF7F1C"/>
    <w:rsid w:val="00B00E34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3B31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C0E2A"/>
    <w:rsid w:val="00FC5287"/>
    <w:rsid w:val="00FC5BC3"/>
    <w:rsid w:val="00FC5D15"/>
    <w:rsid w:val="00FD3364"/>
    <w:rsid w:val="00FD787D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3E794C1-A5D1-499F-A794-4828C73E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B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CBD"/>
  </w:style>
  <w:style w:type="paragraph" w:styleId="Altbilgi">
    <w:name w:val="footer"/>
    <w:basedOn w:val="Normal"/>
    <w:link w:val="AltbilgiChar"/>
    <w:uiPriority w:val="99"/>
    <w:unhideWhenUsed/>
    <w:rsid w:val="003C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CBD"/>
  </w:style>
  <w:style w:type="character" w:styleId="Kpr">
    <w:name w:val="Hyperlink"/>
    <w:basedOn w:val="VarsaylanParagrafYazTipi"/>
    <w:uiPriority w:val="99"/>
    <w:semiHidden/>
    <w:unhideWhenUsed/>
    <w:rsid w:val="003C3C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EA93D-F4B7-4C16-9C71-51EB32B2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6</cp:revision>
  <dcterms:created xsi:type="dcterms:W3CDTF">2015-08-31T21:32:00Z</dcterms:created>
  <dcterms:modified xsi:type="dcterms:W3CDTF">2015-11-17T22:06:00Z</dcterms:modified>
</cp:coreProperties>
</file>