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36F3F" w:rsidRDefault="00ED2357">
      <w:r>
        <w:rPr>
          <w:noProof/>
        </w:rPr>
        <w:pict>
          <v:rect id="Rectangle 90" o:spid="_x0000_s1029" style="position:absolute;margin-left:-14.65pt;margin-top:501.95pt;width:32.35pt;height:22.95pt;z-index:2516633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DUpc2wIAAGUGAAAOAAAAZHJzL2Uyb0RvYy54bWysVd1v0zAQf0fif7D8zpJ+ro2WTtPGENKA&#10;iYF4vjpOYuHYxnabbn89ZyfNAt3DhOhDZN+df/e7z15cHhpJ9tw6oVVOJ2cpJVwxXQhV5fT7t9t3&#10;K0qcB1WA1Irn9JE7erl5++aiNRmf6lrLgluCIMplrclp7b3JksSxmjfgzrThCpWltg14vNoqKSy0&#10;iN7IZJqmy6TVtjBWM+4cSm86Jd1E/LLkzH8pS8c9kTlFbj5+bfxuwzfZXEBWWTC1YD0N+AcWDQiF&#10;TgeoG/BAdlacQDWCWe106c+YbhJdloLxGANGM0n/iuahBsNjLJgcZ4Y0uf8Hyz7v7y0RBdZuPaNE&#10;QYNF+oppA1VJTtYxQ61xGRo+mHsbYnTmTrOfjih9XaMZv7JWtzWHAnlNQkaTPx6Ei8OnZNt+0gXC&#10;w87rmKxDaZsAiGkgh1iTx6Em/OAJQ+F8kq7mC0oYqqbryXy5iB4gOz421vkPXDckHHJqkXsEh/2d&#10;84EMZEeTvkDFrZCSWO1/CF/HHAevUenwTXcgRmM4nTh2I7+WluwB+0j6SbSWuwYD6mSTNPy6dkI5&#10;Nl0njyKkMEBEQpUbO+nfBtFg1r0GxrjysxNv85edLY/iFx2isDrGJ4UiWLqcLiIUToZjIHlogz69&#10;OBMxT4GVVKRFzfQcI4wstRSD8pWUB24IN8rPEMkJZTd20giPa0KKJqerEGSf6dB071URh9iDkN0Z&#10;oaQKPHlcAH1J9Q4hHuqiJYUIjTJdzda4nAqB22C2Spfp+pwSkBWuMeYtfbE/Xhnr4pnhONaeNEhT&#10;Q1ffwfAk+oFt7JdRIHG2wjiFFecyf9ge4vjOQt2CZKuLRxw2bO/QvmE346HW9omSFvdcTt2vHVhO&#10;ifyosMNxpOZhMcbLfHE+xYsda7ZjDSiGUDn1mKp4vPbdMt0ZK6oaPXWjofQVDnkp4gA+s+pXA+6y&#10;bgy6vRuW5fgerZ7/HTa/AQAA//8DAFBLAwQUAAYACAAAACEAMmm7heAAAAANAQAADwAAAGRycy9k&#10;b3ducmV2LnhtbEyPzU7DMBCE70i8g7VI3KgNgf6EOFWFRM7QIkRvbuzGUeN1ZDtpeHu2p3LcmU+z&#10;M8V6ch0bTYitRwmPMwHMYO11i42Er937wxJYTAq16jwaCb8mwrq8vSlUrv0ZP824TQ2jEIy5kmBT&#10;6nPOY22NU3Hme4PkHX1wKtEZGq6DOlO46/iTEHPuVIv0warevFlTn7aDk7Cz1Wk//DQ6YNWOld/E&#10;4fujlvL+btq8AktmSlcYLvWpOpTU6eAH1JF1EuYLkRFKhhDZChghi+yF5h0u0vNqCbws+P8V5R8A&#10;AAD//wMAUEsBAi0AFAAGAAgAAAAhALaDOJL+AAAA4QEAABMAAAAAAAAAAAAAAAAAAAAAAFtDb250&#10;ZW50X1R5cGVzXS54bWxQSwECLQAUAAYACAAAACEAOP0h/9YAAACUAQAACwAAAAAAAAAAAAAAAAAv&#10;AQAAX3JlbHMvLnJlbHNQSwECLQAUAAYACAAAACEABQ1KXNsCAABlBgAADgAAAAAAAAAAAAAAAAAu&#10;AgAAZHJzL2Uyb0RvYy54bWxQSwECLQAUAAYACAAAACEAMmm7heAAAAANAQAADwAAAAAAAAAAAAAA&#10;AAA1BQAAZHJzL2Rvd25yZXYueG1sUEsFBgAAAAAEAAQA8wAAAEIGAAAAAA==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07482C" w:rsidRPr="0007421E" w:rsidRDefault="009F6006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20</w:t>
                  </w:r>
                </w:p>
              </w:txbxContent>
            </v:textbox>
          </v:rect>
        </w:pict>
      </w:r>
      <w:r>
        <w:rPr>
          <w:noProof/>
        </w:rPr>
        <w:pict>
          <v:rect id="Rectangle 83" o:spid="_x0000_s1026" style="position:absolute;margin-left:401.25pt;margin-top:-32.35pt;width:382.15pt;height:556.9pt;z-index:2516582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3OhB4QIAAAwGAAAOAAAAZHJzL2Uyb0RvYy54bWysVF1v0zAUfUfiP1h+75I0adNFS6euaxHS&#10;gImBeHYdp7Fw7GC7TTbEf+fabkvHXhBaK0W+9vXx/TjnXl0PrUB7pg1XssTJRYwRk1RVXG5L/PXL&#10;ejTDyFgiKyKUZCV+ZAZfz9++ueq7go1Vo0TFNAIQaYq+K3FjbVdEkaENa4m5UB2TcFgr3RILpt5G&#10;lSY9oLciGsfxNOqVrjqtKDMGdm/DIZ57/Lpm1H6qa8MsEiWG2Kz/av/duG80vyLFVpOu4fQQBvmP&#10;KFrCJTx6grollqCd5i+gWk61Mqq2F1S1kaprTpnPAbJJ4r+yeWhIx3wuUBzTncpkXg+Wftzfa8Qr&#10;6N3lFCNJWmjSZygbkVvB0Cx1Feo7U4DjQ3evXY6mu1P0u0FSLRtwYwutVd8wUkFcifOPnl1whoGr&#10;aNN/UBXAk51VvlhDrVsHCGVAg+/J46knbLCIwmY2m6RpPMGIwlke5+Np6rsWkeJ4vdPGvmOqRW5R&#10;Yg3Re3iyvzPWhUOKo4sPXwlerbkQ3nBEY0uh0Z4ARYRN/FWxayHWsJfE7heYAvvAp7B/DMNz1UH4&#10;l8w5upCoL3Ga5JPYwz47PN0LcIRSJu34NZ9vuQVxCd6WeHaWhGvVSlae+pZwEdZQJSFdSZiXTSgd&#10;WIOFpd+HjnhK/1ysJ3GepbNRnk/SUZau4tHNbL0cLZbJdJqvbpY3q+SXSyTJioZXFZMrj2mOCkuy&#10;f2PwQetBGyeNnQJ0Uakd5PjQVD2quOt+OrkcJxgMEPk4D1kjIrYwnajVGGllv3HbeGk5sjkMo7eb&#10;EwVmU/f3ND5D9709ezh6kVvwGKBUUMlj1bwSHPmDiOywGQ562qjqETQB4XjiwwiFRaP0E0Y9jKMS&#10;mx87ohlG4r0EXV0mWebmlzeyST4GQ5+fbM5PiKQAVWKLUVgubZh5u07zbQMvBZpLtQAt1tyrxOk0&#10;RAUpOANGjk/mMB7dTDu3vdefIT7/DQAA//8DAFBLAwQUAAYACAAAACEARoIrCOIAAAANAQAADwAA&#10;AGRycy9kb3ducmV2LnhtbEyPwU7DMAyG70i8Q2QkblvSae22rumEJpBAOzGQdk2b0FY0TpVkW3h7&#10;vBPcbPnT7++vdsmO7GJ8GBxKyOYCmMHW6QE7CZ8fL7M1sBAVajU6NBJ+TIBdfX9XqVK7K76byzF2&#10;jEIwlEpCH+NUch7a3lgV5m4ySLcv562KtPqOa6+uFG5HvhCi4FYNSB96NZl9b9rv49lKGH1+OIXV&#10;tG+f37LmNW10OuRRyseH9LQFFk2KfzDc9EkdanJq3Bl1YKOEtVjkhEqYFcsVsBuRFwW1aWgSy00G&#10;vK74/xb1LwAAAP//AwBQSwECLQAUAAYACAAAACEAtoM4kv4AAADhAQAAEwAAAAAAAAAAAAAAAAAA&#10;AAAAW0NvbnRlbnRfVHlwZXNdLnhtbFBLAQItABQABgAIAAAAIQA4/SH/1gAAAJQBAAALAAAAAAAA&#10;AAAAAAAAAC8BAABfcmVscy8ucmVsc1BLAQItABQABgAIAAAAIQD33OhB4QIAAAwGAAAOAAAAAAAA&#10;AAAAAAAAAC4CAABkcnMvZTJvRG9jLnhtbFBLAQItABQABgAIAAAAIQBGgisI4gAAAA0BAAAPAAAA&#10;AAAAAAAAAAAAADsFAABkcnMvZG93bnJldi54bWxQSwUGAAAAAAQABADzAAAASgYAAAAA&#10;" fillcolor="white [3201]" strokecolor="#c0504d [3205]" strokeweight="2.5pt">
            <v:shadow color="#868686"/>
            <v:textbox>
              <w:txbxContent>
                <w:tbl>
                  <w:tblPr>
                    <w:tblStyle w:val="TabloKlavuzu"/>
                    <w:tblW w:w="7622" w:type="dxa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250"/>
                    <w:gridCol w:w="7088"/>
                    <w:gridCol w:w="284"/>
                  </w:tblGrid>
                  <w:tr w:rsidR="0007482C" w:rsidTr="00CF6B32">
                    <w:tc>
                      <w:tcPr>
                        <w:tcW w:w="250" w:type="dxa"/>
                      </w:tcPr>
                      <w:p w:rsidR="0007482C" w:rsidRDefault="0007482C" w:rsidP="00876DED">
                        <w:pPr>
                          <w:pStyle w:val="AralkYok"/>
                          <w:jc w:val="center"/>
                          <w:rPr>
                            <w:rFonts w:asciiTheme="minorHAnsi" w:hAnsiTheme="minorHAnsi" w:cstheme="minorHAnsi"/>
                            <w:b/>
                            <w:i/>
                            <w:color w:val="FF0000"/>
                            <w:sz w:val="36"/>
                            <w:szCs w:val="36"/>
                          </w:rPr>
                        </w:pPr>
                      </w:p>
                    </w:tc>
                    <w:tc>
                      <w:tcPr>
                        <w:tcW w:w="7088" w:type="dxa"/>
                      </w:tcPr>
                      <w:p w:rsidR="00685C10" w:rsidRPr="003F77DE" w:rsidRDefault="00685C10" w:rsidP="00685C10">
                        <w:pPr>
                          <w:pStyle w:val="AralkYok"/>
                          <w:jc w:val="center"/>
                          <w:rPr>
                            <w:rFonts w:ascii="Snap ITC" w:hAnsi="Snap ITC" w:cstheme="minorHAnsi"/>
                            <w:b/>
                            <w:color w:val="C00000"/>
                            <w:sz w:val="40"/>
                            <w:szCs w:val="32"/>
                          </w:rPr>
                        </w:pPr>
                        <w:r w:rsidRPr="003F77DE">
                          <w:rPr>
                            <w:rFonts w:ascii="Snap ITC" w:hAnsi="Snap ITC" w:cstheme="minorHAnsi"/>
                            <w:b/>
                            <w:color w:val="C00000"/>
                            <w:sz w:val="40"/>
                            <w:szCs w:val="32"/>
                          </w:rPr>
                          <w:t>2015-2016</w:t>
                        </w:r>
                      </w:p>
                      <w:p w:rsidR="00685C10" w:rsidRPr="003F77DE" w:rsidRDefault="00685C10" w:rsidP="00685C10">
                        <w:pPr>
                          <w:pStyle w:val="AralkYok"/>
                          <w:jc w:val="center"/>
                          <w:rPr>
                            <w:rFonts w:ascii="Snap ITC" w:hAnsi="Snap ITC" w:cstheme="minorHAnsi"/>
                            <w:b/>
                            <w:color w:val="C00000"/>
                            <w:sz w:val="40"/>
                            <w:szCs w:val="32"/>
                          </w:rPr>
                        </w:pPr>
                        <w:r w:rsidRPr="003F77DE">
                          <w:rPr>
                            <w:rFonts w:ascii="Snap ITC" w:hAnsi="Snap ITC" w:cstheme="minorHAnsi"/>
                            <w:b/>
                            <w:color w:val="C00000"/>
                            <w:sz w:val="40"/>
                            <w:szCs w:val="32"/>
                          </w:rPr>
                          <w:t>EĞİTİM ÖĞRETİM YILI</w:t>
                        </w:r>
                      </w:p>
                      <w:p w:rsidR="00685C10" w:rsidRPr="003F77DE" w:rsidRDefault="00685C10" w:rsidP="003F77DE">
                        <w:pPr>
                          <w:pStyle w:val="AralkYok"/>
                          <w:jc w:val="center"/>
                          <w:rPr>
                            <w:rFonts w:ascii="Snap ITC" w:hAnsi="Snap ITC" w:cstheme="minorHAnsi"/>
                            <w:b/>
                            <w:color w:val="C00000"/>
                            <w:sz w:val="40"/>
                            <w:szCs w:val="32"/>
                          </w:rPr>
                        </w:pPr>
                        <w:r w:rsidRPr="003F77DE">
                          <w:rPr>
                            <w:rFonts w:ascii="Snap ITC" w:hAnsi="Snap ITC" w:cstheme="minorHAnsi"/>
                            <w:b/>
                            <w:color w:val="C00000"/>
                            <w:sz w:val="40"/>
                            <w:szCs w:val="32"/>
                          </w:rPr>
                          <w:t>FATİH SULTAN MEHMET İLKOKULU</w:t>
                        </w:r>
                        <w:r w:rsidR="003F77DE">
                          <w:rPr>
                            <w:rFonts w:ascii="Snap ITC" w:hAnsi="Snap ITC" w:cstheme="minorHAnsi"/>
                            <w:b/>
                            <w:color w:val="C00000"/>
                            <w:sz w:val="40"/>
                            <w:szCs w:val="32"/>
                          </w:rPr>
                          <w:t xml:space="preserve"> </w:t>
                        </w:r>
                        <w:r w:rsidRPr="003F77DE">
                          <w:rPr>
                            <w:rFonts w:ascii="Snap ITC" w:hAnsi="Snap ITC" w:cstheme="minorHAnsi"/>
                            <w:b/>
                            <w:color w:val="C00000"/>
                            <w:sz w:val="40"/>
                            <w:szCs w:val="32"/>
                          </w:rPr>
                          <w:t>1/C SINIFI</w:t>
                        </w:r>
                      </w:p>
                      <w:p w:rsidR="00685C10" w:rsidRPr="003F77DE" w:rsidRDefault="00685C10" w:rsidP="00685C10">
                        <w:pPr>
                          <w:pStyle w:val="AralkYok"/>
                          <w:jc w:val="center"/>
                          <w:rPr>
                            <w:rFonts w:ascii="Snap ITC" w:hAnsi="Snap ITC" w:cstheme="minorHAnsi"/>
                            <w:b/>
                            <w:color w:val="C00000"/>
                            <w:sz w:val="40"/>
                            <w:szCs w:val="32"/>
                          </w:rPr>
                        </w:pPr>
                        <w:r w:rsidRPr="003F77DE">
                          <w:rPr>
                            <w:rFonts w:ascii="Snap ITC" w:hAnsi="Snap ITC" w:cstheme="minorHAnsi"/>
                            <w:b/>
                            <w:color w:val="C00000"/>
                            <w:sz w:val="40"/>
                            <w:szCs w:val="32"/>
                          </w:rPr>
                          <w:t>HAFTA SONU ÖDEV KİTAPÇIĞI-</w:t>
                        </w:r>
                        <w:r w:rsidR="00C27EEC">
                          <w:rPr>
                            <w:rFonts w:ascii="Snap ITC" w:hAnsi="Snap ITC" w:cstheme="minorHAnsi"/>
                            <w:b/>
                            <w:color w:val="C00000"/>
                            <w:sz w:val="40"/>
                            <w:szCs w:val="32"/>
                          </w:rPr>
                          <w:t>6</w:t>
                        </w:r>
                      </w:p>
                      <w:p w:rsidR="007E7F15" w:rsidRPr="00876DED" w:rsidRDefault="00C27EEC" w:rsidP="00C27EEC">
                        <w:pPr>
                          <w:pStyle w:val="AralkYok"/>
                          <w:ind w:left="-250" w:right="-108"/>
                          <w:jc w:val="center"/>
                          <w:rPr>
                            <w:rFonts w:asciiTheme="minorHAnsi" w:hAnsiTheme="minorHAnsi" w:cstheme="minorHAnsi"/>
                            <w:b/>
                            <w:i/>
                            <w:color w:val="FF0000"/>
                            <w:sz w:val="32"/>
                            <w:szCs w:val="32"/>
                          </w:rPr>
                        </w:pPr>
                        <w:r>
                          <w:rPr>
                            <w:rFonts w:ascii="Snap ITC" w:hAnsi="Snap ITC" w:cstheme="minorHAnsi"/>
                            <w:b/>
                            <w:color w:val="C00000"/>
                            <w:sz w:val="40"/>
                            <w:szCs w:val="32"/>
                          </w:rPr>
                          <w:t>12</w:t>
                        </w:r>
                        <w:r w:rsidR="003F77DE">
                          <w:rPr>
                            <w:rFonts w:ascii="Snap ITC" w:hAnsi="Snap ITC" w:cstheme="minorHAnsi"/>
                            <w:b/>
                            <w:color w:val="C00000"/>
                            <w:sz w:val="40"/>
                            <w:szCs w:val="32"/>
                          </w:rPr>
                          <w:t>-</w:t>
                        </w:r>
                        <w:r>
                          <w:rPr>
                            <w:rFonts w:ascii="Snap ITC" w:hAnsi="Snap ITC" w:cstheme="minorHAnsi"/>
                            <w:b/>
                            <w:color w:val="C00000"/>
                            <w:sz w:val="40"/>
                            <w:szCs w:val="32"/>
                          </w:rPr>
                          <w:t>13</w:t>
                        </w:r>
                        <w:r w:rsidR="00685C10" w:rsidRPr="003F77DE">
                          <w:rPr>
                            <w:rFonts w:ascii="Snap ITC" w:hAnsi="Snap ITC" w:cstheme="minorHAnsi"/>
                            <w:b/>
                            <w:color w:val="C00000"/>
                            <w:sz w:val="40"/>
                            <w:szCs w:val="32"/>
                          </w:rPr>
                          <w:t xml:space="preserve"> </w:t>
                        </w:r>
                        <w:r w:rsidR="00220B75">
                          <w:rPr>
                            <w:rFonts w:ascii="Snap ITC" w:hAnsi="Snap ITC" w:cstheme="minorHAnsi"/>
                            <w:b/>
                            <w:color w:val="C00000"/>
                            <w:sz w:val="40"/>
                            <w:szCs w:val="32"/>
                          </w:rPr>
                          <w:t>Aralık</w:t>
                        </w:r>
                        <w:r w:rsidR="00685C10" w:rsidRPr="003F77DE">
                          <w:rPr>
                            <w:rFonts w:ascii="Snap ITC" w:hAnsi="Snap ITC" w:cstheme="minorHAnsi"/>
                            <w:b/>
                            <w:color w:val="C00000"/>
                            <w:sz w:val="40"/>
                            <w:szCs w:val="32"/>
                          </w:rPr>
                          <w:t xml:space="preserve"> 2015</w:t>
                        </w:r>
                      </w:p>
                    </w:tc>
                    <w:tc>
                      <w:tcPr>
                        <w:tcW w:w="284" w:type="dxa"/>
                      </w:tcPr>
                      <w:p w:rsidR="0007482C" w:rsidRDefault="0007482C" w:rsidP="005B4F58">
                        <w:pPr>
                          <w:pStyle w:val="AralkYok"/>
                          <w:jc w:val="center"/>
                          <w:rPr>
                            <w:rFonts w:asciiTheme="minorHAnsi" w:hAnsiTheme="minorHAnsi" w:cstheme="minorHAnsi"/>
                            <w:b/>
                            <w:i/>
                            <w:color w:val="FF0000"/>
                            <w:sz w:val="36"/>
                            <w:szCs w:val="36"/>
                          </w:rPr>
                        </w:pPr>
                      </w:p>
                    </w:tc>
                  </w:tr>
                </w:tbl>
                <w:p w:rsidR="0007482C" w:rsidRPr="003E2BCC" w:rsidRDefault="0007482C" w:rsidP="005B4F58">
                  <w:pPr>
                    <w:pStyle w:val="AralkYok"/>
                    <w:jc w:val="center"/>
                    <w:rPr>
                      <w:rFonts w:asciiTheme="minorHAnsi" w:hAnsiTheme="minorHAnsi" w:cstheme="minorHAnsi"/>
                      <w:b/>
                      <w:i/>
                      <w:color w:val="FF0000"/>
                    </w:rPr>
                  </w:pPr>
                </w:p>
                <w:p w:rsidR="001F224B" w:rsidRDefault="00ED2357" w:rsidP="001F224B">
                  <w:pPr>
                    <w:pStyle w:val="AralkYok"/>
                    <w:jc w:val="center"/>
                    <w:rPr>
                      <w:sz w:val="16"/>
                      <w:szCs w:val="16"/>
                    </w:rPr>
                  </w:pPr>
                  <w:hyperlink r:id="rId8" w:history="1">
                    <w:r>
                      <w:rPr>
                        <w:noProof/>
                        <w:szCs w:val="24"/>
                      </w:rPr>
                      <w:pict>
                        <v:shape id="_x0000_i1025" type="#_x0000_t75" style="width:2in;height:2in">
                          <v:imagedata r:id="rId9" o:title="mklogogüneşpng2"/>
                        </v:shape>
                      </w:pict>
                    </w:r>
                  </w:hyperlink>
                </w:p>
                <w:p w:rsidR="001F224B" w:rsidRDefault="001F224B" w:rsidP="00876DED">
                  <w:pPr>
                    <w:pStyle w:val="AralkYok"/>
                    <w:rPr>
                      <w:sz w:val="16"/>
                      <w:szCs w:val="16"/>
                    </w:rPr>
                  </w:pPr>
                </w:p>
                <w:p w:rsidR="001F224B" w:rsidRDefault="001F224B" w:rsidP="00876DED">
                  <w:pPr>
                    <w:pStyle w:val="AralkYok"/>
                    <w:rPr>
                      <w:sz w:val="16"/>
                      <w:szCs w:val="16"/>
                    </w:rPr>
                  </w:pPr>
                </w:p>
                <w:p w:rsidR="0007482C" w:rsidRDefault="00260D0B" w:rsidP="00876DED">
                  <w:pPr>
                    <w:jc w:val="center"/>
                    <w:rPr>
                      <w:color w:val="C00000"/>
                      <w:sz w:val="32"/>
                      <w:szCs w:val="32"/>
                    </w:rPr>
                  </w:pPr>
                  <w:r>
                    <w:rPr>
                      <w:b/>
                      <w:color w:val="C00000"/>
                      <w:sz w:val="32"/>
                      <w:szCs w:val="32"/>
                    </w:rPr>
                    <w:t>ADI-SOYADI</w:t>
                  </w:r>
                  <w:r w:rsidR="0007482C" w:rsidRPr="00876DED">
                    <w:rPr>
                      <w:b/>
                      <w:color w:val="C00000"/>
                      <w:sz w:val="32"/>
                      <w:szCs w:val="32"/>
                    </w:rPr>
                    <w:t xml:space="preserve"> </w:t>
                  </w:r>
                  <w:r w:rsidR="00312A3D">
                    <w:rPr>
                      <w:color w:val="C00000"/>
                      <w:sz w:val="32"/>
                      <w:szCs w:val="32"/>
                    </w:rPr>
                    <w:t xml:space="preserve">: </w:t>
                  </w:r>
                  <w:hyperlink r:id="rId10" w:history="1">
                    <w:r w:rsidR="00D85F95">
                      <w:rPr>
                        <w:rStyle w:val="Kpr"/>
                        <w:color w:val="000000" w:themeColor="text1"/>
                      </w:rPr>
                      <w:t>www.sorubak.com</w:t>
                    </w:r>
                  </w:hyperlink>
                  <w:bookmarkStart w:id="0" w:name="_GoBack"/>
                  <w:bookmarkEnd w:id="0"/>
                </w:p>
                <w:p w:rsidR="001F224B" w:rsidRDefault="001F224B" w:rsidP="001F224B">
                  <w:pPr>
                    <w:pStyle w:val="AralkYok"/>
                  </w:pPr>
                </w:p>
                <w:p w:rsidR="0007482C" w:rsidRDefault="00413646" w:rsidP="00795C68">
                  <w:pPr>
                    <w:pStyle w:val="AralkYok"/>
                    <w:jc w:val="center"/>
                    <w:rPr>
                      <w:b/>
                      <w:sz w:val="28"/>
                      <w:szCs w:val="28"/>
                    </w:rPr>
                  </w:pPr>
                  <w:r w:rsidRPr="00413646">
                    <w:rPr>
                      <w:b/>
                      <w:noProof/>
                      <w:sz w:val="28"/>
                      <w:szCs w:val="28"/>
                    </w:rPr>
                    <w:drawing>
                      <wp:inline distT="0" distB="0" distL="0" distR="0">
                        <wp:extent cx="766763" cy="866775"/>
                        <wp:effectExtent l="19050" t="0" r="0" b="0"/>
                        <wp:docPr id="260" name="Resim 7" descr="C:\Users\casper\Pictures\untitled.bmp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 descr="C:\Users\casper\Pictures\untitled.bmp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 flipH="1">
                                  <a:off x="0" y="0"/>
                                  <a:ext cx="766763" cy="8667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b/>
                      <w:sz w:val="28"/>
                      <w:szCs w:val="28"/>
                    </w:rPr>
                    <w:t xml:space="preserve">                  </w:t>
                  </w:r>
                  <w:r w:rsidR="0007482C">
                    <w:rPr>
                      <w:b/>
                      <w:noProof/>
                      <w:sz w:val="28"/>
                      <w:szCs w:val="28"/>
                    </w:rPr>
                    <w:drawing>
                      <wp:inline distT="0" distB="0" distL="0" distR="0">
                        <wp:extent cx="1078992" cy="777240"/>
                        <wp:effectExtent l="19050" t="0" r="6858" b="0"/>
                        <wp:docPr id="13" name="12 Resim" descr="wwwmklogo3x2.jpg">
                          <a:hlinkClick xmlns:a="http://schemas.openxmlformats.org/drawingml/2006/main" r:id="rId12"/>
                        </wp:docPr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wwwmklogo3x2.jpg"/>
                                <pic:cNvPicPr/>
                              </pic:nvPicPr>
                              <pic:blipFill>
                                <a:blip r:embed="rId13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078992" cy="77724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b/>
                      <w:sz w:val="28"/>
                      <w:szCs w:val="28"/>
                    </w:rPr>
                    <w:t xml:space="preserve">                  </w:t>
                  </w:r>
                  <w:r w:rsidRPr="00413646">
                    <w:rPr>
                      <w:b/>
                      <w:noProof/>
                      <w:sz w:val="28"/>
                      <w:szCs w:val="28"/>
                    </w:rPr>
                    <w:drawing>
                      <wp:inline distT="0" distB="0" distL="0" distR="0">
                        <wp:extent cx="836271" cy="855105"/>
                        <wp:effectExtent l="19050" t="0" r="1929" b="0"/>
                        <wp:docPr id="259" name="Resim 9" descr="C:\Users\casper\Pictures\miki fare.bmp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 descr="C:\Users\casper\Pictures\miki fare.bmp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37655" cy="85652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1F224B" w:rsidRDefault="001F224B" w:rsidP="00795C68">
                  <w:pPr>
                    <w:pStyle w:val="AralkYok"/>
                    <w:jc w:val="center"/>
                    <w:rPr>
                      <w:b/>
                      <w:sz w:val="24"/>
                      <w:szCs w:val="24"/>
                    </w:rPr>
                  </w:pPr>
                </w:p>
                <w:p w:rsidR="0007482C" w:rsidRPr="00815634" w:rsidRDefault="0007482C" w:rsidP="00795C68">
                  <w:pPr>
                    <w:pStyle w:val="AralkYok"/>
                    <w:jc w:val="center"/>
                    <w:rPr>
                      <w:b/>
                      <w:sz w:val="24"/>
                      <w:szCs w:val="24"/>
                    </w:rPr>
                  </w:pPr>
                  <w:r w:rsidRPr="00815634">
                    <w:rPr>
                      <w:b/>
                      <w:sz w:val="24"/>
                      <w:szCs w:val="24"/>
                    </w:rPr>
                    <w:t>HAZIRLAYAN: MURAT KÜÇÜK</w:t>
                  </w:r>
                </w:p>
              </w:txbxContent>
            </v:textbox>
          </v:rect>
        </w:pict>
      </w:r>
      <w:r>
        <w:rPr>
          <w:noProof/>
        </w:rPr>
        <w:pict>
          <v:rect id="Rectangle 84" o:spid="_x0000_s1027" style="position:absolute;margin-left:-14.65pt;margin-top:-32.35pt;width:382.15pt;height:556.9pt;z-index:2516592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IHSs4wIAABMGAAAOAAAAZHJzL2Uyb0RvYy54bWysVF1v2yAUfZ+0/4B4T23HTpxadao0TaZJ&#10;+6jWTXsmGMdoGDwgsbtp/30XaLx0fZmmJpLFhcvhfpxzr66HVqAj04YrWeLkIsaISaoqLvcl/vJ5&#10;O1lgZCyRFRFKshI/MIOvl69fXfVdwaaqUaJiGgGINEXflbixtiuiyNCGtcRcqI5JOKyVbokFU++j&#10;SpMe0FsRTeN4HvVKV51WlBkDu7fhEC89fl0zaj/WtWEWiRJDbNZ/tf/u3DdaXpFir0nXcPoYBvmP&#10;KFrCJTw6Qt0SS9BB82dQLadaGVXbC6raSNU1p8znANkk8V/Z3DekYz4XKI7pxjKZl4OlH453GvEK&#10;enc5w0iSFpr0CcpG5F4wtMhchfrOFOB4391pl6Pp3in6zSCp1g24sZXWqm8YqSCuxPlHTy44w8BV&#10;tOvfqwrgycEqX6yh1q0DhDKgwffkYewJGyyisJktZmkaQ2gUzvI4n85T37WIFKfrnTb2DVMtcosS&#10;a4jew5PjO2NdOKQ4ufjwleDVlgvhDUc0thYaHQlQRNjEXxWHFmINe0nsfoEpsA98CvunMDxXHYR/&#10;yZyjC4n6EqdJPos97JPD8V6AI5Qyaacv+XzLLYhL8LbEi7MkXKs2svLUt4SLsIYqCelKwrxsQunA&#10;Giws/T50xFP652o7i/MsXUzyfJZOsnQTT24W2/VktU7m83xzs77ZJL9cIklWNLyqmNx4THNSWJL9&#10;G4MftR60MWpsDNBFpQ6Q431T9ajirvvp7HKaYDBA5NM8ZI2I2MN0olZjpJX9ym3jpeXI5jCM3u9G&#10;Cizm7u9pfIbue3v2cPQst+AxQKmgkqeqeSU48gcR2WE3BLGdZLVT1QNIA6Ly/IdJCotG6R8Y9TCV&#10;Smy+H4hmGIm3EuR1mWSZG2PeyGb5FAx9frI7PyGSAlSJLUZhubZh9B06zfcNvBTYLtUKJFlzLxYn&#10;1xAVZOIMmDw+p8cp6Ubbue29/szy5W8AAAD//wMAUEsDBBQABgAIAAAAIQCn9P184QAAAAwBAAAP&#10;AAAAZHJzL2Rvd25yZXYueG1sTI/LTsMwEEX3SPyDNUjsWidt05AQp0IVSKCuKEhsnXhIIvyIbLc1&#10;f8+wgt2M5ujOuc0uGc3O6MPkrIB8mQFD2zs12UHA+9vT4g5YiNIqqZ1FAd8YYNdeXzWyVu5iX/F8&#10;jAOjEBtqKWCMca45D/2IRoalm9HS7dN5IyOtfuDKywuFG81XWbblRk6WPoxyxv2I/dfxZARoXxw+&#10;Qjnv+8eXvHtOlUqHIgpxe5Me7oFFTPEPhl99UoeWnDp3siowLWCxqtaE0rDdlMCIKNcFtesIzTZV&#10;Drxt+P8S7Q8AAAD//wMAUEsBAi0AFAAGAAgAAAAhALaDOJL+AAAA4QEAABMAAAAAAAAAAAAAAAAA&#10;AAAAAFtDb250ZW50X1R5cGVzXS54bWxQSwECLQAUAAYACAAAACEAOP0h/9YAAACUAQAACwAAAAAA&#10;AAAAAAAAAAAvAQAAX3JlbHMvLnJlbHNQSwECLQAUAAYACAAAACEAzCB0rOMCAAATBgAADgAAAAAA&#10;AAAAAAAAAAAuAgAAZHJzL2Uyb0RvYy54bWxQSwECLQAUAAYACAAAACEAp/T9fOEAAAAMAQAADwAA&#10;AAAAAAAAAAAAAAA9BQAAZHJzL2Rvd25yZXYueG1sUEsFBgAAAAAEAAQA8wAAAEsGAAAAAA==&#10;" fillcolor="white [3201]" strokecolor="#c0504d [3205]" strokeweight="2.5pt">
            <v:shadow color="#868686"/>
            <v:textbox>
              <w:txbxContent>
                <w:p w:rsidR="00943E6A" w:rsidRDefault="0072763F" w:rsidP="002741FB">
                  <w:pPr>
                    <w:pStyle w:val="AralkYok"/>
                    <w:jc w:val="center"/>
                    <w:rPr>
                      <w:b/>
                      <w:sz w:val="32"/>
                      <w:szCs w:val="24"/>
                    </w:rPr>
                  </w:pPr>
                  <w:r w:rsidRPr="0072763F">
                    <w:rPr>
                      <w:b/>
                      <w:sz w:val="32"/>
                      <w:szCs w:val="24"/>
                    </w:rPr>
                    <w:t xml:space="preserve">Aşağıdaki </w:t>
                  </w:r>
                  <w:r w:rsidR="00A428DA">
                    <w:rPr>
                      <w:b/>
                      <w:sz w:val="32"/>
                      <w:szCs w:val="24"/>
                    </w:rPr>
                    <w:t>resimde “</w:t>
                  </w:r>
                  <w:r w:rsidR="006A4692">
                    <w:rPr>
                      <w:b/>
                      <w:sz w:val="32"/>
                      <w:szCs w:val="24"/>
                    </w:rPr>
                    <w:t>k</w:t>
                  </w:r>
                  <w:r w:rsidR="00A428DA">
                    <w:rPr>
                      <w:b/>
                      <w:sz w:val="32"/>
                      <w:szCs w:val="24"/>
                    </w:rPr>
                    <w:t>” harflerini boyatalım.</w:t>
                  </w:r>
                </w:p>
                <w:p w:rsidR="0072763F" w:rsidRPr="0092611C" w:rsidRDefault="006A4692" w:rsidP="00B46470">
                  <w:pPr>
                    <w:pStyle w:val="AralkYok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4638675" cy="6648450"/>
                        <wp:effectExtent l="19050" t="0" r="9525" b="0"/>
                        <wp:docPr id="4" name="Resim 4" descr="D:\2015-2016 1.SINIFIM\DOKÜMAN İNDİRİLEN\Yeni klasör 15 k\K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 descr="D:\2015-2016 1.SINIFIM\DOKÜMAN İNDİRİLEN\Yeni klasör 15 k\K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38675" cy="66484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</w:rPr>
        <w:pict>
          <v:rect id="Rectangle 89" o:spid="_x0000_s1028" style="position:absolute;margin-left:751.05pt;margin-top:501.95pt;width:32.35pt;height:22.95pt;z-index:2516623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HcbU2wIAAGUGAAAOAAAAZHJzL2Uyb0RvYy54bWysVVtv0zAUfkfiP1h+Z7ks7dpo6TRtDCFx&#10;mRiIZ9dxEgvHNrbbdPx6ju00C3QPE6IPkX3O8Xe+c+3l1aEXaM+M5UpWODtLMWKSqprLtsLfvt69&#10;WWFkHZE1EUqyCj8yi682r19dDrpkueqUqJlBACJtOegKd87pMkks7VhP7JnSTIKyUaYnDq6mTWpD&#10;BkDvRZKn6TIZlKm1UZRZC9LbqMSbgN80jLrPTWOZQ6LCwM2Frwnfrf8mm0tStobojtORBvkHFj3h&#10;EpxOULfEEbQz/ASq59Qoqxp3RlWfqKbhlIUYIJos/Suah45oFmKB5Fg9pcn+P1j6aX9vEK+hdusC&#10;I0l6KNIXSBuRrWBotfYZGrQtwfBB3xsfo9UfFP1hkVQ3HZixa2PU0DFSA6/M2yd/PPAXC0/Rdvio&#10;aoAnO6dCsg6N6T0gpAEdQk0ep5qwg0MUhEWWrooFRhRU+TorlovggZTHx9pY946pHvlDhQ1wD+Bk&#10;/8E6T4aUR5OxQPUdFwIZ5b5z14Uce69BaeFNPCCtIJwoDt3IboRBewJ9JFwWrMWuh4CiLEv9L7YT&#10;yKHpojyIgMIEEQi1du5kfOtFk1l8TShl0p2feCued7Y8ip91CML2GJ/gEkHpKrwIUDAZlhLBfBuM&#10;6YWZCHnyrIREA2jyC4gwsFSCT8oXUp64AdwsP1MkJ5Tt3EnPHawJwfsKr3yQY6Z9072VdRhiR7iI&#10;Z4AS0vNkYQGMJVU7gHjo6gHV3DdKvjpfw3KqOWyD81W6TNcXGBHRwhqjzuBn++OFsS6eGM5jHUkT&#10;oTsS6zsZnkQ/sQ39MgskzJYfpziW7rA9hPHNfd38qG1V/QjDBu3t29fvZjh0yvzCaIA9V2H7c0cM&#10;w0i8l9DhMFKFX4zhUiwucriYuWY71xBJAarCDlIVjjcuLtOdNrztwFMcDamuYcgbHgbwidW4GmCX&#10;xTGIe9cvy/k9WD39O2x+AwAA//8DAFBLAwQUAAYACAAAACEA2rcsyuAAAAAPAQAADwAAAGRycy9k&#10;b3ducmV2LnhtbEyPwU7DMBBE70j8g7VI3KjdQqM2xKkqJHKGFiG4ubGJo8bryHbS8PdsTvS2szua&#10;fVPsJtex0YTYepSwXAhgBmuvW2wkfBxfHzbAYlKoVefRSPg1EXbl7U2hcu0v+G7GQ2oYhWDMlQSb&#10;Up9zHmtrnIoL3xuk248PTiWSoeE6qAuFu46vhMi4Uy3SB6t682JNfT4MTsLRVufv4avRAat2rPw+&#10;Dp9vtZT3d9P+GVgyU/o3w4xP6FAS08kPqCPrSK/FaklemoR43AKbPessoz6nefe03QAvC37do/wD&#10;AAD//wMAUEsBAi0AFAAGAAgAAAAhALaDOJL+AAAA4QEAABMAAAAAAAAAAAAAAAAAAAAAAFtDb250&#10;ZW50X1R5cGVzXS54bWxQSwECLQAUAAYACAAAACEAOP0h/9YAAACUAQAACwAAAAAAAAAAAAAAAAAv&#10;AQAAX3JlbHMvLnJlbHNQSwECLQAUAAYACAAAACEAex3G1NsCAABlBgAADgAAAAAAAAAAAAAAAAAu&#10;AgAAZHJzL2Uyb0RvYy54bWxQSwECLQAUAAYACAAAACEA2rcsyuAAAAAPAQAADwAAAAAAAAAAAAAA&#10;AAA1BQAAZHJzL2Rvd25yZXYueG1sUEsFBgAAAAAEAAQA8wAAAEIGAAAAAA==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07482C" w:rsidRPr="0007421E" w:rsidRDefault="0007482C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1</w:t>
                  </w:r>
                </w:p>
              </w:txbxContent>
            </v:textbox>
          </v:rect>
        </w:pict>
      </w:r>
      <w:r w:rsidR="00D36F3F">
        <w:br w:type="page"/>
      </w:r>
    </w:p>
    <w:p w:rsidR="0007421E" w:rsidRDefault="00ED2357" w:rsidP="0007421E">
      <w:r>
        <w:rPr>
          <w:noProof/>
        </w:rPr>
        <w:lastRenderedPageBreak/>
        <w:pict>
          <v:rect id="Rectangle 91" o:spid="_x0000_s1030" style="position:absolute;margin-left:401.25pt;margin-top:-32.35pt;width:382.15pt;height:559.95pt;z-index:2516654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vzi85AIAABMGAAAOAAAAZHJzL2Uyb0RvYy54bWysVF1v0zAUfUfiP1h+75I0adNWS6euaxHS&#10;gImBeHYdp7Fw7GC7TTbEf+faXkPHXhBaK0W+9vXxuR/nXl71jUBHpg1XssDJRYwRk1SVXO4L/PXL&#10;djTDyFgiSyKUZAV+YAZfLd++uezaBRurWomSaQQg0iy6tsC1te0iigytWUPMhWqZhMNK6YZYMPU+&#10;KjXpAL0R0TiOp1GndNlqRZkxsHsTDvHS41cVo/ZTVRlmkSgwcLP+q/13577R8pIs9pq0NadPNMh/&#10;sGgIl/DoAHVDLEEHzV9ANZxqZVRlL6hqIlVVnDIfA0STxH9Fc1+TlvlYIDmmHdJkXg+WfjzeacRL&#10;qN18jJEkDRTpM6SNyL1gaJ64DHWtWYDjfXunXYymvVX0u0FSrWtwYyutVVczUgIv7x89u+AMA1fR&#10;rvugSoAnB6t8svpKNw4Q0oB6X5OHoSast4jCZjabpGk8wYjCWZ4kcZ76qkVkcbreamPfMdUgtyiw&#10;BvYenhxvjQX64Hpy8fSV4OWWC+EN12hsLTQ6EmgRYRN/VRwa4Br2ktj9QqfAPvRT2D/R8L3qIPxL&#10;5hxdSNQVOE3ySexhnx0O9wIcoZRJO37N5xtuQVyCNwWenQXhSrWRpW99S7gIa8iSkC4lzMsmpA6s&#10;3sLS70NFfEv/XG0ncZ6ls1GeT9JRlm7i0fVsux6t1sl0mm+u19eb5JcLJMkWNS9LJjce05wUlmT/&#10;1sFPWg/aGDQ2EHSs1AFivK/LDpXcVT+dzMcJBgNEPs5D1IiIPUwnajVGWtlv3NZeWq7ZHIbR+93Q&#10;ArOp+7tyQ0YGdG+dPRy9iC149JAquHfKmleCa/4gItvvei+27CSrnSofQBrAyvc/TFJY1Eo/YtTB&#10;VCqw+XEgmmEk3kuQ1zzJMjfGvJFN8jEY+vxkd35CJAWoAluMwnJtw+g7tJrva3gpdLtUK5Bkxb1Y&#10;nFwDK4jEGTB5fExPU9KNtnPbe/2Z5cvfAAAA//8DAFBLAwQUAAYACAAAACEAMzzHROEAAAANAQAA&#10;DwAAAGRycy9kb3ducmV2LnhtbEyPwU7DMAyG70i8Q2QkblvSiXSjNJ3QBBJoJwYS17QJbUXjVEm2&#10;hbfHO8HNlj/9/v56m93ETjbE0aOCYimAWey8GbFX8PH+vNgAi0mj0ZNHq+DHRtg211e1row/45s9&#10;HVLPKARjpRUMKc0V57EbrNNx6WeLdPvywelEa+i5CfpM4W7iKyFK7vSI9GHQs90Ntvs+HJ2CKcj9&#10;Z1zPu+7ptWhf8r3Je5mUur3Jjw/Aks3pD4aLPqlDQ06tP6KJbFKwEStJqIJFebcGdiFkWVKbliYh&#10;ZQG8qfn/Fs0vAAAA//8DAFBLAQItABQABgAIAAAAIQC2gziS/gAAAOEBAAATAAAAAAAAAAAAAAAA&#10;AAAAAABbQ29udGVudF9UeXBlc10ueG1sUEsBAi0AFAAGAAgAAAAhADj9If/WAAAAlAEAAAsAAAAA&#10;AAAAAAAAAAAALwEAAF9yZWxzLy5yZWxzUEsBAi0AFAAGAAgAAAAhALS/OLzkAgAAEwYAAA4AAAAA&#10;AAAAAAAAAAAALgIAAGRycy9lMm9Eb2MueG1sUEsBAi0AFAAGAAgAAAAhADM8x0ThAAAADQEAAA8A&#10;AAAAAAAAAAAAAAAAPgUAAGRycy9kb3ducmV2LnhtbFBLBQYAAAAABAAEAPMAAABMBgAAAAA=&#10;" fillcolor="white [3201]" strokecolor="#c0504d [3205]" strokeweight="2.5pt">
            <v:shadow color="#868686"/>
            <v:textbox style="mso-next-textbox:#Rectangle 91">
              <w:txbxContent>
                <w:p w:rsidR="00577532" w:rsidRDefault="00577532" w:rsidP="00577532">
                  <w:pPr>
                    <w:pStyle w:val="AralkYok"/>
                    <w:jc w:val="center"/>
                    <w:rPr>
                      <w:rFonts w:ascii="ALFABET98" w:eastAsia="Times New Roman" w:hAnsi="ALFABET98"/>
                      <w:sz w:val="28"/>
                      <w:szCs w:val="32"/>
                    </w:rPr>
                  </w:pPr>
                  <w:r>
                    <w:rPr>
                      <w:rFonts w:ascii="ALFABET98" w:eastAsia="Times New Roman" w:hAnsi="ALFABET98"/>
                      <w:sz w:val="28"/>
                      <w:szCs w:val="32"/>
                    </w:rPr>
                    <w:t>Aşağıdaki</w:t>
                  </w:r>
                  <w:r w:rsidRPr="002E34EB">
                    <w:rPr>
                      <w:rFonts w:ascii="ALFABET98" w:eastAsia="Times New Roman" w:hAnsi="ALFABET98"/>
                      <w:sz w:val="28"/>
                      <w:szCs w:val="32"/>
                    </w:rPr>
                    <w:t xml:space="preserve"> </w:t>
                  </w:r>
                  <w:r w:rsidR="007519A4">
                    <w:rPr>
                      <w:rFonts w:ascii="ALFABET98" w:eastAsia="Times New Roman" w:hAnsi="ALFABET98"/>
                      <w:sz w:val="28"/>
                      <w:szCs w:val="32"/>
                    </w:rPr>
                    <w:t>“</w:t>
                  </w:r>
                  <w:r w:rsidR="006A4692">
                    <w:rPr>
                      <w:rFonts w:ascii="ALFABET98" w:eastAsia="Times New Roman" w:hAnsi="ALFABET98"/>
                      <w:sz w:val="28"/>
                      <w:szCs w:val="32"/>
                    </w:rPr>
                    <w:t>k</w:t>
                  </w:r>
                  <w:r w:rsidR="007519A4">
                    <w:rPr>
                      <w:rFonts w:ascii="ALFABET98" w:eastAsia="Times New Roman" w:hAnsi="ALFABET98"/>
                      <w:sz w:val="28"/>
                      <w:szCs w:val="32"/>
                    </w:rPr>
                    <w:t>” ses</w:t>
                  </w:r>
                  <w:r w:rsidR="005C7E8A">
                    <w:rPr>
                      <w:rFonts w:ascii="ALFABET98" w:eastAsia="Times New Roman" w:hAnsi="ALFABET98"/>
                      <w:sz w:val="28"/>
                      <w:szCs w:val="32"/>
                    </w:rPr>
                    <w:t>ler</w:t>
                  </w:r>
                  <w:r w:rsidR="007519A4">
                    <w:rPr>
                      <w:rFonts w:ascii="ALFABET98" w:eastAsia="Times New Roman" w:hAnsi="ALFABET98"/>
                      <w:sz w:val="28"/>
                      <w:szCs w:val="32"/>
                    </w:rPr>
                    <w:t>ini yazdıralım.</w:t>
                  </w:r>
                </w:p>
                <w:p w:rsidR="007519A4" w:rsidRDefault="0015161A" w:rsidP="00577532">
                  <w:pPr>
                    <w:pStyle w:val="AralkYok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4638675" cy="3867150"/>
                        <wp:effectExtent l="19050" t="0" r="9525" b="0"/>
                        <wp:docPr id="11" name="Resim 1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38675" cy="38671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15161A" w:rsidRDefault="0015161A" w:rsidP="00577532">
                  <w:pPr>
                    <w:pStyle w:val="AralkYok"/>
                  </w:pPr>
                </w:p>
                <w:p w:rsidR="0015161A" w:rsidRPr="00BB4704" w:rsidRDefault="00264F8C" w:rsidP="00577532">
                  <w:pPr>
                    <w:pStyle w:val="AralkYok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4638675" cy="2752725"/>
                        <wp:effectExtent l="19050" t="0" r="9525" b="0"/>
                        <wp:docPr id="17" name="Resim 1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38675" cy="27527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</w:rPr>
        <w:pict>
          <v:rect id="Rectangle 92" o:spid="_x0000_s1031" style="position:absolute;margin-left:-14.65pt;margin-top:-32.35pt;width:377pt;height:564pt;z-index:2516664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SE2S5QIAABMGAAAOAAAAZHJzL2Uyb0RvYy54bWysVF1v0zAUfUfiP1h+75I0SdNGS6euaxHS&#10;gImBeHYdp7Fw7GC7Swbiv3PttFnHXhBaK0W+1/bx/TjnXl71jUAPTBuuZIGjixAjJqkqudwX+OuX&#10;7WSOkbFElkQoyQr8yAy+Wr59c9m1OZuqWomSaQQg0uRdW+Da2jYPAkNr1hBzoVomYbNSuiEWTL0P&#10;Sk06QG9EMA3DWdApXbZaUWYMeG+GTbz0+FXFqP1UVYZZJAoMsVn/1f67c99geUnyvSZtzekxDPIf&#10;UTSES3h0hLohlqCD5i+gGk61MqqyF1Q1gaoqTpnPAbKJwr+yua9Jy3wuUBzTjmUyrwdLPz7cacRL&#10;6N0iwkiSBpr0GcpG5F4wtJi6CnWtyeHgfXunXY6mvVX0u0FSrWs4xlZaq65mpIS4Inc+eHbBGQau&#10;ol33QZUATw5W+WL1lW4cIJQB9b4nj2NPWG8RBWcyT+M4TDGisJdF6TxOU/8GyU/XW23sO6Ya5BYF&#10;1hC9hycPt8a6cEh+OuLDV4KXWy6ENxzR2Fpo9ECAIsJG/qo4NBDr4ItC9xuYAn7g0+D3LsD2XHUQ&#10;/iVzji4k6gocR1kaethnm+O9AY5QyqSdvubzDbcgLsGbAs/PknCt2sjSU98SLoY1ZCKkKwnzshlK&#10;B1ZvYen90BFP6V+rbRpmSTyfZFkaT5J4E06u59v1ZLWOZrNsc72+3kS/XSJRkte8LJnceExzUliU&#10;/BuDj1oftDFqbAzQRaUOkON9XXao5K77cbqYApFLDiKfZkPWiIg9TCdqNUZa2W/c1l5ajmwOw+j9&#10;bqTAfOb+R4qN6L63Zw8HL3IbTvRQKqjkqWpeCY78g4hsv+u92DyFnTB2qnwEaUBUnv8wSWFRK/0T&#10;ow6mUoHNjwPRDCPxXoK8FlGSuDHmjSTNpmDo853d+Q6RFKAKbDEalms7jL5Dq/m+hpcGtku1AklW&#10;3IvlKSrIxBkweXxOxynpRtu57U89zfLlHwAAAP//AwBQSwMEFAAGAAgAAAAhAOnldeDgAAAADAEA&#10;AA8AAABkcnMvZG93bnJldi54bWxMj8FOwzAMhu9IvENkJG5buo62rDSd0AQSaCcGEte0CW1F4lRJ&#10;toW3x5zYzZY//f7+ZpusYSftw+RQwGqZAdPYOzXhIODj/XlxDyxEiUoah1rAjw6wba+vGlkrd8Y3&#10;fTrEgVEIhloKGGOca85DP2orw9LNGun25byVkVY/cOXlmcKt4XmWldzKCenDKGe9G3X/fThaAcYX&#10;+89Qzbv+6XXVvaSNSvsiCnF7kx4fgEWd4j8Mf/qkDi05de6IKjAjYJFv1oTSUN5VwIio1gW16wjN&#10;yrwE3jb8skT7CwAA//8DAFBLAQItABQABgAIAAAAIQC2gziS/gAAAOEBAAATAAAAAAAAAAAAAAAA&#10;AAAAAABbQ29udGVudF9UeXBlc10ueG1sUEsBAi0AFAAGAAgAAAAhADj9If/WAAAAlAEAAAsAAAAA&#10;AAAAAAAAAAAALwEAAF9yZWxzLy5yZWxzUEsBAi0AFAAGAAgAAAAhAFtITZLlAgAAEwYAAA4AAAAA&#10;AAAAAAAAAAAALgIAAGRycy9lMm9Eb2MueG1sUEsBAi0AFAAGAAgAAAAhAOnldeDgAAAADAEAAA8A&#10;AAAAAAAAAAAAAAAAPwUAAGRycy9kb3ducmV2LnhtbFBLBQYAAAAABAAEAPMAAABMBgAAAAA=&#10;" fillcolor="white [3201]" strokecolor="#c0504d [3205]" strokeweight="2.5pt">
            <v:shadow color="#868686"/>
            <v:textbox>
              <w:txbxContent>
                <w:p w:rsidR="009C47A9" w:rsidRDefault="009348BE" w:rsidP="00365A76">
                  <w:pPr>
                    <w:pStyle w:val="AralkYok"/>
                    <w:jc w:val="center"/>
                    <w:rPr>
                      <w:rFonts w:ascii="ALFABET98" w:hAnsi="ALFABET98"/>
                      <w:sz w:val="28"/>
                      <w:szCs w:val="24"/>
                    </w:rPr>
                  </w:pPr>
                  <w:r w:rsidRPr="009348BE">
                    <w:rPr>
                      <w:rFonts w:ascii="ALFABET98" w:hAnsi="ALFABET98"/>
                      <w:noProof/>
                      <w:sz w:val="28"/>
                      <w:szCs w:val="24"/>
                    </w:rPr>
                    <w:drawing>
                      <wp:inline distT="0" distB="0" distL="0" distR="0">
                        <wp:extent cx="4568400" cy="3819525"/>
                        <wp:effectExtent l="19050" t="0" r="3600" b="0"/>
                        <wp:docPr id="1" name="Resim 3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573270" cy="382359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9348BE" w:rsidRDefault="009348BE" w:rsidP="00365A76">
                  <w:pPr>
                    <w:pStyle w:val="AralkYok"/>
                    <w:jc w:val="center"/>
                    <w:rPr>
                      <w:rFonts w:ascii="ALFABET98" w:hAnsi="ALFABET98"/>
                      <w:sz w:val="28"/>
                      <w:szCs w:val="24"/>
                    </w:rPr>
                  </w:pPr>
                </w:p>
                <w:p w:rsidR="009348BE" w:rsidRPr="009348BE" w:rsidRDefault="009348BE" w:rsidP="009348BE">
                  <w:pPr>
                    <w:pStyle w:val="AralkYok"/>
                  </w:pPr>
                </w:p>
                <w:p w:rsidR="009348BE" w:rsidRPr="00F8617E" w:rsidRDefault="009348BE" w:rsidP="00365A76">
                  <w:pPr>
                    <w:pStyle w:val="AralkYok"/>
                    <w:jc w:val="center"/>
                    <w:rPr>
                      <w:rFonts w:ascii="ALFABET98" w:hAnsi="ALFABET98"/>
                      <w:sz w:val="28"/>
                      <w:szCs w:val="24"/>
                    </w:rPr>
                  </w:pPr>
                  <w:r w:rsidRPr="009348BE">
                    <w:rPr>
                      <w:rFonts w:ascii="ALFABET98" w:hAnsi="ALFABET98"/>
                      <w:noProof/>
                      <w:sz w:val="28"/>
                      <w:szCs w:val="24"/>
                    </w:rPr>
                    <w:drawing>
                      <wp:inline distT="0" distB="0" distL="0" distR="0">
                        <wp:extent cx="4573270" cy="2497926"/>
                        <wp:effectExtent l="19050" t="0" r="0" b="0"/>
                        <wp:docPr id="7" name="Resim 3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573270" cy="249792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</w:rPr>
        <w:pict>
          <v:rect id="Rectangle 94" o:spid="_x0000_s1032" style="position:absolute;margin-left:-14.65pt;margin-top:508.7pt;width:32.35pt;height:22.95pt;z-index:2516684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uRUO2wIAAGUGAAAOAAAAZHJzL2Uyb0RvYy54bWysVVtv2yAUfp+0/4B4X22nSZpYdaqqXadJ&#10;u1Trpj0TwDYaBgYkTvfrdwDH9ZY+VNPyYME5h+9855rLq0Mn0Z5bJ7SqcHGWY8QV1UyopsLfvt69&#10;WWHkPFGMSK14hR+5w1eb168ue1PymW61ZNwiAFGu7E2FW+9NmWWOtrwj7kwbrkBZa9sRD1fbZMyS&#10;HtA7mc3yfJn12jJjNeXOgfQ2KfEm4tc1p/5zXTvukawwcPPxa+N3G77Z5pKUjSWmFXSgQf6BRUeE&#10;Aqcj1C3xBO2sOIHqBLXa6dqfUd1luq4F5TEGiKbI/4rmoSWGx1ggOc6MaXL/D5Z+2t9bJBjUbg35&#10;UaSDIn2BtBHVSI7W85Ch3rgSDB/MvQ0xOvNB0x8OKX3Tghm/tlb3LScMeBXBPvvjQbg4eIq2/UfN&#10;AJ7svI7JOtS2C4CQBnSINXkca8IPHlEQzot8NV9gREE1Wxfz5SJ6IOXxsbHOv+O6Q+FQYQvcIzjZ&#10;f3A+kCHl0WQoELsTUiKr/Xfh25jj4DUqHbxJB2Q0hJPEsRv5jbRoT6CPpC+itdx1EFCSFXn4pXYC&#10;OTRdkkcRUBghIqHGTZ0Mb4NoNEuvCaVc+fMTb/PnnS2P4mcdgrA5xieFQlC6Ci8iFFTeUSJ5aIMh&#10;vTATMU+BlVSoB83sAiKMLLUUo/KFlEduADfJzxjJCWU3ddIJD2tCiq7CqxDkkOnQdG8Vi0PsiZDp&#10;DFBSBZ48LoChpHoHEA8t6xEToVFmq/M1LCcmYBucr/Jlvr7AiMgG1hj1Fj/bHy+MdfHEcBrrQJpI&#10;05JU39HwJPqRbeyXSSBxtsI4pbH0h+0hju8y1C2M2lazRxg2aO/QvmE3w6HV9hdGPey5CrufO2I5&#10;RvK9gg6HkZqHxRgv88XFDC52qtlONURRgKqwh1TF441Py3RnrGha8JRGQ+lrGPJaxAF8YjWsBthl&#10;aQzS3g3LcnqPVk//DpvfAAAA//8DAFBLAwQUAAYACAAAACEAwBPVs98AAAANAQAADwAAAGRycy9k&#10;b3ducmV2LnhtbEyPwU7DMBBE70j8g7VI3KhdAgkKcaoKiZyhRQhubmziqPE6sp00/D3bEz3uzNPs&#10;TLVZ3MBmE2LvUcJ6JYAZbL3usZPwsX+9ewIWk0KtBo9Gwq+JsKmvrypVan/CdzPvUscoBGOpJNiU&#10;xpLz2FrjVFz50SB5Pz44legMHddBnSjcDfxeiJw71SN9sGo0L9a0x93kJOxtc/yevjodsOnnxm/j&#10;9PnWSnl7s2yfgSWzpH8YzvWpOtTU6eAn1JENEvJCZISSIdbFAzBCiuyR5h3OUp5lwOuKX66o/wAA&#10;AP//AwBQSwECLQAUAAYACAAAACEAtoM4kv4AAADhAQAAEwAAAAAAAAAAAAAAAAAAAAAAW0NvbnRl&#10;bnRfVHlwZXNdLnhtbFBLAQItABQABgAIAAAAIQA4/SH/1gAAAJQBAAALAAAAAAAAAAAAAAAAAC8B&#10;AABfcmVscy8ucmVsc1BLAQItABQABgAIAAAAIQAvuRUO2wIAAGUGAAAOAAAAAAAAAAAAAAAAAC4C&#10;AABkcnMvZTJvRG9jLnhtbFBLAQItABQABgAIAAAAIQDAE9Wz3wAAAA0BAAAPAAAAAAAAAAAAAAAA&#10;ADUFAABkcnMvZG93bnJldi54bWxQSwUGAAAAAAQABADzAAAAQQYAAAAA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07482C" w:rsidRPr="0007421E" w:rsidRDefault="0007482C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2</w:t>
                  </w:r>
                </w:p>
              </w:txbxContent>
            </v:textbox>
          </v:rect>
        </w:pict>
      </w:r>
      <w:r>
        <w:rPr>
          <w:noProof/>
        </w:rPr>
        <w:pict>
          <v:rect id="Rectangle 93" o:spid="_x0000_s1033" style="position:absolute;margin-left:751.05pt;margin-top:504.65pt;width:32.35pt;height:22.95pt;z-index:2516674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QsH/2gIAAGUGAAAOAAAAZHJzL2Uyb0RvYy54bWysVVtv2yAUfp+0/4B4X23nnqhOVbXrNGmX&#10;at20ZwLYRsPAgMTpfv0O4Lje0odqWh4sOOfwne9cc3l1bCU6cOuEViUuLnKMuKKaCVWX+NvXuzcr&#10;jJwnihGpFS/xI3f4avv61WVnNnyiGy0ZtwhAlNt0psSN92aTZY42vCXuQhuuQFlp2xIPV1tnzJIO&#10;0FuZTfJ8kXXaMmM15c6B9DYp8TbiVxWn/nNVOe6RLDFw8/Fr43cXvtn2kmxqS0wjaE+D/AOLlggF&#10;TgeoW+IJ2ltxBtUKarXTlb+gus10VQnKYwwQTZH/Fc1DQwyPsUBynBnS5P4fLP10uLdIMKjdao2R&#10;Ii0U6QukjahacrSehgx1xm3A8MHc2xCjMx80/eGQ0jcNmPFra3XXcMKAVxHssz8ehIuDp2jXfdQM&#10;4Mne65isY2XbAAhpQMdYk8ehJvzoEQXhrMhXszlGFFSTdTFbzKMHsjk9Ntb5d1y3KBxKbIF7BCeH&#10;D84HMmRzMukLxO6ElMhq/134JuY4eI1KB2/SARkN4SRx7EZ+Iy06EOgj6YtoLfctBJRkRR5+qZ1A&#10;Dk2X5FEEFAaISKh2Yyf92yAazNJrQilXfnrmbfa8s8VJ/KxDENan+KRQCEpX4nmEgslwlEge2qBP&#10;L8xEzFNgJRXqQDNZQoSRpZZiUL6Q8sAN4Eb5GSI5o+zGTlrhYU1I0ZZ4FYLsMx2a7q1icYg9ETKd&#10;AUqqwJPHBdCXVO8B4qFhHWIiNMpkNV3DcmICtsF0lS/y9RIjImtYY9Rb/Gx/vDDW+RPDcaw9aSJN&#10;Q1J9B8Oz6Ae2sV9GgcTZCuOUxtIfd8c4vstQtzBqO80eYdigvUP7ht0Mh0bbXxh1sOdK7H7uieUY&#10;yfcKOhxGahYWY7zM5ssJXOxYsxtriKIAVWIPqYrHG5+W6d5YUTfgKY2G0tcw5JWIA/jEql8NsMvS&#10;GKS9G5bl+B6tnv4dtr8BAAD//wMAUEsDBBQABgAIAAAAIQAy8ZeA3wAAAA8BAAAPAAAAZHJzL2Rv&#10;d25yZXYueG1sTI/BTsMwEETvSPyDtUjcqN2gRBDiVBUSOUOLENzc2MRR43VkO2n4ezYnuO3sjmbf&#10;VLvFDWw2IfYeJWw3ApjB1useOwnvx5e7B2AxKdRq8Ggk/JgIu/r6qlKl9hd8M/MhdYxCMJZKgk1p&#10;LDmPrTVOxY0fDdLt2wenEsnQcR3UhcLdwDMhCu5Uj/TBqtE8W9OeD5OTcLTN+Wv67HTApp8bv4/T&#10;x2sr5e3Nsn8ClsyS/syw4hM61MR08hPqyAbSuci25KVJiMd7YKsnLwrqc1p3eZ4Bryv+v0f9CwAA&#10;//8DAFBLAQItABQABgAIAAAAIQC2gziS/gAAAOEBAAATAAAAAAAAAAAAAAAAAAAAAABbQ29udGVu&#10;dF9UeXBlc10ueG1sUEsBAi0AFAAGAAgAAAAhADj9If/WAAAAlAEAAAsAAAAAAAAAAAAAAAAALwEA&#10;AF9yZWxzLy5yZWxzUEsBAi0AFAAGAAgAAAAhANlCwf/aAgAAZQYAAA4AAAAAAAAAAAAAAAAALgIA&#10;AGRycy9lMm9Eb2MueG1sUEsBAi0AFAAGAAgAAAAhADLxl4DfAAAADwEAAA8AAAAAAAAAAAAAAAAA&#10;NAUAAGRycy9kb3ducmV2LnhtbFBLBQYAAAAABAAEAPMAAABABgAAAAA=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07482C" w:rsidRPr="0007421E" w:rsidRDefault="009F6006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19</w:t>
                  </w:r>
                </w:p>
              </w:txbxContent>
            </v:textbox>
          </v:rect>
        </w:pict>
      </w:r>
      <w:r w:rsidR="0007421E">
        <w:br w:type="page"/>
      </w:r>
    </w:p>
    <w:p w:rsidR="0007421E" w:rsidRDefault="00ED2357" w:rsidP="0007421E">
      <w:r>
        <w:rPr>
          <w:noProof/>
        </w:rPr>
        <w:lastRenderedPageBreak/>
        <w:pict>
          <v:rect id="Rectangle 95" o:spid="_x0000_s1034" style="position:absolute;margin-left:401.25pt;margin-top:-32.35pt;width:384.4pt;height:557.25pt;z-index:2516705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A/wT5AIAABMGAAAOAAAAZHJzL2Uyb0RvYy54bWysVF1vmzAUfZ+0/2D5PQUCBIpKqjRNpkn7&#10;qNZNe3aMCdaMzWwn0E3777s2DUvXl2lqIiFf+/r4fpxzr66HVqAj04YrWeLoIsSISaoqLvcl/vJ5&#10;O8sxMpbIigglWYkfmMHXy9evrvquYHPVKFExjQBEmqLvStxY2xVBYGjDWmIuVMckHNZKt8SCqfdB&#10;pUkP6K0I5mG4CHqlq04ryoyB3dvxEC89fl0zaj/WtWEWiRJDbNZ/tf/u3DdYXpFir0nXcPoYBvmP&#10;KFrCJTw6Qd0SS9BB82dQLadaGVXbC6raQNU1p8znANlE4V/Z3DekYz4XKI7ppjKZl4OlH453GvEK&#10;epdDqyRpoUmfoGxE7gVDl6mrUN+ZAhzvuzvtcjTdO0W/GSTVugE3ttJa9Q0jFcQVOf/gyQVnGLiK&#10;dv17VQE8OVjlizXUunWAUAY0+J48TD1hg0UUNpM8jeMwxYjCWRZm80XsuxaQ4nS908a+YapFblFi&#10;DdF7eHJ8Z6wLhxQnFx++ErzaciG84YjG1kKjIwGKCBv5q+LQQqzjXhS638gU2Ac+jfunMDxXHYR/&#10;yZyjC4n6EsdRloYe9snhdG+EI5Qyaecv+XzLLYhL8LbE+VkSrlUbWXnqW8LFuIYqCelKwrxsxtKB&#10;NVhY+n3oiKf0z9U2DbMkzmdZlsazJN6Es5t8u56t1tFikW1u1jeb6JdLJEqKhlcVkxuPaU4Ki5J/&#10;Y/Cj1kdtTBqbAnRRqQPkeN9UPaq4636cXs4jDAaIfJ6NWSMi9jCdqNUYaWW/ctt4aTmyOQyj97uJ&#10;AvnC/T2Nz9B9b88eDp7lNnoMUCqo5KlqXgmO/KOI7LAbvNjyk6x2qnoAaUBUnv8wSWHRKP0Dox6m&#10;UonN9wPRDCPxVoK8LqMkcWPMG0mazcHQ5ye78xMiKUCV2GI0Ltd2HH2HTvN9Ay+NbJdqBZKsuReL&#10;k+sYFWTiDJg8PqfHKelG27ntvf7M8uVvAAAA//8DAFBLAwQUAAYACAAAACEARoIrCOIAAAANAQAA&#10;DwAAAGRycy9kb3ducmV2LnhtbEyPwU7DMAyG70i8Q2QkblvSae22rumEJpBAOzGQdk2b0FY0TpVk&#10;W3h7vBPcbPnT7++vdsmO7GJ8GBxKyOYCmMHW6QE7CZ8fL7M1sBAVajU6NBJ+TIBdfX9XqVK7K76b&#10;yzF2jEIwlEpCH+NUch7a3lgV5m4ySLcv562KtPqOa6+uFG5HvhCi4FYNSB96NZl9b9rv49lKGH1+&#10;OIXVtG+f37LmNW10OuRRyseH9LQFFk2KfzDc9EkdanJq3Bl1YKOEtVjkhEqYFcsVsBuRFwW1aWgS&#10;y00GvK74/xb1LwAAAP//AwBQSwECLQAUAAYACAAAACEAtoM4kv4AAADhAQAAEwAAAAAAAAAAAAAA&#10;AAAAAAAAW0NvbnRlbnRfVHlwZXNdLnhtbFBLAQItABQABgAIAAAAIQA4/SH/1gAAAJQBAAALAAAA&#10;AAAAAAAAAAAAAC8BAABfcmVscy8ucmVsc1BLAQItABQABgAIAAAAIQCYA/wT5AIAABMGAAAOAAAA&#10;AAAAAAAAAAAAAC4CAABkcnMvZTJvRG9jLnhtbFBLAQItABQABgAIAAAAIQBGgisI4gAAAA0BAAAP&#10;AAAAAAAAAAAAAAAAAD4FAABkcnMvZG93bnJldi54bWxQSwUGAAAAAAQABADzAAAATQYAAAAA&#10;" fillcolor="white [3201]" strokecolor="#c0504d [3205]" strokeweight="2.5pt">
            <v:shadow color="#868686"/>
            <v:textbox>
              <w:txbxContent>
                <w:p w:rsidR="00607B7C" w:rsidRPr="00607B7C" w:rsidRDefault="008E6579" w:rsidP="008E6579">
                  <w:pPr>
                    <w:pStyle w:val="AralkYok"/>
                    <w:jc w:val="both"/>
                  </w:pPr>
                  <w:r>
                    <w:rPr>
                      <w:rFonts w:ascii="ALFABET98" w:hAnsi="ALFABET98"/>
                      <w:sz w:val="28"/>
                      <w:szCs w:val="24"/>
                    </w:rPr>
                    <w:t xml:space="preserve">     </w:t>
                  </w:r>
                  <w:r w:rsidRPr="00F8617E">
                    <w:rPr>
                      <w:rFonts w:ascii="ALFABET98" w:hAnsi="ALFABET98"/>
                      <w:sz w:val="28"/>
                      <w:szCs w:val="24"/>
                    </w:rPr>
                    <w:t xml:space="preserve">Aşağıdaki </w:t>
                  </w:r>
                  <w:r>
                    <w:rPr>
                      <w:rFonts w:ascii="ALFABET98" w:hAnsi="ALFABET98"/>
                      <w:sz w:val="28"/>
                      <w:szCs w:val="24"/>
                    </w:rPr>
                    <w:t>hecelerden oluşan kelimeleri buldurup cümledeki noktalı yerlere yazdırıp, bol bol okutalım.</w:t>
                  </w:r>
                </w:p>
                <w:p w:rsidR="00C637EB" w:rsidRPr="00C637EB" w:rsidRDefault="00607B7C" w:rsidP="00607B7C">
                  <w:pPr>
                    <w:pStyle w:val="AralkYok"/>
                    <w:rPr>
                      <w:rFonts w:ascii="Hand writing Mutlu" w:hAnsi="Hand writing Mutlu"/>
                      <w:sz w:val="38"/>
                      <w:szCs w:val="38"/>
                    </w:rPr>
                  </w:pPr>
                  <w:r>
                    <w:rPr>
                      <w:rFonts w:ascii="Hand writing Mutlu" w:hAnsi="Hand writing Mutlu"/>
                      <w:noProof/>
                      <w:sz w:val="38"/>
                      <w:szCs w:val="38"/>
                    </w:rPr>
                    <w:drawing>
                      <wp:inline distT="0" distB="0" distL="0" distR="0">
                        <wp:extent cx="4667250" cy="6543675"/>
                        <wp:effectExtent l="19050" t="0" r="0" b="0"/>
                        <wp:docPr id="14" name="Resim 1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67250" cy="65436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</w:rPr>
        <w:pict>
          <v:rect id="Rectangle 98" o:spid="_x0000_s1037" style="position:absolute;margin-left:-14.65pt;margin-top:501.95pt;width:32.35pt;height:22.95pt;z-index:2516736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nGTe2QIAAGYGAAAOAAAAZHJzL2Uyb0RvYy54bWysVd9v0zAQfkfif7D8zpJ2bddVS6dpYwhp&#10;wMRAPF8dJ7FwbGO7Tbe/nrOdZoHuYUL0IbLvzt9997MXl/tWkh23TmhV0MlJTglXTJdC1QX9/u32&#10;3ZIS50GVILXiBX3kjl6u37656MyKT3WjZcktQRDlVp0paOO9WWWZYw1vwZ1owxUqK21b8Hi1dVZa&#10;6BC9ldk0zxdZp21prGbcOZTeJCVdR/yq4sx/qSrHPZEFRW4+fm38bsI3W1/AqrZgGsF6GvAPLFoQ&#10;Cp0OUDfggWytOIJqBbPa6cqfMN1muqoE4zEGjGaS/xXNQwOGx1gwOc4MaXL/D5Z93t1bIkqs3XJO&#10;iYIWi/QV0waqlpycL0OGOuNWaPhg7m2I0Zk7zX46ovR1g2b8ylrdNRxK5DUJ9tkfD8LF4VOy6T7p&#10;EuFh63VM1r6ybQDENJB9rMnjUBO+94ShcDbJlzNkxlA1PZ/MFvPoAVaHx8Y6/4HrloRDQS1yj+Cw&#10;u3M+kIHVwaQvUHkrpCRW+x/CNzHHwWtUOnyTDsRoDCeJYzfya2nJDrCPpJ9Ea7ltMaAkm+Thl9oJ&#10;5dh0SR5FSGGAiIRqN3bSvw2iwSy9Bsa48qdH3mYvO1scxC86RGF9iE8KRbB0BZ1HKJwMx0Dy0AZ9&#10;enEmYp4CK6lIh5rpGUYYWWopBuUrKQ/cEG6UnyGSI8pu7KQVHteEFG1BlyHIPtOh6d6rMg6xByHT&#10;GaGkCjx5XAB9SfUWIR6asiOlCI0yXZ5id+MFt8HpMl/k52eUgKxxjTFv6Yv98cpY588Mx7H2pEGa&#10;BlJ9B8Oj6Ae2sV9GgcTZCuOUxtLvN/s0vrFwYdY2unzEacP+Dv0bljMeGm2fKOlw0RXU/dqC5ZTI&#10;jwpbHGdqFjZjvMzmZ1O82LFmM9aAYghVUI+5isdrn7bp1lhRN+gpzYbSVzjllYgT+Myq3w24zNIc&#10;pMUbtuX4Hq2e/x7WvwEAAP//AwBQSwMEFAAGAAgAAAAhADJpu4XgAAAADQEAAA8AAABkcnMvZG93&#10;bnJldi54bWxMj81OwzAQhO9IvIO1SNyoDYH+hDhVhUTO0CJEb27sxlHjdWQ7aXh7tqdy3JlPszPF&#10;enIdG02IrUcJjzMBzGDtdYuNhK/d+8MSWEwKteo8Ggm/JsK6vL0pVK79GT/NuE0NoxCMuZJgU+pz&#10;zmNtjVNx5nuD5B19cCrRGRqugzpTuOv4kxBz7lSL9MGq3rxZU5+2g5Ows9VpP/w0OmDVjpXfxOH7&#10;o5by/m7avAJLZkpXGC71qTqU1OngB9SRdRLmC5ERSoYQ2QoYIYvsheYdLtLzagm8LPj/FeUfAAAA&#10;//8DAFBLAQItABQABgAIAAAAIQC2gziS/gAAAOEBAAATAAAAAAAAAAAAAAAAAAAAAABbQ29udGVu&#10;dF9UeXBlc10ueG1sUEsBAi0AFAAGAAgAAAAhADj9If/WAAAAlAEAAAsAAAAAAAAAAAAAAAAALwEA&#10;AF9yZWxzLy5yZWxzUEsBAi0AFAAGAAgAAAAhALWcZN7ZAgAAZgYAAA4AAAAAAAAAAAAAAAAALgIA&#10;AGRycy9lMm9Eb2MueG1sUEsBAi0AFAAGAAgAAAAhADJpu4XgAAAADQEAAA8AAAAAAAAAAAAAAAAA&#10;MwUAAGRycy9kb3ducmV2LnhtbFBLBQYAAAAABAAEAPMAAABABgAAAAA=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07482C" w:rsidRPr="0007421E" w:rsidRDefault="009F6006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18</w:t>
                  </w:r>
                </w:p>
              </w:txbxContent>
            </v:textbox>
          </v:rect>
        </w:pict>
      </w:r>
      <w:r>
        <w:rPr>
          <w:noProof/>
        </w:rPr>
        <w:pict>
          <v:rect id="Rectangle 96" o:spid="_x0000_s1035" style="position:absolute;margin-left:-14.65pt;margin-top:-32.35pt;width:382.15pt;height:556.9pt;z-index:2516715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1SXm5AIAABMGAAAOAAAAZHJzL2Uyb0RvYy54bWysVF1v0zAUfUfiP1h+75I0adNGS6euaxHS&#10;gImBeHYdp7Fw7GC7TTbEf+faXkvHXhBaK0W+9vXx/TjnXl4NrUAHpg1XssTJRYwRk1RVXO5K/PXL&#10;ZjTDyFgiKyKUZCV+YAZfLd6+uey7go1Vo0TFNAIQaYq+K3FjbVdEkaENa4m5UB2TcFgr3RILpt5F&#10;lSY9oLciGsfxNOqVrjqtKDMGdm/CIV54/Lpm1H6qa8MsEiWG2Kz/av/dum+0uCTFTpOu4fQpDPIf&#10;UbSES3j0BHVDLEF7zV9AtZxqZVRtL6hqI1XXnDKfA2STxH9lc9+QjvlcoDimO5XJvB4s/Xi404hX&#10;0LtZjpEkLTTpM5SNyJ1gaD51Feo7U4DjfXenXY6mu1X0u0FSrRpwY0utVd8wUkFcifOPnl1whoGr&#10;aNt/UBXAk71VvlhDrVsHCGVAg+/Jw6knbLCIwmY2m6RpPMGIwlke5+Np6rsWkeJ4vdPGvmOqRW5R&#10;Yg3Re3hyuDXWhUOKo4sPXwlebbgQ3nBEYyuh0YEARYRN/FWxbyHWsJfE7heYAvvAp7B/DMNz1UH4&#10;l8w5upCoL3Ga5JPYwz47PN0LcIRSJu34NZ9vuQVxCd6WeHaWhGvVWlae+pZwEdZQJSFdSZiXTSgd&#10;WIOFpd+HjnhK/1xuJnGepbNRnk/SUZau49H1bLMaLVfJdJqvr1fX6+SXSyTJioZXFZNrj2mOCkuy&#10;f2Pwk9aDNk4aOwXoolJ7yPG+qXpUcdf9dDIfJxgMEPk4D1kjInYwnajVGGllv3HbeGk5sjkMo3fb&#10;EwVmU/f3ND5D9709ezh6kVvwGKBUUMlj1bwSHPmDiOywHbzY5kdZbVX1ANKAqDz/YZLColH6EaMe&#10;plKJzY890Qwj8V6CvOZJlrkx5o1sko/B0Ocn2/MTIilAldhiFJYrG0bfvtN818BLge1SLUGSNfdi&#10;cXINUUEmzoDJ43N6mpJutJ3b3uvPLF/8BgAA//8DAFBLAwQUAAYACAAAACEAp/T9fOEAAAAMAQAA&#10;DwAAAGRycy9kb3ducmV2LnhtbEyPy07DMBBF90j8gzVI7FonbdOQEKdCFUigrihIbJ14SCL8iGy3&#10;NX/PsILdjObozrnNLhnNzujD5KyAfJkBQ9s7NdlBwPvb0+IOWIjSKqmdRQHfGGDXXl81slbuYl/x&#10;fIwDoxAbailgjHGuOQ/9iEaGpZvR0u3TeSMjrX7gyssLhRvNV1m25UZOlj6Mcsb9iP3X8WQEaF8c&#10;PkI57/vHl7x7TpVKhyIKcXuTHu6BRUzxD4ZffVKHlpw6d7IqMC1gsarWhNKw3ZTAiCjXBbXrCM02&#10;VQ68bfj/Eu0PAAAA//8DAFBLAQItABQABgAIAAAAIQC2gziS/gAAAOEBAAATAAAAAAAAAAAAAAAA&#10;AAAAAABbQ29udGVudF9UeXBlc10ueG1sUEsBAi0AFAAGAAgAAAAhADj9If/WAAAAlAEAAAsAAAAA&#10;AAAAAAAAAAAALwEAAF9yZWxzLy5yZWxzUEsBAi0AFAAGAAgAAAAhAC3VJebkAgAAEwYAAA4AAAAA&#10;AAAAAAAAAAAALgIAAGRycy9lMm9Eb2MueG1sUEsBAi0AFAAGAAgAAAAhAKf0/XzhAAAADAEAAA8A&#10;AAAAAAAAAAAAAAAAPgUAAGRycy9kb3ducmV2LnhtbFBLBQYAAAAABAAEAPMAAABMBgAAAAA=&#10;" fillcolor="white [3201]" strokecolor="#c0504d [3205]" strokeweight="2.5pt">
            <v:shadow color="#868686"/>
            <v:textbox>
              <w:txbxContent>
                <w:p w:rsidR="00C941AF" w:rsidRDefault="003D1959" w:rsidP="00613FD8">
                  <w:pPr>
                    <w:pStyle w:val="AralkYok"/>
                    <w:jc w:val="center"/>
                    <w:rPr>
                      <w:rFonts w:ascii="ALFABET98" w:hAnsi="ALFABET98"/>
                      <w:sz w:val="32"/>
                    </w:rPr>
                  </w:pPr>
                  <w:r w:rsidRPr="00EE3598">
                    <w:rPr>
                      <w:rFonts w:ascii="ALFABET98" w:hAnsi="ALFABET98"/>
                      <w:sz w:val="32"/>
                    </w:rPr>
                    <w:t>Aşağıdaki met</w:t>
                  </w:r>
                  <w:r w:rsidR="005B7E24">
                    <w:rPr>
                      <w:rFonts w:ascii="ALFABET98" w:hAnsi="ALFABET98"/>
                      <w:sz w:val="32"/>
                    </w:rPr>
                    <w:t>i</w:t>
                  </w:r>
                  <w:r w:rsidRPr="00EE3598">
                    <w:rPr>
                      <w:rFonts w:ascii="ALFABET98" w:hAnsi="ALFABET98"/>
                      <w:sz w:val="32"/>
                    </w:rPr>
                    <w:t>n</w:t>
                  </w:r>
                  <w:r w:rsidR="005B7E24">
                    <w:rPr>
                      <w:rFonts w:ascii="ALFABET98" w:hAnsi="ALFABET98"/>
                      <w:sz w:val="32"/>
                    </w:rPr>
                    <w:t>ler</w:t>
                  </w:r>
                  <w:r w:rsidRPr="00EE3598">
                    <w:rPr>
                      <w:rFonts w:ascii="ALFABET98" w:hAnsi="ALFABET98"/>
                      <w:sz w:val="32"/>
                    </w:rPr>
                    <w:t>i bol bol okutalım,</w:t>
                  </w:r>
                </w:p>
                <w:p w:rsidR="00D83842" w:rsidRPr="00D83842" w:rsidRDefault="00D83842" w:rsidP="00D83842">
                  <w:pPr>
                    <w:pStyle w:val="AralkYok"/>
                    <w:jc w:val="center"/>
                    <w:rPr>
                      <w:rFonts w:ascii="Hand writing Mutlu" w:hAnsi="Hand writing Mutlu"/>
                      <w:color w:val="FF0000"/>
                      <w:sz w:val="36"/>
                    </w:rPr>
                  </w:pPr>
                  <w:r w:rsidRPr="00D83842">
                    <w:rPr>
                      <w:rFonts w:ascii="Hand writing Mutlu" w:hAnsi="Hand writing Mutlu"/>
                      <w:color w:val="FF0000"/>
                      <w:sz w:val="36"/>
                    </w:rPr>
                    <w:t>Otur</w:t>
                  </w:r>
                </w:p>
                <w:p w:rsidR="00D83842" w:rsidRPr="00D83842" w:rsidRDefault="00D83842" w:rsidP="00D83842">
                  <w:pPr>
                    <w:pStyle w:val="AralkYok"/>
                    <w:jc w:val="center"/>
                    <w:rPr>
                      <w:rFonts w:ascii="Hand writing Mutlu" w:hAnsi="Hand writing Mutlu"/>
                      <w:sz w:val="36"/>
                    </w:rPr>
                  </w:pPr>
                  <w:r w:rsidRPr="00D83842">
                    <w:rPr>
                      <w:rFonts w:ascii="Hand writing Mutlu" w:hAnsi="Hand writing Mutlu"/>
                      <w:sz w:val="36"/>
                    </w:rPr>
                    <w:t>Otur Tuna otur.</w:t>
                  </w:r>
                </w:p>
                <w:p w:rsidR="00D83842" w:rsidRPr="00D83842" w:rsidRDefault="00D83842" w:rsidP="00D83842">
                  <w:pPr>
                    <w:pStyle w:val="AralkYok"/>
                    <w:jc w:val="center"/>
                    <w:rPr>
                      <w:rFonts w:ascii="Hand writing Mutlu" w:hAnsi="Hand writing Mutlu"/>
                      <w:sz w:val="36"/>
                    </w:rPr>
                  </w:pPr>
                  <w:r w:rsidRPr="00D83842">
                    <w:rPr>
                      <w:rFonts w:ascii="Hand writing Mutlu" w:hAnsi="Hand writing Mutlu"/>
                      <w:sz w:val="36"/>
                    </w:rPr>
                    <w:t>Emel otur.</w:t>
                  </w:r>
                </w:p>
                <w:p w:rsidR="00D83842" w:rsidRPr="00D83842" w:rsidRDefault="00D83842" w:rsidP="00D83842">
                  <w:pPr>
                    <w:pStyle w:val="AralkYok"/>
                    <w:jc w:val="center"/>
                    <w:rPr>
                      <w:rFonts w:ascii="Hand writing Mutlu" w:hAnsi="Hand writing Mutlu"/>
                      <w:sz w:val="36"/>
                    </w:rPr>
                  </w:pPr>
                  <w:r w:rsidRPr="00D83842">
                    <w:rPr>
                      <w:rFonts w:ascii="Hand writing Mutlu" w:hAnsi="Hand writing Mutlu"/>
                      <w:sz w:val="36"/>
                    </w:rPr>
                    <w:t>Nuri ile Nur otur.</w:t>
                  </w:r>
                </w:p>
                <w:p w:rsidR="00D83842" w:rsidRPr="00D83842" w:rsidRDefault="00D83842" w:rsidP="00D83842">
                  <w:pPr>
                    <w:pStyle w:val="AralkYok"/>
                    <w:jc w:val="center"/>
                    <w:rPr>
                      <w:rFonts w:ascii="Hand writing Mutlu" w:hAnsi="Hand writing Mutlu"/>
                      <w:sz w:val="36"/>
                    </w:rPr>
                  </w:pPr>
                  <w:r w:rsidRPr="00D83842">
                    <w:rPr>
                      <w:rFonts w:ascii="Hand writing Mutlu" w:hAnsi="Hand writing Mutlu"/>
                      <w:sz w:val="36"/>
                    </w:rPr>
                    <w:t>Turan otur.</w:t>
                  </w:r>
                </w:p>
                <w:p w:rsidR="00D83842" w:rsidRPr="00D83842" w:rsidRDefault="00D83842" w:rsidP="00D83842">
                  <w:pPr>
                    <w:pStyle w:val="AralkYok"/>
                    <w:jc w:val="center"/>
                    <w:rPr>
                      <w:rFonts w:ascii="Hand writing Mutlu" w:hAnsi="Hand writing Mutlu"/>
                      <w:sz w:val="36"/>
                    </w:rPr>
                  </w:pPr>
                  <w:r w:rsidRPr="00D83842">
                    <w:rPr>
                      <w:rFonts w:ascii="Hand writing Mutlu" w:hAnsi="Hand writing Mutlu"/>
                      <w:sz w:val="36"/>
                    </w:rPr>
                    <w:t>Nurten ile Onur otur.</w:t>
                  </w:r>
                </w:p>
                <w:p w:rsidR="00D83842" w:rsidRPr="00D83842" w:rsidRDefault="00D83842" w:rsidP="00D83842">
                  <w:pPr>
                    <w:pStyle w:val="AralkYok"/>
                    <w:jc w:val="center"/>
                    <w:rPr>
                      <w:rFonts w:ascii="Hand writing Mutlu" w:hAnsi="Hand writing Mutlu"/>
                      <w:sz w:val="36"/>
                    </w:rPr>
                  </w:pPr>
                  <w:r w:rsidRPr="00D83842">
                    <w:rPr>
                      <w:rFonts w:ascii="Hand writing Mutlu" w:hAnsi="Hand writing Mutlu"/>
                      <w:sz w:val="36"/>
                    </w:rPr>
                    <w:t>Umut oturma.</w:t>
                  </w:r>
                </w:p>
                <w:p w:rsidR="00D83842" w:rsidRPr="00D83842" w:rsidRDefault="00D83842" w:rsidP="00D83842">
                  <w:pPr>
                    <w:pStyle w:val="AralkYok"/>
                    <w:jc w:val="center"/>
                    <w:rPr>
                      <w:rFonts w:ascii="Hand writing Mutlu" w:hAnsi="Hand writing Mutlu"/>
                      <w:color w:val="FF0000"/>
                      <w:sz w:val="36"/>
                    </w:rPr>
                  </w:pPr>
                  <w:r w:rsidRPr="00D83842">
                    <w:rPr>
                      <w:rFonts w:ascii="Hand writing Mutlu" w:hAnsi="Hand writing Mutlu"/>
                      <w:color w:val="FF0000"/>
                      <w:sz w:val="36"/>
                    </w:rPr>
                    <w:t>Umut</w:t>
                  </w:r>
                </w:p>
                <w:p w:rsidR="00D83842" w:rsidRPr="00D83842" w:rsidRDefault="00D83842" w:rsidP="00D83842">
                  <w:pPr>
                    <w:pStyle w:val="AralkYok"/>
                    <w:jc w:val="center"/>
                    <w:rPr>
                      <w:rFonts w:ascii="Hand writing Mutlu" w:hAnsi="Hand writing Mutlu"/>
                      <w:sz w:val="36"/>
                    </w:rPr>
                  </w:pPr>
                  <w:r w:rsidRPr="00D83842">
                    <w:rPr>
                      <w:rFonts w:ascii="Hand writing Mutlu" w:hAnsi="Hand writing Mutlu"/>
                      <w:sz w:val="36"/>
                    </w:rPr>
                    <w:t>Umut, unu eleme.</w:t>
                  </w:r>
                </w:p>
                <w:p w:rsidR="00D83842" w:rsidRPr="00D83842" w:rsidRDefault="00D83842" w:rsidP="00D83842">
                  <w:pPr>
                    <w:pStyle w:val="AralkYok"/>
                    <w:jc w:val="center"/>
                    <w:rPr>
                      <w:rFonts w:ascii="Hand writing Mutlu" w:hAnsi="Hand writing Mutlu"/>
                      <w:sz w:val="36"/>
                    </w:rPr>
                  </w:pPr>
                  <w:r w:rsidRPr="00D83842">
                    <w:rPr>
                      <w:rFonts w:ascii="Hand writing Mutlu" w:hAnsi="Hand writing Mutlu"/>
                      <w:sz w:val="36"/>
                    </w:rPr>
                    <w:t>Tamam, nine elemem.</w:t>
                  </w:r>
                </w:p>
                <w:p w:rsidR="00D83842" w:rsidRPr="00D83842" w:rsidRDefault="00D83842" w:rsidP="00D83842">
                  <w:pPr>
                    <w:pStyle w:val="AralkYok"/>
                    <w:jc w:val="center"/>
                    <w:rPr>
                      <w:rFonts w:ascii="Hand writing Mutlu" w:hAnsi="Hand writing Mutlu"/>
                      <w:sz w:val="36"/>
                    </w:rPr>
                  </w:pPr>
                  <w:r w:rsidRPr="00D83842">
                    <w:rPr>
                      <w:rFonts w:ascii="Hand writing Mutlu" w:hAnsi="Hand writing Mutlu"/>
                      <w:sz w:val="36"/>
                    </w:rPr>
                    <w:t>Nur unu ele.</w:t>
                  </w:r>
                </w:p>
                <w:p w:rsidR="00D83842" w:rsidRPr="00D83842" w:rsidRDefault="00D83842" w:rsidP="00D83842">
                  <w:pPr>
                    <w:pStyle w:val="AralkYok"/>
                    <w:jc w:val="center"/>
                    <w:rPr>
                      <w:rFonts w:ascii="Hand writing Mutlu" w:hAnsi="Hand writing Mutlu"/>
                      <w:sz w:val="36"/>
                    </w:rPr>
                  </w:pPr>
                  <w:r w:rsidRPr="00D83842">
                    <w:rPr>
                      <w:rFonts w:ascii="Hand writing Mutlu" w:hAnsi="Hand writing Mutlu"/>
                      <w:sz w:val="36"/>
                    </w:rPr>
                    <w:t>Tamam, nine elerim.</w:t>
                  </w:r>
                </w:p>
                <w:p w:rsidR="00D83842" w:rsidRPr="00D83842" w:rsidRDefault="00D83842" w:rsidP="00D83842">
                  <w:pPr>
                    <w:pStyle w:val="AralkYok"/>
                    <w:jc w:val="center"/>
                    <w:rPr>
                      <w:rFonts w:ascii="Hand writing Mutlu" w:hAnsi="Hand writing Mutlu"/>
                      <w:sz w:val="36"/>
                    </w:rPr>
                  </w:pPr>
                  <w:r w:rsidRPr="00D83842">
                    <w:rPr>
                      <w:rFonts w:ascii="Hand writing Mutlu" w:hAnsi="Hand writing Mutlu"/>
                      <w:sz w:val="36"/>
                    </w:rPr>
                    <w:t>Ele Nur ele.</w:t>
                  </w:r>
                </w:p>
                <w:p w:rsidR="00D83842" w:rsidRPr="00D83842" w:rsidRDefault="00D83842" w:rsidP="00D83842">
                  <w:pPr>
                    <w:pStyle w:val="AralkYok"/>
                    <w:jc w:val="center"/>
                    <w:rPr>
                      <w:rFonts w:ascii="Hand writing Mutlu" w:hAnsi="Hand writing Mutlu"/>
                      <w:sz w:val="44"/>
                      <w:szCs w:val="30"/>
                    </w:rPr>
                  </w:pPr>
                  <w:r w:rsidRPr="00D83842">
                    <w:rPr>
                      <w:rFonts w:ascii="Hand writing Mutlu" w:hAnsi="Hand writing Mutlu"/>
                      <w:sz w:val="36"/>
                    </w:rPr>
                    <w:t>Nur unu ele.</w:t>
                  </w:r>
                </w:p>
                <w:p w:rsidR="00D83842" w:rsidRPr="00D83842" w:rsidRDefault="00D83842" w:rsidP="00D83842">
                  <w:pPr>
                    <w:pStyle w:val="AralkYok"/>
                    <w:jc w:val="center"/>
                    <w:rPr>
                      <w:rFonts w:ascii="Hand writing Mutlu" w:hAnsi="Hand writing Mutlu"/>
                      <w:sz w:val="36"/>
                    </w:rPr>
                  </w:pPr>
                  <w:r w:rsidRPr="00D83842">
                    <w:rPr>
                      <w:rFonts w:ascii="Hand writing Mutlu" w:hAnsi="Hand writing Mutlu"/>
                      <w:sz w:val="36"/>
                    </w:rPr>
                    <w:t>Mu</w:t>
                  </w:r>
                  <w:r w:rsidRPr="00D83842">
                    <w:rPr>
                      <w:rFonts w:ascii="Hand writing Mutlu" w:hAnsi="Hand writing Mutlu"/>
                      <w:color w:val="FF0000"/>
                      <w:sz w:val="36"/>
                    </w:rPr>
                    <w:t>rat</w:t>
                  </w:r>
                </w:p>
                <w:p w:rsidR="00D83842" w:rsidRPr="00D83842" w:rsidRDefault="00D83842" w:rsidP="00D83842">
                  <w:pPr>
                    <w:pStyle w:val="AralkYok"/>
                    <w:jc w:val="center"/>
                    <w:rPr>
                      <w:rFonts w:ascii="Hand writing Mutlu" w:hAnsi="Hand writing Mutlu"/>
                      <w:sz w:val="36"/>
                    </w:rPr>
                  </w:pPr>
                  <w:r w:rsidRPr="00D83842">
                    <w:rPr>
                      <w:rFonts w:ascii="Hand writing Mutlu" w:hAnsi="Hand writing Mutlu"/>
                      <w:sz w:val="36"/>
                    </w:rPr>
                    <w:t>Mu</w:t>
                  </w:r>
                  <w:r w:rsidRPr="00D83842">
                    <w:rPr>
                      <w:rFonts w:ascii="Hand writing Mutlu" w:hAnsi="Hand writing Mutlu"/>
                      <w:color w:val="FF0000"/>
                      <w:sz w:val="36"/>
                    </w:rPr>
                    <w:t>rat</w:t>
                  </w:r>
                  <w:r w:rsidRPr="00D83842">
                    <w:rPr>
                      <w:rFonts w:ascii="Hand writing Mutlu" w:hAnsi="Hand writing Mutlu"/>
                      <w:sz w:val="36"/>
                    </w:rPr>
                    <w:t xml:space="preserve"> i</w:t>
                  </w:r>
                  <w:r w:rsidRPr="00D83842">
                    <w:rPr>
                      <w:rFonts w:ascii="Hand writing Mutlu" w:hAnsi="Hand writing Mutlu"/>
                      <w:color w:val="FF0000"/>
                      <w:sz w:val="36"/>
                    </w:rPr>
                    <w:t>le</w:t>
                  </w:r>
                  <w:r w:rsidRPr="00D83842">
                    <w:rPr>
                      <w:rFonts w:ascii="Hand writing Mutlu" w:hAnsi="Hand writing Mutlu"/>
                      <w:sz w:val="36"/>
                    </w:rPr>
                    <w:t xml:space="preserve"> O</w:t>
                  </w:r>
                  <w:r w:rsidRPr="00D83842">
                    <w:rPr>
                      <w:rFonts w:ascii="Hand writing Mutlu" w:hAnsi="Hand writing Mutlu"/>
                      <w:color w:val="FF0000"/>
                      <w:sz w:val="36"/>
                    </w:rPr>
                    <w:t>nur</w:t>
                  </w:r>
                  <w:r w:rsidRPr="00D83842">
                    <w:rPr>
                      <w:rFonts w:ascii="Hand writing Mutlu" w:hAnsi="Hand writing Mutlu"/>
                      <w:sz w:val="36"/>
                    </w:rPr>
                    <w:t xml:space="preserve"> el e</w:t>
                  </w:r>
                  <w:r w:rsidRPr="00D83842">
                    <w:rPr>
                      <w:rFonts w:ascii="Hand writing Mutlu" w:hAnsi="Hand writing Mutlu"/>
                      <w:color w:val="FF0000"/>
                      <w:sz w:val="36"/>
                    </w:rPr>
                    <w:t>le</w:t>
                  </w:r>
                  <w:r w:rsidRPr="00D83842">
                    <w:rPr>
                      <w:rFonts w:ascii="Hand writing Mutlu" w:hAnsi="Hand writing Mutlu"/>
                      <w:sz w:val="36"/>
                    </w:rPr>
                    <w:t>.</w:t>
                  </w:r>
                </w:p>
                <w:p w:rsidR="00D83842" w:rsidRPr="00D83842" w:rsidRDefault="00D83842" w:rsidP="00D83842">
                  <w:pPr>
                    <w:pStyle w:val="AralkYok"/>
                    <w:jc w:val="center"/>
                    <w:rPr>
                      <w:rFonts w:ascii="Hand writing Mutlu" w:hAnsi="Hand writing Mutlu"/>
                      <w:sz w:val="36"/>
                    </w:rPr>
                  </w:pPr>
                  <w:r w:rsidRPr="00D83842">
                    <w:rPr>
                      <w:rFonts w:ascii="Hand writing Mutlu" w:hAnsi="Hand writing Mutlu"/>
                      <w:sz w:val="36"/>
                    </w:rPr>
                    <w:t>Mu</w:t>
                  </w:r>
                  <w:r w:rsidRPr="00D83842">
                    <w:rPr>
                      <w:rFonts w:ascii="Hand writing Mutlu" w:hAnsi="Hand writing Mutlu"/>
                      <w:color w:val="FF0000"/>
                      <w:sz w:val="36"/>
                    </w:rPr>
                    <w:t>rat</w:t>
                  </w:r>
                  <w:r w:rsidRPr="00D83842">
                    <w:rPr>
                      <w:rFonts w:ascii="Hand writing Mutlu" w:hAnsi="Hand writing Mutlu"/>
                      <w:sz w:val="36"/>
                    </w:rPr>
                    <w:t>, O</w:t>
                  </w:r>
                  <w:r w:rsidRPr="00D83842">
                    <w:rPr>
                      <w:rFonts w:ascii="Hand writing Mutlu" w:hAnsi="Hand writing Mutlu"/>
                      <w:color w:val="FF0000"/>
                      <w:sz w:val="36"/>
                    </w:rPr>
                    <w:t>nu</w:t>
                  </w:r>
                  <w:r w:rsidRPr="00D83842">
                    <w:rPr>
                      <w:rFonts w:ascii="Hand writing Mutlu" w:hAnsi="Hand writing Mutlu"/>
                      <w:sz w:val="36"/>
                    </w:rPr>
                    <w:t>r</w:t>
                  </w:r>
                  <w:r w:rsidRPr="00D83842">
                    <w:rPr>
                      <w:sz w:val="36"/>
                    </w:rPr>
                    <w:t>’</w:t>
                  </w:r>
                  <w:r w:rsidRPr="00D83842">
                    <w:rPr>
                      <w:rFonts w:ascii="Hand writing Mutlu" w:hAnsi="Hand writing Mutlu"/>
                      <w:sz w:val="36"/>
                    </w:rPr>
                    <w:t>a el et.</w:t>
                  </w:r>
                </w:p>
                <w:p w:rsidR="00D83842" w:rsidRPr="00D83842" w:rsidRDefault="00D83842" w:rsidP="00D83842">
                  <w:pPr>
                    <w:pStyle w:val="AralkYok"/>
                    <w:jc w:val="center"/>
                    <w:rPr>
                      <w:rFonts w:ascii="Hand writing Mutlu" w:hAnsi="Hand writing Mutlu"/>
                      <w:sz w:val="44"/>
                    </w:rPr>
                  </w:pPr>
                  <w:r w:rsidRPr="00D83842">
                    <w:rPr>
                      <w:rFonts w:ascii="Hand writing Mutlu" w:hAnsi="Hand writing Mutlu"/>
                      <w:sz w:val="36"/>
                    </w:rPr>
                    <w:t>Mu</w:t>
                  </w:r>
                  <w:r w:rsidRPr="00D83842">
                    <w:rPr>
                      <w:rFonts w:ascii="Hand writing Mutlu" w:hAnsi="Hand writing Mutlu"/>
                      <w:color w:val="FF0000"/>
                      <w:sz w:val="36"/>
                    </w:rPr>
                    <w:t>rat</w:t>
                  </w:r>
                  <w:r w:rsidRPr="00D83842">
                    <w:rPr>
                      <w:rFonts w:ascii="Hand writing Mutlu" w:hAnsi="Hand writing Mutlu"/>
                      <w:sz w:val="36"/>
                    </w:rPr>
                    <w:t>, O</w:t>
                  </w:r>
                  <w:r w:rsidRPr="00D83842">
                    <w:rPr>
                      <w:rFonts w:ascii="Hand writing Mutlu" w:hAnsi="Hand writing Mutlu"/>
                      <w:color w:val="FF0000"/>
                      <w:sz w:val="36"/>
                    </w:rPr>
                    <w:t>nu</w:t>
                  </w:r>
                  <w:r w:rsidRPr="00D83842">
                    <w:rPr>
                      <w:rFonts w:ascii="Hand writing Mutlu" w:hAnsi="Hand writing Mutlu"/>
                      <w:sz w:val="36"/>
                    </w:rPr>
                    <w:t>r</w:t>
                  </w:r>
                  <w:r w:rsidRPr="00D83842">
                    <w:rPr>
                      <w:sz w:val="36"/>
                    </w:rPr>
                    <w:t>’</w:t>
                  </w:r>
                  <w:r w:rsidRPr="00D83842">
                    <w:rPr>
                      <w:rFonts w:ascii="Hand writing Mutlu" w:hAnsi="Hand writing Mutlu"/>
                      <w:sz w:val="36"/>
                    </w:rPr>
                    <w:t>a el et</w:t>
                  </w:r>
                  <w:r w:rsidRPr="00D83842">
                    <w:rPr>
                      <w:rFonts w:ascii="Hand writing Mutlu" w:hAnsi="Hand writing Mutlu"/>
                      <w:color w:val="FF0000"/>
                      <w:sz w:val="36"/>
                    </w:rPr>
                    <w:t>ti</w:t>
                  </w:r>
                  <w:r w:rsidRPr="00D83842">
                    <w:rPr>
                      <w:rFonts w:ascii="Hand writing Mutlu" w:hAnsi="Hand writing Mutlu"/>
                      <w:sz w:val="36"/>
                    </w:rPr>
                    <w:t>.</w:t>
                  </w:r>
                </w:p>
              </w:txbxContent>
            </v:textbox>
          </v:rect>
        </w:pict>
      </w:r>
      <w:r>
        <w:rPr>
          <w:noProof/>
        </w:rPr>
        <w:pict>
          <v:rect id="Rectangle 97" o:spid="_x0000_s1036" style="position:absolute;margin-left:753.3pt;margin-top:501.95pt;width:32.35pt;height:22.95pt;z-index:2516725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VLsh2gIAAGYGAAAOAAAAZHJzL2Uyb0RvYy54bWysVd9v2yAQfp+0/wHxvtpOkzS16lRVu06T&#10;uq1aN+2ZALbRMDAgcdq/fgc4rrf0oZqWBwvuju+++5mLy30n0Y5bJ7SqcHGSY8QV1UyopsLfv92+&#10;W2HkPFGMSK14hR+5w5frt28uelPymW61ZNwiAFGu7E2FW+9NmWWOtrwj7kQbrkBZa9sRD1fbZMyS&#10;HtA7mc3yfJn12jJjNeXOgfQmKfE64tc1p/5LXTvukawwcPPxa+N3E77Z+oKUjSWmFXSgQf6BRUeE&#10;Aqcj1A3xBG2tOILqBLXa6dqfUN1luq4F5TEGiKbI/4rmoSWGx1ggOc6MaXL/D5Z+3t1bJBjUbrXE&#10;SJEOivQV0kZUIzk6PwsZ6o0rwfDB3NsQozN3mv50SOnrFsz4lbW6bzlhwKsI9tkfD8LFwVO06T9p&#10;BvBk63VM1r62XQCENKB9rMnjWBO+94iCcF7kq/kCIwqq2XkxXy6iB1IeHhvr/AeuOxQOFbbAPYKT&#10;3Z3zgQwpDyZDgditkBJZ7X8I38YcB69R6eBNOiCjIZwkjt3Ir6VFOwJ9JH0RreW2g4CSrMjDL7UT&#10;yKHpkjyKgMIIEQk1bupkeBtEo1l6TSjlyp8eeZu/7Gx5EL/oEITNIT4pFILSVXgRoWAyHCWShzYY&#10;0gszEfMUWEmFetDMziDCyFJLMSpfSXnkBnCT/IyRHFF2Uyed8LAmpOgqvApBDpkOTfdesTjEngiZ&#10;zgAlVeDJ4wIYSqq3APHQsh4xERpltjo9h+XEBGyD01W+zKHXEZENrDHqLX6xP14Z6+KZ4TTWgTSR&#10;piWpvqPhUfQj29gvk0DibIVxSmPp95t9Gt+IHmZto9kjTBv0d+jfsJzh0Gr7hFEPi67C7teWWI6R&#10;/KigxWGm5mEzxst8cTaDi51qNlMNURSgKuwhV/F47dM23RormhY8pdlQ+gqmvBZxAp9ZDbsBllma&#10;g7R4w7ac3qPV89/D+jcAAAD//wMAUEsDBBQABgAIAAAAIQAB9AAd4QAAAA8BAAAPAAAAZHJzL2Rv&#10;d25yZXYueG1sTI/BTsMwEETvSPyDtUjcqF1KQxviVBUSOUOLENzc2MRR43VkO2n4ezYnuO3sjmbf&#10;FLvJdWw0IbYeJSwXApjB2usWGwnvx5e7DbCYFGrVeTQSfkyEXXl9Vahc+wu+mfGQGkYhGHMlwabU&#10;55zH2hqn4sL3Bun27YNTiWRouA7qQuGu4/dCZNypFumDVb15tqY+HwYn4Wir89fw2eiAVTtWfh+H&#10;j9daytubaf8ELJkp/Zlhxid0KInp5AfUkXWk1yLLyEuTEKstsNmzflyugJ3m3cN2A7ws+P8e5S8A&#10;AAD//wMAUEsBAi0AFAAGAAgAAAAhALaDOJL+AAAA4QEAABMAAAAAAAAAAAAAAAAAAAAAAFtDb250&#10;ZW50X1R5cGVzXS54bWxQSwECLQAUAAYACAAAACEAOP0h/9YAAACUAQAACwAAAAAAAAAAAAAAAAAv&#10;AQAAX3JlbHMvLnJlbHNQSwECLQAUAAYACAAAACEAwlS7IdoCAABmBgAADgAAAAAAAAAAAAAAAAAu&#10;AgAAZHJzL2Uyb0RvYy54bWxQSwECLQAUAAYACAAAACEAAfQAHeEAAAAPAQAADwAAAAAAAAAAAAAA&#10;AAA0BQAAZHJzL2Rvd25yZXYueG1sUEsFBgAAAAAEAAQA8wAAAEIGAAAAAA==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07482C" w:rsidRPr="0007421E" w:rsidRDefault="0007482C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3</w:t>
                  </w:r>
                </w:p>
              </w:txbxContent>
            </v:textbox>
          </v:rect>
        </w:pict>
      </w:r>
      <w:r w:rsidR="0007421E">
        <w:br w:type="page"/>
      </w:r>
    </w:p>
    <w:p w:rsidR="0007421E" w:rsidRDefault="00ED2357" w:rsidP="0007421E">
      <w:r>
        <w:rPr>
          <w:noProof/>
        </w:rPr>
        <w:lastRenderedPageBreak/>
        <w:pict>
          <v:rect id="Rectangle 101" o:spid="_x0000_s1041" style="position:absolute;margin-left:749.55pt;margin-top:502.7pt;width:32.35pt;height:22.95pt;z-index:2516776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D/vI2gIAAGcGAAAOAAAAZHJzL2Uyb0RvYy54bWysVd1v2yAQf5+0/wHxvtrOV9OoTlWl6zSp&#10;26p1054JYBsNAwMSp/3rd4Djeksfqml5sODuuPv97iuXV4dWoj23TmhV4uIsx4grqplQdYm/f7t9&#10;t8TIeaIYkVrxEj9yh6/Wb99cdmbFJ7rRknGLwIlyq86UuPHerLLM0Ya3xJ1pwxUoK21b4uFq64xZ&#10;0oH3VmaTPF9knbbMWE25cyC9SUq8jv6rilP/paoc90iWGLD5+LXxuw3fbH1JVrUlphG0h0H+AUVL&#10;hIKgg6sb4gnaWXHiqhXUaqcrf0Z1m+mqEpRHDsCmyP9i89AQwyMXSI4zQ5rc/3NLP+/vLRIMarco&#10;MFKkhSJ9hbQRVUuOirwIKeqMW4Hlg7m3gaQzd5r+dEjpTQN2/Npa3TWcMAAW7bM/HoSLg6do233S&#10;DPyTndcxW4fKtsEh5AEdYlEeh6Lwg0cUhLMiX87mGFFQTS6K2WIeEGVkdXxsrPMfuG5ROJTYAvjo&#10;nOzvnE+mR5O+QuxWSIms9j+Eb2KSQ9SodPAmHZDRQCeJYzvyjbRoT6CRpC+itdy1QCjJijz8Uj+B&#10;HLouyaMI0A4uIvbajYP0b4NoMEuvCaVc+elJtNnLwRZH8YsBQVgf+UmhEJSuxPPoCkbDUSJ56IM+&#10;vTAUMU8BlVSoA83kHBhGlFqKQflKyAM2cDfKz8DkBLIbB2mFhz0hRVviZSDZZzo03XvF4hR7ImQ6&#10;gyupAk4eN0BfUr0DFw8N6xAToVEmy+kFbCcmYB1Ml/kivzjHiMga9hj1Fr/YH6/kOn9GOObagybS&#10;NCTVdzA8YT+gjf0yIhJnK4xTGkt/2B7S/Ma5CLO21ewRpg36O/Rv2M5waLR9wqiDTVdi92tHLMdI&#10;flTQ4jBTs7Aa42U2P5/AxY4127GGKAquSuwhV/G48Wmd7owVdQOR0mwofQ1TXok4gc+ogE24wDZL&#10;c5A2b1iX43u0ev5/WP8GAAD//wMAUEsDBBQABgAIAAAAIQBzdw+c3QAAAA8BAAAPAAAAZHJzL2Rv&#10;d25yZXYueG1sTE9BTsMwELwj8QdrkbhRuxWNIMSpKiRyhhYhuLnxEkeN11HspOH3bE5wm9kZzc4U&#10;u9l3YsIhtoE0rFcKBFIdbEuNhvfjy90DiJgMWdMFQg0/GGFXXl8VJrfhQm84HVIjOIRibjS4lPpc&#10;ylg79CauQo/E2ncYvElMh0bawVw43Hdyo1QmvWmJPzjT47PD+nwYvYajq85f42djB6raqQr7OH68&#10;1lrf3sz7JxAJ5/RnhqU+V4eSO53CSDaKjvlWbdbsZaSUegSxeLZZxntOy+2ekSwL+X9H+QsAAP//&#10;AwBQSwECLQAUAAYACAAAACEAtoM4kv4AAADhAQAAEwAAAAAAAAAAAAAAAAAAAAAAW0NvbnRlbnRf&#10;VHlwZXNdLnhtbFBLAQItABQABgAIAAAAIQA4/SH/1gAAAJQBAAALAAAAAAAAAAAAAAAAAC8BAABf&#10;cmVscy8ucmVsc1BLAQItABQABgAIAAAAIQCtD/vI2gIAAGcGAAAOAAAAAAAAAAAAAAAAAC4CAABk&#10;cnMvZTJvRG9jLnhtbFBLAQItABQABgAIAAAAIQBzdw+c3QAAAA8BAAAPAAAAAAAAAAAAAAAAADQF&#10;AABkcnMvZG93bnJldi54bWxQSwUGAAAAAAQABADzAAAAPgYAAAAA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07482C" w:rsidRPr="0007421E" w:rsidRDefault="009F6006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17</w:t>
                  </w:r>
                </w:p>
              </w:txbxContent>
            </v:textbox>
          </v:rect>
        </w:pict>
      </w:r>
      <w:r>
        <w:rPr>
          <w:noProof/>
        </w:rPr>
        <w:pict>
          <v:rect id="Rectangle 102" o:spid="_x0000_s1039" style="position:absolute;margin-left:-14.65pt;margin-top:504.65pt;width:32.35pt;height:22.95pt;z-index:2516787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9AhZ2gIAAGcGAAAOAAAAZHJzL2Uyb0RvYy54bWysVUtv1DAQviPxHyzfaR77bNRsVbUUIRWo&#10;KIiz13ESC8c2tnez7a9nbGfTwPZQIfYQ2TPjb7557sXloRNoz4zlSpY4O0sxYpKqisumxN+/3b5b&#10;Y2QdkRURSrISPzKLLzdv31z0umC5apWomEEAIm3R6xK3zukiSSxtWUfsmdJMgrJWpiMOrqZJKkN6&#10;QO9EkqfpMumVqbRRlFkL0puoxJuAX9eMui91bZlDosTAzYWvCd+t/yabC1I0huiW04EG+QcWHeES&#10;nI5QN8QRtDP8BKrj1CirandGVZeouuaUhRggmiz9K5qHlmgWYoHkWD2myf4/WPp5f28Qr6B2K8iP&#10;JB0U6SukjchGMJSluU9Rr20Blg/63vggrb5T9KdFUl23YMeujFF9y0gFxDJvn/zxwF8sPEXb/pOq&#10;AJ/snArZOtSm84CQB3QIRXkci8IODlEQzrN0PV9gREGVn2fz5SJ4IMXxsTbWfWCqQ/5QYgPkAzjZ&#10;31nnyZDiaDJUqLrlQiCj3A/u2pBk7zUoLbyJB6QVhBPFoR3ZtTBoT6CRhMuCtdh1EFCUZan/xX4C&#10;OXRdlAcRUBghAqHGTp0Mb71oNIuvCaVMutmJt/nLzpZH8YsOQdgc4xNcIihdiRcBCkpvKRHM98GQ&#10;XhiKkCfPSkjUgyZfQYSBpRJ8VL6S8sgN4Cb5GSM5oWynTjruYE8I3pV47YMcMu2b7r2swhQ7wkU8&#10;A5SQnicLG2AoqdoBxENb9ajivlHy9ewctlPFYR3M1ukyPV9hREQDe4w6g1/sj1fGunhmOI11IE2E&#10;bkms72h4Ev3INvTLJJAwW36c4li6w/YQ53fmC+dnbauqR5g26G/fv347w6FV5gmjHjZdie2vHTEM&#10;I/FRQovDTM39agyX+WKVw8VMNduphkgKUCV2kKtwvHZxne604U0LnuJsSHUFU17zMIHPrIbdANss&#10;zkHcvH5dTu/B6vn/YfMbAAD//wMAUEsDBBQABgAIAAAAIQD5i4pH3wAAAA0BAAAPAAAAZHJzL2Rv&#10;d25yZXYueG1sTI9BT8MwDIXvSPyHyEjcWMKmblCaThMSPcOGENyyxjTVGqdq0q78e7wT3Gy/p+fv&#10;FdvZd2LCIbaBNNwvFAikOtiWGg3vh5e7BxAxGbKmC4QafjDCtry+Kkxuw5necNqnRnAIxdxocCn1&#10;uZSxduhNXIQeibXvMHiTeB0aaQdz5nDfyaVSa+lNS/zBmR6fHdan/eg1HFx1+ho/GztQ1U5V2MXx&#10;47XW+vZm3j2BSDinPzNc8BkdSmY6hpFsFJ2G9Uat2MqCUo88sWWzyrje8XLKsiXIspD/W5S/AAAA&#10;//8DAFBLAQItABQABgAIAAAAIQC2gziS/gAAAOEBAAATAAAAAAAAAAAAAAAAAAAAAABbQ29udGVu&#10;dF9UeXBlc10ueG1sUEsBAi0AFAAGAAgAAAAhADj9If/WAAAAlAEAAAsAAAAAAAAAAAAAAAAALwEA&#10;AF9yZWxzLy5yZWxzUEsBAi0AFAAGAAgAAAAhAHr0CFnaAgAAZwYAAA4AAAAAAAAAAAAAAAAALgIA&#10;AGRycy9lMm9Eb2MueG1sUEsBAi0AFAAGAAgAAAAhAPmLikffAAAADQEAAA8AAAAAAAAAAAAAAAAA&#10;NAUAAGRycy9kb3ducmV2LnhtbFBLBQYAAAAABAAEAPMAAABABgAAAAA=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07482C" w:rsidRPr="0007421E" w:rsidRDefault="0007482C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4</w:t>
                  </w:r>
                </w:p>
              </w:txbxContent>
            </v:textbox>
          </v:rect>
        </w:pict>
      </w:r>
      <w:r>
        <w:rPr>
          <w:noProof/>
        </w:rPr>
        <w:pict>
          <v:rect id="Rectangle 100" o:spid="_x0000_s1038" style="position:absolute;margin-left:-14.65pt;margin-top:-32.35pt;width:382.15pt;height:559.95pt;z-index:2516766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zbGD5QIAABUGAAAOAAAAZHJzL2Uyb0RvYy54bWysVF1v0zAUfUfiP1h+75I0SdNFS6euaxHS&#10;gImBeHZtp7Fw7GC7Swbiv3PtrF3HXhBaK0W+1/bx/TjnXlwOrUT33FihVYWTsxgjrqhmQu0q/PXL&#10;ZjLHyDqiGJFa8Qo/cIsvF2/fXPRdyae60ZJxgwBE2bLvKtw415VRZGnDW2LPdMcVbNbatMSBaXYR&#10;M6QH9FZG0zieRb02rDOacmvBez1u4kXAr2tO3ae6ttwhWWGIzYWvCd+t/0aLC1LuDOkaQR/DIP8R&#10;RUuEgkePUNfEEbQ34gVUK6jRVtfujOo20nUtKA85QDZJ/Fc2dw3peMgFimO7Y5ns68HSj/e3BgkG&#10;vSsSjBRpoUmfoWxE7SRHSRxK1He2hJN33a3xSdruRtPvFim9auAcXxqj+4YTBoElvqTRswvesHAV&#10;bfsPmgE+2TsdqjXUpvWAUAc0hKY8HJvCB4coOLN5nqZxjhGFvSLO03weYopIebjeGevecd0iv6iw&#10;gfADPLm/sc6HQ8rDkRC+loJthJTB8EzjK2nQPQGOSJeEq3LfQqyjD4oAv5Eq4AdCjf5DGIGsHiK8&#10;ZE/RpUJ9hdOkyOMA+2zzeG+EI5Ry5aav+XwrHKhLirbC85MkfKvWigXuOyLkuIYqSeVLwoNuxtKB&#10;NThYBj90JHD613KTx0WWzidFkaeTLF3Hk6v5ZjVZrpLZrFhfra7WyW+fSJKVjWCMq3XAtAeJJdm/&#10;UfhR7KM4jiI7Buij0nvI8a5hPWLCdz/Nz6fAZCZA5dNizBoRuYPxRJ3ByGj3TbgmaMuTzWNYs9se&#10;KTCf+X+g8Ql66O3Jw9GL3MYTA5QKKnmoWlCCJ7+fSLZ0w3YY1Tb1D3jXVrMH0AaEFQQAsxQWjTY/&#10;MephLlXY/tgTwzGS7xXo6zzJMj/IgpHlxRQMc7qzPd0higJUhR1G43LlxuG374zYNfDSSHell6DJ&#10;WgS1PEUFqXgDZk9I6nFO+uF2aodTT9N88QcAAP//AwBQSwMEFAAGAAgAAAAhAIaEYgDhAAAADAEA&#10;AA8AAABkcnMvZG93bnJldi54bWxMj8tOwzAQRfdI/IM1SOxaJ22T0BCnQhVIoK4oSGydeEgi/Ihs&#10;tzV/z7CC3Yzm6M65zS4Zzc7ow+SsgHyZAUPbOzXZQcD729PiDliI0iqpnUUB3xhg115fNbJW7mJf&#10;8XyMA6MQG2opYIxxrjkP/YhGhqWb0dLt03kjI61+4MrLC4UbzVdZVnIjJ0sfRjnjfsT+63gyArQv&#10;Dh+hmvf940vePaetSociCnF7kx7ugUVM8Q+GX31Sh5acOneyKjAtYLHargmlodxUwIio1gW16wjN&#10;NmUOvG34/xLtDwAAAP//AwBQSwECLQAUAAYACAAAACEAtoM4kv4AAADhAQAAEwAAAAAAAAAAAAAA&#10;AAAAAAAAW0NvbnRlbnRfVHlwZXNdLnhtbFBLAQItABQABgAIAAAAIQA4/SH/1gAAAJQBAAALAAAA&#10;AAAAAAAAAAAAAC8BAABfcmVscy8ucmVsc1BLAQItABQABgAIAAAAIQCHzbGD5QIAABUGAAAOAAAA&#10;AAAAAAAAAAAAAC4CAABkcnMvZTJvRG9jLnhtbFBLAQItABQABgAIAAAAIQCGhGIA4QAAAAwBAAAP&#10;AAAAAAAAAAAAAAAAAD8FAABkcnMvZG93bnJldi54bWxQSwUGAAAAAAQABADzAAAATQYAAAAA&#10;" fillcolor="white [3201]" strokecolor="#c0504d [3205]" strokeweight="2.5pt">
            <v:shadow color="#868686"/>
            <v:textbox>
              <w:txbxContent>
                <w:p w:rsidR="00EF59AA" w:rsidRDefault="008E6579" w:rsidP="003B4F28">
                  <w:pPr>
                    <w:pStyle w:val="AralkYok"/>
                    <w:rPr>
                      <w:rFonts w:ascii="ALFABET98" w:eastAsia="Times New Roman" w:hAnsi="ALFABET98"/>
                      <w:sz w:val="32"/>
                      <w:szCs w:val="32"/>
                    </w:rPr>
                  </w:pPr>
                  <w:r>
                    <w:rPr>
                      <w:rFonts w:ascii="ALFABET98" w:hAnsi="ALFABET98"/>
                      <w:sz w:val="28"/>
                      <w:szCs w:val="24"/>
                    </w:rPr>
                    <w:t xml:space="preserve">     </w:t>
                  </w:r>
                  <w:r w:rsidRPr="00F8617E">
                    <w:rPr>
                      <w:rFonts w:ascii="ALFABET98" w:hAnsi="ALFABET98"/>
                      <w:sz w:val="28"/>
                      <w:szCs w:val="24"/>
                    </w:rPr>
                    <w:t xml:space="preserve">Aşağıdaki </w:t>
                  </w:r>
                  <w:r>
                    <w:rPr>
                      <w:rFonts w:ascii="ALFABET98" w:hAnsi="ALFABET98"/>
                      <w:sz w:val="28"/>
                      <w:szCs w:val="24"/>
                    </w:rPr>
                    <w:t>hecelerden oluşan kelimeleri buldurup cümledeki noktalı yerlere yazdırıp, bol bol okutalım.</w:t>
                  </w:r>
                  <w:r w:rsidR="003B4F28">
                    <w:rPr>
                      <w:rFonts w:ascii="ALFABET98" w:eastAsia="Times New Roman" w:hAnsi="ALFABET98"/>
                      <w:noProof/>
                      <w:sz w:val="32"/>
                      <w:szCs w:val="32"/>
                    </w:rPr>
                    <w:drawing>
                      <wp:inline distT="0" distB="0" distL="0" distR="0">
                        <wp:extent cx="4514850" cy="6257925"/>
                        <wp:effectExtent l="19050" t="0" r="0" b="0"/>
                        <wp:docPr id="15" name="Resim 1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521910" cy="626771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</w:rPr>
        <w:pict>
          <v:rect id="Rectangle 99" o:spid="_x0000_s1040" style="position:absolute;margin-left:401.25pt;margin-top:-32.35pt;width:382.15pt;height:559.95pt;z-index:2516756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315T5AIAABQGAAAOAAAAZHJzL2Uyb0RvYy54bWysVF1v2yAUfZ+0/4B4T23HdpxYdao0TaZJ&#10;+6jWTXsmGMdoGDwgtbtp/30XaLJ0fZmmJpLFhcvhfpxzL6/GTqB7pg1XssLJRYwRk1TVXO4r/OXz&#10;djLHyFgiayKUZBV+YAZfLV+/uhz6kk1Vq0TNNAIQacqhr3BrbV9GkaEt64i5UD2TcNgo3RELpt5H&#10;tSYDoHcimsbxLBqUrnutKDMGdm/CIV56/KZh1H5sGsMsEhWG2Kz/av/duW+0vCTlXpO+5fQxDPIf&#10;UXSES3j0BHVDLEEHzZ9BdZxqZVRjL6jqItU0nDKfA2STxH9lc9eSnvlcoDimP5XJvBws/XB/qxGv&#10;oXezKUaSdNCkT1A2IveCocXCVWjoTQmOd/2tdjma/p2i3wySat2CG1tprYaWkRriSpx/9OSCMwxc&#10;RbvhvaoBnhys8sUaG905QCgDGn1PHk49YaNFFDazeZ6mcY4RhbMiztN87rsWkfJ4vdfGvmGqQ25R&#10;YQ3Re3hy/85YFw4pjy4+fCV4veVCeMMRja2FRvcEKCJs4q+KQwexhr0kdr/AFNgHPoX9Yxieqw7C&#10;v2TO0YVEQ4XTpMhjD/vk8HQvwBFKmbTTl3y+4xbEJXhX4flZEq5VG1l76lvCRVhDlYR0JWFeNqF0&#10;YI0Wln4fOuIp/XO1zeMiS+eTosjTSZZu4sn1fLuerNbJbFZsrtfXm+SXSyTJypbXNZMbj2mOCkuy&#10;f2Pwo9aDNk4aOwXoolIHyPGurQdUc9f9NF9MEwwGiHxahKwREXuYTtRqjLSyX7ltvbQc2RyG0fvd&#10;iQLzmft7Gp+h+96ePRw9yy14jFAqqOSxal4JjvxBRHbcjUFs2VFXO1U/gDYgLC8AGKWwaJX+gdEA&#10;Y6nC5vuBaIaReCtBX4sky9wc80aWF1Mw9PnJ7vyESApQFbYYheXahtl36DXft/BSoLtUK9Bkw71a&#10;nF5DVJCKM2D0+KQex6Sbbee29/ozzJe/AQAA//8DAFBLAwQUAAYACAAAACEAZ/K0dOEAAAANAQAA&#10;DwAAAGRycy9kb3ducmV2LnhtbEyPwUoDMRCG74LvEEbw1iZbumm73WyRoqD0ZBW8ZjdxdzGZLEna&#10;xrc3PdnbDPPxz/fXu2QNOWsfRocCijkDorFzasRewOfHy2wNJESJShqHWsCvDrBr7u9qWSl3wXd9&#10;Psae5BAMlRQwxDhVlIZu0FaGuZs05tu381bGvPqeKi8vOdwaumCMUytHzB8GOen9oLuf48kKML48&#10;fIXVtO+e34r2NW1UOpRRiMeH9LQFEnWK/zBc9bM6NNmpdSdUgRgBa7YoMypgxpcrIFei5Dy3afPE&#10;lrwA2tT0tkXzBwAA//8DAFBLAQItABQABgAIAAAAIQC2gziS/gAAAOEBAAATAAAAAAAAAAAAAAAA&#10;AAAAAABbQ29udGVudF9UeXBlc10ueG1sUEsBAi0AFAAGAAgAAAAhADj9If/WAAAAlAEAAAsAAAAA&#10;AAAAAAAAAAAALwEAAF9yZWxzLy5yZWxzUEsBAi0AFAAGAAgAAAAhAMvfXlPkAgAAFAYAAA4AAAAA&#10;AAAAAAAAAAAALgIAAGRycy9lMm9Eb2MueG1sUEsBAi0AFAAGAAgAAAAhAGfytHThAAAADQEAAA8A&#10;AAAAAAAAAAAAAAAAPgUAAGRycy9kb3ducmV2LnhtbFBLBQYAAAAABAAEAPMAAABMBgAAAAA=&#10;" fillcolor="white [3201]" strokecolor="#c0504d [3205]" strokeweight="2.5pt">
            <v:shadow color="#868686"/>
            <v:textbox>
              <w:txbxContent>
                <w:p w:rsidR="00C84484" w:rsidRPr="00394D40" w:rsidRDefault="00394D40" w:rsidP="00394D40">
                  <w:pPr>
                    <w:pStyle w:val="AralkYok"/>
                    <w:jc w:val="both"/>
                    <w:rPr>
                      <w:b/>
                      <w:sz w:val="28"/>
                      <w:szCs w:val="32"/>
                    </w:rPr>
                  </w:pPr>
                  <w:r w:rsidRPr="00394D40">
                    <w:rPr>
                      <w:b/>
                      <w:sz w:val="28"/>
                    </w:rPr>
                    <w:t xml:space="preserve">Aşağıda verilen cümlelerdeki boş yerlere, yanda verilen kelimelerden uygun olanı bulup </w:t>
                  </w:r>
                  <w:r w:rsidR="0020328C">
                    <w:rPr>
                      <w:b/>
                      <w:sz w:val="28"/>
                    </w:rPr>
                    <w:t>yazdıralım</w:t>
                  </w:r>
                  <w:r w:rsidRPr="00394D40">
                    <w:rPr>
                      <w:b/>
                      <w:sz w:val="28"/>
                    </w:rPr>
                    <w:t>. Kelimeleri çocuklarımızın bulmasını sağlayalım.</w:t>
                  </w:r>
                </w:p>
                <w:p w:rsidR="00394D40" w:rsidRDefault="00394D40" w:rsidP="00C84484">
                  <w:pPr>
                    <w:pStyle w:val="AralkYok"/>
                    <w:jc w:val="center"/>
                    <w:rPr>
                      <w:rFonts w:ascii="ALFABET98" w:eastAsia="Times New Roman" w:hAnsi="ALFABET98"/>
                      <w:sz w:val="32"/>
                      <w:szCs w:val="32"/>
                    </w:rPr>
                  </w:pPr>
                  <w:r>
                    <w:rPr>
                      <w:rFonts w:ascii="ALFABET98" w:eastAsia="Times New Roman" w:hAnsi="ALFABET98"/>
                      <w:noProof/>
                      <w:sz w:val="32"/>
                      <w:szCs w:val="32"/>
                    </w:rPr>
                    <w:drawing>
                      <wp:inline distT="0" distB="0" distL="0" distR="0">
                        <wp:extent cx="4629150" cy="3095625"/>
                        <wp:effectExtent l="19050" t="0" r="0" b="0"/>
                        <wp:docPr id="32" name="Resim 3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29150" cy="30956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20328C" w:rsidRDefault="0020328C" w:rsidP="0020328C">
                  <w:pPr>
                    <w:pStyle w:val="AralkYok"/>
                  </w:pPr>
                </w:p>
                <w:p w:rsidR="0020328C" w:rsidRPr="0020328C" w:rsidRDefault="0020328C" w:rsidP="0020328C">
                  <w:pPr>
                    <w:pStyle w:val="AralkYok"/>
                    <w:jc w:val="center"/>
                    <w:rPr>
                      <w:b/>
                      <w:color w:val="00B050"/>
                    </w:rPr>
                  </w:pPr>
                  <w:r w:rsidRPr="0020328C">
                    <w:rPr>
                      <w:rFonts w:ascii="ALFABET98" w:hAnsi="ALFABET98"/>
                      <w:b/>
                      <w:color w:val="00B050"/>
                      <w:sz w:val="24"/>
                      <w:szCs w:val="20"/>
                    </w:rPr>
                    <w:t>Aşağıdaki sayılara karşılık gelen bocukları boyayınız.</w:t>
                  </w:r>
                </w:p>
                <w:p w:rsidR="0020328C" w:rsidRDefault="0020328C" w:rsidP="00C84484">
                  <w:pPr>
                    <w:pStyle w:val="AralkYok"/>
                    <w:jc w:val="center"/>
                    <w:rPr>
                      <w:rFonts w:ascii="ALFABET98" w:eastAsia="Times New Roman" w:hAnsi="ALFABET98"/>
                      <w:sz w:val="32"/>
                      <w:szCs w:val="32"/>
                    </w:rPr>
                  </w:pPr>
                  <w:r>
                    <w:rPr>
                      <w:rFonts w:ascii="ALFABET98" w:eastAsia="Times New Roman" w:hAnsi="ALFABET98"/>
                      <w:noProof/>
                      <w:sz w:val="32"/>
                      <w:szCs w:val="32"/>
                    </w:rPr>
                    <w:drawing>
                      <wp:inline distT="0" distB="0" distL="0" distR="0">
                        <wp:extent cx="4629150" cy="2552700"/>
                        <wp:effectExtent l="19050" t="0" r="0" b="0"/>
                        <wp:docPr id="5" name="Resim 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29150" cy="25527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 w:rsidR="0007421E">
        <w:br w:type="page"/>
      </w:r>
    </w:p>
    <w:p w:rsidR="0007421E" w:rsidRDefault="00ED2357" w:rsidP="0007421E">
      <w:r>
        <w:rPr>
          <w:noProof/>
        </w:rPr>
        <w:lastRenderedPageBreak/>
        <w:pict>
          <v:rect id="Rectangle 106" o:spid="_x0000_s1045" style="position:absolute;margin-left:-14.65pt;margin-top:499.7pt;width:32.35pt;height:22.95pt;z-index:2516838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XQiv3QIAAGcGAAAOAAAAZHJzL2Uyb0RvYy54bWysVd1v2yAQf5+0/wHxvtpOkzSx6lRVu06T&#10;9lGtm/ZMANtoGBiQON1fvwMc11v6UE3LgwV3x93vPn6Xy6tDJ9GeWye0qnBxlmPEFdVMqKbC377e&#10;vVlh5DxRjEiteIUfucNXm9evLntT8plutWTcInCiXNmbCrfemzLLHG15R9yZNlyBsta2Ix6utsmY&#10;JT1472Q2y/Nl1mvLjNWUOwfS26TEm+i/rjn1n+vacY9khQGbj18bv9vwzTaXpGwsMa2gAwzyDyg6&#10;IhQEHV3dEk/QzooTV52gVjtd+zOqu0zXtaA85gDZFPlf2Ty0xPCYCxTHmbFM7v+5pZ/29xYJBr1b&#10;XGCkSAdN+gJlI6qRHBX5MpSoN64Eywdzb0OSznzQ9IdDSt+0YMevrdV9ywkDYEWwz/54EC4OnqJt&#10;/1Ez8E92XsdqHWrbBYdQB3SITXkcm8IPHlEQzot8NV9gREE1Wxfz5SJGIOXxsbHOv+O6Q+FQYQvg&#10;o3Oy/+B8AEPKo8nQIXYnpERW++/Ct7HIIWpUOniTDshoSCeJ4zjyG2nRnsAgSV9Ea7nrIKEkK/Lw&#10;S/MEcpi6JI8igDC6iIAaNw0yvA2i0Sy9JpRy5c9Pos2fD7Y8ip8NCMLmmJ8UCkHrKryIroAajhLJ&#10;wxwM5QVSxDoFVFKhHjSzC8gwotRSjMoXQh6xgbtJfcZMTiC7aZBOeNgTUnQVXoUkh0qHoXurWGSx&#10;J0KmM7iSKuDkcQMMLdU7cPHQsh4xEQZltjpfw3ZiAtbB+Spf5msgAJEN7DHqLX52Pl6Y6+IJ4TTX&#10;ATSRpiWpv6PhSfYj2jgvk0QitwKdEi39YXtI/F2HxgWubTV7BLbBfIf5DdsZDq22vzDqYdNV2P3c&#10;Ecsxku8VjDhwah5WY7zMFxczuNipZjvVEEXBVYU91Coeb3xapztjRdNCpMQNpa+B5bWIDHxCNewG&#10;2GaJB2nzhnU5vUerp/+HzW8AAAD//wMAUEsDBBQABgAIAAAAIQDJ4FE54AAAAAwBAAAPAAAAZHJz&#10;L2Rvd25yZXYueG1sTI/LTsMwEEX3SPyDNUjsqA3pg4Q4VYVE1tAiBDs3NnHUeBzZThr+nmFVlqM5&#10;uvfccju7nk0mxM6jhPuFAGaw8brDVsL74eXuEVhMCrXqPRoJPybCtrq+KlWh/RnfzLRPLaMQjIWS&#10;YFMaCs5jY41TceEHg/T79sGpRGdouQ7qTOGu5w9CrLlTHVKDVYN5tqY57Ucn4WDr09f42eqAdTfV&#10;fhfHj9dGytubefcELJk5XWD40yd1qMjp6EfUkfUS1huRESohz/MlMCI22YrWHQkVy1UGvCr5/xHV&#10;LwAAAP//AwBQSwECLQAUAAYACAAAACEAtoM4kv4AAADhAQAAEwAAAAAAAAAAAAAAAAAAAAAAW0Nv&#10;bnRlbnRfVHlwZXNdLnhtbFBLAQItABQABgAIAAAAIQA4/SH/1gAAAJQBAAALAAAAAAAAAAAAAAAA&#10;AC8BAABfcmVscy8ucmVsc1BLAQItABQABgAIAAAAIQALXQiv3QIAAGcGAAAOAAAAAAAAAAAAAAAA&#10;AC4CAABkcnMvZTJvRG9jLnhtbFBLAQItABQABgAIAAAAIQDJ4FE54AAAAAwBAAAPAAAAAAAAAAAA&#10;AAAAADcFAABkcnMvZG93bnJldi54bWxQSwUGAAAAAAQABADzAAAARAYAAAAA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07482C" w:rsidRPr="0007421E" w:rsidRDefault="009F6006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16</w:t>
                  </w:r>
                </w:p>
              </w:txbxContent>
            </v:textbox>
          </v:rect>
        </w:pict>
      </w:r>
      <w:r>
        <w:rPr>
          <w:noProof/>
        </w:rPr>
        <w:pict>
          <v:rect id="Rectangle 103" o:spid="_x0000_s1042" style="position:absolute;margin-left:401.25pt;margin-top:-32.35pt;width:382.15pt;height:555pt;z-index:2516807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0Ydt5AIAABUGAAAOAAAAZHJzL2Uyb0RvYy54bWysVN9v0zAQfkfif7D83iVpkqaLlk5d1yKk&#10;ARMD8ew6TmPh2MF2mwzE/87ZabOOvSC0Vop85/N3P7+7uu4bgQ5MG65kgaOLECMmqSq53BX465fN&#10;ZI6RsUSWRCjJCvzIDL5evH1z1bU5m6paiZJpBCDS5F1b4NraNg8CQ2vWEHOhWibhslK6IRZEvQtK&#10;TTpAb0QwDcNZ0CldtlpRZgxob4dLvPD4VcWo/VRVhlkkCgyxWf/V/rt132BxRfKdJm3N6TEM8h9R&#10;NIRLcDpC3RJL0F7zF1ANp1oZVdkLqppAVRWnzOcA2UThX9k81KRlPhcojmnHMpnXg6UfD/ca8RJ6&#10;N4P6SNJAkz5D2YjcCYaiMHYl6lqTg+VDe69dkqa9U/S7QVKtarBjS61VVzNSQmCRsw+ePXCCgado&#10;231QJeCTvVW+Wn2lGwcIdUC9b8rj2BTWW0RBmczTOA5TjCjcZWGShGnqfZD89LzVxr5jqkHuUGAN&#10;4Xt4crgz1oVD8pOJD18JXm64EF5wk8ZWQqMDgRkRNvJPxb6BWAddFLrfMCqgh4Ea9F4F2H5YHYT3&#10;ZM7RhURdgeMoS0MP++xyfDfAEUqZtNPXdN9wC+wSvCnw/CwJ16q1LP3sW8LFcIZMhHQlYZ43Q+lA&#10;6i0cvR464mf613KThlkSzydZlsaTJF6Hk5v5ZjVZrqLZLFvfrG7W0W+XSJTkNS9LJtce05woFiX/&#10;NsJHsg/kGEk2BuiiUnvI8aEuO1Ry1/04vZxGGARg+TQbskZE7GA9Uasx0sp+47b23HLD5jCM3m3H&#10;EZjP3P84YiO67+2Z4+BFboNFD6WCSp6q5pnghn8gke23/ZFtzoFjxlaVj8ANCMsTAHYpHGqlf2LU&#10;wV4qsPmxJ5phJN5L4NdlBAyAReaFJM2mIOjzm+35DZEUoApsMRqOKzssv32r+a4GT8O4S7UETlbc&#10;s+UpKkjFCbB7fFLHPemW27nsrZ62+eIPAAAA//8DAFBLAwQUAAYACAAAACEAoA9E9OEAAAANAQAA&#10;DwAAAGRycy9kb3ducmV2LnhtbEyPwUoDMRCG74LvEEbw1iYtu2m73WyRoqD0ZBW8ZjdxdzGZLEna&#10;xrc3PdnbDPPxz/fXu2QNOWsfRocCFnMGRGPn1Ii9gM+Pl9kaSIgSlTQOtYBfHWDX3N/VslLugu/6&#10;fIw9ySEYKilgiHGqKA3doK0MczdpzLdv562MefU9VV5ecrg1dMkYp1aOmD8MctL7QXc/x5MVYHx5&#10;+Aqrad89vy3a17RR6VBGIR4f0tMWSNQp/sNw1c/q0GSn1p1QBWIErNmyzKiAGS9WQK5EyXlu0+aJ&#10;FQUH2tT0tkXzBwAA//8DAFBLAQItABQABgAIAAAAIQC2gziS/gAAAOEBAAATAAAAAAAAAAAAAAAA&#10;AAAAAABbQ29udGVudF9UeXBlc10ueG1sUEsBAi0AFAAGAAgAAAAhADj9If/WAAAAlAEAAAsAAAAA&#10;AAAAAAAAAAAALwEAAF9yZWxzLy5yZWxzUEsBAi0AFAAGAAgAAAAhAE/Rh23kAgAAFQYAAA4AAAAA&#10;AAAAAAAAAAAALgIAAGRycy9lMm9Eb2MueG1sUEsBAi0AFAAGAAgAAAAhAKAPRPThAAAADQEAAA8A&#10;AAAAAAAAAAAAAAAAPgUAAGRycy9kb3ducmV2LnhtbFBLBQYAAAAABAAEAPMAAABMBgAAAAA=&#10;" fillcolor="white [3201]" strokecolor="#c0504d [3205]" strokeweight="2.5pt">
            <v:shadow color="#868686"/>
            <v:textbox>
              <w:txbxContent>
                <w:p w:rsidR="008E6579" w:rsidRDefault="008E6579" w:rsidP="008E6579">
                  <w:pPr>
                    <w:pStyle w:val="AralkYok"/>
                    <w:jc w:val="both"/>
                    <w:rPr>
                      <w:rFonts w:ascii="ALFABET98" w:hAnsi="ALFABET98"/>
                      <w:sz w:val="28"/>
                      <w:szCs w:val="24"/>
                    </w:rPr>
                  </w:pPr>
                  <w:r>
                    <w:rPr>
                      <w:rFonts w:ascii="ALFABET98" w:hAnsi="ALFABET98"/>
                      <w:sz w:val="28"/>
                      <w:szCs w:val="24"/>
                    </w:rPr>
                    <w:t xml:space="preserve">     </w:t>
                  </w:r>
                  <w:r w:rsidRPr="00F8617E">
                    <w:rPr>
                      <w:rFonts w:ascii="ALFABET98" w:hAnsi="ALFABET98"/>
                      <w:sz w:val="28"/>
                      <w:szCs w:val="24"/>
                    </w:rPr>
                    <w:t xml:space="preserve">Aşağıdaki </w:t>
                  </w:r>
                  <w:r>
                    <w:rPr>
                      <w:rFonts w:ascii="ALFABET98" w:hAnsi="ALFABET98"/>
                      <w:sz w:val="28"/>
                      <w:szCs w:val="24"/>
                    </w:rPr>
                    <w:t>hecelerden oluşan kelimeleri buldurup cümledeki noktalı yerlere yazdırıp, bol bol okutalım.</w:t>
                  </w:r>
                </w:p>
                <w:p w:rsidR="001011C5" w:rsidRDefault="003B4F28" w:rsidP="008E6579">
                  <w:pPr>
                    <w:pStyle w:val="AralkYok"/>
                    <w:jc w:val="both"/>
                    <w:rPr>
                      <w:rFonts w:ascii="ALFABET98" w:eastAsia="Times New Roman" w:hAnsi="ALFABET98"/>
                      <w:sz w:val="32"/>
                      <w:szCs w:val="32"/>
                    </w:rPr>
                  </w:pPr>
                  <w:r>
                    <w:rPr>
                      <w:rFonts w:ascii="ALFABET98" w:eastAsia="Times New Roman" w:hAnsi="ALFABET98"/>
                      <w:noProof/>
                      <w:sz w:val="32"/>
                      <w:szCs w:val="32"/>
                    </w:rPr>
                    <w:drawing>
                      <wp:inline distT="0" distB="0" distL="0" distR="0">
                        <wp:extent cx="4619625" cy="6467475"/>
                        <wp:effectExtent l="19050" t="0" r="9525" b="0"/>
                        <wp:docPr id="16" name="Resim 1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19625" cy="64674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</w:rPr>
        <w:pict>
          <v:rect id="Rectangle 104" o:spid="_x0000_s1043" style="position:absolute;margin-left:-14.65pt;margin-top:-32.35pt;width:382.15pt;height:555pt;z-index:2516817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PTVH5AIAABUGAAAOAAAAZHJzL2Uyb0RvYy54bWysVN9v0zAQfkfif7D83iVpkqaLlk5d1yKk&#10;ARMD8ew6TmPh2MF2mwzE/87ZabOOvSC0Vop85/N3P7+7uu4bgQ5MG65kgaOLECMmqSq53BX465fN&#10;ZI6RsUSWRCjJCvzIDL5evH1z1bU5m6paiZJpBCDS5F1b4NraNg8CQ2vWEHOhWibhslK6IRZEvQtK&#10;TTpAb0QwDcNZ0CldtlpRZgxob4dLvPD4VcWo/VRVhlkkCgyxWf/V/rt132BxRfKdJm3N6TEM8h9R&#10;NIRLcDpC3RJL0F7zF1ANp1oZVdkLqppAVRWnzOcA2UThX9k81KRlPhcojmnHMpnXg6UfD/ca8RJ6&#10;l15iJEkDTfoMZSNyJxiKwsSVqGtNDpYP7b12SZr2TtHvBkm1qsGOLbVWXc1ICYFFzj549sAJBp6i&#10;bfdBlYBP9lb5avWVbhwg1AH1vimPY1NYbxEFZTJP4zhMMaJwl4VJEqap90Hy0/NWG/uOqQa5Q4E1&#10;hO/hyeHOWBcOyU8mPnwleLnhQnjBTRpbCY0OBGZE2Mg/FfsGYh10Ueh+w6iAHgZq0HsVYPthdRDe&#10;kzlHFxJ1BY6jLA097LPL8d0ARyhl0k5f033DLbBL8KbA87MkXKvWsvSzbwkXwxkyEdKVhHneDKUD&#10;qbdw9HroiJ/pX8tNGmZJPJ9kWRpPkngdTm7mm9VkuYpms2x9s7pZR79dIlGS17wsmVx7THOiWJT8&#10;2wgfyT6QYyTZGKCLSu0hx4e67FDJXffj9HIaYRCA5dNsyBoRsYP1RK3GSCv7jdvac8sNm8Mwercd&#10;R2A+c//jiI3ovrdnjoMXuQ0WPZQKKnmqmmeCG/6BRLbf9gPbMufAMWOrykfgBoTlCQC7FA610j8x&#10;6mAvFdj82BPNMBLvJfDrMgIGwCLzQpJmUxD0+c32/IZIClAFthgNx5Udlt++1XxXg6dh3KVaAicr&#10;7tnyFBWk4gTYPT6p4550y+1c9lZP23zxBwAA//8DAFBLAwQUAAYACAAAACEAQXmSgOEAAAAMAQAA&#10;DwAAAGRycy9kb3ducmV2LnhtbEyPy07DMBBF90j8gzVI7FqnbR40xKlQBRKoKwoSWyc2SYQ9jmy3&#10;NX/PsILdjObozrnNLlnDztqHyaGA1TIDprF3asJBwPvb0+IOWIgSlTQOtYBvHWDXXl81slbugq/6&#10;fIwDoxAMtRQwxjjXnId+1FaGpZs10u3TeSsjrX7gyssLhVvD11lWcisnpA+jnPV+1P3X8WQFGF8c&#10;PkI17/vHl1X3nLYqHYooxO1NergHFnWKfzD86pM6tOTUuROqwIyAxXq7IZSGMq+AEVFtCmrXEZrl&#10;eQm8bfj/Eu0PAAAA//8DAFBLAQItABQABgAIAAAAIQC2gziS/gAAAOEBAAATAAAAAAAAAAAAAAAA&#10;AAAAAABbQ29udGVudF9UeXBlc10ueG1sUEsBAi0AFAAGAAgAAAAhADj9If/WAAAAlAEAAAsAAAAA&#10;AAAAAAAAAAAALwEAAF9yZWxzLy5yZWxzUEsBAi0AFAAGAAgAAAAhAPM9NUfkAgAAFQYAAA4AAAAA&#10;AAAAAAAAAAAALgIAAGRycy9lMm9Eb2MueG1sUEsBAi0AFAAGAAgAAAAhAEF5koDhAAAADAEAAA8A&#10;AAAAAAAAAAAAAAAAPgUAAGRycy9kb3ducmV2LnhtbFBLBQYAAAAABAAEAPMAAABMBgAAAAA=&#10;" fillcolor="white [3201]" strokecolor="#c0504d [3205]" strokeweight="2.5pt">
            <v:shadow color="#868686"/>
            <v:textbox>
              <w:txbxContent>
                <w:p w:rsidR="009348BE" w:rsidRDefault="009348BE" w:rsidP="009348BE">
                  <w:pPr>
                    <w:pStyle w:val="AralkYok"/>
                    <w:jc w:val="both"/>
                    <w:rPr>
                      <w:rFonts w:ascii="ALFABET98" w:hAnsi="ALFABET98"/>
                      <w:sz w:val="28"/>
                      <w:szCs w:val="24"/>
                    </w:rPr>
                  </w:pPr>
                  <w:r>
                    <w:rPr>
                      <w:rFonts w:ascii="ALFABET98" w:hAnsi="ALFABET98"/>
                      <w:sz w:val="28"/>
                      <w:szCs w:val="24"/>
                    </w:rPr>
                    <w:t xml:space="preserve">     </w:t>
                  </w:r>
                  <w:r w:rsidRPr="00F8617E">
                    <w:rPr>
                      <w:rFonts w:ascii="ALFABET98" w:hAnsi="ALFABET98"/>
                      <w:sz w:val="28"/>
                      <w:szCs w:val="24"/>
                    </w:rPr>
                    <w:t xml:space="preserve">Aşağıdaki </w:t>
                  </w:r>
                  <w:r>
                    <w:rPr>
                      <w:rFonts w:ascii="ALFABET98" w:hAnsi="ALFABET98"/>
                      <w:sz w:val="28"/>
                      <w:szCs w:val="24"/>
                    </w:rPr>
                    <w:t>hecelerden oluşan kelimeleri buldurup cümledeki noktalı yerlere yazdırıp, bol bol okutalım.</w:t>
                  </w:r>
                </w:p>
                <w:p w:rsidR="009348BE" w:rsidRDefault="009348BE" w:rsidP="00C84484">
                  <w:pPr>
                    <w:pStyle w:val="AralkYok"/>
                    <w:jc w:val="center"/>
                    <w:rPr>
                      <w:rFonts w:ascii="ALFABET98" w:eastAsia="Times New Roman" w:hAnsi="ALFABET98"/>
                      <w:sz w:val="32"/>
                      <w:szCs w:val="32"/>
                    </w:rPr>
                  </w:pPr>
                  <w:r w:rsidRPr="009348BE">
                    <w:rPr>
                      <w:rFonts w:ascii="ALFABET98" w:eastAsia="Times New Roman" w:hAnsi="ALFABET98"/>
                      <w:noProof/>
                      <w:sz w:val="32"/>
                      <w:szCs w:val="32"/>
                    </w:rPr>
                    <w:drawing>
                      <wp:inline distT="0" distB="0" distL="0" distR="0">
                        <wp:extent cx="4572000" cy="6238875"/>
                        <wp:effectExtent l="19050" t="0" r="0" b="0"/>
                        <wp:docPr id="6" name="Resim 1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572000" cy="62388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</w:rPr>
        <w:pict>
          <v:rect id="Rectangle 105" o:spid="_x0000_s1044" style="position:absolute;margin-left:751.05pt;margin-top:499.7pt;width:32.35pt;height:22.95pt;z-index:2516828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dg0t2wIAAGcGAAAOAAAAZHJzL2Uyb0RvYy54bWysVd9v2yAQfp+0/wHxvtpOkzS16lRVu06T&#10;uq1aN+2ZALbRMDAgcdq/fgc4rrf0oZqWBwvuju+++5mLy30n0Y5bJ7SqcHGSY8QV1UyopsLfv92+&#10;W2HkPFGMSK14hR+5w5frt28uelPymW61ZNwiAFGu7E2FW+9NmWWOtrwj7kQbrkBZa9sRD1fbZMyS&#10;HtA7mc3yfJn12jJjNeXOgfQmKfE64tc1p/5LXTvukawwcPPxa+N3E77Z+oKUjSWmFXSgQf6BRUeE&#10;Aqcj1A3xBG2tOILqBLXa6dqfUN1luq4F5TEGiKbI/4rmoSWGx1ggOc6MaXL/D5Z+3t1bJBjUbgGl&#10;UqSDIn2FtBHVSI6KfBFS1BtXguWDubchSGfuNP3pkNLXLdjxK2t133LCgFgR7LM/HoSLg6do03/S&#10;DPDJ1uuYrX1tuwAIeUD7WJTHsSh87xEF4bzIV/MFRhRUs/NivoyMMlIeHhvr/AeuOxQOFbZAPoKT&#10;3Z3zgQwpDyZDhditkBJZ7X8I38YkB69R6eBNOiCjIZwkju3Ir6VFOwKNJH0RreW2g4CSrMjDL/UT&#10;yKHrkjyKgMIIEQk1bupkeBtEo1l6TSjlyp8eeZu/7Gx5EL/oEITNIT4pFILSVXgRoWA0HCWShz6I&#10;BYydHPMUWEmFetDMziDCyFJLMSpfSXnkBnCT/IyRHFF2Uyed8LAnpOgqvApBDpkOTfdesTjFngiZ&#10;zgAlVeDJ4wYYSqq3APHQsh4xERpltjo9h5ZnAtbB6Spf5udnGBHZwB6j3uIX++OVsS6eGU5jHUgT&#10;aVqS6jsaHkU/so39MgkkzlYYpzSWfr/Zp/ldHSZ1o9kjTBv0d+jfsJ3h0Gr7hFEPm67C7teWWI6R&#10;/KigxWGm5mE1xst8cTaDi51qNlMNURSgKuwhV/F47dM63RormhY8pdlQ+gqmvBZxAsMGSKyG3QDb&#10;LM1B2rxhXU7v0er5/2H9GwAA//8DAFBLAwQUAAYACAAAACEA/oI1zeAAAAAOAQAADwAAAGRycy9k&#10;b3ducmV2LnhtbEyPy07DMBBF90j8gzVI7Kjd0kQkjVNVSGQNLUJ058YmjhqPo9hJw98zXdHdXM3R&#10;fRTb2XVsMkNoPUpYLgQwg7XXLTYSPg9vTy/AQlSoVefRSPg1Abbl/V2hcu0v+GGmfWwYmWDIlQQb&#10;Y59zHmprnAoL3xuk348fnIokh4brQV3I3HV8JUTKnWqREqzqzas19Xk/OgkHW52P43ejB6zaqfK7&#10;MH6911I+Psy7DbBo5vgPw7U+VYeSOp38iDqwjnQiVktiJWRZtgZ2RZI0pTknusQ6eQZeFvx2RvkH&#10;AAD//wMAUEsBAi0AFAAGAAgAAAAhALaDOJL+AAAA4QEAABMAAAAAAAAAAAAAAAAAAAAAAFtDb250&#10;ZW50X1R5cGVzXS54bWxQSwECLQAUAAYACAAAACEAOP0h/9YAAACUAQAACwAAAAAAAAAAAAAAAAAv&#10;AQAAX3JlbHMvLnJlbHNQSwECLQAUAAYACAAAACEAn3YNLdsCAABnBgAADgAAAAAAAAAAAAAAAAAu&#10;AgAAZHJzL2Uyb0RvYy54bWxQSwECLQAUAAYACAAAACEA/oI1zeAAAAAOAQAADwAAAAAAAAAAAAAA&#10;AAA1BQAAZHJzL2Rvd25yZXYueG1sUEsFBgAAAAAEAAQA8wAAAEIGAAAAAA==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07482C" w:rsidRPr="0007421E" w:rsidRDefault="0007482C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5</w:t>
                  </w:r>
                </w:p>
              </w:txbxContent>
            </v:textbox>
          </v:rect>
        </w:pict>
      </w:r>
      <w:r w:rsidR="0007421E">
        <w:br w:type="page"/>
      </w:r>
    </w:p>
    <w:p w:rsidR="00C84484" w:rsidRDefault="00ED2357">
      <w:r>
        <w:rPr>
          <w:noProof/>
        </w:rPr>
        <w:lastRenderedPageBreak/>
        <w:pict>
          <v:rect id="_x0000_s1116" style="position:absolute;margin-left:-14.65pt;margin-top:505.1pt;width:32.35pt;height:22.95pt;z-index:2517616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XQiv3QIAAGcGAAAOAAAAZHJzL2Uyb0RvYy54bWysVd1v2yAQf5+0/wHxvtpOkzSx6lRVu06T&#10;9lGtm/ZMANtoGBiQON1fvwMc11v6UE3LgwV3x93vPn6Xy6tDJ9GeWye0qnBxlmPEFdVMqKbC377e&#10;vVlh5DxRjEiteIUfucNXm9evLntT8plutWTcInCiXNmbCrfemzLLHG15R9yZNlyBsta2Ix6utsmY&#10;JT1472Q2y/Nl1mvLjNWUOwfS26TEm+i/rjn1n+vacY9khQGbj18bv9vwzTaXpGwsMa2gAwzyDyg6&#10;IhQEHV3dEk/QzooTV52gVjtd+zOqu0zXtaA85gDZFPlf2Ty0xPCYCxTHmbFM7v+5pZ/29xYJBr1b&#10;XGCkSAdN+gJlI6qRHBX5MpSoN64Eywdzb0OSznzQ9IdDSt+0YMevrdV9ywkDYEWwz/54EC4OnqJt&#10;/1Ez8E92XsdqHWrbBYdQB3SITXkcm8IPHlEQzot8NV9gREE1Wxfz5SJGIOXxsbHOv+O6Q+FQYQvg&#10;o3Oy/+B8AEPKo8nQIXYnpERW++/Ct7HIIWpUOniTDshoSCeJ4zjyG2nRnsAgSV9Ea7nrIKEkK/Lw&#10;S/MEcpi6JI8igDC6iIAaNw0yvA2i0Sy9JpRy5c9Pos2fD7Y8ip8NCMLmmJ8UCkHrKryIroAajhLJ&#10;wxwM5QVSxDoFVFKhHjSzC8gwotRSjMoXQh6xgbtJfcZMTiC7aZBOeNgTUnQVXoUkh0qHoXurWGSx&#10;J0KmM7iSKuDkcQMMLdU7cPHQsh4xEQZltjpfw3ZiAtbB+Spf5msgAJEN7DHqLX52Pl6Y6+IJ4TTX&#10;ATSRpiWpv6PhSfYj2jgvk0QitwKdEi39YXtI/F2HxgWubTV7BLbBfIf5DdsZDq22vzDqYdNV2P3c&#10;Ecsxku8VjDhwah5WY7zMFxczuNipZjvVEEXBVYU91Coeb3xapztjRdNCpMQNpa+B5bWIDHxCNewG&#10;2GaJB2nzhnU5vUerp/+HzW8AAAD//wMAUEsDBBQABgAIAAAAIQDJ4FE54AAAAAwBAAAPAAAAZHJz&#10;L2Rvd25yZXYueG1sTI/LTsMwEEX3SPyDNUjsqA3pg4Q4VYVE1tAiBDs3NnHUeBzZThr+nmFVlqM5&#10;uvfccju7nk0mxM6jhPuFAGaw8brDVsL74eXuEVhMCrXqPRoJPybCtrq+KlWh/RnfzLRPLaMQjIWS&#10;YFMaCs5jY41TceEHg/T79sGpRGdouQ7qTOGu5w9CrLlTHVKDVYN5tqY57Ucn4WDr09f42eqAdTfV&#10;fhfHj9dGytubefcELJk5XWD40yd1qMjp6EfUkfUS1huRESohz/MlMCI22YrWHQkVy1UGvCr5/xHV&#10;LwAAAP//AwBQSwECLQAUAAYACAAAACEAtoM4kv4AAADhAQAAEwAAAAAAAAAAAAAAAAAAAAAAW0Nv&#10;bnRlbnRfVHlwZXNdLnhtbFBLAQItABQABgAIAAAAIQA4/SH/1gAAAJQBAAALAAAAAAAAAAAAAAAA&#10;AC8BAABfcmVscy8ucmVsc1BLAQItABQABgAIAAAAIQALXQiv3QIAAGcGAAAOAAAAAAAAAAAAAAAA&#10;AC4CAABkcnMvZTJvRG9jLnhtbFBLAQItABQABgAIAAAAIQDJ4FE54AAAAAwBAAAPAAAAAAAAAAAA&#10;AAAAADcFAABkcnMvZG93bnJldi54bWxQSwUGAAAAAAQABADzAAAARAYAAAAA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C84484" w:rsidRPr="0007421E" w:rsidRDefault="002E69BA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6</w:t>
                  </w:r>
                </w:p>
              </w:txbxContent>
            </v:textbox>
          </v:rect>
        </w:pict>
      </w:r>
      <w:r>
        <w:rPr>
          <w:noProof/>
        </w:rPr>
        <w:pict>
          <v:rect id="_x0000_s1115" style="position:absolute;margin-left:751.05pt;margin-top:505.1pt;width:32.35pt;height:22.95pt;z-index:2517606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dg0t2wIAAGcGAAAOAAAAZHJzL2Uyb0RvYy54bWysVd9v2yAQfp+0/wHxvtpOkzS16lRVu06T&#10;uq1aN+2ZALbRMDAgcdq/fgc4rrf0oZqWBwvuju+++5mLy30n0Y5bJ7SqcHGSY8QV1UyopsLfv92+&#10;W2HkPFGMSK14hR+5w5frt28uelPymW61ZNwiAFGu7E2FW+9NmWWOtrwj7kQbrkBZa9sRD1fbZMyS&#10;HtA7mc3yfJn12jJjNeXOgfQmKfE64tc1p/5LXTvukawwcPPxa+N3E77Z+oKUjSWmFXSgQf6BRUeE&#10;Aqcj1A3xBG2tOILqBLXa6dqfUN1luq4F5TEGiKbI/4rmoSWGx1ggOc6MaXL/D5Z+3t1bJBjUbgGl&#10;UqSDIn2FtBHVSI6KfBFS1BtXguWDubchSGfuNP3pkNLXLdjxK2t133LCgFgR7LM/HoSLg6do03/S&#10;DPDJ1uuYrX1tuwAIeUD7WJTHsSh87xEF4bzIV/MFRhRUs/NivoyMMlIeHhvr/AeuOxQOFbZAPoKT&#10;3Z3zgQwpDyZDhditkBJZ7X8I38YkB69R6eBNOiCjIZwkju3Ir6VFOwKNJH0RreW2g4CSrMjDL/UT&#10;yKHrkjyKgMIIEQk1bupkeBtEo1l6TSjlyp8eeZu/7Gx5EL/oEITNIT4pFILSVXgRoWA0HCWShz6I&#10;BYydHPMUWEmFetDMziDCyFJLMSpfSXnkBnCT/IyRHFF2Uyed8LAnpOgqvApBDpkOTfdesTjFngiZ&#10;zgAlVeDJ4wYYSqq3APHQsh4xERpltjo9h5ZnAtbB6Spf5udnGBHZwB6j3uIX++OVsS6eGU5jHUgT&#10;aVqS6jsaHkU/so39MgkkzlYYpzSWfr/Zp/ldHSZ1o9kjTBv0d+jfsJ3h0Gr7hFEPm67C7teWWI6R&#10;/KigxWGm5mE1xst8cTaDi51qNlMNURSgKuwhV/F47dM63RormhY8pdlQ+gqmvBZxAsMGSKyG3QDb&#10;LM1B2rxhXU7v0er5/2H9GwAA//8DAFBLAwQUAAYACAAAACEA/oI1zeAAAAAOAQAADwAAAGRycy9k&#10;b3ducmV2LnhtbEyPy07DMBBF90j8gzVI7Kjd0kQkjVNVSGQNLUJ058YmjhqPo9hJw98zXdHdXM3R&#10;fRTb2XVsMkNoPUpYLgQwg7XXLTYSPg9vTy/AQlSoVefRSPg1Abbl/V2hcu0v+GGmfWwYmWDIlQQb&#10;Y59zHmprnAoL3xuk348fnIokh4brQV3I3HV8JUTKnWqREqzqzas19Xk/OgkHW52P43ejB6zaqfK7&#10;MH6911I+Psy7DbBo5vgPw7U+VYeSOp38iDqwjnQiVktiJWRZtgZ2RZI0pTknusQ6eQZeFvx2RvkH&#10;AAD//wMAUEsBAi0AFAAGAAgAAAAhALaDOJL+AAAA4QEAABMAAAAAAAAAAAAAAAAAAAAAAFtDb250&#10;ZW50X1R5cGVzXS54bWxQSwECLQAUAAYACAAAACEAOP0h/9YAAACUAQAACwAAAAAAAAAAAAAAAAAv&#10;AQAAX3JlbHMvLnJlbHNQSwECLQAUAAYACAAAACEAn3YNLdsCAABnBgAADgAAAAAAAAAAAAAAAAAu&#10;AgAAZHJzL2Uyb0RvYy54bWxQSwECLQAUAAYACAAAACEA/oI1zeAAAAAOAQAADwAAAAAAAAAAAAAA&#10;AAA1BQAAZHJzL2Rvd25yZXYueG1sUEsFBgAAAAAEAAQA8wAAAEIGAAAAAA==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C84484" w:rsidRPr="0007421E" w:rsidRDefault="009F6006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15</w:t>
                  </w:r>
                </w:p>
              </w:txbxContent>
            </v:textbox>
          </v:rect>
        </w:pict>
      </w:r>
      <w:r>
        <w:rPr>
          <w:noProof/>
        </w:rPr>
        <w:pict>
          <v:rect id="_x0000_s1113" style="position:absolute;margin-left:401.25pt;margin-top:-27.35pt;width:382.15pt;height:555.4pt;z-index:2517585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0Ydt5AIAABUGAAAOAAAAZHJzL2Uyb0RvYy54bWysVN9v0zAQfkfif7D83iVpkqaLlk5d1yKk&#10;ARMD8ew6TmPh2MF2mwzE/87ZabOOvSC0Vop85/N3P7+7uu4bgQ5MG65kgaOLECMmqSq53BX465fN&#10;ZI6RsUSWRCjJCvzIDL5evH1z1bU5m6paiZJpBCDS5F1b4NraNg8CQ2vWEHOhWibhslK6IRZEvQtK&#10;TTpAb0QwDcNZ0CldtlpRZgxob4dLvPD4VcWo/VRVhlkkCgyxWf/V/rt132BxRfKdJm3N6TEM8h9R&#10;NIRLcDpC3RJL0F7zF1ANp1oZVdkLqppAVRWnzOcA2UThX9k81KRlPhcojmnHMpnXg6UfD/ca8RJ6&#10;N4P6SNJAkz5D2YjcCYaiMHYl6lqTg+VDe69dkqa9U/S7QVKtarBjS61VVzNSQmCRsw+ePXCCgado&#10;231QJeCTvVW+Wn2lGwcIdUC9b8rj2BTWW0RBmczTOA5TjCjcZWGShGnqfZD89LzVxr5jqkHuUGAN&#10;4Xt4crgz1oVD8pOJD18JXm64EF5wk8ZWQqMDgRkRNvJPxb6BWAddFLrfMCqgh4Ea9F4F2H5YHYT3&#10;ZM7RhURdgeMoS0MP++xyfDfAEUqZtNPXdN9wC+wSvCnw/CwJ16q1LP3sW8LFcIZMhHQlYZ43Q+lA&#10;6i0cvR464mf613KThlkSzydZlsaTJF6Hk5v5ZjVZrqLZLFvfrG7W0W+XSJTkNS9LJtce05woFiX/&#10;NsJHsg/kGEk2BuiiUnvI8aEuO1Ry1/04vZxGGARg+TQbskZE7GA9Uasx0sp+47b23HLD5jCM3m3H&#10;EZjP3P84YiO67+2Z4+BFboNFD6WCSp6q5pnghn8gke23/ZFtzoFjxlaVj8ANCMsTAHYpHGqlf2LU&#10;wV4qsPmxJ5phJN5L4NdlBAyAReaFJM2mIOjzm+35DZEUoApsMRqOKzssv32r+a4GT8O4S7UETlbc&#10;s+UpKkjFCbB7fFLHPemW27nsrZ62+eIPAAAA//8DAFBLAwQUAAYACAAAACEAoA9E9OEAAAANAQAA&#10;DwAAAGRycy9kb3ducmV2LnhtbEyPwUoDMRCG74LvEEbw1iYtu2m73WyRoqD0ZBW8ZjdxdzGZLEna&#10;xrc3PdnbDPPxz/fXu2QNOWsfRocCFnMGRGPn1Ii9gM+Pl9kaSIgSlTQOtYBfHWDX3N/VslLugu/6&#10;fIw9ySEYKilgiHGqKA3doK0MczdpzLdv562MefU9VV5ecrg1dMkYp1aOmD8MctL7QXc/x5MVYHx5&#10;+Aqrad89vy3a17RR6VBGIR4f0tMWSNQp/sNw1c/q0GSn1p1QBWIErNmyzKiAGS9WQK5EyXlu0+aJ&#10;FQUH2tT0tkXzBwAA//8DAFBLAQItABQABgAIAAAAIQC2gziS/gAAAOEBAAATAAAAAAAAAAAAAAAA&#10;AAAAAABbQ29udGVudF9UeXBlc10ueG1sUEsBAi0AFAAGAAgAAAAhADj9If/WAAAAlAEAAAsAAAAA&#10;AAAAAAAAAAAALwEAAF9yZWxzLy5yZWxzUEsBAi0AFAAGAAgAAAAhAE/Rh23kAgAAFQYAAA4AAAAA&#10;AAAAAAAAAAAALgIAAGRycy9lMm9Eb2MueG1sUEsBAi0AFAAGAAgAAAAhAKAPRPThAAAADQEAAA8A&#10;AAAAAAAAAAAAAAAAPgUAAGRycy9kb3ducmV2LnhtbFBLBQYAAAAABAAEAPMAAABMBgAAAAA=&#10;" fillcolor="white [3201]" strokecolor="#c0504d [3205]" strokeweight="2.5pt">
            <v:shadow color="#868686"/>
            <v:textbox>
              <w:txbxContent>
                <w:p w:rsidR="00C84484" w:rsidRDefault="00D604DB" w:rsidP="005B7E24">
                  <w:pPr>
                    <w:pStyle w:val="AralkYok"/>
                    <w:jc w:val="center"/>
                    <w:rPr>
                      <w:rFonts w:ascii="ALFABET98" w:hAnsi="ALFABET98"/>
                      <w:sz w:val="32"/>
                    </w:rPr>
                  </w:pPr>
                  <w:r>
                    <w:rPr>
                      <w:rFonts w:ascii="ALFABET98" w:hAnsi="ALFABET98"/>
                      <w:sz w:val="32"/>
                    </w:rPr>
                    <w:t>Aşağıdaki metni çok okutup altına</w:t>
                  </w:r>
                  <w:r w:rsidR="00D85C3E">
                    <w:rPr>
                      <w:rFonts w:ascii="ALFABET98" w:hAnsi="ALFABET98"/>
                      <w:sz w:val="32"/>
                    </w:rPr>
                    <w:t xml:space="preserve"> yazdıralım.</w:t>
                  </w:r>
                </w:p>
                <w:p w:rsidR="00D85C3E" w:rsidRPr="00D85C3E" w:rsidRDefault="00D85C3E" w:rsidP="00D85C3E">
                  <w:pPr>
                    <w:pStyle w:val="AralkYok"/>
                  </w:pPr>
                </w:p>
                <w:p w:rsidR="00F01A87" w:rsidRPr="00F01A87" w:rsidRDefault="00C3418D" w:rsidP="00F01A87">
                  <w:pPr>
                    <w:pStyle w:val="AralkYok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4638675" cy="6353175"/>
                        <wp:effectExtent l="19050" t="0" r="9525" b="0"/>
                        <wp:docPr id="29" name="Resim 2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38675" cy="63531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</w:rPr>
        <w:pict>
          <v:rect id="_x0000_s1114" style="position:absolute;margin-left:-14.65pt;margin-top:-27.35pt;width:388.2pt;height:555.4pt;z-index:2517596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PTVH5AIAABUGAAAOAAAAZHJzL2Uyb0RvYy54bWysVN9v0zAQfkfif7D83iVpkqaLlk5d1yKk&#10;ARMD8ew6TmPh2MF2mwzE/87ZabOOvSC0Vop85/N3P7+7uu4bgQ5MG65kgaOLECMmqSq53BX465fN&#10;ZI6RsUSWRCjJCvzIDL5evH1z1bU5m6paiZJpBCDS5F1b4NraNg8CQ2vWEHOhWibhslK6IRZEvQtK&#10;TTpAb0QwDcNZ0CldtlpRZgxob4dLvPD4VcWo/VRVhlkkCgyxWf/V/rt132BxRfKdJm3N6TEM8h9R&#10;NIRLcDpC3RJL0F7zF1ANp1oZVdkLqppAVRWnzOcA2UThX9k81KRlPhcojmnHMpnXg6UfD/ca8RJ6&#10;l15iJEkDTfoMZSNyJxiKwsSVqGtNDpYP7b12SZr2TtHvBkm1qsGOLbVWXc1ICYFFzj549sAJBp6i&#10;bfdBlYBP9lb5avWVbhwg1AH1vimPY1NYbxEFZTJP4zhMMaJwl4VJEqap90Hy0/NWG/uOqQa5Q4E1&#10;hO/hyeHOWBcOyU8mPnwleLnhQnjBTRpbCY0OBGZE2Mg/FfsGYh10Ueh+w6iAHgZq0HsVYPthdRDe&#10;kzlHFxJ1BY6jLA097LPL8d0ARyhl0k5f033DLbBL8KbA87MkXKvWsvSzbwkXwxkyEdKVhHneDKUD&#10;qbdw9HroiJ/pX8tNGmZJPJ9kWRpPkngdTm7mm9VkuYpms2x9s7pZR79dIlGS17wsmVx7THOiWJT8&#10;2wgfyT6QYyTZGKCLSu0hx4e67FDJXffj9HIaYRCA5dNsyBoRsYP1RK3GSCv7jdvac8sNm8Mwercd&#10;R2A+c//jiI3ovrdnjoMXuQ0WPZQKKnmqmmeCG/6BRLbf9gPbMufAMWOrykfgBoTlCQC7FA610j8x&#10;6mAvFdj82BPNMBLvJfDrMgIGwCLzQpJmUxD0+c32/IZIClAFthgNx5Udlt++1XxXg6dh3KVaAicr&#10;7tnyFBWk4gTYPT6p4550y+1c9lZP23zxBwAA//8DAFBLAwQUAAYACAAAACEAQXmSgOEAAAAMAQAA&#10;DwAAAGRycy9kb3ducmV2LnhtbEyPy07DMBBF90j8gzVI7FqnbR40xKlQBRKoKwoSWyc2SYQ9jmy3&#10;NX/PsILdjObozrnNLlnDztqHyaGA1TIDprF3asJBwPvb0+IOWIgSlTQOtYBvHWDXXl81slbugq/6&#10;fIwDoxAMtRQwxjjXnId+1FaGpZs10u3TeSsjrX7gyssLhVvD11lWcisnpA+jnPV+1P3X8WQFGF8c&#10;PkI17/vHl1X3nLYqHYooxO1NergHFnWKfzD86pM6tOTUuROqwIyAxXq7IZSGMq+AEVFtCmrXEZrl&#10;eQm8bfj/Eu0PAAAA//8DAFBLAQItABQABgAIAAAAIQC2gziS/gAAAOEBAAATAAAAAAAAAAAAAAAA&#10;AAAAAABbQ29udGVudF9UeXBlc10ueG1sUEsBAi0AFAAGAAgAAAAhADj9If/WAAAAlAEAAAsAAAAA&#10;AAAAAAAAAAAALwEAAF9yZWxzLy5yZWxzUEsBAi0AFAAGAAgAAAAhAPM9NUfkAgAAFQYAAA4AAAAA&#10;AAAAAAAAAAAALgIAAGRycy9lMm9Eb2MueG1sUEsBAi0AFAAGAAgAAAAhAEF5koDhAAAADAEAAA8A&#10;AAAAAAAAAAAAAAAAPgUAAGRycy9kb3ducmV2LnhtbFBLBQYAAAAABAAEAPMAAABMBgAAAAA=&#10;" fillcolor="white [3201]" strokecolor="#c0504d [3205]" strokeweight="2.5pt">
            <v:shadow color="#868686"/>
            <v:textbox style="mso-next-textbox:#_x0000_s1114">
              <w:txbxContent>
                <w:p w:rsidR="005F6310" w:rsidRDefault="005F6310" w:rsidP="005F6310">
                  <w:pPr>
                    <w:pStyle w:val="AralkYok"/>
                    <w:rPr>
                      <w:rFonts w:ascii="ALFABET98" w:eastAsia="Times New Roman" w:hAnsi="ALFABET98"/>
                      <w:sz w:val="32"/>
                      <w:szCs w:val="32"/>
                    </w:rPr>
                  </w:pPr>
                  <w:r w:rsidRPr="00C84484">
                    <w:rPr>
                      <w:rFonts w:ascii="ALFABET98" w:eastAsia="Times New Roman" w:hAnsi="ALFABET98"/>
                      <w:sz w:val="32"/>
                      <w:szCs w:val="32"/>
                    </w:rPr>
                    <w:t xml:space="preserve">Aşağıdaki </w:t>
                  </w:r>
                  <w:r>
                    <w:rPr>
                      <w:rFonts w:ascii="ALFABET98" w:eastAsia="Times New Roman" w:hAnsi="ALFABET98"/>
                      <w:sz w:val="32"/>
                      <w:szCs w:val="32"/>
                    </w:rPr>
                    <w:t>metni</w:t>
                  </w:r>
                  <w:r w:rsidRPr="00C84484">
                    <w:rPr>
                      <w:rFonts w:ascii="ALFABET98" w:eastAsia="Times New Roman" w:hAnsi="ALFABET98"/>
                      <w:sz w:val="32"/>
                      <w:szCs w:val="32"/>
                    </w:rPr>
                    <w:t xml:space="preserve"> </w:t>
                  </w:r>
                  <w:r>
                    <w:rPr>
                      <w:rFonts w:ascii="ALFABET98" w:eastAsia="Times New Roman" w:hAnsi="ALFABET98"/>
                      <w:sz w:val="32"/>
                      <w:szCs w:val="32"/>
                    </w:rPr>
                    <w:t>bol bol okutup yan tarafa yazdıralım</w:t>
                  </w:r>
                  <w:r w:rsidRPr="00C84484">
                    <w:rPr>
                      <w:rFonts w:ascii="ALFABET98" w:eastAsia="Times New Roman" w:hAnsi="ALFABET98"/>
                      <w:sz w:val="32"/>
                      <w:szCs w:val="32"/>
                    </w:rPr>
                    <w:t>,</w:t>
                  </w:r>
                </w:p>
                <w:p w:rsidR="005F6310" w:rsidRDefault="005F6310" w:rsidP="005F6310">
                  <w:pPr>
                    <w:pStyle w:val="AralkYok"/>
                    <w:rPr>
                      <w:rFonts w:ascii="ALFABET98" w:eastAsia="Times New Roman" w:hAnsi="ALFABET98"/>
                      <w:sz w:val="32"/>
                      <w:szCs w:val="32"/>
                    </w:rPr>
                  </w:pPr>
                </w:p>
                <w:p w:rsidR="005F6310" w:rsidRPr="005F6310" w:rsidRDefault="005F6310" w:rsidP="005F6310">
                  <w:pPr>
                    <w:pStyle w:val="AralkYok"/>
                  </w:pPr>
                  <w:r w:rsidRPr="005F6310">
                    <w:rPr>
                      <w:noProof/>
                    </w:rPr>
                    <w:drawing>
                      <wp:inline distT="0" distB="0" distL="0" distR="0">
                        <wp:extent cx="4695825" cy="5810250"/>
                        <wp:effectExtent l="19050" t="0" r="9525" b="0"/>
                        <wp:docPr id="3" name="Resim 1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95825" cy="58102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AE12D4" w:rsidRDefault="00AE12D4" w:rsidP="009F7546">
                  <w:pPr>
                    <w:spacing w:after="0" w:line="240" w:lineRule="auto"/>
                    <w:jc w:val="center"/>
                  </w:pPr>
                </w:p>
              </w:txbxContent>
            </v:textbox>
          </v:rect>
        </w:pict>
      </w:r>
      <w:r w:rsidR="00C84484">
        <w:br w:type="page"/>
      </w:r>
    </w:p>
    <w:p w:rsidR="00C84484" w:rsidRDefault="00ED2357">
      <w:r>
        <w:rPr>
          <w:noProof/>
        </w:rPr>
        <w:lastRenderedPageBreak/>
        <w:pict>
          <v:rect id="_x0000_s1124" style="position:absolute;margin-left:751.05pt;margin-top:503.25pt;width:32.35pt;height:22.95pt;z-index:2517647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dg0t2wIAAGcGAAAOAAAAZHJzL2Uyb0RvYy54bWysVd9v2yAQfp+0/wHxvtpOkzS16lRVu06T&#10;uq1aN+2ZALbRMDAgcdq/fgc4rrf0oZqWBwvuju+++5mLy30n0Y5bJ7SqcHGSY8QV1UyopsLfv92+&#10;W2HkPFGMSK14hR+5w5frt28uelPymW61ZNwiAFGu7E2FW+9NmWWOtrwj7kQbrkBZa9sRD1fbZMyS&#10;HtA7mc3yfJn12jJjNeXOgfQmKfE64tc1p/5LXTvukawwcPPxa+N3E77Z+oKUjSWmFXSgQf6BRUeE&#10;Aqcj1A3xBG2tOILqBLXa6dqfUN1luq4F5TEGiKbI/4rmoSWGx1ggOc6MaXL/D5Z+3t1bJBjUbgGl&#10;UqSDIn2FtBHVSI6KfBFS1BtXguWDubchSGfuNP3pkNLXLdjxK2t133LCgFgR7LM/HoSLg6do03/S&#10;DPDJ1uuYrX1tuwAIeUD7WJTHsSh87xEF4bzIV/MFRhRUs/NivoyMMlIeHhvr/AeuOxQOFbZAPoKT&#10;3Z3zgQwpDyZDhditkBJZ7X8I38YkB69R6eBNOiCjIZwkju3Ir6VFOwKNJH0RreW2g4CSrMjDL/UT&#10;yKHrkjyKgMIIEQk1bupkeBtEo1l6TSjlyp8eeZu/7Gx5EL/oEITNIT4pFILSVXgRoWA0HCWShz6I&#10;BYydHPMUWEmFetDMziDCyFJLMSpfSXnkBnCT/IyRHFF2Uyed8LAnpOgqvApBDpkOTfdesTjFngiZ&#10;zgAlVeDJ4wYYSqq3APHQsh4xERpltjo9h5ZnAtbB6Spf5udnGBHZwB6j3uIX++OVsS6eGU5jHUgT&#10;aVqS6jsaHkU/so39MgkkzlYYpzSWfr/Zp/ldHSZ1o9kjTBv0d+jfsJ3h0Gr7hFEPm67C7teWWI6R&#10;/KigxWGm5mE1xst8cTaDi51qNlMNURSgKuwhV/F47dM63RormhY8pdlQ+gqmvBZxAsMGSKyG3QDb&#10;LM1B2rxhXU7v0er5/2H9GwAA//8DAFBLAwQUAAYACAAAACEA/oI1zeAAAAAOAQAADwAAAGRycy9k&#10;b3ducmV2LnhtbEyPy07DMBBF90j8gzVI7Kjd0kQkjVNVSGQNLUJ058YmjhqPo9hJw98zXdHdXM3R&#10;fRTb2XVsMkNoPUpYLgQwg7XXLTYSPg9vTy/AQlSoVefRSPg1Abbl/V2hcu0v+GGmfWwYmWDIlQQb&#10;Y59zHmprnAoL3xuk348fnIokh4brQV3I3HV8JUTKnWqREqzqzas19Xk/OgkHW52P43ejB6zaqfK7&#10;MH6911I+Psy7DbBo5vgPw7U+VYeSOp38iDqwjnQiVktiJWRZtgZ2RZI0pTknusQ6eQZeFvx2RvkH&#10;AAD//wMAUEsBAi0AFAAGAAgAAAAhALaDOJL+AAAA4QEAABMAAAAAAAAAAAAAAAAAAAAAAFtDb250&#10;ZW50X1R5cGVzXS54bWxQSwECLQAUAAYACAAAACEAOP0h/9YAAACUAQAACwAAAAAAAAAAAAAAAAAv&#10;AQAAX3JlbHMvLnJlbHNQSwECLQAUAAYACAAAACEAn3YNLdsCAABnBgAADgAAAAAAAAAAAAAAAAAu&#10;AgAAZHJzL2Uyb0RvYy54bWxQSwECLQAUAAYACAAAACEA/oI1zeAAAAAOAQAADwAAAAAAAAAAAAAA&#10;AAA1BQAAZHJzL2Rvd25yZXYueG1sUEsFBgAAAAAEAAQA8wAAAEIGAAAAAA==&#10;" fillcolor="white [3201]" strokecolor="#c2d69b [1942]" strokeweight="1pt">
            <v:fill color2="#d6e3bc [1302]" focus="100%" type="gradient"/>
            <v:shadow on="t" color="#4e6128 [1606]" opacity=".5" offset="1pt"/>
            <v:textbox style="mso-next-textbox:#_x0000_s1124">
              <w:txbxContent>
                <w:p w:rsidR="002E69BA" w:rsidRPr="0007421E" w:rsidRDefault="002E69BA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7</w:t>
                  </w:r>
                </w:p>
              </w:txbxContent>
            </v:textbox>
          </v:rect>
        </w:pict>
      </w:r>
      <w:r>
        <w:rPr>
          <w:noProof/>
        </w:rPr>
        <w:pict>
          <v:rect id="_x0000_s1125" style="position:absolute;margin-left:-14.65pt;margin-top:503.25pt;width:32.35pt;height:22.95pt;z-index:2517657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XQiv3QIAAGcGAAAOAAAAZHJzL2Uyb0RvYy54bWysVd1v2yAQf5+0/wHxvtpOkzSx6lRVu06T&#10;9lGtm/ZMANtoGBiQON1fvwMc11v6UE3LgwV3x93vPn6Xy6tDJ9GeWye0qnBxlmPEFdVMqKbC377e&#10;vVlh5DxRjEiteIUfucNXm9evLntT8plutWTcInCiXNmbCrfemzLLHG15R9yZNlyBsta2Ix6utsmY&#10;JT1472Q2y/Nl1mvLjNWUOwfS26TEm+i/rjn1n+vacY9khQGbj18bv9vwzTaXpGwsMa2gAwzyDyg6&#10;IhQEHV3dEk/QzooTV52gVjtd+zOqu0zXtaA85gDZFPlf2Ty0xPCYCxTHmbFM7v+5pZ/29xYJBr1b&#10;XGCkSAdN+gJlI6qRHBX5MpSoN64Eywdzb0OSznzQ9IdDSt+0YMevrdV9ywkDYEWwz/54EC4OnqJt&#10;/1Ez8E92XsdqHWrbBYdQB3SITXkcm8IPHlEQzot8NV9gREE1Wxfz5SJGIOXxsbHOv+O6Q+FQYQvg&#10;o3Oy/+B8AEPKo8nQIXYnpERW++/Ct7HIIWpUOniTDshoSCeJ4zjyG2nRnsAgSV9Ea7nrIKEkK/Lw&#10;S/MEcpi6JI8igDC6iIAaNw0yvA2i0Sy9JpRy5c9Pos2fD7Y8ip8NCMLmmJ8UCkHrKryIroAajhLJ&#10;wxwM5QVSxDoFVFKhHjSzC8gwotRSjMoXQh6xgbtJfcZMTiC7aZBOeNgTUnQVXoUkh0qHoXurWGSx&#10;J0KmM7iSKuDkcQMMLdU7cPHQsh4xEQZltjpfw3ZiAtbB+Spf5msgAJEN7DHqLX52Pl6Y6+IJ4TTX&#10;ATSRpiWpv6PhSfYj2jgvk0QitwKdEi39YXtI/F2HxgWubTV7BLbBfIf5DdsZDq22vzDqYdNV2P3c&#10;Ecsxku8VjDhwah5WY7zMFxczuNipZjvVEEXBVYU91Coeb3xapztjRdNCpMQNpa+B5bWIDHxCNewG&#10;2GaJB2nzhnU5vUerp/+HzW8AAAD//wMAUEsDBBQABgAIAAAAIQDJ4FE54AAAAAwBAAAPAAAAZHJz&#10;L2Rvd25yZXYueG1sTI/LTsMwEEX3SPyDNUjsqA3pg4Q4VYVE1tAiBDs3NnHUeBzZThr+nmFVlqM5&#10;uvfccju7nk0mxM6jhPuFAGaw8brDVsL74eXuEVhMCrXqPRoJPybCtrq+KlWh/RnfzLRPLaMQjIWS&#10;YFMaCs5jY41TceEHg/T79sGpRGdouQ7qTOGu5w9CrLlTHVKDVYN5tqY57Ucn4WDr09f42eqAdTfV&#10;fhfHj9dGytubefcELJk5XWD40yd1qMjp6EfUkfUS1huRESohz/MlMCI22YrWHQkVy1UGvCr5/xHV&#10;LwAAAP//AwBQSwECLQAUAAYACAAAACEAtoM4kv4AAADhAQAAEwAAAAAAAAAAAAAAAAAAAAAAW0Nv&#10;bnRlbnRfVHlwZXNdLnhtbFBLAQItABQABgAIAAAAIQA4/SH/1gAAAJQBAAALAAAAAAAAAAAAAAAA&#10;AC8BAABfcmVscy8ucmVsc1BLAQItABQABgAIAAAAIQALXQiv3QIAAGcGAAAOAAAAAAAAAAAAAAAA&#10;AC4CAABkcnMvZTJvRG9jLnhtbFBLAQItABQABgAIAAAAIQDJ4FE54AAAAAwBAAAPAAAAAAAAAAAA&#10;AAAAADcFAABkcnMvZG93bnJldi54bWxQSwUGAAAAAAQABADzAAAARAYAAAAA&#10;" fillcolor="white [3201]" strokecolor="#c2d69b [1942]" strokeweight="1pt">
            <v:fill color2="#d6e3bc [1302]" focus="100%" type="gradient"/>
            <v:shadow on="t" color="#4e6128 [1606]" opacity=".5" offset="1pt"/>
            <v:textbox style="mso-next-textbox:#_x0000_s1125">
              <w:txbxContent>
                <w:p w:rsidR="002E69BA" w:rsidRPr="0007421E" w:rsidRDefault="009F6006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14</w:t>
                  </w:r>
                </w:p>
              </w:txbxContent>
            </v:textbox>
          </v:rect>
        </w:pict>
      </w:r>
      <w:r>
        <w:rPr>
          <w:noProof/>
        </w:rPr>
        <w:pict>
          <v:rect id="_x0000_s1123" style="position:absolute;margin-left:-14.65pt;margin-top:-29.2pt;width:388.2pt;height:555.4pt;z-index:2517637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PTVH5AIAABUGAAAOAAAAZHJzL2Uyb0RvYy54bWysVN9v0zAQfkfif7D83iVpkqaLlk5d1yKk&#10;ARMD8ew6TmPh2MF2mwzE/87ZabOOvSC0Vop85/N3P7+7uu4bgQ5MG65kgaOLECMmqSq53BX465fN&#10;ZI6RsUSWRCjJCvzIDL5evH1z1bU5m6paiZJpBCDS5F1b4NraNg8CQ2vWEHOhWibhslK6IRZEvQtK&#10;TTpAb0QwDcNZ0CldtlpRZgxob4dLvPD4VcWo/VRVhlkkCgyxWf/V/rt132BxRfKdJm3N6TEM8h9R&#10;NIRLcDpC3RJL0F7zF1ANp1oZVdkLqppAVRWnzOcA2UThX9k81KRlPhcojmnHMpnXg6UfD/ca8RJ6&#10;l15iJEkDTfoMZSNyJxiKwsSVqGtNDpYP7b12SZr2TtHvBkm1qsGOLbVWXc1ICYFFzj549sAJBp6i&#10;bfdBlYBP9lb5avWVbhwg1AH1vimPY1NYbxEFZTJP4zhMMaJwl4VJEqap90Hy0/NWG/uOqQa5Q4E1&#10;hO/hyeHOWBcOyU8mPnwleLnhQnjBTRpbCY0OBGZE2Mg/FfsGYh10Ueh+w6iAHgZq0HsVYPthdRDe&#10;kzlHFxJ1BY6jLA097LPL8d0ARyhl0k5f033DLbBL8KbA87MkXKvWsvSzbwkXwxkyEdKVhHneDKUD&#10;qbdw9HroiJ/pX8tNGmZJPJ9kWRpPkngdTm7mm9VkuYpms2x9s7pZR79dIlGS17wsmVx7THOiWJT8&#10;2wgfyT6QYyTZGKCLSu0hx4e67FDJXffj9HIaYRCA5dNsyBoRsYP1RK3GSCv7jdvac8sNm8Mwercd&#10;R2A+c//jiI3ovrdnjoMXuQ0WPZQKKnmqmmeCG/6BRLbf9gPbMufAMWOrykfgBoTlCQC7FA610j8x&#10;6mAvFdj82BPNMBLvJfDrMgIGwCLzQpJmUxD0+c32/IZIClAFthgNx5Udlt++1XxXg6dh3KVaAicr&#10;7tnyFBWk4gTYPT6p4550y+1c9lZP23zxBwAA//8DAFBLAwQUAAYACAAAACEAQXmSgOEAAAAMAQAA&#10;DwAAAGRycy9kb3ducmV2LnhtbEyPy07DMBBF90j8gzVI7FqnbR40xKlQBRKoKwoSWyc2SYQ9jmy3&#10;NX/PsILdjObozrnNLlnDztqHyaGA1TIDprF3asJBwPvb0+IOWIgSlTQOtYBvHWDXXl81slbugq/6&#10;fIwDoxAMtRQwxjjXnId+1FaGpZs10u3TeSsjrX7gyssLhVvD11lWcisnpA+jnPV+1P3X8WQFGF8c&#10;PkI17/vHl1X3nLYqHYooxO1NergHFnWKfzD86pM6tOTUuROqwIyAxXq7IZSGMq+AEVFtCmrXEZrl&#10;eQm8bfj/Eu0PAAAA//8DAFBLAQItABQABgAIAAAAIQC2gziS/gAAAOEBAAATAAAAAAAAAAAAAAAA&#10;AAAAAABbQ29udGVudF9UeXBlc10ueG1sUEsBAi0AFAAGAAgAAAAhADj9If/WAAAAlAEAAAsAAAAA&#10;AAAAAAAAAAAALwEAAF9yZWxzLy5yZWxzUEsBAi0AFAAGAAgAAAAhAPM9NUfkAgAAFQYAAA4AAAAA&#10;AAAAAAAAAAAALgIAAGRycy9lMm9Eb2MueG1sUEsBAi0AFAAGAAgAAAAhAEF5koDhAAAADAEAAA8A&#10;AAAAAAAAAAAAAAAAPgUAAGRycy9kb3ducmV2LnhtbFBLBQYAAAAABAAEAPMAAABMBgAAAAA=&#10;" fillcolor="white [3201]" strokecolor="#c0504d [3205]" strokeweight="2.5pt">
            <v:shadow color="#868686"/>
            <v:textbox style="mso-next-textbox:#_x0000_s1123">
              <w:txbxContent>
                <w:p w:rsidR="005B7E24" w:rsidRDefault="00B04A56" w:rsidP="005B7E24">
                  <w:pPr>
                    <w:pStyle w:val="AralkYok"/>
                    <w:jc w:val="center"/>
                    <w:rPr>
                      <w:rFonts w:ascii="ALFABET98" w:eastAsia="Times New Roman" w:hAnsi="ALFABET98"/>
                      <w:sz w:val="32"/>
                      <w:szCs w:val="32"/>
                    </w:rPr>
                  </w:pPr>
                  <w:r>
                    <w:rPr>
                      <w:rFonts w:ascii="ALFABET98" w:hAnsi="ALFABET98"/>
                      <w:sz w:val="32"/>
                    </w:rPr>
                    <w:t xml:space="preserve">     </w:t>
                  </w:r>
                  <w:r w:rsidR="005B7E24" w:rsidRPr="00C84484">
                    <w:rPr>
                      <w:rFonts w:ascii="ALFABET98" w:eastAsia="Times New Roman" w:hAnsi="ALFABET98"/>
                      <w:sz w:val="32"/>
                      <w:szCs w:val="32"/>
                    </w:rPr>
                    <w:t xml:space="preserve">Aşağıdaki </w:t>
                  </w:r>
                  <w:r w:rsidR="005B7E24">
                    <w:rPr>
                      <w:rFonts w:ascii="ALFABET98" w:eastAsia="Times New Roman" w:hAnsi="ALFABET98"/>
                      <w:sz w:val="32"/>
                      <w:szCs w:val="32"/>
                    </w:rPr>
                    <w:t>met</w:t>
                  </w:r>
                  <w:r w:rsidR="00D604DB">
                    <w:rPr>
                      <w:rFonts w:ascii="ALFABET98" w:eastAsia="Times New Roman" w:hAnsi="ALFABET98"/>
                      <w:sz w:val="32"/>
                      <w:szCs w:val="32"/>
                    </w:rPr>
                    <w:t>i</w:t>
                  </w:r>
                  <w:r w:rsidR="005B7E24">
                    <w:rPr>
                      <w:rFonts w:ascii="ALFABET98" w:eastAsia="Times New Roman" w:hAnsi="ALFABET98"/>
                      <w:sz w:val="32"/>
                      <w:szCs w:val="32"/>
                    </w:rPr>
                    <w:t>n</w:t>
                  </w:r>
                  <w:r w:rsidR="00D604DB">
                    <w:rPr>
                      <w:rFonts w:ascii="ALFABET98" w:eastAsia="Times New Roman" w:hAnsi="ALFABET98"/>
                      <w:sz w:val="32"/>
                      <w:szCs w:val="32"/>
                    </w:rPr>
                    <w:t>ler</w:t>
                  </w:r>
                  <w:r w:rsidR="005B7E24">
                    <w:rPr>
                      <w:rFonts w:ascii="ALFABET98" w:eastAsia="Times New Roman" w:hAnsi="ALFABET98"/>
                      <w:sz w:val="32"/>
                      <w:szCs w:val="32"/>
                    </w:rPr>
                    <w:t>i</w:t>
                  </w:r>
                  <w:r w:rsidR="005B7E24" w:rsidRPr="00C84484">
                    <w:rPr>
                      <w:rFonts w:ascii="ALFABET98" w:eastAsia="Times New Roman" w:hAnsi="ALFABET98"/>
                      <w:sz w:val="32"/>
                      <w:szCs w:val="32"/>
                    </w:rPr>
                    <w:t xml:space="preserve"> bol bol okutalım,</w:t>
                  </w:r>
                </w:p>
                <w:p w:rsidR="00CE2C13" w:rsidRPr="00542B45" w:rsidRDefault="00CE2C13" w:rsidP="005B7E24">
                  <w:pPr>
                    <w:pStyle w:val="AralkYok"/>
                    <w:jc w:val="center"/>
                    <w:rPr>
                      <w:rFonts w:ascii="Hand writing Mutlu" w:hAnsi="Hand writing Mutlu"/>
                      <w:sz w:val="44"/>
                    </w:rPr>
                  </w:pPr>
                  <w:r w:rsidRPr="00542B45">
                    <w:rPr>
                      <w:rFonts w:ascii="Hand writing Mutlu" w:hAnsi="Hand writing Mutlu"/>
                      <w:sz w:val="44"/>
                    </w:rPr>
                    <w:t>Nuran                                      Nuran at.                                 Nuran marul at.                          Nuran ata marul at                           Nuran marul at.                          Nuran at.                         Nuran</w:t>
                  </w:r>
                </w:p>
                <w:p w:rsidR="00CE2C13" w:rsidRDefault="00CE2C13" w:rsidP="00542B45">
                  <w:pPr>
                    <w:pStyle w:val="AralkYok"/>
                  </w:pPr>
                </w:p>
                <w:p w:rsidR="00CE2C13" w:rsidRDefault="00CE2C13" w:rsidP="005B7E24">
                  <w:pPr>
                    <w:pStyle w:val="AralkYok"/>
                    <w:jc w:val="center"/>
                    <w:rPr>
                      <w:rFonts w:ascii="ALFABET98" w:eastAsia="Times New Roman" w:hAnsi="ALFABET98"/>
                      <w:sz w:val="32"/>
                      <w:szCs w:val="32"/>
                    </w:rPr>
                  </w:pPr>
                  <w:r w:rsidRPr="00847B80">
                    <w:rPr>
                      <w:rFonts w:ascii="Hand writing Mutlu" w:hAnsi="Hand writing Mutlu"/>
                      <w:sz w:val="48"/>
                    </w:rPr>
                    <w:t>Murat                                     Murat at.                                 Murat otu at.                          Murat ata otu at.                           Murat otu at.                          Murat at.                         Murat</w:t>
                  </w:r>
                </w:p>
              </w:txbxContent>
            </v:textbox>
          </v:rect>
        </w:pict>
      </w:r>
      <w:r>
        <w:rPr>
          <w:noProof/>
        </w:rPr>
        <w:pict>
          <v:rect id="_x0000_s1122" style="position:absolute;margin-left:401.25pt;margin-top:-29.2pt;width:382.15pt;height:555.4pt;z-index:2517626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0Ydt5AIAABUGAAAOAAAAZHJzL2Uyb0RvYy54bWysVN9v0zAQfkfif7D83iVpkqaLlk5d1yKk&#10;ARMD8ew6TmPh2MF2mwzE/87ZabOOvSC0Vop85/N3P7+7uu4bgQ5MG65kgaOLECMmqSq53BX465fN&#10;ZI6RsUSWRCjJCvzIDL5evH1z1bU5m6paiZJpBCDS5F1b4NraNg8CQ2vWEHOhWibhslK6IRZEvQtK&#10;TTpAb0QwDcNZ0CldtlpRZgxob4dLvPD4VcWo/VRVhlkkCgyxWf/V/rt132BxRfKdJm3N6TEM8h9R&#10;NIRLcDpC3RJL0F7zF1ANp1oZVdkLqppAVRWnzOcA2UThX9k81KRlPhcojmnHMpnXg6UfD/ca8RJ6&#10;N4P6SNJAkz5D2YjcCYaiMHYl6lqTg+VDe69dkqa9U/S7QVKtarBjS61VVzNSQmCRsw+ePXCCgado&#10;231QJeCTvVW+Wn2lGwcIdUC9b8rj2BTWW0RBmczTOA5TjCjcZWGShGnqfZD89LzVxr5jqkHuUGAN&#10;4Xt4crgz1oVD8pOJD18JXm64EF5wk8ZWQqMDgRkRNvJPxb6BWAddFLrfMCqgh4Ea9F4F2H5YHYT3&#10;ZM7RhURdgeMoS0MP++xyfDfAEUqZtNPXdN9wC+wSvCnw/CwJ16q1LP3sW8LFcIZMhHQlYZ43Q+lA&#10;6i0cvR464mf613KThlkSzydZlsaTJF6Hk5v5ZjVZrqLZLFvfrG7W0W+XSJTkNS9LJtce05woFiX/&#10;NsJHsg/kGEk2BuiiUnvI8aEuO1Ry1/04vZxGGARg+TQbskZE7GA9Uasx0sp+47b23HLD5jCM3m3H&#10;EZjP3P84YiO67+2Z4+BFboNFD6WCSp6q5pnghn8gke23/ZFtzoFjxlaVj8ANCMsTAHYpHGqlf2LU&#10;wV4qsPmxJ5phJN5L4NdlBAyAReaFJM2mIOjzm+35DZEUoApsMRqOKzssv32r+a4GT8O4S7UETlbc&#10;s+UpKkjFCbB7fFLHPemW27nsrZ62+eIPAAAA//8DAFBLAwQUAAYACAAAACEAoA9E9OEAAAANAQAA&#10;DwAAAGRycy9kb3ducmV2LnhtbEyPwUoDMRCG74LvEEbw1iYtu2m73WyRoqD0ZBW8ZjdxdzGZLEna&#10;xrc3PdnbDPPxz/fXu2QNOWsfRocCFnMGRGPn1Ii9gM+Pl9kaSIgSlTQOtYBfHWDX3N/VslLugu/6&#10;fIw9ySEYKilgiHGqKA3doK0MczdpzLdv562MefU9VV5ecrg1dMkYp1aOmD8MctL7QXc/x5MVYHx5&#10;+Aqrad89vy3a17RR6VBGIR4f0tMWSNQp/sNw1c/q0GSn1p1QBWIErNmyzKiAGS9WQK5EyXlu0+aJ&#10;FQUH2tT0tkXzBwAA//8DAFBLAQItABQABgAIAAAAIQC2gziS/gAAAOEBAAATAAAAAAAAAAAAAAAA&#10;AAAAAABbQ29udGVudF9UeXBlc10ueG1sUEsBAi0AFAAGAAgAAAAhADj9If/WAAAAlAEAAAsAAAAA&#10;AAAAAAAAAAAALwEAAF9yZWxzLy5yZWxzUEsBAi0AFAAGAAgAAAAhAE/Rh23kAgAAFQYAAA4AAAAA&#10;AAAAAAAAAAAALgIAAGRycy9lMm9Eb2MueG1sUEsBAi0AFAAGAAgAAAAhAKAPRPThAAAADQEAAA8A&#10;AAAAAAAAAAAAAAAAPgUAAGRycy9kb3ducmV2LnhtbFBLBQYAAAAABAAEAPMAAABMBgAAAAA=&#10;" fillcolor="white [3201]" strokecolor="#c0504d [3205]" strokeweight="2.5pt">
            <v:shadow color="#868686"/>
            <v:textbox>
              <w:txbxContent>
                <w:p w:rsidR="002E69BA" w:rsidRDefault="002E69BA" w:rsidP="00C84484">
                  <w:pPr>
                    <w:pStyle w:val="AralkYok"/>
                    <w:jc w:val="center"/>
                    <w:rPr>
                      <w:rFonts w:ascii="ALFABET98" w:eastAsia="Times New Roman" w:hAnsi="ALFABET98"/>
                      <w:sz w:val="32"/>
                      <w:szCs w:val="32"/>
                    </w:rPr>
                  </w:pPr>
                </w:p>
                <w:p w:rsidR="00973572" w:rsidRPr="00973572" w:rsidRDefault="00973572" w:rsidP="00973572">
                  <w:pPr>
                    <w:pStyle w:val="AralkYok"/>
                  </w:pPr>
                </w:p>
                <w:p w:rsidR="00645661" w:rsidRPr="00645661" w:rsidRDefault="005F6310" w:rsidP="005F6310">
                  <w:pPr>
                    <w:pStyle w:val="AralkYok"/>
                    <w:rPr>
                      <w:rFonts w:ascii="Hand writing Mutlu" w:hAnsi="Hand writing Mutlu"/>
                      <w:sz w:val="38"/>
                      <w:szCs w:val="38"/>
                    </w:rPr>
                  </w:pPr>
                  <w:r>
                    <w:rPr>
                      <w:rFonts w:ascii="Hand writing Mutlu" w:hAnsi="Hand writing Mutlu"/>
                      <w:noProof/>
                      <w:sz w:val="38"/>
                      <w:szCs w:val="38"/>
                    </w:rPr>
                    <w:drawing>
                      <wp:inline distT="0" distB="0" distL="0" distR="0">
                        <wp:extent cx="4638675" cy="6438900"/>
                        <wp:effectExtent l="19050" t="0" r="9525" b="0"/>
                        <wp:docPr id="19" name="Resim 1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38675" cy="64389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 w:rsidR="00C84484">
        <w:br w:type="page"/>
      </w:r>
    </w:p>
    <w:p w:rsidR="00F20E86" w:rsidRDefault="00ED2357">
      <w:r>
        <w:rPr>
          <w:noProof/>
        </w:rPr>
        <w:lastRenderedPageBreak/>
        <w:pict>
          <v:rect id="_x0000_s1128" style="position:absolute;margin-left:751.05pt;margin-top:502.3pt;width:32.35pt;height:22.95pt;z-index:2517688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dg0t2wIAAGcGAAAOAAAAZHJzL2Uyb0RvYy54bWysVd9v2yAQfp+0/wHxvtpOkzS16lRVu06T&#10;uq1aN+2ZALbRMDAgcdq/fgc4rrf0oZqWBwvuju+++5mLy30n0Y5bJ7SqcHGSY8QV1UyopsLfv92+&#10;W2HkPFGMSK14hR+5w5frt28uelPymW61ZNwiAFGu7E2FW+9NmWWOtrwj7kQbrkBZa9sRD1fbZMyS&#10;HtA7mc3yfJn12jJjNeXOgfQmKfE64tc1p/5LXTvukawwcPPxa+N3E77Z+oKUjSWmFXSgQf6BRUeE&#10;Aqcj1A3xBG2tOILqBLXa6dqfUN1luq4F5TEGiKbI/4rmoSWGx1ggOc6MaXL/D5Z+3t1bJBjUbgGl&#10;UqSDIn2FtBHVSI6KfBFS1BtXguWDubchSGfuNP3pkNLXLdjxK2t133LCgFgR7LM/HoSLg6do03/S&#10;DPDJ1uuYrX1tuwAIeUD7WJTHsSh87xEF4bzIV/MFRhRUs/NivoyMMlIeHhvr/AeuOxQOFbZAPoKT&#10;3Z3zgQwpDyZDhditkBJZ7X8I38YkB69R6eBNOiCjIZwkju3Ir6VFOwKNJH0RreW2g4CSrMjDL/UT&#10;yKHrkjyKgMIIEQk1bupkeBtEo1l6TSjlyp8eeZu/7Gx5EL/oEITNIT4pFILSVXgRoWA0HCWShz6I&#10;BYydHPMUWEmFetDMziDCyFJLMSpfSXnkBnCT/IyRHFF2Uyed8LAnpOgqvApBDpkOTfdesTjFngiZ&#10;zgAlVeDJ4wYYSqq3APHQsh4xERpltjo9h5ZnAtbB6Spf5udnGBHZwB6j3uIX++OVsS6eGU5jHUgT&#10;aVqS6jsaHkU/so39MgkkzlYYpzSWfr/Zp/ldHSZ1o9kjTBv0d+jfsJ3h0Gr7hFEPm67C7teWWI6R&#10;/KigxWGm5mE1xst8cTaDi51qNlMNURSgKuwhV/F47dM63RormhY8pdlQ+gqmvBZxAsMGSKyG3QDb&#10;LM1B2rxhXU7v0er5/2H9GwAA//8DAFBLAwQUAAYACAAAACEA/oI1zeAAAAAOAQAADwAAAGRycy9k&#10;b3ducmV2LnhtbEyPy07DMBBF90j8gzVI7Kjd0kQkjVNVSGQNLUJ058YmjhqPo9hJw98zXdHdXM3R&#10;fRTb2XVsMkNoPUpYLgQwg7XXLTYSPg9vTy/AQlSoVefRSPg1Abbl/V2hcu0v+GGmfWwYmWDIlQQb&#10;Y59zHmprnAoL3xuk348fnIokh4brQV3I3HV8JUTKnWqREqzqzas19Xk/OgkHW52P43ejB6zaqfK7&#10;MH6911I+Psy7DbBo5vgPw7U+VYeSOp38iDqwjnQiVktiJWRZtgZ2RZI0pTknusQ6eQZeFvx2RvkH&#10;AAD//wMAUEsBAi0AFAAGAAgAAAAhALaDOJL+AAAA4QEAABMAAAAAAAAAAAAAAAAAAAAAAFtDb250&#10;ZW50X1R5cGVzXS54bWxQSwECLQAUAAYACAAAACEAOP0h/9YAAACUAQAACwAAAAAAAAAAAAAAAAAv&#10;AQAAX3JlbHMvLnJlbHNQSwECLQAUAAYACAAAACEAn3YNLdsCAABnBgAADgAAAAAAAAAAAAAAAAAu&#10;AgAAZHJzL2Uyb0RvYy54bWxQSwECLQAUAAYACAAAACEA/oI1zeAAAAAOAQAADwAAAAAAAAAAAAAA&#10;AAA1BQAAZHJzL2Rvd25yZXYueG1sUEsFBgAAAAAEAAQA8wAAAEIGAAAAAA==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F20E86" w:rsidRPr="0007421E" w:rsidRDefault="009F6006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13</w:t>
                  </w:r>
                </w:p>
              </w:txbxContent>
            </v:textbox>
          </v:rect>
        </w:pict>
      </w:r>
      <w:r>
        <w:rPr>
          <w:noProof/>
        </w:rPr>
        <w:pict>
          <v:rect id="_x0000_s1129" style="position:absolute;margin-left:-14.65pt;margin-top:502.3pt;width:32.35pt;height:22.95pt;z-index:2517698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XQiv3QIAAGcGAAAOAAAAZHJzL2Uyb0RvYy54bWysVd1v2yAQf5+0/wHxvtpOkzSx6lRVu06T&#10;9lGtm/ZMANtoGBiQON1fvwMc11v6UE3LgwV3x93vPn6Xy6tDJ9GeWye0qnBxlmPEFdVMqKbC377e&#10;vVlh5DxRjEiteIUfucNXm9evLntT8plutWTcInCiXNmbCrfemzLLHG15R9yZNlyBsta2Ix6utsmY&#10;JT1472Q2y/Nl1mvLjNWUOwfS26TEm+i/rjn1n+vacY9khQGbj18bv9vwzTaXpGwsMa2gAwzyDyg6&#10;IhQEHV3dEk/QzooTV52gVjtd+zOqu0zXtaA85gDZFPlf2Ty0xPCYCxTHmbFM7v+5pZ/29xYJBr1b&#10;XGCkSAdN+gJlI6qRHBX5MpSoN64Eywdzb0OSznzQ9IdDSt+0YMevrdV9ywkDYEWwz/54EC4OnqJt&#10;/1Ez8E92XsdqHWrbBYdQB3SITXkcm8IPHlEQzot8NV9gREE1Wxfz5SJGIOXxsbHOv+O6Q+FQYQvg&#10;o3Oy/+B8AEPKo8nQIXYnpERW++/Ct7HIIWpUOniTDshoSCeJ4zjyG2nRnsAgSV9Ea7nrIKEkK/Lw&#10;S/MEcpi6JI8igDC6iIAaNw0yvA2i0Sy9JpRy5c9Pos2fD7Y8ip8NCMLmmJ8UCkHrKryIroAajhLJ&#10;wxwM5QVSxDoFVFKhHjSzC8gwotRSjMoXQh6xgbtJfcZMTiC7aZBOeNgTUnQVXoUkh0qHoXurWGSx&#10;J0KmM7iSKuDkcQMMLdU7cPHQsh4xEQZltjpfw3ZiAtbB+Spf5msgAJEN7DHqLX52Pl6Y6+IJ4TTX&#10;ATSRpiWpv6PhSfYj2jgvk0QitwKdEi39YXtI/F2HxgWubTV7BLbBfIf5DdsZDq22vzDqYdNV2P3c&#10;Ecsxku8VjDhwah5WY7zMFxczuNipZjvVEEXBVYU91Coeb3xapztjRdNCpMQNpa+B5bWIDHxCNewG&#10;2GaJB2nzhnU5vUerp/+HzW8AAAD//wMAUEsDBBQABgAIAAAAIQDJ4FE54AAAAAwBAAAPAAAAZHJz&#10;L2Rvd25yZXYueG1sTI/LTsMwEEX3SPyDNUjsqA3pg4Q4VYVE1tAiBDs3NnHUeBzZThr+nmFVlqM5&#10;uvfccju7nk0mxM6jhPuFAGaw8brDVsL74eXuEVhMCrXqPRoJPybCtrq+KlWh/RnfzLRPLaMQjIWS&#10;YFMaCs5jY41TceEHg/T79sGpRGdouQ7qTOGu5w9CrLlTHVKDVYN5tqY57Ucn4WDr09f42eqAdTfV&#10;fhfHj9dGytubefcELJk5XWD40yd1qMjp6EfUkfUS1huRESohz/MlMCI22YrWHQkVy1UGvCr5/xHV&#10;LwAAAP//AwBQSwECLQAUAAYACAAAACEAtoM4kv4AAADhAQAAEwAAAAAAAAAAAAAAAAAAAAAAW0Nv&#10;bnRlbnRfVHlwZXNdLnhtbFBLAQItABQABgAIAAAAIQA4/SH/1gAAAJQBAAALAAAAAAAAAAAAAAAA&#10;AC8BAABfcmVscy8ucmVsc1BLAQItABQABgAIAAAAIQALXQiv3QIAAGcGAAAOAAAAAAAAAAAAAAAA&#10;AC4CAABkcnMvZTJvRG9jLnhtbFBLAQItABQABgAIAAAAIQDJ4FE54AAAAAwBAAAPAAAAAAAAAAAA&#10;AAAAADcFAABkcnMvZG93bnJldi54bWxQSwUGAAAAAAQABADzAAAARAYAAAAA&#10;" fillcolor="white [3201]" strokecolor="#c2d69b [1942]" strokeweight="1pt">
            <v:fill color2="#d6e3bc [1302]" focus="100%" type="gradient"/>
            <v:shadow on="t" color="#4e6128 [1606]" opacity=".5" offset="1pt"/>
            <v:textbox style="mso-next-textbox:#_x0000_s1129">
              <w:txbxContent>
                <w:p w:rsidR="00F20E86" w:rsidRPr="0007421E" w:rsidRDefault="00F20E86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8</w:t>
                  </w:r>
                </w:p>
              </w:txbxContent>
            </v:textbox>
          </v:rect>
        </w:pict>
      </w:r>
      <w:r>
        <w:rPr>
          <w:noProof/>
        </w:rPr>
        <w:pict>
          <v:rect id="_x0000_s1127" style="position:absolute;margin-left:-14.65pt;margin-top:-30.15pt;width:388.2pt;height:555.4pt;z-index:2517678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PTVH5AIAABUGAAAOAAAAZHJzL2Uyb0RvYy54bWysVN9v0zAQfkfif7D83iVpkqaLlk5d1yKk&#10;ARMD8ew6TmPh2MF2mwzE/87ZabOOvSC0Vop85/N3P7+7uu4bgQ5MG65kgaOLECMmqSq53BX465fN&#10;ZI6RsUSWRCjJCvzIDL5evH1z1bU5m6paiZJpBCDS5F1b4NraNg8CQ2vWEHOhWibhslK6IRZEvQtK&#10;TTpAb0QwDcNZ0CldtlpRZgxob4dLvPD4VcWo/VRVhlkkCgyxWf/V/rt132BxRfKdJm3N6TEM8h9R&#10;NIRLcDpC3RJL0F7zF1ANp1oZVdkLqppAVRWnzOcA2UThX9k81KRlPhcojmnHMpnXg6UfD/ca8RJ6&#10;l15iJEkDTfoMZSNyJxiKwsSVqGtNDpYP7b12SZr2TtHvBkm1qsGOLbVWXc1ICYFFzj549sAJBp6i&#10;bfdBlYBP9lb5avWVbhwg1AH1vimPY1NYbxEFZTJP4zhMMaJwl4VJEqap90Hy0/NWG/uOqQa5Q4E1&#10;hO/hyeHOWBcOyU8mPnwleLnhQnjBTRpbCY0OBGZE2Mg/FfsGYh10Ueh+w6iAHgZq0HsVYPthdRDe&#10;kzlHFxJ1BY6jLA097LPL8d0ARyhl0k5f033DLbBL8KbA87MkXKvWsvSzbwkXwxkyEdKVhHneDKUD&#10;qbdw9HroiJ/pX8tNGmZJPJ9kWRpPkngdTm7mm9VkuYpms2x9s7pZR79dIlGS17wsmVx7THOiWJT8&#10;2wgfyT6QYyTZGKCLSu0hx4e67FDJXffj9HIaYRCA5dNsyBoRsYP1RK3GSCv7jdvac8sNm8Mwercd&#10;R2A+c//jiI3ovrdnjoMXuQ0WPZQKKnmqmmeCG/6BRLbf9gPbMufAMWOrykfgBoTlCQC7FA610j8x&#10;6mAvFdj82BPNMBLvJfDrMgIGwCLzQpJmUxD0+c32/IZIClAFthgNx5Udlt++1XxXg6dh3KVaAicr&#10;7tnyFBWk4gTYPT6p4550y+1c9lZP23zxBwAA//8DAFBLAwQUAAYACAAAACEAQXmSgOEAAAAMAQAA&#10;DwAAAGRycy9kb3ducmV2LnhtbEyPy07DMBBF90j8gzVI7FqnbR40xKlQBRKoKwoSWyc2SYQ9jmy3&#10;NX/PsILdjObozrnNLlnDztqHyaGA1TIDprF3asJBwPvb0+IOWIgSlTQOtYBvHWDXXl81slbugq/6&#10;fIwDoxAMtRQwxjjXnId+1FaGpZs10u3TeSsjrX7gyssLhVvD11lWcisnpA+jnPV+1P3X8WQFGF8c&#10;PkI17/vHl1X3nLYqHYooxO1NergHFnWKfzD86pM6tOTUuROqwIyAxXq7IZSGMq+AEVFtCmrXEZrl&#10;eQm8bfj/Eu0PAAAA//8DAFBLAQItABQABgAIAAAAIQC2gziS/gAAAOEBAAATAAAAAAAAAAAAAAAA&#10;AAAAAABbQ29udGVudF9UeXBlc10ueG1sUEsBAi0AFAAGAAgAAAAhADj9If/WAAAAlAEAAAsAAAAA&#10;AAAAAAAAAAAALwEAAF9yZWxzLy5yZWxzUEsBAi0AFAAGAAgAAAAhAPM9NUfkAgAAFQYAAA4AAAAA&#10;AAAAAAAAAAAALgIAAGRycy9lMm9Eb2MueG1sUEsBAi0AFAAGAAgAAAAhAEF5koDhAAAADAEAAA8A&#10;AAAAAAAAAAAAAAAAPgUAAGRycy9kb3ducmV2LnhtbFBLBQYAAAAABAAEAPMAAABMBgAAAAA=&#10;" fillcolor="white [3201]" strokecolor="#c0504d [3205]" strokeweight="2.5pt">
            <v:shadow color="#868686"/>
            <v:textbox style="mso-next-textbox:#_x0000_s1127">
              <w:txbxContent>
                <w:p w:rsidR="00F20E86" w:rsidRDefault="00A875CE" w:rsidP="00C84484">
                  <w:pPr>
                    <w:pStyle w:val="AralkYok"/>
                    <w:jc w:val="center"/>
                    <w:rPr>
                      <w:rFonts w:ascii="ALFABET98" w:eastAsia="Times New Roman" w:hAnsi="ALFABET98"/>
                      <w:sz w:val="32"/>
                      <w:szCs w:val="32"/>
                    </w:rPr>
                  </w:pPr>
                  <w:r w:rsidRPr="00C84484">
                    <w:rPr>
                      <w:rFonts w:ascii="ALFABET98" w:eastAsia="Times New Roman" w:hAnsi="ALFABET98"/>
                      <w:sz w:val="32"/>
                      <w:szCs w:val="32"/>
                    </w:rPr>
                    <w:t xml:space="preserve">Aşağıdaki </w:t>
                  </w:r>
                  <w:r w:rsidR="005F6310">
                    <w:rPr>
                      <w:rFonts w:ascii="ALFABET98" w:eastAsia="Times New Roman" w:hAnsi="ALFABET98"/>
                      <w:sz w:val="32"/>
                      <w:szCs w:val="32"/>
                    </w:rPr>
                    <w:t>metni</w:t>
                  </w:r>
                  <w:r w:rsidRPr="00C84484">
                    <w:rPr>
                      <w:rFonts w:ascii="ALFABET98" w:eastAsia="Times New Roman" w:hAnsi="ALFABET98"/>
                      <w:sz w:val="32"/>
                      <w:szCs w:val="32"/>
                    </w:rPr>
                    <w:t xml:space="preserve"> </w:t>
                  </w:r>
                  <w:r w:rsidR="005F6310">
                    <w:rPr>
                      <w:rFonts w:ascii="ALFABET98" w:eastAsia="Times New Roman" w:hAnsi="ALFABET98"/>
                      <w:sz w:val="32"/>
                      <w:szCs w:val="32"/>
                    </w:rPr>
                    <w:t>bol bol okutup yan tarafa yazdıralım</w:t>
                  </w:r>
                  <w:r w:rsidRPr="00C84484">
                    <w:rPr>
                      <w:rFonts w:ascii="ALFABET98" w:eastAsia="Times New Roman" w:hAnsi="ALFABET98"/>
                      <w:sz w:val="32"/>
                      <w:szCs w:val="32"/>
                    </w:rPr>
                    <w:t>,</w:t>
                  </w:r>
                </w:p>
                <w:p w:rsidR="005F6310" w:rsidRDefault="005F6310" w:rsidP="00C84484">
                  <w:pPr>
                    <w:pStyle w:val="AralkYok"/>
                    <w:jc w:val="center"/>
                    <w:rPr>
                      <w:rFonts w:ascii="ALFABET98" w:eastAsia="Times New Roman" w:hAnsi="ALFABET98"/>
                      <w:sz w:val="32"/>
                      <w:szCs w:val="32"/>
                    </w:rPr>
                  </w:pPr>
                  <w:r>
                    <w:rPr>
                      <w:rFonts w:ascii="ALFABET98" w:eastAsia="Times New Roman" w:hAnsi="ALFABET98"/>
                      <w:noProof/>
                      <w:sz w:val="32"/>
                      <w:szCs w:val="32"/>
                    </w:rPr>
                    <w:drawing>
                      <wp:inline distT="0" distB="0" distL="0" distR="0">
                        <wp:extent cx="4314825" cy="6543675"/>
                        <wp:effectExtent l="19050" t="0" r="9525" b="0"/>
                        <wp:docPr id="20" name="Resim 2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314825" cy="65436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</w:rPr>
        <w:pict>
          <v:rect id="_x0000_s1126" style="position:absolute;margin-left:401.25pt;margin-top:-30.15pt;width:382.15pt;height:555.4pt;z-index:2517667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0Ydt5AIAABUGAAAOAAAAZHJzL2Uyb0RvYy54bWysVN9v0zAQfkfif7D83iVpkqaLlk5d1yKk&#10;ARMD8ew6TmPh2MF2mwzE/87ZabOOvSC0Vop85/N3P7+7uu4bgQ5MG65kgaOLECMmqSq53BX465fN&#10;ZI6RsUSWRCjJCvzIDL5evH1z1bU5m6paiZJpBCDS5F1b4NraNg8CQ2vWEHOhWibhslK6IRZEvQtK&#10;TTpAb0QwDcNZ0CldtlpRZgxob4dLvPD4VcWo/VRVhlkkCgyxWf/V/rt132BxRfKdJm3N6TEM8h9R&#10;NIRLcDpC3RJL0F7zF1ANp1oZVdkLqppAVRWnzOcA2UThX9k81KRlPhcojmnHMpnXg6UfD/ca8RJ6&#10;N4P6SNJAkz5D2YjcCYaiMHYl6lqTg+VDe69dkqa9U/S7QVKtarBjS61VVzNSQmCRsw+ePXCCgado&#10;231QJeCTvVW+Wn2lGwcIdUC9b8rj2BTWW0RBmczTOA5TjCjcZWGShGnqfZD89LzVxr5jqkHuUGAN&#10;4Xt4crgz1oVD8pOJD18JXm64EF5wk8ZWQqMDgRkRNvJPxb6BWAddFLrfMCqgh4Ea9F4F2H5YHYT3&#10;ZM7RhURdgeMoS0MP++xyfDfAEUqZtNPXdN9wC+wSvCnw/CwJ16q1LP3sW8LFcIZMhHQlYZ43Q+lA&#10;6i0cvR464mf613KThlkSzydZlsaTJF6Hk5v5ZjVZrqLZLFvfrG7W0W+XSJTkNS9LJtce05woFiX/&#10;NsJHsg/kGEk2BuiiUnvI8aEuO1Ry1/04vZxGGARg+TQbskZE7GA9Uasx0sp+47b23HLD5jCM3m3H&#10;EZjP3P84YiO67+2Z4+BFboNFD6WCSp6q5pnghn8gke23/ZFtzoFjxlaVj8ANCMsTAHYpHGqlf2LU&#10;wV4qsPmxJ5phJN5L4NdlBAyAReaFJM2mIOjzm+35DZEUoApsMRqOKzssv32r+a4GT8O4S7UETlbc&#10;s+UpKkjFCbB7fFLHPemW27nsrZ62+eIPAAAA//8DAFBLAwQUAAYACAAAACEAoA9E9OEAAAANAQAA&#10;DwAAAGRycy9kb3ducmV2LnhtbEyPwUoDMRCG74LvEEbw1iYtu2m73WyRoqD0ZBW8ZjdxdzGZLEna&#10;xrc3PdnbDPPxz/fXu2QNOWsfRocCFnMGRGPn1Ii9gM+Pl9kaSIgSlTQOtYBfHWDX3N/VslLugu/6&#10;fIw9ySEYKilgiHGqKA3doK0MczdpzLdv562MefU9VV5ecrg1dMkYp1aOmD8MctL7QXc/x5MVYHx5&#10;+Aqrad89vy3a17RR6VBGIR4f0tMWSNQp/sNw1c/q0GSn1p1QBWIErNmyzKiAGS9WQK5EyXlu0+aJ&#10;FQUH2tT0tkXzBwAA//8DAFBLAQItABQABgAIAAAAIQC2gziS/gAAAOEBAAATAAAAAAAAAAAAAAAA&#10;AAAAAABbQ29udGVudF9UeXBlc10ueG1sUEsBAi0AFAAGAAgAAAAhADj9If/WAAAAlAEAAAsAAAAA&#10;AAAAAAAAAAAALwEAAF9yZWxzLy5yZWxzUEsBAi0AFAAGAAgAAAAhAE/Rh23kAgAAFQYAAA4AAAAA&#10;AAAAAAAAAAAALgIAAGRycy9lMm9Eb2MueG1sUEsBAi0AFAAGAAgAAAAhAKAPRPThAAAADQEAAA8A&#10;AAAAAAAAAAAAAAAAPgUAAGRycy9kb3ducmV2LnhtbFBLBQYAAAAABAAEAPMAAABMBgAAAAA=&#10;" fillcolor="white [3201]" strokecolor="#c0504d [3205]" strokeweight="2.5pt">
            <v:shadow color="#868686"/>
            <v:textbox>
              <w:txbxContent>
                <w:p w:rsidR="00F20E86" w:rsidRDefault="00DB0FE4" w:rsidP="00C84484">
                  <w:pPr>
                    <w:pStyle w:val="AralkYok"/>
                    <w:jc w:val="center"/>
                    <w:rPr>
                      <w:rFonts w:ascii="ALFABET98" w:eastAsia="Times New Roman" w:hAnsi="ALFABET98"/>
                      <w:sz w:val="32"/>
                      <w:szCs w:val="32"/>
                    </w:rPr>
                  </w:pPr>
                  <w:r w:rsidRPr="00C84484">
                    <w:rPr>
                      <w:rFonts w:ascii="ALFABET98" w:eastAsia="Times New Roman" w:hAnsi="ALFABET98"/>
                      <w:sz w:val="32"/>
                      <w:szCs w:val="32"/>
                    </w:rPr>
                    <w:t xml:space="preserve">Aşağıdaki </w:t>
                  </w:r>
                  <w:r>
                    <w:rPr>
                      <w:rFonts w:ascii="ALFABET98" w:eastAsia="Times New Roman" w:hAnsi="ALFABET98"/>
                      <w:sz w:val="32"/>
                      <w:szCs w:val="32"/>
                    </w:rPr>
                    <w:t>hızlı okuma metinlerini bol bol okutalım.</w:t>
                  </w:r>
                </w:p>
                <w:p w:rsidR="00F96AEF" w:rsidRDefault="00DB0FE4" w:rsidP="00C84484">
                  <w:pPr>
                    <w:pStyle w:val="AralkYok"/>
                    <w:jc w:val="center"/>
                    <w:rPr>
                      <w:rFonts w:ascii="ALFABET98" w:eastAsia="Times New Roman" w:hAnsi="ALFABET98"/>
                      <w:sz w:val="32"/>
                      <w:szCs w:val="32"/>
                    </w:rPr>
                  </w:pPr>
                  <w:r>
                    <w:rPr>
                      <w:rFonts w:ascii="ALFABET98" w:eastAsia="Times New Roman" w:hAnsi="ALFABET98"/>
                      <w:noProof/>
                      <w:sz w:val="32"/>
                      <w:szCs w:val="32"/>
                    </w:rPr>
                    <w:drawing>
                      <wp:inline distT="0" distB="0" distL="0" distR="0">
                        <wp:extent cx="3935730" cy="3133725"/>
                        <wp:effectExtent l="19050" t="0" r="7620" b="0"/>
                        <wp:docPr id="27" name="Resim 2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935730" cy="31337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DB0FE4" w:rsidRDefault="00DB0FE4" w:rsidP="00C84484">
                  <w:pPr>
                    <w:pStyle w:val="AralkYok"/>
                    <w:jc w:val="center"/>
                    <w:rPr>
                      <w:rFonts w:ascii="ALFABET98" w:eastAsia="Times New Roman" w:hAnsi="ALFABET98"/>
                      <w:sz w:val="32"/>
                      <w:szCs w:val="32"/>
                    </w:rPr>
                  </w:pPr>
                  <w:r>
                    <w:rPr>
                      <w:rFonts w:ascii="ALFABET98" w:eastAsia="Times New Roman" w:hAnsi="ALFABET98"/>
                      <w:noProof/>
                      <w:sz w:val="32"/>
                      <w:szCs w:val="32"/>
                    </w:rPr>
                    <w:drawing>
                      <wp:inline distT="0" distB="0" distL="0" distR="0">
                        <wp:extent cx="3781425" cy="3419475"/>
                        <wp:effectExtent l="19050" t="0" r="9525" b="0"/>
                        <wp:docPr id="28" name="Resim 2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781425" cy="34194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DB0FE4" w:rsidRDefault="00DB0FE4" w:rsidP="00C84484">
                  <w:pPr>
                    <w:pStyle w:val="AralkYok"/>
                    <w:jc w:val="center"/>
                    <w:rPr>
                      <w:rFonts w:ascii="ALFABET98" w:eastAsia="Times New Roman" w:hAnsi="ALFABET98"/>
                      <w:sz w:val="32"/>
                      <w:szCs w:val="32"/>
                    </w:rPr>
                  </w:pPr>
                </w:p>
              </w:txbxContent>
            </v:textbox>
          </v:rect>
        </w:pict>
      </w:r>
      <w:r w:rsidR="00F20E86">
        <w:br w:type="page"/>
      </w:r>
    </w:p>
    <w:p w:rsidR="00F20E86" w:rsidRDefault="00ED2357">
      <w:r>
        <w:rPr>
          <w:noProof/>
        </w:rPr>
        <w:lastRenderedPageBreak/>
        <w:pict>
          <v:rect id="_x0000_s1105" style="position:absolute;margin-left:752.95pt;margin-top:504.15pt;width:32.35pt;height:22.95pt;z-index:2517544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dg0t2wIAAGcGAAAOAAAAZHJzL2Uyb0RvYy54bWysVd9v2yAQfp+0/wHxvtpOkzS16lRVu06T&#10;uq1aN+2ZALbRMDAgcdq/fgc4rrf0oZqWBwvuju+++5mLy30n0Y5bJ7SqcHGSY8QV1UyopsLfv92+&#10;W2HkPFGMSK14hR+5w5frt28uelPymW61ZNwiAFGu7E2FW+9NmWWOtrwj7kQbrkBZa9sRD1fbZMyS&#10;HtA7mc3yfJn12jJjNeXOgfQmKfE64tc1p/5LXTvukawwcPPxa+N3E77Z+oKUjSWmFXSgQf6BRUeE&#10;Aqcj1A3xBG2tOILqBLXa6dqfUN1luq4F5TEGiKbI/4rmoSWGx1ggOc6MaXL/D5Z+3t1bJBjUbgGl&#10;UqSDIn2FtBHVSI6KfBFS1BtXguWDubchSGfuNP3pkNLXLdjxK2t133LCgFgR7LM/HoSLg6do03/S&#10;DPDJ1uuYrX1tuwAIeUD7WJTHsSh87xEF4bzIV/MFRhRUs/NivoyMMlIeHhvr/AeuOxQOFbZAPoKT&#10;3Z3zgQwpDyZDhditkBJZ7X8I38YkB69R6eBNOiCjIZwkju3Ir6VFOwKNJH0RreW2g4CSrMjDL/UT&#10;yKHrkjyKgMIIEQk1bupkeBtEo1l6TSjlyp8eeZu/7Gx5EL/oEITNIT4pFILSVXgRoWA0HCWShz6I&#10;BYydHPMUWEmFetDMziDCyFJLMSpfSXnkBnCT/IyRHFF2Uyed8LAnpOgqvApBDpkOTfdesTjFngiZ&#10;zgAlVeDJ4wYYSqq3APHQsh4xERpltjo9h5ZnAtbB6Spf5udnGBHZwB6j3uIX++OVsS6eGU5jHUgT&#10;aVqS6jsaHkU/so39MgkkzlYYpzSWfr/Zp/ldHSZ1o9kjTBv0d+jfsJ3h0Gr7hFEPm67C7teWWI6R&#10;/KigxWGm5mE1xst8cTaDi51qNlMNURSgKuwhV/F47dM63RormhY8pdlQ+gqmvBZxAsMGSKyG3QDb&#10;LM1B2rxhXU7v0er5/2H9GwAA//8DAFBLAwQUAAYACAAAACEA/oI1zeAAAAAOAQAADwAAAGRycy9k&#10;b3ducmV2LnhtbEyPy07DMBBF90j8gzVI7Kjd0kQkjVNVSGQNLUJ058YmjhqPo9hJw98zXdHdXM3R&#10;fRTb2XVsMkNoPUpYLgQwg7XXLTYSPg9vTy/AQlSoVefRSPg1Abbl/V2hcu0v+GGmfWwYmWDIlQQb&#10;Y59zHmprnAoL3xuk348fnIokh4brQV3I3HV8JUTKnWqREqzqzas19Xk/OgkHW52P43ejB6zaqfK7&#10;MH6911I+Psy7DbBo5vgPw7U+VYeSOp38iDqwjnQiVktiJWRZtgZ2RZI0pTknusQ6eQZeFvx2RvkH&#10;AAD//wMAUEsBAi0AFAAGAAgAAAAhALaDOJL+AAAA4QEAABMAAAAAAAAAAAAAAAAAAAAAAFtDb250&#10;ZW50X1R5cGVzXS54bWxQSwECLQAUAAYACAAAACEAOP0h/9YAAACUAQAACwAAAAAAAAAAAAAAAAAv&#10;AQAAX3JlbHMvLnJlbHNQSwECLQAUAAYACAAAACEAn3YNLdsCAABnBgAADgAAAAAAAAAAAAAAAAAu&#10;AgAAZHJzL2Uyb0RvYy54bWxQSwECLQAUAAYACAAAACEA/oI1zeAAAAAOAQAADwAAAAAAAAAAAAAA&#10;AAA1BQAAZHJzL2Rvd25yZXYueG1sUEsFBgAAAAAEAAQA8wAAAEIGAAAAAA==&#10;" fillcolor="white [3201]" strokecolor="#c2d69b [1942]" strokeweight="1pt">
            <v:fill color2="#d6e3bc [1302]" focus="100%" type="gradient"/>
            <v:shadow on="t" color="#4e6128 [1606]" opacity=".5" offset="1pt"/>
            <v:textbox style="mso-next-textbox:#_x0000_s1105">
              <w:txbxContent>
                <w:p w:rsidR="001F224B" w:rsidRPr="0007421E" w:rsidRDefault="002E69BA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9</w:t>
                  </w:r>
                </w:p>
              </w:txbxContent>
            </v:textbox>
          </v:rect>
        </w:pict>
      </w:r>
      <w:r>
        <w:rPr>
          <w:noProof/>
        </w:rPr>
        <w:pict>
          <v:rect id="_x0000_s1106" style="position:absolute;margin-left:-12.75pt;margin-top:504.15pt;width:32.35pt;height:22.95pt;z-index:2517555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XQiv3QIAAGcGAAAOAAAAZHJzL2Uyb0RvYy54bWysVd1v2yAQf5+0/wHxvtpOkzSx6lRVu06T&#10;9lGtm/ZMANtoGBiQON1fvwMc11v6UE3LgwV3x93vPn6Xy6tDJ9GeWye0qnBxlmPEFdVMqKbC377e&#10;vVlh5DxRjEiteIUfucNXm9evLntT8plutWTcInCiXNmbCrfemzLLHG15R9yZNlyBsta2Ix6utsmY&#10;JT1472Q2y/Nl1mvLjNWUOwfS26TEm+i/rjn1n+vacY9khQGbj18bv9vwzTaXpGwsMa2gAwzyDyg6&#10;IhQEHV3dEk/QzooTV52gVjtd+zOqu0zXtaA85gDZFPlf2Ty0xPCYCxTHmbFM7v+5pZ/29xYJBr1b&#10;XGCkSAdN+gJlI6qRHBX5MpSoN64Eywdzb0OSznzQ9IdDSt+0YMevrdV9ywkDYEWwz/54EC4OnqJt&#10;/1Ez8E92XsdqHWrbBYdQB3SITXkcm8IPHlEQzot8NV9gREE1Wxfz5SJGIOXxsbHOv+O6Q+FQYQvg&#10;o3Oy/+B8AEPKo8nQIXYnpERW++/Ct7HIIWpUOniTDshoSCeJ4zjyG2nRnsAgSV9Ea7nrIKEkK/Lw&#10;S/MEcpi6JI8igDC6iIAaNw0yvA2i0Sy9JpRy5c9Pos2fD7Y8ip8NCMLmmJ8UCkHrKryIroAajhLJ&#10;wxwM5QVSxDoFVFKhHjSzC8gwotRSjMoXQh6xgbtJfcZMTiC7aZBOeNgTUnQVXoUkh0qHoXurWGSx&#10;J0KmM7iSKuDkcQMMLdU7cPHQsh4xEQZltjpfw3ZiAtbB+Spf5msgAJEN7DHqLX52Pl6Y6+IJ4TTX&#10;ATSRpiWpv6PhSfYj2jgvk0QitwKdEi39YXtI/F2HxgWubTV7BLbBfIf5DdsZDq22vzDqYdNV2P3c&#10;Ecsxku8VjDhwah5WY7zMFxczuNipZjvVEEXBVYU91Coeb3xapztjRdNCpMQNpa+B5bWIDHxCNewG&#10;2GaJB2nzhnU5vUerp/+HzW8AAAD//wMAUEsDBBQABgAIAAAAIQDJ4FE54AAAAAwBAAAPAAAAZHJz&#10;L2Rvd25yZXYueG1sTI/LTsMwEEX3SPyDNUjsqA3pg4Q4VYVE1tAiBDs3NnHUeBzZThr+nmFVlqM5&#10;uvfccju7nk0mxM6jhPuFAGaw8brDVsL74eXuEVhMCrXqPRoJPybCtrq+KlWh/RnfzLRPLaMQjIWS&#10;YFMaCs5jY41TceEHg/T79sGpRGdouQ7qTOGu5w9CrLlTHVKDVYN5tqY57Ucn4WDr09f42eqAdTfV&#10;fhfHj9dGytubefcELJk5XWD40yd1qMjp6EfUkfUS1huRESohz/MlMCI22YrWHQkVy1UGvCr5/xHV&#10;LwAAAP//AwBQSwECLQAUAAYACAAAACEAtoM4kv4AAADhAQAAEwAAAAAAAAAAAAAAAAAAAAAAW0Nv&#10;bnRlbnRfVHlwZXNdLnhtbFBLAQItABQABgAIAAAAIQA4/SH/1gAAAJQBAAALAAAAAAAAAAAAAAAA&#10;AC8BAABfcmVscy8ucmVsc1BLAQItABQABgAIAAAAIQALXQiv3QIAAGcGAAAOAAAAAAAAAAAAAAAA&#10;AC4CAABkcnMvZTJvRG9jLnhtbFBLAQItABQABgAIAAAAIQDJ4FE54AAAAAwBAAAPAAAAAAAAAAAA&#10;AAAAADcFAABkcnMvZG93bnJldi54bWxQSwUGAAAAAAQABADzAAAARAYAAAAA&#10;" fillcolor="white [3201]" strokecolor="#c2d69b [1942]" strokeweight="1pt">
            <v:fill color2="#d6e3bc [1302]" focus="100%" type="gradient"/>
            <v:shadow on="t" color="#4e6128 [1606]" opacity=".5" offset="1pt"/>
            <v:textbox style="mso-next-textbox:#_x0000_s1106">
              <w:txbxContent>
                <w:p w:rsidR="001F224B" w:rsidRPr="0007421E" w:rsidRDefault="009F6006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12</w:t>
                  </w:r>
                </w:p>
              </w:txbxContent>
            </v:textbox>
          </v:rect>
        </w:pict>
      </w:r>
      <w:r>
        <w:rPr>
          <w:noProof/>
        </w:rPr>
        <w:pict>
          <v:rect id="_x0000_s1131" style="position:absolute;margin-left:-12.75pt;margin-top:-28.3pt;width:388.2pt;height:555.4pt;z-index:251657215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PTVH5AIAABUGAAAOAAAAZHJzL2Uyb0RvYy54bWysVN9v0zAQfkfif7D83iVpkqaLlk5d1yKk&#10;ARMD8ew6TmPh2MF2mwzE/87ZabOOvSC0Vop85/N3P7+7uu4bgQ5MG65kgaOLECMmqSq53BX465fN&#10;ZI6RsUSWRCjJCvzIDL5evH1z1bU5m6paiZJpBCDS5F1b4NraNg8CQ2vWEHOhWibhslK6IRZEvQtK&#10;TTpAb0QwDcNZ0CldtlpRZgxob4dLvPD4VcWo/VRVhlkkCgyxWf/V/rt132BxRfKdJm3N6TEM8h9R&#10;NIRLcDpC3RJL0F7zF1ANp1oZVdkLqppAVRWnzOcA2UThX9k81KRlPhcojmnHMpnXg6UfD/ca8RJ6&#10;l15iJEkDTfoMZSNyJxiKwsSVqGtNDpYP7b12SZr2TtHvBkm1qsGOLbVWXc1ICYFFzj549sAJBp6i&#10;bfdBlYBP9lb5avWVbhwg1AH1vimPY1NYbxEFZTJP4zhMMaJwl4VJEqap90Hy0/NWG/uOqQa5Q4E1&#10;hO/hyeHOWBcOyU8mPnwleLnhQnjBTRpbCY0OBGZE2Mg/FfsGYh10Ueh+w6iAHgZq0HsVYPthdRDe&#10;kzlHFxJ1BY6jLA097LPL8d0ARyhl0k5f033DLbBL8KbA87MkXKvWsvSzbwkXwxkyEdKVhHneDKUD&#10;qbdw9HroiJ/pX8tNGmZJPJ9kWRpPkngdTm7mm9VkuYpms2x9s7pZR79dIlGS17wsmVx7THOiWJT8&#10;2wgfyT6QYyTZGKCLSu0hx4e67FDJXffj9HIaYRCA5dNsyBoRsYP1RK3GSCv7jdvac8sNm8Mwercd&#10;R2A+c//jiI3ovrdnjoMXuQ0WPZQKKnmqmmeCG/6BRLbf9gPbMufAMWOrykfgBoTlCQC7FA610j8x&#10;6mAvFdj82BPNMBLvJfDrMgIGwCLzQpJmUxD0+c32/IZIClAFthgNx5Udlt++1XxXg6dh3KVaAicr&#10;7tnyFBWk4gTYPT6p4550y+1c9lZP23zxBwAA//8DAFBLAwQUAAYACAAAACEAQXmSgOEAAAAMAQAA&#10;DwAAAGRycy9kb3ducmV2LnhtbEyPy07DMBBF90j8gzVI7FqnbR40xKlQBRKoKwoSWyc2SYQ9jmy3&#10;NX/PsILdjObozrnNLlnDztqHyaGA1TIDprF3asJBwPvb0+IOWIgSlTQOtYBvHWDXXl81slbugq/6&#10;fIwDoxAMtRQwxjjXnId+1FaGpZs10u3TeSsjrX7gyssLhVvD11lWcisnpA+jnPV+1P3X8WQFGF8c&#10;PkI17/vHl1X3nLYqHYooxO1NergHFnWKfzD86pM6tOTUuROqwIyAxXq7IZSGMq+AEVFtCmrXEZrl&#10;eQm8bfj/Eu0PAAAA//8DAFBLAQItABQABgAIAAAAIQC2gziS/gAAAOEBAAATAAAAAAAAAAAAAAAA&#10;AAAAAABbQ29udGVudF9UeXBlc10ueG1sUEsBAi0AFAAGAAgAAAAhADj9If/WAAAAlAEAAAsAAAAA&#10;AAAAAAAAAAAALwEAAF9yZWxzLy5yZWxzUEsBAi0AFAAGAAgAAAAhAPM9NUfkAgAAFQYAAA4AAAAA&#10;AAAAAAAAAAAALgIAAGRycy9lMm9Eb2MueG1sUEsBAi0AFAAGAAgAAAAhAEF5koDhAAAADAEAAA8A&#10;AAAAAAAAAAAAAAAAPgUAAGRycy9kb3ducmV2LnhtbFBLBQYAAAAABAAEAPMAAABMBgAAAAA=&#10;" fillcolor="white [3201]" strokecolor="#c0504d [3205]" strokeweight="2.5pt">
            <v:shadow color="#868686"/>
            <v:textbox style="mso-next-textbox:#_x0000_s1131">
              <w:txbxContent>
                <w:p w:rsidR="00662ED7" w:rsidRDefault="00DB0FE4" w:rsidP="00662ED7">
                  <w:pPr>
                    <w:pStyle w:val="AralkYok"/>
                    <w:jc w:val="center"/>
                    <w:rPr>
                      <w:rFonts w:ascii="ALFABET98" w:eastAsia="Times New Roman" w:hAnsi="ALFABET98"/>
                      <w:sz w:val="32"/>
                      <w:szCs w:val="32"/>
                    </w:rPr>
                  </w:pPr>
                  <w:r w:rsidRPr="00C84484">
                    <w:rPr>
                      <w:rFonts w:ascii="ALFABET98" w:eastAsia="Times New Roman" w:hAnsi="ALFABET98"/>
                      <w:sz w:val="32"/>
                      <w:szCs w:val="32"/>
                    </w:rPr>
                    <w:t xml:space="preserve">Aşağıdaki </w:t>
                  </w:r>
                  <w:r>
                    <w:rPr>
                      <w:rFonts w:ascii="ALFABET98" w:eastAsia="Times New Roman" w:hAnsi="ALFABET98"/>
                      <w:sz w:val="32"/>
                      <w:szCs w:val="32"/>
                    </w:rPr>
                    <w:t>hızlı okuma metinlerini bol bol okutalım.</w:t>
                  </w:r>
                </w:p>
                <w:p w:rsidR="00F20E86" w:rsidRDefault="00E406A6" w:rsidP="00806027">
                  <w:pPr>
                    <w:pStyle w:val="AralkYok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4714875" cy="3219450"/>
                        <wp:effectExtent l="19050" t="0" r="9525" b="0"/>
                        <wp:docPr id="24" name="Resim 2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714875" cy="32194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E406A6" w:rsidRPr="00C74C8E" w:rsidRDefault="00E406A6" w:rsidP="00806027">
                  <w:pPr>
                    <w:pStyle w:val="AralkYok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4714875" cy="3476625"/>
                        <wp:effectExtent l="19050" t="0" r="9525" b="0"/>
                        <wp:docPr id="25" name="Resim 2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714875" cy="34766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</w:rPr>
        <w:pict>
          <v:rect id="_x0000_s1130" style="position:absolute;margin-left:403.15pt;margin-top:-28.3pt;width:382.15pt;height:555.4pt;z-index:251656191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0Ydt5AIAABUGAAAOAAAAZHJzL2Uyb0RvYy54bWysVN9v0zAQfkfif7D83iVpkqaLlk5d1yKk&#10;ARMD8ew6TmPh2MF2mwzE/87ZabOOvSC0Vop85/N3P7+7uu4bgQ5MG65kgaOLECMmqSq53BX465fN&#10;ZI6RsUSWRCjJCvzIDL5evH1z1bU5m6paiZJpBCDS5F1b4NraNg8CQ2vWEHOhWibhslK6IRZEvQtK&#10;TTpAb0QwDcNZ0CldtlpRZgxob4dLvPD4VcWo/VRVhlkkCgyxWf/V/rt132BxRfKdJm3N6TEM8h9R&#10;NIRLcDpC3RJL0F7zF1ANp1oZVdkLqppAVRWnzOcA2UThX9k81KRlPhcojmnHMpnXg6UfD/ca8RJ6&#10;N4P6SNJAkz5D2YjcCYaiMHYl6lqTg+VDe69dkqa9U/S7QVKtarBjS61VVzNSQmCRsw+ePXCCgado&#10;231QJeCTvVW+Wn2lGwcIdUC9b8rj2BTWW0RBmczTOA5TjCjcZWGShGnqfZD89LzVxr5jqkHuUGAN&#10;4Xt4crgz1oVD8pOJD18JXm64EF5wk8ZWQqMDgRkRNvJPxb6BWAddFLrfMCqgh4Ea9F4F2H5YHYT3&#10;ZM7RhURdgeMoS0MP++xyfDfAEUqZtNPXdN9wC+wSvCnw/CwJ16q1LP3sW8LFcIZMhHQlYZ43Q+lA&#10;6i0cvR464mf613KThlkSzydZlsaTJF6Hk5v5ZjVZrqLZLFvfrG7W0W+XSJTkNS9LJtce05woFiX/&#10;NsJHsg/kGEk2BuiiUnvI8aEuO1Ry1/04vZxGGARg+TQbskZE7GA9Uasx0sp+47b23HLD5jCM3m3H&#10;EZjP3P84YiO67+2Z4+BFboNFD6WCSp6q5pnghn8gke23/ZFtzoFjxlaVj8ANCMsTAHYpHGqlf2LU&#10;wV4qsPmxJ5phJN5L4NdlBAyAReaFJM2mIOjzm+35DZEUoApsMRqOKzssv32r+a4GT8O4S7UETlbc&#10;s+UpKkjFCbB7fFLHPemW27nsrZ62+eIPAAAA//8DAFBLAwQUAAYACAAAACEAoA9E9OEAAAANAQAA&#10;DwAAAGRycy9kb3ducmV2LnhtbEyPwUoDMRCG74LvEEbw1iYtu2m73WyRoqD0ZBW8ZjdxdzGZLEna&#10;xrc3PdnbDPPxz/fXu2QNOWsfRocCFnMGRGPn1Ii9gM+Pl9kaSIgSlTQOtYBfHWDX3N/VslLugu/6&#10;fIw9ySEYKilgiHGqKA3doK0MczdpzLdv562MefU9VV5ecrg1dMkYp1aOmD8MctL7QXc/x5MVYHx5&#10;+Aqrad89vy3a17RR6VBGIR4f0tMWSNQp/sNw1c/q0GSn1p1QBWIErNmyzKiAGS9WQK5EyXlu0+aJ&#10;FQUH2tT0tkXzBwAA//8DAFBLAQItABQABgAIAAAAIQC2gziS/gAAAOEBAAATAAAAAAAAAAAAAAAA&#10;AAAAAABbQ29udGVudF9UeXBlc10ueG1sUEsBAi0AFAAGAAgAAAAhADj9If/WAAAAlAEAAAsAAAAA&#10;AAAAAAAAAAAALwEAAF9yZWxzLy5yZWxzUEsBAi0AFAAGAAgAAAAhAE/Rh23kAgAAFQYAAA4AAAAA&#10;AAAAAAAAAAAALgIAAGRycy9lMm9Eb2MueG1sUEsBAi0AFAAGAAgAAAAhAKAPRPThAAAADQEAAA8A&#10;AAAAAAAAAAAAAAAAPgUAAGRycy9kb3ducmV2LnhtbFBLBQYAAAAABAAEAPMAAABMBgAAAAA=&#10;" fillcolor="white [3201]" strokecolor="#c0504d [3205]" strokeweight="2.5pt">
            <v:shadow color="#868686"/>
            <v:textbox style="mso-next-textbox:#_x0000_s1130">
              <w:txbxContent>
                <w:p w:rsidR="00675567" w:rsidRDefault="00675567" w:rsidP="000215BF">
                  <w:pPr>
                    <w:pStyle w:val="AralkYok"/>
                    <w:jc w:val="center"/>
                    <w:rPr>
                      <w:rFonts w:ascii="ALFABET98" w:eastAsia="Times New Roman" w:hAnsi="ALFABET98"/>
                      <w:sz w:val="32"/>
                      <w:szCs w:val="32"/>
                    </w:rPr>
                  </w:pPr>
                </w:p>
                <w:p w:rsidR="00973572" w:rsidRPr="00973572" w:rsidRDefault="00973572" w:rsidP="00973572">
                  <w:pPr>
                    <w:pStyle w:val="AralkYok"/>
                  </w:pPr>
                </w:p>
                <w:p w:rsidR="005F6310" w:rsidRDefault="005F6310" w:rsidP="000215BF">
                  <w:pPr>
                    <w:pStyle w:val="AralkYok"/>
                    <w:jc w:val="center"/>
                    <w:rPr>
                      <w:rFonts w:ascii="ALFABET98" w:eastAsia="Times New Roman" w:hAnsi="ALFABET98"/>
                      <w:sz w:val="32"/>
                      <w:szCs w:val="32"/>
                    </w:rPr>
                  </w:pPr>
                  <w:r>
                    <w:rPr>
                      <w:rFonts w:ascii="ALFABET98" w:eastAsia="Times New Roman" w:hAnsi="ALFABET98"/>
                      <w:noProof/>
                      <w:sz w:val="32"/>
                      <w:szCs w:val="32"/>
                    </w:rPr>
                    <w:drawing>
                      <wp:inline distT="0" distB="0" distL="0" distR="0">
                        <wp:extent cx="4638675" cy="6477000"/>
                        <wp:effectExtent l="19050" t="0" r="9525" b="0"/>
                        <wp:docPr id="21" name="Resim 2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38675" cy="64770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 w:rsidR="00F20E86">
        <w:br w:type="page"/>
      </w:r>
    </w:p>
    <w:p w:rsidR="00634811" w:rsidRDefault="00ED2357" w:rsidP="0007421E">
      <w:r>
        <w:rPr>
          <w:noProof/>
        </w:rPr>
        <w:lastRenderedPageBreak/>
        <w:pict>
          <v:rect id="_x0000_s1132" style="position:absolute;margin-left:751.05pt;margin-top:500.45pt;width:32.35pt;height:22.95pt;z-index:2517708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dg0t2wIAAGcGAAAOAAAAZHJzL2Uyb0RvYy54bWysVd9v2yAQfp+0/wHxvtpOkzS16lRVu06T&#10;uq1aN+2ZALbRMDAgcdq/fgc4rrf0oZqWBwvuju+++5mLy30n0Y5bJ7SqcHGSY8QV1UyopsLfv92+&#10;W2HkPFGMSK14hR+5w5frt28uelPymW61ZNwiAFGu7E2FW+9NmWWOtrwj7kQbrkBZa9sRD1fbZMyS&#10;HtA7mc3yfJn12jJjNeXOgfQmKfE64tc1p/5LXTvukawwcPPxa+N3E77Z+oKUjSWmFXSgQf6BRUeE&#10;Aqcj1A3xBG2tOILqBLXa6dqfUN1luq4F5TEGiKbI/4rmoSWGx1ggOc6MaXL/D5Z+3t1bJBjUbgGl&#10;UqSDIn2FtBHVSI6KfBFS1BtXguWDubchSGfuNP3pkNLXLdjxK2t133LCgFgR7LM/HoSLg6do03/S&#10;DPDJ1uuYrX1tuwAIeUD7WJTHsSh87xEF4bzIV/MFRhRUs/NivoyMMlIeHhvr/AeuOxQOFbZAPoKT&#10;3Z3zgQwpDyZDhditkBJZ7X8I38YkB69R6eBNOiCjIZwkju3Ir6VFOwKNJH0RreW2g4CSrMjDL/UT&#10;yKHrkjyKgMIIEQk1bupkeBtEo1l6TSjlyp8eeZu/7Gx5EL/oEITNIT4pFILSVXgRoWA0HCWShz6I&#10;BYydHPMUWEmFetDMziDCyFJLMSpfSXnkBnCT/IyRHFF2Uyed8LAnpOgqvApBDpkOTfdesTjFngiZ&#10;zgAlVeDJ4wYYSqq3APHQsh4xERpltjo9h5ZnAtbB6Spf5udnGBHZwB6j3uIX++OVsS6eGU5jHUgT&#10;aVqS6jsaHkU/so39MgkkzlYYpzSWfr/Zp/ldHSZ1o9kjTBv0d+jfsJ3h0Gr7hFEPm67C7teWWI6R&#10;/KigxWGm5mE1xst8cTaDi51qNlMNURSgKuwhV/F47dM63RormhY8pdlQ+gqmvBZxAsMGSKyG3QDb&#10;LM1B2rxhXU7v0er5/2H9GwAA//8DAFBLAwQUAAYACAAAACEA/oI1zeAAAAAOAQAADwAAAGRycy9k&#10;b3ducmV2LnhtbEyPy07DMBBF90j8gzVI7Kjd0kQkjVNVSGQNLUJ058YmjhqPo9hJw98zXdHdXM3R&#10;fRTb2XVsMkNoPUpYLgQwg7XXLTYSPg9vTy/AQlSoVefRSPg1Abbl/V2hcu0v+GGmfWwYmWDIlQQb&#10;Y59zHmprnAoL3xuk348fnIokh4brQV3I3HV8JUTKnWqREqzqzas19Xk/OgkHW52P43ejB6zaqfK7&#10;MH6911I+Psy7DbBo5vgPw7U+VYeSOp38iDqwjnQiVktiJWRZtgZ2RZI0pTknusQ6eQZeFvx2RvkH&#10;AAD//wMAUEsBAi0AFAAGAAgAAAAhALaDOJL+AAAA4QEAABMAAAAAAAAAAAAAAAAAAAAAAFtDb250&#10;ZW50X1R5cGVzXS54bWxQSwECLQAUAAYACAAAACEAOP0h/9YAAACUAQAACwAAAAAAAAAAAAAAAAAv&#10;AQAAX3JlbHMvLnJlbHNQSwECLQAUAAYACAAAACEAn3YNLdsCAABnBgAADgAAAAAAAAAAAAAAAAAu&#10;AgAAZHJzL2Uyb0RvYy54bWxQSwECLQAUAAYACAAAACEA/oI1zeAAAAAOAQAADwAAAAAAAAAAAAAA&#10;AAA1BQAAZHJzL2Rvd25yZXYueG1sUEsFBgAAAAAEAAQA8wAAAEIGAAAAAA==&#10;" fillcolor="white [3201]" strokecolor="#c2d69b [1942]" strokeweight="1pt">
            <v:fill color2="#d6e3bc [1302]" focus="100%" type="gradient"/>
            <v:shadow on="t" color="#4e6128 [1606]" opacity=".5" offset="1pt"/>
            <v:textbox style="mso-next-textbox:#_x0000_s1132">
              <w:txbxContent>
                <w:p w:rsidR="009F6006" w:rsidRPr="0007421E" w:rsidRDefault="009F6006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11</w:t>
                  </w:r>
                </w:p>
              </w:txbxContent>
            </v:textbox>
          </v:rect>
        </w:pict>
      </w:r>
      <w:r>
        <w:rPr>
          <w:noProof/>
        </w:rPr>
        <w:pict>
          <v:rect id="_x0000_s1133" style="position:absolute;margin-left:-14.65pt;margin-top:500.45pt;width:32.35pt;height:22.95pt;z-index:2517719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XQiv3QIAAGcGAAAOAAAAZHJzL2Uyb0RvYy54bWysVd1v2yAQf5+0/wHxvtpOkzSx6lRVu06T&#10;9lGtm/ZMANtoGBiQON1fvwMc11v6UE3LgwV3x93vPn6Xy6tDJ9GeWye0qnBxlmPEFdVMqKbC377e&#10;vVlh5DxRjEiteIUfucNXm9evLntT8plutWTcInCiXNmbCrfemzLLHG15R9yZNlyBsta2Ix6utsmY&#10;JT1472Q2y/Nl1mvLjNWUOwfS26TEm+i/rjn1n+vacY9khQGbj18bv9vwzTaXpGwsMa2gAwzyDyg6&#10;IhQEHV3dEk/QzooTV52gVjtd+zOqu0zXtaA85gDZFPlf2Ty0xPCYCxTHmbFM7v+5pZ/29xYJBr1b&#10;XGCkSAdN+gJlI6qRHBX5MpSoN64Eywdzb0OSznzQ9IdDSt+0YMevrdV9ywkDYEWwz/54EC4OnqJt&#10;/1Ez8E92XsdqHWrbBYdQB3SITXkcm8IPHlEQzot8NV9gREE1Wxfz5SJGIOXxsbHOv+O6Q+FQYQvg&#10;o3Oy/+B8AEPKo8nQIXYnpERW++/Ct7HIIWpUOniTDshoSCeJ4zjyG2nRnsAgSV9Ea7nrIKEkK/Lw&#10;S/MEcpi6JI8igDC6iIAaNw0yvA2i0Sy9JpRy5c9Pos2fD7Y8ip8NCMLmmJ8UCkHrKryIroAajhLJ&#10;wxwM5QVSxDoFVFKhHjSzC8gwotRSjMoXQh6xgbtJfcZMTiC7aZBOeNgTUnQVXoUkh0qHoXurWGSx&#10;J0KmM7iSKuDkcQMMLdU7cPHQsh4xEQZltjpfw3ZiAtbB+Spf5msgAJEN7DHqLX52Pl6Y6+IJ4TTX&#10;ATSRpiWpv6PhSfYj2jgvk0QitwKdEi39YXtI/F2HxgWubTV7BLbBfIf5DdsZDq22vzDqYdNV2P3c&#10;Ecsxku8VjDhwah5WY7zMFxczuNipZjvVEEXBVYU91Coeb3xapztjRdNCpMQNpa+B5bWIDHxCNewG&#10;2GaJB2nzhnU5vUerp/+HzW8AAAD//wMAUEsDBBQABgAIAAAAIQDJ4FE54AAAAAwBAAAPAAAAZHJz&#10;L2Rvd25yZXYueG1sTI/LTsMwEEX3SPyDNUjsqA3pg4Q4VYVE1tAiBDs3NnHUeBzZThr+nmFVlqM5&#10;uvfccju7nk0mxM6jhPuFAGaw8brDVsL74eXuEVhMCrXqPRoJPybCtrq+KlWh/RnfzLRPLaMQjIWS&#10;YFMaCs5jY41TceEHg/T79sGpRGdouQ7qTOGu5w9CrLlTHVKDVYN5tqY57Ucn4WDr09f42eqAdTfV&#10;fhfHj9dGytubefcELJk5XWD40yd1qMjp6EfUkfUS1huRESohz/MlMCI22YrWHQkVy1UGvCr5/xHV&#10;LwAAAP//AwBQSwECLQAUAAYACAAAACEAtoM4kv4AAADhAQAAEwAAAAAAAAAAAAAAAAAAAAAAW0Nv&#10;bnRlbnRfVHlwZXNdLnhtbFBLAQItABQABgAIAAAAIQA4/SH/1gAAAJQBAAALAAAAAAAAAAAAAAAA&#10;AC8BAABfcmVscy8ucmVsc1BLAQItABQABgAIAAAAIQALXQiv3QIAAGcGAAAOAAAAAAAAAAAAAAAA&#10;AC4CAABkcnMvZTJvRG9jLnhtbFBLAQItABQABgAIAAAAIQDJ4FE54AAAAAwBAAAPAAAAAAAAAAAA&#10;AAAAADcFAABkcnMvZG93bnJldi54bWxQSwUGAAAAAAQABADzAAAARAYAAAAA&#10;" fillcolor="white [3201]" strokecolor="#c2d69b [1942]" strokeweight="1pt">
            <v:fill color2="#d6e3bc [1302]" focus="100%" type="gradient"/>
            <v:shadow on="t" color="#4e6128 [1606]" opacity=".5" offset="1pt"/>
            <v:textbox style="mso-next-textbox:#_x0000_s1133">
              <w:txbxContent>
                <w:p w:rsidR="009F6006" w:rsidRPr="0007421E" w:rsidRDefault="009F6006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10</w:t>
                  </w:r>
                </w:p>
              </w:txbxContent>
            </v:textbox>
          </v:rect>
        </w:pict>
      </w:r>
      <w:r>
        <w:rPr>
          <w:noProof/>
        </w:rPr>
        <w:pict>
          <v:rect id="_x0000_s1104" style="position:absolute;margin-left:-14.65pt;margin-top:-32pt;width:388.2pt;height:555.4pt;z-index:2517534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PTVH5AIAABUGAAAOAAAAZHJzL2Uyb0RvYy54bWysVN9v0zAQfkfif7D83iVpkqaLlk5d1yKk&#10;ARMD8ew6TmPh2MF2mwzE/87ZabOOvSC0Vop85/N3P7+7uu4bgQ5MG65kgaOLECMmqSq53BX465fN&#10;ZI6RsUSWRCjJCvzIDL5evH1z1bU5m6paiZJpBCDS5F1b4NraNg8CQ2vWEHOhWibhslK6IRZEvQtK&#10;TTpAb0QwDcNZ0CldtlpRZgxob4dLvPD4VcWo/VRVhlkkCgyxWf/V/rt132BxRfKdJm3N6TEM8h9R&#10;NIRLcDpC3RJL0F7zF1ANp1oZVdkLqppAVRWnzOcA2UThX9k81KRlPhcojmnHMpnXg6UfD/ca8RJ6&#10;l15iJEkDTfoMZSNyJxiKwsSVqGtNDpYP7b12SZr2TtHvBkm1qsGOLbVWXc1ICYFFzj549sAJBp6i&#10;bfdBlYBP9lb5avWVbhwg1AH1vimPY1NYbxEFZTJP4zhMMaJwl4VJEqap90Hy0/NWG/uOqQa5Q4E1&#10;hO/hyeHOWBcOyU8mPnwleLnhQnjBTRpbCY0OBGZE2Mg/FfsGYh10Ueh+w6iAHgZq0HsVYPthdRDe&#10;kzlHFxJ1BY6jLA097LPL8d0ARyhl0k5f033DLbBL8KbA87MkXKvWsvSzbwkXwxkyEdKVhHneDKUD&#10;qbdw9HroiJ/pX8tNGmZJPJ9kWRpPkngdTm7mm9VkuYpms2x9s7pZR79dIlGS17wsmVx7THOiWJT8&#10;2wgfyT6QYyTZGKCLSu0hx4e67FDJXffj9HIaYRCA5dNsyBoRsYP1RK3GSCv7jdvac8sNm8Mwercd&#10;R2A+c//jiI3ovrdnjoMXuQ0WPZQKKnmqmmeCG/6BRLbf9gPbMufAMWOrykfgBoTlCQC7FA610j8x&#10;6mAvFdj82BPNMBLvJfDrMgIGwCLzQpJmUxD0+c32/IZIClAFthgNx5Udlt++1XxXg6dh3KVaAicr&#10;7tnyFBWk4gTYPT6p4550y+1c9lZP23zxBwAA//8DAFBLAwQUAAYACAAAACEAQXmSgOEAAAAMAQAA&#10;DwAAAGRycy9kb3ducmV2LnhtbEyPy07DMBBF90j8gzVI7FqnbR40xKlQBRKoKwoSWyc2SYQ9jmy3&#10;NX/PsILdjObozrnNLlnDztqHyaGA1TIDprF3asJBwPvb0+IOWIgSlTQOtYBvHWDXXl81slbugq/6&#10;fIwDoxAMtRQwxjjXnId+1FaGpZs10u3TeSsjrX7gyssLhVvD11lWcisnpA+jnPV+1P3X8WQFGF8c&#10;PkI17/vHl1X3nLYqHYooxO1NergHFnWKfzD86pM6tOTUuROqwIyAxXq7IZSGMq+AEVFtCmrXEZrl&#10;eQm8bfj/Eu0PAAAA//8DAFBLAQItABQABgAIAAAAIQC2gziS/gAAAOEBAAATAAAAAAAAAAAAAAAA&#10;AAAAAABbQ29udGVudF9UeXBlc10ueG1sUEsBAi0AFAAGAAgAAAAhADj9If/WAAAAlAEAAAsAAAAA&#10;AAAAAAAAAAAALwEAAF9yZWxzLy5yZWxzUEsBAi0AFAAGAAgAAAAhAPM9NUfkAgAAFQYAAA4AAAAA&#10;AAAAAAAAAAAALgIAAGRycy9lMm9Eb2MueG1sUEsBAi0AFAAGAAgAAAAhAEF5koDhAAAADAEAAA8A&#10;AAAAAAAAAAAAAAAAPgUAAGRycy9kb3ducmV2LnhtbFBLBQYAAAAABAAEAPMAAABMBgAAAAA=&#10;" fillcolor="white [3201]" strokecolor="#c0504d [3205]" strokeweight="2.5pt">
            <v:shadow color="#868686"/>
            <v:textbox style="mso-next-textbox:#_x0000_s1104">
              <w:txbxContent>
                <w:p w:rsidR="009F7546" w:rsidRDefault="00C84484" w:rsidP="009F7546">
                  <w:pPr>
                    <w:pStyle w:val="AralkYok"/>
                    <w:jc w:val="center"/>
                    <w:rPr>
                      <w:rFonts w:ascii="ALFABET98" w:hAnsi="ALFABET98"/>
                      <w:sz w:val="28"/>
                    </w:rPr>
                  </w:pPr>
                  <w:r w:rsidRPr="009F7546">
                    <w:rPr>
                      <w:rFonts w:ascii="ALFABET98" w:hAnsi="ALFABET98"/>
                      <w:sz w:val="28"/>
                    </w:rPr>
                    <w:t xml:space="preserve">Aşağıdaki </w:t>
                  </w:r>
                  <w:r w:rsidR="008E6579">
                    <w:rPr>
                      <w:rFonts w:ascii="ALFABET98" w:hAnsi="ALFABET98"/>
                      <w:sz w:val="28"/>
                    </w:rPr>
                    <w:t>metni</w:t>
                  </w:r>
                  <w:r w:rsidR="009F7546" w:rsidRPr="009F7546">
                    <w:rPr>
                      <w:rFonts w:ascii="ALFABET98" w:hAnsi="ALFABET98"/>
                      <w:sz w:val="28"/>
                    </w:rPr>
                    <w:t xml:space="preserve"> bol bol okutalım.</w:t>
                  </w:r>
                  <w:r w:rsidR="00E42B56">
                    <w:rPr>
                      <w:rFonts w:ascii="ALFABET98" w:hAnsi="ALFABET98"/>
                      <w:sz w:val="28"/>
                    </w:rPr>
                    <w:t xml:space="preserve"> Yan tarafa yazdıralım.</w:t>
                  </w:r>
                </w:p>
                <w:p w:rsidR="00E42B56" w:rsidRPr="00E42B56" w:rsidRDefault="00E42B56" w:rsidP="00E42B56">
                  <w:pPr>
                    <w:pStyle w:val="AralkYok"/>
                  </w:pPr>
                </w:p>
                <w:p w:rsidR="00973572" w:rsidRPr="009F7546" w:rsidRDefault="00973572" w:rsidP="009F7546">
                  <w:pPr>
                    <w:pStyle w:val="AralkYok"/>
                    <w:jc w:val="center"/>
                    <w:rPr>
                      <w:rFonts w:ascii="ALFABET98" w:hAnsi="ALFABET98"/>
                      <w:sz w:val="28"/>
                    </w:rPr>
                  </w:pPr>
                  <w:r>
                    <w:rPr>
                      <w:rFonts w:ascii="ALFABET98" w:hAnsi="ALFABET98"/>
                      <w:noProof/>
                      <w:sz w:val="28"/>
                    </w:rPr>
                    <w:drawing>
                      <wp:inline distT="0" distB="0" distL="0" distR="0">
                        <wp:extent cx="4572000" cy="6381750"/>
                        <wp:effectExtent l="19050" t="0" r="0" b="0"/>
                        <wp:docPr id="22" name="Resim 2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572000" cy="63817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</w:rPr>
        <w:pict>
          <v:rect id="_x0000_s1103" style="position:absolute;margin-left:401.25pt;margin-top:-32pt;width:382.15pt;height:555.4pt;z-index:2517524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0Ydt5AIAABUGAAAOAAAAZHJzL2Uyb0RvYy54bWysVN9v0zAQfkfif7D83iVpkqaLlk5d1yKk&#10;ARMD8ew6TmPh2MF2mwzE/87ZabOOvSC0Vop85/N3P7+7uu4bgQ5MG65kgaOLECMmqSq53BX465fN&#10;ZI6RsUSWRCjJCvzIDL5evH1z1bU5m6paiZJpBCDS5F1b4NraNg8CQ2vWEHOhWibhslK6IRZEvQtK&#10;TTpAb0QwDcNZ0CldtlpRZgxob4dLvPD4VcWo/VRVhlkkCgyxWf/V/rt132BxRfKdJm3N6TEM8h9R&#10;NIRLcDpC3RJL0F7zF1ANp1oZVdkLqppAVRWnzOcA2UThX9k81KRlPhcojmnHMpnXg6UfD/ca8RJ6&#10;N4P6SNJAkz5D2YjcCYaiMHYl6lqTg+VDe69dkqa9U/S7QVKtarBjS61VVzNSQmCRsw+ePXCCgado&#10;231QJeCTvVW+Wn2lGwcIdUC9b8rj2BTWW0RBmczTOA5TjCjcZWGShGnqfZD89LzVxr5jqkHuUGAN&#10;4Xt4crgz1oVD8pOJD18JXm64EF5wk8ZWQqMDgRkRNvJPxb6BWAddFLrfMCqgh4Ea9F4F2H5YHYT3&#10;ZM7RhURdgeMoS0MP++xyfDfAEUqZtNPXdN9wC+wSvCnw/CwJ16q1LP3sW8LFcIZMhHQlYZ43Q+lA&#10;6i0cvR464mf613KThlkSzydZlsaTJF6Hk5v5ZjVZrqLZLFvfrG7W0W+XSJTkNS9LJtce05woFiX/&#10;NsJHsg/kGEk2BuiiUnvI8aEuO1Ry1/04vZxGGARg+TQbskZE7GA9Uasx0sp+47b23HLD5jCM3m3H&#10;EZjP3P84YiO67+2Z4+BFboNFD6WCSp6q5pnghn8gke23/ZFtzoFjxlaVj8ANCMsTAHYpHGqlf2LU&#10;wV4qsPmxJ5phJN5L4NdlBAyAReaFJM2mIOjzm+35DZEUoApsMRqOKzssv32r+a4GT8O4S7UETlbc&#10;s+UpKkjFCbB7fFLHPemW27nsrZ62+eIPAAAA//8DAFBLAwQUAAYACAAAACEAoA9E9OEAAAANAQAA&#10;DwAAAGRycy9kb3ducmV2LnhtbEyPwUoDMRCG74LvEEbw1iYtu2m73WyRoqD0ZBW8ZjdxdzGZLEna&#10;xrc3PdnbDPPxz/fXu2QNOWsfRocCFnMGRGPn1Ii9gM+Pl9kaSIgSlTQOtYBfHWDX3N/VslLugu/6&#10;fIw9ySEYKilgiHGqKA3doK0MczdpzLdv562MefU9VV5ecrg1dMkYp1aOmD8MctL7QXc/x5MVYHx5&#10;+Aqrad89vy3a17RR6VBGIR4f0tMWSNQp/sNw1c/q0GSn1p1QBWIErNmyzKiAGS9WQK5EyXlu0+aJ&#10;FQUH2tT0tkXzBwAA//8DAFBLAQItABQABgAIAAAAIQC2gziS/gAAAOEBAAATAAAAAAAAAAAAAAAA&#10;AAAAAABbQ29udGVudF9UeXBlc10ueG1sUEsBAi0AFAAGAAgAAAAhADj9If/WAAAAlAEAAAsAAAAA&#10;AAAAAAAAAAAALwEAAF9yZWxzLy5yZWxzUEsBAi0AFAAGAAgAAAAhAE/Rh23kAgAAFQYAAA4AAAAA&#10;AAAAAAAAAAAALgIAAGRycy9lMm9Eb2MueG1sUEsBAi0AFAAGAAgAAAAhAKAPRPThAAAADQEAAA8A&#10;AAAAAAAAAAAAAAAAPgUAAGRycy9kb3ducmV2LnhtbFBLBQYAAAAABAAEAPMAAABMBgAAAAA=&#10;" fillcolor="white [3201]" strokecolor="#c0504d [3205]" strokeweight="2.5pt">
            <v:shadow color="#868686"/>
            <v:textbox style="mso-next-textbox:#_x0000_s1103">
              <w:txbxContent>
                <w:p w:rsidR="00694173" w:rsidRDefault="00694173" w:rsidP="00973572">
                  <w:pPr>
                    <w:rPr>
                      <w:szCs w:val="32"/>
                    </w:rPr>
                  </w:pPr>
                </w:p>
                <w:p w:rsidR="00973572" w:rsidRDefault="00973572" w:rsidP="00973572">
                  <w:pPr>
                    <w:pStyle w:val="AralkYok"/>
                  </w:pPr>
                </w:p>
                <w:p w:rsidR="00973572" w:rsidRPr="00973572" w:rsidRDefault="00973572" w:rsidP="00973572">
                  <w:pPr>
                    <w:rPr>
                      <w:szCs w:val="32"/>
                    </w:rPr>
                  </w:pPr>
                  <w:r>
                    <w:rPr>
                      <w:noProof/>
                      <w:szCs w:val="32"/>
                    </w:rPr>
                    <w:drawing>
                      <wp:inline distT="0" distB="0" distL="0" distR="0">
                        <wp:extent cx="4638675" cy="6086475"/>
                        <wp:effectExtent l="19050" t="0" r="9525" b="0"/>
                        <wp:docPr id="23" name="Resim 2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38675" cy="60864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</w:p>
    <w:sectPr w:rsidR="00634811" w:rsidSect="00044D89">
      <w:headerReference w:type="even" r:id="rId37"/>
      <w:headerReference w:type="first" r:id="rId38"/>
      <w:pgSz w:w="16838" w:h="11906" w:orient="landscape"/>
      <w:pgMar w:top="993" w:right="720" w:bottom="720" w:left="720" w:header="708" w:footer="708" w:gutter="0"/>
      <w:cols w:sep="1" w:space="709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ED2357" w:rsidRDefault="00ED2357" w:rsidP="007E647D">
      <w:pPr>
        <w:spacing w:after="0" w:line="240" w:lineRule="auto"/>
      </w:pPr>
      <w:r>
        <w:separator/>
      </w:r>
    </w:p>
  </w:endnote>
  <w:endnote w:type="continuationSeparator" w:id="0">
    <w:p w:rsidR="00ED2357" w:rsidRDefault="00ED2357" w:rsidP="007E647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LFABET98">
    <w:altName w:val="Courier New"/>
    <w:panose1 w:val="00000400000000000000"/>
    <w:charset w:val="00"/>
    <w:family w:val="auto"/>
    <w:pitch w:val="variable"/>
    <w:sig w:usb0="00000007" w:usb1="00000000" w:usb2="00000000" w:usb3="00000000" w:csb0="00000011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Snap ITC">
    <w:panose1 w:val="04040A07060A02020202"/>
    <w:charset w:val="00"/>
    <w:family w:val="decorative"/>
    <w:pitch w:val="variable"/>
    <w:sig w:usb0="00000003" w:usb1="00000000" w:usb2="00000000" w:usb3="00000000" w:csb0="00000001" w:csb1="00000000"/>
  </w:font>
  <w:font w:name="Hand writing Mutlu">
    <w:panose1 w:val="00002100000000000000"/>
    <w:charset w:val="00"/>
    <w:family w:val="auto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ED2357" w:rsidRDefault="00ED2357" w:rsidP="007E647D">
      <w:pPr>
        <w:spacing w:after="0" w:line="240" w:lineRule="auto"/>
      </w:pPr>
      <w:r>
        <w:separator/>
      </w:r>
    </w:p>
  </w:footnote>
  <w:footnote w:type="continuationSeparator" w:id="0">
    <w:p w:rsidR="00ED2357" w:rsidRDefault="00ED2357" w:rsidP="007E647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7482C" w:rsidRDefault="00ED2357">
    <w:pPr>
      <w:pStyle w:val="stbilgi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6396782" o:spid="_x0000_s2053" type="#_x0000_t136" style="position:absolute;margin-left:0;margin-top:0;width:523.25pt;height:23.05pt;z-index:-251654144;mso-position-horizontal:center;mso-position-horizontal-relative:margin;mso-position-vertical:center;mso-position-vertical-relative:margin" o:allowincell="f" fillcolor="#4e6128 [1606]" stroked="f">
          <v:fill opacity=".5"/>
          <v:textpath style="font-family:&quot;Calibri&quot;;font-size:1pt" string="- - - - - - - - - - - - - - - - - - - - - - - - - - - - - - - - - - - - - - - - - - - - - - - - - - - - - - - - - - - - - - - - - - - - 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7482C" w:rsidRDefault="00ED2357">
    <w:pPr>
      <w:pStyle w:val="stbilgi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6396781" o:spid="_x0000_s2052" type="#_x0000_t136" style="position:absolute;margin-left:0;margin-top:0;width:523.25pt;height:23.05pt;z-index:-251656192;mso-position-horizontal:center;mso-position-horizontal-relative:margin;mso-position-vertical:center;mso-position-vertical-relative:margin" o:allowincell="f" fillcolor="#4e6128 [1606]" stroked="f">
          <v:fill opacity=".5"/>
          <v:textpath style="font-family:&quot;Calibri&quot;;font-size:1pt" string="- - - - - - - - - - - - - - - - - - - - - - - - - - - - - - - - - - - - - - - - - - - - - - - - - - - - - - - - - - - - - - - - - - - - 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7" type="#_x0000_t75" style="width:41.25pt;height:30pt;visibility:visible" o:bullet="t">
        <v:imagedata r:id="rId1" o:title=""/>
      </v:shape>
    </w:pict>
  </w:numPicBullet>
  <w:abstractNum w:abstractNumId="0" w15:restartNumberingAfterBreak="0">
    <w:nsid w:val="00000001"/>
    <w:multiLevelType w:val="singleLevel"/>
    <w:tmpl w:val="00000001"/>
    <w:lvl w:ilvl="0">
      <w:start w:val="1"/>
      <w:numFmt w:val="upperLetter"/>
      <w:lvlText w:val="%1)"/>
      <w:lvlJc w:val="left"/>
      <w:pPr>
        <w:ind w:left="19"/>
      </w:pPr>
      <w:rPr>
        <w:rFonts w:ascii="Arial" w:hAnsi="Arial" w:cs="Arial"/>
        <w:b w:val="0"/>
        <w:bCs w:val="0"/>
        <w:i w:val="0"/>
        <w:iCs w:val="0"/>
        <w:strike w:val="0"/>
        <w:color w:val="auto"/>
        <w:sz w:val="22"/>
        <w:szCs w:val="22"/>
        <w:u w:val="none"/>
      </w:rPr>
    </w:lvl>
  </w:abstractNum>
  <w:abstractNum w:abstractNumId="1" w15:restartNumberingAfterBreak="0">
    <w:nsid w:val="002543B2"/>
    <w:multiLevelType w:val="hybridMultilevel"/>
    <w:tmpl w:val="067E5528"/>
    <w:lvl w:ilvl="0" w:tplc="B5B42EE8">
      <w:start w:val="1"/>
      <w:numFmt w:val="upperLetter"/>
      <w:lvlText w:val="%1)"/>
      <w:lvlJc w:val="left"/>
      <w:pPr>
        <w:tabs>
          <w:tab w:val="num" w:pos="780"/>
        </w:tabs>
        <w:ind w:left="7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500"/>
        </w:tabs>
        <w:ind w:left="150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220"/>
        </w:tabs>
        <w:ind w:left="222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940"/>
        </w:tabs>
        <w:ind w:left="294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60"/>
        </w:tabs>
        <w:ind w:left="366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80"/>
        </w:tabs>
        <w:ind w:left="438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100"/>
        </w:tabs>
        <w:ind w:left="510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820"/>
        </w:tabs>
        <w:ind w:left="582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540"/>
        </w:tabs>
        <w:ind w:left="6540" w:hanging="180"/>
      </w:pPr>
    </w:lvl>
  </w:abstractNum>
  <w:abstractNum w:abstractNumId="2" w15:restartNumberingAfterBreak="0">
    <w:nsid w:val="016C4113"/>
    <w:multiLevelType w:val="hybridMultilevel"/>
    <w:tmpl w:val="447A5D46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6F21DDF"/>
    <w:multiLevelType w:val="hybridMultilevel"/>
    <w:tmpl w:val="64FA4592"/>
    <w:lvl w:ilvl="0" w:tplc="8ABE0C62">
      <w:start w:val="2"/>
      <w:numFmt w:val="decimal"/>
      <w:lvlText w:val="%1-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 w15:restartNumberingAfterBreak="0">
    <w:nsid w:val="0B101389"/>
    <w:multiLevelType w:val="hybridMultilevel"/>
    <w:tmpl w:val="16ECA226"/>
    <w:lvl w:ilvl="0" w:tplc="041F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 w15:restartNumberingAfterBreak="0">
    <w:nsid w:val="16B84DA7"/>
    <w:multiLevelType w:val="hybridMultilevel"/>
    <w:tmpl w:val="B14AEB48"/>
    <w:lvl w:ilvl="0" w:tplc="C39E25BE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/>
      </w:rPr>
    </w:lvl>
    <w:lvl w:ilvl="1" w:tplc="041F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F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F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F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F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F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1730400E"/>
    <w:multiLevelType w:val="hybridMultilevel"/>
    <w:tmpl w:val="B052AF14"/>
    <w:lvl w:ilvl="0" w:tplc="771248D6">
      <w:start w:val="1"/>
      <w:numFmt w:val="decimal"/>
      <w:lvlText w:val="%1-"/>
      <w:lvlJc w:val="left"/>
      <w:pPr>
        <w:ind w:left="786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7C62D55"/>
    <w:multiLevelType w:val="hybridMultilevel"/>
    <w:tmpl w:val="3086D8EE"/>
    <w:lvl w:ilvl="0" w:tplc="041F0017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" w15:restartNumberingAfterBreak="0">
    <w:nsid w:val="254E4E70"/>
    <w:multiLevelType w:val="hybridMultilevel"/>
    <w:tmpl w:val="9AE856FA"/>
    <w:lvl w:ilvl="0" w:tplc="26C828C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6084410"/>
    <w:multiLevelType w:val="hybridMultilevel"/>
    <w:tmpl w:val="ED406EF2"/>
    <w:lvl w:ilvl="0" w:tplc="9BCEA34C">
      <w:start w:val="1"/>
      <w:numFmt w:val="upperLetter"/>
      <w:lvlText w:val="%1)"/>
      <w:lvlJc w:val="left"/>
      <w:pPr>
        <w:tabs>
          <w:tab w:val="num" w:pos="480"/>
        </w:tabs>
        <w:ind w:left="480" w:hanging="360"/>
      </w:pPr>
      <w:rPr>
        <w:rFonts w:ascii="Times New Roman" w:eastAsia="Times New Roman" w:hAnsi="Times New Roman" w:cs="Times New Roman"/>
      </w:rPr>
    </w:lvl>
    <w:lvl w:ilvl="1" w:tplc="041F0001">
      <w:start w:val="1"/>
      <w:numFmt w:val="bullet"/>
      <w:lvlText w:val=""/>
      <w:lvlJc w:val="left"/>
      <w:pPr>
        <w:tabs>
          <w:tab w:val="num" w:pos="1200"/>
        </w:tabs>
        <w:ind w:left="1200" w:hanging="360"/>
      </w:pPr>
      <w:rPr>
        <w:rFonts w:ascii="Symbol" w:hAnsi="Symbol" w:hint="default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1920"/>
        </w:tabs>
        <w:ind w:left="192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640"/>
        </w:tabs>
        <w:ind w:left="264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360"/>
        </w:tabs>
        <w:ind w:left="336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080"/>
        </w:tabs>
        <w:ind w:left="408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4800"/>
        </w:tabs>
        <w:ind w:left="480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520"/>
        </w:tabs>
        <w:ind w:left="552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240"/>
        </w:tabs>
        <w:ind w:left="6240" w:hanging="180"/>
      </w:pPr>
    </w:lvl>
  </w:abstractNum>
  <w:abstractNum w:abstractNumId="10" w15:restartNumberingAfterBreak="0">
    <w:nsid w:val="297A5C25"/>
    <w:multiLevelType w:val="hybridMultilevel"/>
    <w:tmpl w:val="686C891C"/>
    <w:lvl w:ilvl="0" w:tplc="041F000F">
      <w:start w:val="1"/>
      <w:numFmt w:val="decimal"/>
      <w:lvlText w:val="%1."/>
      <w:lvlJc w:val="left"/>
      <w:pPr>
        <w:tabs>
          <w:tab w:val="num" w:pos="928"/>
        </w:tabs>
        <w:ind w:left="928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648"/>
        </w:tabs>
        <w:ind w:left="1648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368"/>
        </w:tabs>
        <w:ind w:left="2368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3088"/>
        </w:tabs>
        <w:ind w:left="3088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808"/>
        </w:tabs>
        <w:ind w:left="3808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528"/>
        </w:tabs>
        <w:ind w:left="4528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248"/>
        </w:tabs>
        <w:ind w:left="5248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968"/>
        </w:tabs>
        <w:ind w:left="5968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688"/>
        </w:tabs>
        <w:ind w:left="6688" w:hanging="180"/>
      </w:pPr>
    </w:lvl>
  </w:abstractNum>
  <w:abstractNum w:abstractNumId="11" w15:restartNumberingAfterBreak="0">
    <w:nsid w:val="3E5E55BA"/>
    <w:multiLevelType w:val="hybridMultilevel"/>
    <w:tmpl w:val="1FDCC35C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EE46142"/>
    <w:multiLevelType w:val="hybridMultilevel"/>
    <w:tmpl w:val="8D9C23A0"/>
    <w:lvl w:ilvl="0" w:tplc="F38E5042">
      <w:start w:val="2009"/>
      <w:numFmt w:val="bullet"/>
      <w:lvlText w:val="-"/>
      <w:lvlJc w:val="left"/>
      <w:pPr>
        <w:tabs>
          <w:tab w:val="num" w:pos="1065"/>
        </w:tabs>
        <w:ind w:left="1065" w:hanging="360"/>
      </w:pPr>
      <w:rPr>
        <w:rFonts w:ascii="ALFABET98" w:eastAsia="Times New Roman" w:hAnsi="ALFABET98" w:cs="Times New Roman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785"/>
        </w:tabs>
        <w:ind w:left="1785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505"/>
        </w:tabs>
        <w:ind w:left="2505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3225"/>
        </w:tabs>
        <w:ind w:left="3225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945"/>
        </w:tabs>
        <w:ind w:left="3945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665"/>
        </w:tabs>
        <w:ind w:left="4665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385"/>
        </w:tabs>
        <w:ind w:left="5385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6105"/>
        </w:tabs>
        <w:ind w:left="6105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825"/>
        </w:tabs>
        <w:ind w:left="6825" w:hanging="360"/>
      </w:pPr>
      <w:rPr>
        <w:rFonts w:ascii="Wingdings" w:hAnsi="Wingdings" w:hint="default"/>
      </w:rPr>
    </w:lvl>
  </w:abstractNum>
  <w:abstractNum w:abstractNumId="13" w15:restartNumberingAfterBreak="0">
    <w:nsid w:val="40826B2B"/>
    <w:multiLevelType w:val="hybridMultilevel"/>
    <w:tmpl w:val="D5220664"/>
    <w:lvl w:ilvl="0" w:tplc="8D28B51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4B6106EB"/>
    <w:multiLevelType w:val="hybridMultilevel"/>
    <w:tmpl w:val="603AFF0C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4C203E1E"/>
    <w:multiLevelType w:val="hybridMultilevel"/>
    <w:tmpl w:val="4F1A2932"/>
    <w:lvl w:ilvl="0" w:tplc="53EAA4D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4C400235"/>
    <w:multiLevelType w:val="hybridMultilevel"/>
    <w:tmpl w:val="AA760716"/>
    <w:lvl w:ilvl="0" w:tplc="2B48ECFE">
      <w:start w:val="1"/>
      <w:numFmt w:val="lowerLetter"/>
      <w:lvlText w:val="%1)"/>
      <w:lvlJc w:val="left"/>
      <w:pPr>
        <w:ind w:left="644" w:hanging="360"/>
      </w:pPr>
      <w:rPr>
        <w:rFonts w:hint="default"/>
        <w:b w:val="0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7" w15:restartNumberingAfterBreak="0">
    <w:nsid w:val="4E781724"/>
    <w:multiLevelType w:val="hybridMultilevel"/>
    <w:tmpl w:val="B0040F5A"/>
    <w:lvl w:ilvl="0" w:tplc="AB881D3A">
      <w:start w:val="3"/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86002F5"/>
    <w:multiLevelType w:val="hybridMultilevel"/>
    <w:tmpl w:val="6A1637F6"/>
    <w:lvl w:ilvl="0" w:tplc="D0249924">
      <w:start w:val="1"/>
      <w:numFmt w:val="decimal"/>
      <w:lvlText w:val="%1-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9" w15:restartNumberingAfterBreak="0">
    <w:nsid w:val="6AAD2CC8"/>
    <w:multiLevelType w:val="hybridMultilevel"/>
    <w:tmpl w:val="9E5835FA"/>
    <w:lvl w:ilvl="0" w:tplc="EC60DC8C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6BFB433E"/>
    <w:multiLevelType w:val="hybridMultilevel"/>
    <w:tmpl w:val="9FA05D1C"/>
    <w:lvl w:ilvl="0" w:tplc="EFE48924">
      <w:start w:val="1"/>
      <w:numFmt w:val="lowerLetter"/>
      <w:lvlText w:val="%1-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1" w15:restartNumberingAfterBreak="0">
    <w:nsid w:val="751F7E90"/>
    <w:multiLevelType w:val="hybridMultilevel"/>
    <w:tmpl w:val="6362FC24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9533DE2"/>
    <w:multiLevelType w:val="hybridMultilevel"/>
    <w:tmpl w:val="90E667A0"/>
    <w:lvl w:ilvl="0" w:tplc="7388A9A4">
      <w:start w:val="3"/>
      <w:numFmt w:val="bullet"/>
      <w:lvlText w:val="-"/>
      <w:lvlJc w:val="left"/>
      <w:pPr>
        <w:ind w:left="720" w:hanging="360"/>
      </w:pPr>
      <w:rPr>
        <w:rFonts w:ascii="ALFABET98" w:eastAsiaTheme="minorHAnsi" w:hAnsi="ALFABET98" w:cstheme="minorBidi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9"/>
  </w:num>
  <w:num w:numId="2">
    <w:abstractNumId w:val="1"/>
  </w:num>
  <w:num w:numId="3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4"/>
  </w:num>
  <w:num w:numId="5">
    <w:abstractNumId w:val="12"/>
  </w:num>
  <w:num w:numId="6">
    <w:abstractNumId w:val="22"/>
  </w:num>
  <w:num w:numId="7">
    <w:abstractNumId w:val="10"/>
  </w:num>
  <w:num w:numId="8">
    <w:abstractNumId w:val="17"/>
  </w:num>
  <w:num w:numId="9">
    <w:abstractNumId w:val="6"/>
  </w:num>
  <w:num w:numId="10">
    <w:abstractNumId w:val="13"/>
  </w:num>
  <w:num w:numId="11">
    <w:abstractNumId w:val="15"/>
  </w:num>
  <w:num w:numId="12">
    <w:abstractNumId w:val="7"/>
  </w:num>
  <w:num w:numId="13">
    <w:abstractNumId w:val="8"/>
  </w:num>
  <w:num w:numId="14">
    <w:abstractNumId w:val="16"/>
  </w:num>
  <w:num w:numId="15">
    <w:abstractNumId w:val="3"/>
  </w:num>
  <w:num w:numId="16">
    <w:abstractNumId w:val="11"/>
  </w:num>
  <w:num w:numId="17">
    <w:abstractNumId w:val="21"/>
  </w:num>
  <w:num w:numId="18">
    <w:abstractNumId w:val="2"/>
  </w:num>
  <w:num w:numId="19">
    <w:abstractNumId w:val="14"/>
  </w:num>
  <w:num w:numId="20">
    <w:abstractNumId w:val="0"/>
  </w:num>
  <w:num w:numId="21">
    <w:abstractNumId w:val="20"/>
  </w:num>
  <w:num w:numId="22">
    <w:abstractNumId w:val="18"/>
  </w:num>
  <w:num w:numId="23">
    <w:abstractNumId w:val="1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2054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</w:compat>
  <w:rsids>
    <w:rsidRoot w:val="0071103D"/>
    <w:rsid w:val="00012EC9"/>
    <w:rsid w:val="00013DF9"/>
    <w:rsid w:val="00016A79"/>
    <w:rsid w:val="0002016B"/>
    <w:rsid w:val="000215BF"/>
    <w:rsid w:val="00022D2B"/>
    <w:rsid w:val="00030140"/>
    <w:rsid w:val="00030F8C"/>
    <w:rsid w:val="00042970"/>
    <w:rsid w:val="00044D89"/>
    <w:rsid w:val="00051FCE"/>
    <w:rsid w:val="00054F00"/>
    <w:rsid w:val="00062948"/>
    <w:rsid w:val="00063FE0"/>
    <w:rsid w:val="000641CF"/>
    <w:rsid w:val="00066828"/>
    <w:rsid w:val="00067959"/>
    <w:rsid w:val="00072944"/>
    <w:rsid w:val="0007421E"/>
    <w:rsid w:val="0007482C"/>
    <w:rsid w:val="00074923"/>
    <w:rsid w:val="00083C72"/>
    <w:rsid w:val="00083EA0"/>
    <w:rsid w:val="00087753"/>
    <w:rsid w:val="0008775D"/>
    <w:rsid w:val="00091A7A"/>
    <w:rsid w:val="000923FF"/>
    <w:rsid w:val="00094932"/>
    <w:rsid w:val="00096272"/>
    <w:rsid w:val="000A1DFE"/>
    <w:rsid w:val="000A6F94"/>
    <w:rsid w:val="000B27A2"/>
    <w:rsid w:val="000B478B"/>
    <w:rsid w:val="000B6F60"/>
    <w:rsid w:val="000C17BF"/>
    <w:rsid w:val="000C1B3D"/>
    <w:rsid w:val="000D1D20"/>
    <w:rsid w:val="000D4473"/>
    <w:rsid w:val="000F16B6"/>
    <w:rsid w:val="000F6CB1"/>
    <w:rsid w:val="00100B5D"/>
    <w:rsid w:val="001011C5"/>
    <w:rsid w:val="00107FB3"/>
    <w:rsid w:val="001305E3"/>
    <w:rsid w:val="00131746"/>
    <w:rsid w:val="00133667"/>
    <w:rsid w:val="0014722A"/>
    <w:rsid w:val="00150D37"/>
    <w:rsid w:val="0015161A"/>
    <w:rsid w:val="00151F99"/>
    <w:rsid w:val="00154143"/>
    <w:rsid w:val="00154C77"/>
    <w:rsid w:val="00156CF2"/>
    <w:rsid w:val="001615F5"/>
    <w:rsid w:val="00161FF8"/>
    <w:rsid w:val="00166603"/>
    <w:rsid w:val="00171F30"/>
    <w:rsid w:val="0017237E"/>
    <w:rsid w:val="00172ADE"/>
    <w:rsid w:val="00173067"/>
    <w:rsid w:val="001737A3"/>
    <w:rsid w:val="001909F5"/>
    <w:rsid w:val="00190C83"/>
    <w:rsid w:val="00195EA3"/>
    <w:rsid w:val="001A3BA4"/>
    <w:rsid w:val="001B38F5"/>
    <w:rsid w:val="001C0282"/>
    <w:rsid w:val="001C1250"/>
    <w:rsid w:val="001C304C"/>
    <w:rsid w:val="001C414B"/>
    <w:rsid w:val="001D2B86"/>
    <w:rsid w:val="001D582D"/>
    <w:rsid w:val="001E0BBB"/>
    <w:rsid w:val="001E1D79"/>
    <w:rsid w:val="001E1DC1"/>
    <w:rsid w:val="001E3860"/>
    <w:rsid w:val="001E554D"/>
    <w:rsid w:val="001E55DB"/>
    <w:rsid w:val="001F01D3"/>
    <w:rsid w:val="001F0686"/>
    <w:rsid w:val="001F224B"/>
    <w:rsid w:val="001F7A85"/>
    <w:rsid w:val="0020328C"/>
    <w:rsid w:val="00203E7F"/>
    <w:rsid w:val="00211C5A"/>
    <w:rsid w:val="00211D44"/>
    <w:rsid w:val="00217AF6"/>
    <w:rsid w:val="00217CAE"/>
    <w:rsid w:val="00220B75"/>
    <w:rsid w:val="00220BDC"/>
    <w:rsid w:val="002216DC"/>
    <w:rsid w:val="00234BA9"/>
    <w:rsid w:val="0023512B"/>
    <w:rsid w:val="00241770"/>
    <w:rsid w:val="00242353"/>
    <w:rsid w:val="00250FB0"/>
    <w:rsid w:val="00251363"/>
    <w:rsid w:val="00256226"/>
    <w:rsid w:val="00256565"/>
    <w:rsid w:val="0026050B"/>
    <w:rsid w:val="002607FF"/>
    <w:rsid w:val="00260D0B"/>
    <w:rsid w:val="00263E80"/>
    <w:rsid w:val="00264EB5"/>
    <w:rsid w:val="00264F8C"/>
    <w:rsid w:val="00267B50"/>
    <w:rsid w:val="00267ECD"/>
    <w:rsid w:val="00270232"/>
    <w:rsid w:val="002741FB"/>
    <w:rsid w:val="00275957"/>
    <w:rsid w:val="00276FB5"/>
    <w:rsid w:val="002811BF"/>
    <w:rsid w:val="00284ECE"/>
    <w:rsid w:val="00285789"/>
    <w:rsid w:val="00285F0C"/>
    <w:rsid w:val="00286F0A"/>
    <w:rsid w:val="00287E3A"/>
    <w:rsid w:val="00290BBC"/>
    <w:rsid w:val="00291C6A"/>
    <w:rsid w:val="002939DA"/>
    <w:rsid w:val="002945CD"/>
    <w:rsid w:val="00294F49"/>
    <w:rsid w:val="00297199"/>
    <w:rsid w:val="002A44C7"/>
    <w:rsid w:val="002A57CC"/>
    <w:rsid w:val="002A67C4"/>
    <w:rsid w:val="002B55A4"/>
    <w:rsid w:val="002C0602"/>
    <w:rsid w:val="002D091C"/>
    <w:rsid w:val="002D1E74"/>
    <w:rsid w:val="002D3563"/>
    <w:rsid w:val="002E34EB"/>
    <w:rsid w:val="002E69BA"/>
    <w:rsid w:val="002F5CD1"/>
    <w:rsid w:val="00301F65"/>
    <w:rsid w:val="0030205B"/>
    <w:rsid w:val="0030349C"/>
    <w:rsid w:val="00303F1A"/>
    <w:rsid w:val="00304B34"/>
    <w:rsid w:val="00304C2F"/>
    <w:rsid w:val="00312A3D"/>
    <w:rsid w:val="0031726A"/>
    <w:rsid w:val="003239D4"/>
    <w:rsid w:val="00326FB2"/>
    <w:rsid w:val="003321C4"/>
    <w:rsid w:val="00332680"/>
    <w:rsid w:val="00342570"/>
    <w:rsid w:val="00353009"/>
    <w:rsid w:val="003534AA"/>
    <w:rsid w:val="00353876"/>
    <w:rsid w:val="00356365"/>
    <w:rsid w:val="0035725C"/>
    <w:rsid w:val="0036223C"/>
    <w:rsid w:val="00365A76"/>
    <w:rsid w:val="0037133B"/>
    <w:rsid w:val="00372B34"/>
    <w:rsid w:val="00375421"/>
    <w:rsid w:val="00383807"/>
    <w:rsid w:val="00386077"/>
    <w:rsid w:val="0038702D"/>
    <w:rsid w:val="003872F4"/>
    <w:rsid w:val="0039132F"/>
    <w:rsid w:val="00394D40"/>
    <w:rsid w:val="00396D96"/>
    <w:rsid w:val="003A11E8"/>
    <w:rsid w:val="003A202F"/>
    <w:rsid w:val="003A2B49"/>
    <w:rsid w:val="003A6E1A"/>
    <w:rsid w:val="003A754D"/>
    <w:rsid w:val="003B1F37"/>
    <w:rsid w:val="003B4F28"/>
    <w:rsid w:val="003C5734"/>
    <w:rsid w:val="003C61D7"/>
    <w:rsid w:val="003D1959"/>
    <w:rsid w:val="003D60D3"/>
    <w:rsid w:val="003E2BCC"/>
    <w:rsid w:val="003E3549"/>
    <w:rsid w:val="003E5074"/>
    <w:rsid w:val="003F1C2A"/>
    <w:rsid w:val="003F61CB"/>
    <w:rsid w:val="003F77DE"/>
    <w:rsid w:val="004063A6"/>
    <w:rsid w:val="00407333"/>
    <w:rsid w:val="00410BDA"/>
    <w:rsid w:val="00413646"/>
    <w:rsid w:val="00421959"/>
    <w:rsid w:val="004238DB"/>
    <w:rsid w:val="00427AF3"/>
    <w:rsid w:val="00436402"/>
    <w:rsid w:val="00436DEF"/>
    <w:rsid w:val="004378A8"/>
    <w:rsid w:val="00442E8A"/>
    <w:rsid w:val="0044323D"/>
    <w:rsid w:val="00445B80"/>
    <w:rsid w:val="00446647"/>
    <w:rsid w:val="00451EAC"/>
    <w:rsid w:val="00452061"/>
    <w:rsid w:val="0045208B"/>
    <w:rsid w:val="00453279"/>
    <w:rsid w:val="004566B3"/>
    <w:rsid w:val="00467E91"/>
    <w:rsid w:val="00482D1D"/>
    <w:rsid w:val="004900B3"/>
    <w:rsid w:val="004909FC"/>
    <w:rsid w:val="004967B4"/>
    <w:rsid w:val="004A433B"/>
    <w:rsid w:val="004B1D81"/>
    <w:rsid w:val="004B5CE5"/>
    <w:rsid w:val="004C6ACC"/>
    <w:rsid w:val="004D79F4"/>
    <w:rsid w:val="004F157E"/>
    <w:rsid w:val="004F3DCC"/>
    <w:rsid w:val="004F5C52"/>
    <w:rsid w:val="004F680D"/>
    <w:rsid w:val="004F7100"/>
    <w:rsid w:val="00501CC1"/>
    <w:rsid w:val="00506252"/>
    <w:rsid w:val="005103A3"/>
    <w:rsid w:val="0051169F"/>
    <w:rsid w:val="0052091D"/>
    <w:rsid w:val="00523165"/>
    <w:rsid w:val="00526204"/>
    <w:rsid w:val="00530CA4"/>
    <w:rsid w:val="00531172"/>
    <w:rsid w:val="00540521"/>
    <w:rsid w:val="00542B45"/>
    <w:rsid w:val="00542CE9"/>
    <w:rsid w:val="00544770"/>
    <w:rsid w:val="0055017D"/>
    <w:rsid w:val="0055118A"/>
    <w:rsid w:val="00552321"/>
    <w:rsid w:val="005566AC"/>
    <w:rsid w:val="00557755"/>
    <w:rsid w:val="005617E1"/>
    <w:rsid w:val="00564FEA"/>
    <w:rsid w:val="00567FFA"/>
    <w:rsid w:val="0057189D"/>
    <w:rsid w:val="0057364D"/>
    <w:rsid w:val="0057638E"/>
    <w:rsid w:val="00577532"/>
    <w:rsid w:val="00585E32"/>
    <w:rsid w:val="00597591"/>
    <w:rsid w:val="005A1F95"/>
    <w:rsid w:val="005A4EA2"/>
    <w:rsid w:val="005B41E1"/>
    <w:rsid w:val="005B4700"/>
    <w:rsid w:val="005B4F58"/>
    <w:rsid w:val="005B7E24"/>
    <w:rsid w:val="005C7E8A"/>
    <w:rsid w:val="005F4E97"/>
    <w:rsid w:val="005F6310"/>
    <w:rsid w:val="005F7304"/>
    <w:rsid w:val="00600A4B"/>
    <w:rsid w:val="0060284F"/>
    <w:rsid w:val="00603F7C"/>
    <w:rsid w:val="006043D1"/>
    <w:rsid w:val="006067E9"/>
    <w:rsid w:val="0060721B"/>
    <w:rsid w:val="00607B7C"/>
    <w:rsid w:val="00612323"/>
    <w:rsid w:val="00612868"/>
    <w:rsid w:val="00612A7B"/>
    <w:rsid w:val="00613FD8"/>
    <w:rsid w:val="00627E1D"/>
    <w:rsid w:val="006304BD"/>
    <w:rsid w:val="00630834"/>
    <w:rsid w:val="00631401"/>
    <w:rsid w:val="00634811"/>
    <w:rsid w:val="006357D7"/>
    <w:rsid w:val="00643900"/>
    <w:rsid w:val="00645661"/>
    <w:rsid w:val="00647A2E"/>
    <w:rsid w:val="00650095"/>
    <w:rsid w:val="00653AAE"/>
    <w:rsid w:val="00654E85"/>
    <w:rsid w:val="00655867"/>
    <w:rsid w:val="00656F6B"/>
    <w:rsid w:val="00661D04"/>
    <w:rsid w:val="00662ED7"/>
    <w:rsid w:val="00664B83"/>
    <w:rsid w:val="00665712"/>
    <w:rsid w:val="0066787A"/>
    <w:rsid w:val="006703F1"/>
    <w:rsid w:val="00673F72"/>
    <w:rsid w:val="00675567"/>
    <w:rsid w:val="00676C17"/>
    <w:rsid w:val="0068593C"/>
    <w:rsid w:val="00685B82"/>
    <w:rsid w:val="00685C10"/>
    <w:rsid w:val="00692FFB"/>
    <w:rsid w:val="00694173"/>
    <w:rsid w:val="006977E4"/>
    <w:rsid w:val="00697D06"/>
    <w:rsid w:val="006A4692"/>
    <w:rsid w:val="006B06AC"/>
    <w:rsid w:val="006B1D81"/>
    <w:rsid w:val="006B3DCD"/>
    <w:rsid w:val="006B4F0B"/>
    <w:rsid w:val="006C3B0F"/>
    <w:rsid w:val="006C63FA"/>
    <w:rsid w:val="006C78E3"/>
    <w:rsid w:val="006C7AEE"/>
    <w:rsid w:val="006D5BF3"/>
    <w:rsid w:val="006E256D"/>
    <w:rsid w:val="006E687E"/>
    <w:rsid w:val="006F7282"/>
    <w:rsid w:val="00704388"/>
    <w:rsid w:val="00704585"/>
    <w:rsid w:val="0071103D"/>
    <w:rsid w:val="00713792"/>
    <w:rsid w:val="00714073"/>
    <w:rsid w:val="0072763F"/>
    <w:rsid w:val="00730929"/>
    <w:rsid w:val="007313FC"/>
    <w:rsid w:val="0074286F"/>
    <w:rsid w:val="007519A4"/>
    <w:rsid w:val="00752E38"/>
    <w:rsid w:val="00754C0E"/>
    <w:rsid w:val="00754CCC"/>
    <w:rsid w:val="0076116F"/>
    <w:rsid w:val="007648DB"/>
    <w:rsid w:val="00766C60"/>
    <w:rsid w:val="0077053A"/>
    <w:rsid w:val="007714BA"/>
    <w:rsid w:val="007715BB"/>
    <w:rsid w:val="0077330C"/>
    <w:rsid w:val="00773936"/>
    <w:rsid w:val="007747D4"/>
    <w:rsid w:val="00776CC1"/>
    <w:rsid w:val="00777611"/>
    <w:rsid w:val="00781B97"/>
    <w:rsid w:val="00783AD4"/>
    <w:rsid w:val="007847B2"/>
    <w:rsid w:val="007850A1"/>
    <w:rsid w:val="00785B45"/>
    <w:rsid w:val="00795C68"/>
    <w:rsid w:val="007A3ABB"/>
    <w:rsid w:val="007B04A4"/>
    <w:rsid w:val="007B1864"/>
    <w:rsid w:val="007B36DE"/>
    <w:rsid w:val="007B5BBF"/>
    <w:rsid w:val="007C19B4"/>
    <w:rsid w:val="007C6EEE"/>
    <w:rsid w:val="007D2931"/>
    <w:rsid w:val="007D2E12"/>
    <w:rsid w:val="007D39BF"/>
    <w:rsid w:val="007E42A7"/>
    <w:rsid w:val="007E647D"/>
    <w:rsid w:val="007E7F15"/>
    <w:rsid w:val="007F2C27"/>
    <w:rsid w:val="007F47FE"/>
    <w:rsid w:val="007F6474"/>
    <w:rsid w:val="007F6E4E"/>
    <w:rsid w:val="007F7DC1"/>
    <w:rsid w:val="00801F21"/>
    <w:rsid w:val="00802D06"/>
    <w:rsid w:val="00806027"/>
    <w:rsid w:val="008060C6"/>
    <w:rsid w:val="00806A85"/>
    <w:rsid w:val="00815293"/>
    <w:rsid w:val="00815634"/>
    <w:rsid w:val="00823C75"/>
    <w:rsid w:val="00824D00"/>
    <w:rsid w:val="00826F5F"/>
    <w:rsid w:val="008356D2"/>
    <w:rsid w:val="00837EA7"/>
    <w:rsid w:val="008403F8"/>
    <w:rsid w:val="00845F94"/>
    <w:rsid w:val="0085029F"/>
    <w:rsid w:val="00861775"/>
    <w:rsid w:val="00863613"/>
    <w:rsid w:val="00867A1D"/>
    <w:rsid w:val="00876DED"/>
    <w:rsid w:val="00880D6E"/>
    <w:rsid w:val="0088594D"/>
    <w:rsid w:val="008904FC"/>
    <w:rsid w:val="00892145"/>
    <w:rsid w:val="00896A30"/>
    <w:rsid w:val="008A3512"/>
    <w:rsid w:val="008B3791"/>
    <w:rsid w:val="008B4BA4"/>
    <w:rsid w:val="008B726F"/>
    <w:rsid w:val="008C3456"/>
    <w:rsid w:val="008C3978"/>
    <w:rsid w:val="008C76B5"/>
    <w:rsid w:val="008D545E"/>
    <w:rsid w:val="008E481E"/>
    <w:rsid w:val="008E6579"/>
    <w:rsid w:val="008E7049"/>
    <w:rsid w:val="008E77B0"/>
    <w:rsid w:val="008F0F41"/>
    <w:rsid w:val="008F68C3"/>
    <w:rsid w:val="0091130C"/>
    <w:rsid w:val="0092611C"/>
    <w:rsid w:val="00926E26"/>
    <w:rsid w:val="009348BE"/>
    <w:rsid w:val="00934BD2"/>
    <w:rsid w:val="00936BD9"/>
    <w:rsid w:val="0094190B"/>
    <w:rsid w:val="00943E6A"/>
    <w:rsid w:val="009460D6"/>
    <w:rsid w:val="009603C2"/>
    <w:rsid w:val="009647BB"/>
    <w:rsid w:val="009666D5"/>
    <w:rsid w:val="0097291D"/>
    <w:rsid w:val="00973572"/>
    <w:rsid w:val="00980598"/>
    <w:rsid w:val="00981DB0"/>
    <w:rsid w:val="00983B09"/>
    <w:rsid w:val="00984E2E"/>
    <w:rsid w:val="00987912"/>
    <w:rsid w:val="00990A78"/>
    <w:rsid w:val="00991F4D"/>
    <w:rsid w:val="00996940"/>
    <w:rsid w:val="009A305C"/>
    <w:rsid w:val="009A3492"/>
    <w:rsid w:val="009A697B"/>
    <w:rsid w:val="009B41F8"/>
    <w:rsid w:val="009B43E3"/>
    <w:rsid w:val="009B6885"/>
    <w:rsid w:val="009C2C71"/>
    <w:rsid w:val="009C3DE6"/>
    <w:rsid w:val="009C4479"/>
    <w:rsid w:val="009C47A9"/>
    <w:rsid w:val="009D29B2"/>
    <w:rsid w:val="009D31C6"/>
    <w:rsid w:val="009E18CF"/>
    <w:rsid w:val="009F0798"/>
    <w:rsid w:val="009F07FE"/>
    <w:rsid w:val="009F10F9"/>
    <w:rsid w:val="009F3F73"/>
    <w:rsid w:val="009F477B"/>
    <w:rsid w:val="009F6006"/>
    <w:rsid w:val="009F7546"/>
    <w:rsid w:val="00A02520"/>
    <w:rsid w:val="00A0374B"/>
    <w:rsid w:val="00A06B6A"/>
    <w:rsid w:val="00A1057F"/>
    <w:rsid w:val="00A140EA"/>
    <w:rsid w:val="00A21AF0"/>
    <w:rsid w:val="00A339D7"/>
    <w:rsid w:val="00A376B9"/>
    <w:rsid w:val="00A42199"/>
    <w:rsid w:val="00A428DA"/>
    <w:rsid w:val="00A436CE"/>
    <w:rsid w:val="00A43F23"/>
    <w:rsid w:val="00A44144"/>
    <w:rsid w:val="00A60C3F"/>
    <w:rsid w:val="00A621F2"/>
    <w:rsid w:val="00A64997"/>
    <w:rsid w:val="00A65A5E"/>
    <w:rsid w:val="00A70425"/>
    <w:rsid w:val="00A716C3"/>
    <w:rsid w:val="00A81C17"/>
    <w:rsid w:val="00A875CE"/>
    <w:rsid w:val="00A90989"/>
    <w:rsid w:val="00AA03F0"/>
    <w:rsid w:val="00AA0622"/>
    <w:rsid w:val="00AA1064"/>
    <w:rsid w:val="00AA3CCF"/>
    <w:rsid w:val="00AA491A"/>
    <w:rsid w:val="00AB51C0"/>
    <w:rsid w:val="00AB68D3"/>
    <w:rsid w:val="00AB7972"/>
    <w:rsid w:val="00AC2321"/>
    <w:rsid w:val="00AC2DDC"/>
    <w:rsid w:val="00AC41E6"/>
    <w:rsid w:val="00AD18E9"/>
    <w:rsid w:val="00AD2308"/>
    <w:rsid w:val="00AD32B9"/>
    <w:rsid w:val="00AD4A03"/>
    <w:rsid w:val="00AE12D4"/>
    <w:rsid w:val="00AE185E"/>
    <w:rsid w:val="00AE2715"/>
    <w:rsid w:val="00AE423C"/>
    <w:rsid w:val="00AE5CA5"/>
    <w:rsid w:val="00AF0203"/>
    <w:rsid w:val="00AF3E3D"/>
    <w:rsid w:val="00AF4E0C"/>
    <w:rsid w:val="00AF79E8"/>
    <w:rsid w:val="00B04A56"/>
    <w:rsid w:val="00B07AE5"/>
    <w:rsid w:val="00B11831"/>
    <w:rsid w:val="00B2158D"/>
    <w:rsid w:val="00B22E7A"/>
    <w:rsid w:val="00B2395A"/>
    <w:rsid w:val="00B32BFD"/>
    <w:rsid w:val="00B330F5"/>
    <w:rsid w:val="00B35097"/>
    <w:rsid w:val="00B37A69"/>
    <w:rsid w:val="00B4106F"/>
    <w:rsid w:val="00B44AF1"/>
    <w:rsid w:val="00B46470"/>
    <w:rsid w:val="00B47095"/>
    <w:rsid w:val="00B63D74"/>
    <w:rsid w:val="00B63F2E"/>
    <w:rsid w:val="00B640EA"/>
    <w:rsid w:val="00B65C10"/>
    <w:rsid w:val="00B669DA"/>
    <w:rsid w:val="00B740E6"/>
    <w:rsid w:val="00B74BCA"/>
    <w:rsid w:val="00B75588"/>
    <w:rsid w:val="00B84180"/>
    <w:rsid w:val="00B92D2C"/>
    <w:rsid w:val="00B94A64"/>
    <w:rsid w:val="00B96241"/>
    <w:rsid w:val="00BB0077"/>
    <w:rsid w:val="00BB19D4"/>
    <w:rsid w:val="00BB4704"/>
    <w:rsid w:val="00BB6D04"/>
    <w:rsid w:val="00BB739F"/>
    <w:rsid w:val="00BC399C"/>
    <w:rsid w:val="00BC76CB"/>
    <w:rsid w:val="00BD2403"/>
    <w:rsid w:val="00BD2B31"/>
    <w:rsid w:val="00BE19DA"/>
    <w:rsid w:val="00BE2AF7"/>
    <w:rsid w:val="00BE4B07"/>
    <w:rsid w:val="00BF07E6"/>
    <w:rsid w:val="00BF2CF8"/>
    <w:rsid w:val="00BF522D"/>
    <w:rsid w:val="00C01784"/>
    <w:rsid w:val="00C028BD"/>
    <w:rsid w:val="00C030BF"/>
    <w:rsid w:val="00C03529"/>
    <w:rsid w:val="00C04212"/>
    <w:rsid w:val="00C0552C"/>
    <w:rsid w:val="00C11C04"/>
    <w:rsid w:val="00C161C7"/>
    <w:rsid w:val="00C20CC1"/>
    <w:rsid w:val="00C25205"/>
    <w:rsid w:val="00C27A22"/>
    <w:rsid w:val="00C27EEC"/>
    <w:rsid w:val="00C3418D"/>
    <w:rsid w:val="00C35C57"/>
    <w:rsid w:val="00C40C27"/>
    <w:rsid w:val="00C50EE9"/>
    <w:rsid w:val="00C52697"/>
    <w:rsid w:val="00C5592F"/>
    <w:rsid w:val="00C635D7"/>
    <w:rsid w:val="00C637EB"/>
    <w:rsid w:val="00C70E8A"/>
    <w:rsid w:val="00C729EA"/>
    <w:rsid w:val="00C74C8E"/>
    <w:rsid w:val="00C8011B"/>
    <w:rsid w:val="00C81BF7"/>
    <w:rsid w:val="00C84484"/>
    <w:rsid w:val="00C852F8"/>
    <w:rsid w:val="00C86675"/>
    <w:rsid w:val="00C941AF"/>
    <w:rsid w:val="00C96761"/>
    <w:rsid w:val="00C972CC"/>
    <w:rsid w:val="00CA0B04"/>
    <w:rsid w:val="00CA376E"/>
    <w:rsid w:val="00CA5081"/>
    <w:rsid w:val="00CA7C02"/>
    <w:rsid w:val="00CA7C24"/>
    <w:rsid w:val="00CB3519"/>
    <w:rsid w:val="00CC7C32"/>
    <w:rsid w:val="00CD40D7"/>
    <w:rsid w:val="00CD4588"/>
    <w:rsid w:val="00CE1F4B"/>
    <w:rsid w:val="00CE2C13"/>
    <w:rsid w:val="00CF575E"/>
    <w:rsid w:val="00CF5E16"/>
    <w:rsid w:val="00CF6B32"/>
    <w:rsid w:val="00D03BA8"/>
    <w:rsid w:val="00D16362"/>
    <w:rsid w:val="00D260A5"/>
    <w:rsid w:val="00D30B70"/>
    <w:rsid w:val="00D36F3F"/>
    <w:rsid w:val="00D36FD8"/>
    <w:rsid w:val="00D44649"/>
    <w:rsid w:val="00D5317E"/>
    <w:rsid w:val="00D5683D"/>
    <w:rsid w:val="00D6020D"/>
    <w:rsid w:val="00D604DB"/>
    <w:rsid w:val="00D62A61"/>
    <w:rsid w:val="00D6594D"/>
    <w:rsid w:val="00D726EB"/>
    <w:rsid w:val="00D72990"/>
    <w:rsid w:val="00D8012A"/>
    <w:rsid w:val="00D82CB1"/>
    <w:rsid w:val="00D83842"/>
    <w:rsid w:val="00D85103"/>
    <w:rsid w:val="00D85C3E"/>
    <w:rsid w:val="00D85F95"/>
    <w:rsid w:val="00D93FF8"/>
    <w:rsid w:val="00D96E38"/>
    <w:rsid w:val="00DA0CC7"/>
    <w:rsid w:val="00DA0FAD"/>
    <w:rsid w:val="00DA2D89"/>
    <w:rsid w:val="00DA2E3E"/>
    <w:rsid w:val="00DA370D"/>
    <w:rsid w:val="00DA5CFA"/>
    <w:rsid w:val="00DB0FE4"/>
    <w:rsid w:val="00DB27DD"/>
    <w:rsid w:val="00DB54A4"/>
    <w:rsid w:val="00DB63CE"/>
    <w:rsid w:val="00DC740E"/>
    <w:rsid w:val="00DC7685"/>
    <w:rsid w:val="00DD17C5"/>
    <w:rsid w:val="00DD27B9"/>
    <w:rsid w:val="00DD378A"/>
    <w:rsid w:val="00DE2069"/>
    <w:rsid w:val="00DE4C16"/>
    <w:rsid w:val="00DF3AF3"/>
    <w:rsid w:val="00E046B2"/>
    <w:rsid w:val="00E14A92"/>
    <w:rsid w:val="00E14EEB"/>
    <w:rsid w:val="00E24B92"/>
    <w:rsid w:val="00E27A2F"/>
    <w:rsid w:val="00E27D89"/>
    <w:rsid w:val="00E30629"/>
    <w:rsid w:val="00E33857"/>
    <w:rsid w:val="00E36B4E"/>
    <w:rsid w:val="00E406A6"/>
    <w:rsid w:val="00E42B56"/>
    <w:rsid w:val="00E465B3"/>
    <w:rsid w:val="00E5011A"/>
    <w:rsid w:val="00E506BF"/>
    <w:rsid w:val="00E50752"/>
    <w:rsid w:val="00E50FA7"/>
    <w:rsid w:val="00E52164"/>
    <w:rsid w:val="00E56885"/>
    <w:rsid w:val="00E57272"/>
    <w:rsid w:val="00E6054A"/>
    <w:rsid w:val="00E63896"/>
    <w:rsid w:val="00E743B4"/>
    <w:rsid w:val="00E7654B"/>
    <w:rsid w:val="00E8053C"/>
    <w:rsid w:val="00E80EF5"/>
    <w:rsid w:val="00E84D87"/>
    <w:rsid w:val="00E9449D"/>
    <w:rsid w:val="00EA1622"/>
    <w:rsid w:val="00EA7550"/>
    <w:rsid w:val="00EB2528"/>
    <w:rsid w:val="00EB48B7"/>
    <w:rsid w:val="00EB6D3A"/>
    <w:rsid w:val="00EC0C41"/>
    <w:rsid w:val="00EC3CC2"/>
    <w:rsid w:val="00EC76A1"/>
    <w:rsid w:val="00ED2357"/>
    <w:rsid w:val="00ED3B57"/>
    <w:rsid w:val="00ED4832"/>
    <w:rsid w:val="00ED4FD7"/>
    <w:rsid w:val="00ED58A1"/>
    <w:rsid w:val="00EE3598"/>
    <w:rsid w:val="00EE3C5E"/>
    <w:rsid w:val="00EE3C9A"/>
    <w:rsid w:val="00EE7C5E"/>
    <w:rsid w:val="00EE7FEE"/>
    <w:rsid w:val="00EF59AA"/>
    <w:rsid w:val="00F01A87"/>
    <w:rsid w:val="00F02D03"/>
    <w:rsid w:val="00F04750"/>
    <w:rsid w:val="00F04A61"/>
    <w:rsid w:val="00F13DE4"/>
    <w:rsid w:val="00F162BE"/>
    <w:rsid w:val="00F1719A"/>
    <w:rsid w:val="00F20E86"/>
    <w:rsid w:val="00F21D6F"/>
    <w:rsid w:val="00F279B8"/>
    <w:rsid w:val="00F302D6"/>
    <w:rsid w:val="00F31A2C"/>
    <w:rsid w:val="00F3412C"/>
    <w:rsid w:val="00F3685D"/>
    <w:rsid w:val="00F4109F"/>
    <w:rsid w:val="00F416E7"/>
    <w:rsid w:val="00F43C41"/>
    <w:rsid w:val="00F44676"/>
    <w:rsid w:val="00F44694"/>
    <w:rsid w:val="00F44AD4"/>
    <w:rsid w:val="00F46BC2"/>
    <w:rsid w:val="00F56CA6"/>
    <w:rsid w:val="00F56FFF"/>
    <w:rsid w:val="00F63847"/>
    <w:rsid w:val="00F65744"/>
    <w:rsid w:val="00F748A2"/>
    <w:rsid w:val="00F749E2"/>
    <w:rsid w:val="00F8617E"/>
    <w:rsid w:val="00F8787D"/>
    <w:rsid w:val="00F9095F"/>
    <w:rsid w:val="00F9459A"/>
    <w:rsid w:val="00F94986"/>
    <w:rsid w:val="00F955C5"/>
    <w:rsid w:val="00F96AEF"/>
    <w:rsid w:val="00FA16A8"/>
    <w:rsid w:val="00FA23A0"/>
    <w:rsid w:val="00FB1759"/>
    <w:rsid w:val="00FC2152"/>
    <w:rsid w:val="00FC2A75"/>
    <w:rsid w:val="00FC3D4C"/>
    <w:rsid w:val="00FC76EC"/>
    <w:rsid w:val="00FD36B8"/>
    <w:rsid w:val="00FD3D57"/>
    <w:rsid w:val="00FE0429"/>
    <w:rsid w:val="00FE1069"/>
    <w:rsid w:val="00FE7F1F"/>
    <w:rsid w:val="00FF47F6"/>
    <w:rsid w:val="00FF4AD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4"/>
    <o:shapelayout v:ext="edit">
      <o:idmap v:ext="edit" data="1"/>
    </o:shapelayout>
  </w:shapeDefaults>
  <w:decimalSymbol w:val=","/>
  <w:listSeparator w:val=";"/>
  <w15:docId w15:val="{B3B7DD0C-0F10-47FB-92A6-EB112EB42AE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17237E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7A3AB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7A3ABB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semiHidden/>
    <w:unhideWhenUsed/>
    <w:rsid w:val="007E647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7E647D"/>
  </w:style>
  <w:style w:type="paragraph" w:styleId="Altbilgi">
    <w:name w:val="footer"/>
    <w:basedOn w:val="Normal"/>
    <w:link w:val="AltbilgiChar"/>
    <w:uiPriority w:val="99"/>
    <w:semiHidden/>
    <w:unhideWhenUsed/>
    <w:rsid w:val="007E647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7E647D"/>
  </w:style>
  <w:style w:type="table" w:styleId="TabloKlavuzu">
    <w:name w:val="Table Grid"/>
    <w:basedOn w:val="NormalTablo"/>
    <w:uiPriority w:val="59"/>
    <w:rsid w:val="008C345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eParagraf">
    <w:name w:val="List Paragraph"/>
    <w:basedOn w:val="Normal"/>
    <w:uiPriority w:val="34"/>
    <w:qFormat/>
    <w:rsid w:val="00C01784"/>
    <w:pPr>
      <w:ind w:left="720"/>
      <w:contextualSpacing/>
    </w:pPr>
  </w:style>
  <w:style w:type="character" w:styleId="Kpr">
    <w:name w:val="Hyperlink"/>
    <w:basedOn w:val="VarsaylanParagrafYazTipi"/>
    <w:uiPriority w:val="99"/>
    <w:unhideWhenUsed/>
    <w:rsid w:val="00A716C3"/>
    <w:rPr>
      <w:color w:val="0000FF"/>
      <w:u w:val="single"/>
    </w:rPr>
  </w:style>
  <w:style w:type="paragraph" w:styleId="ResimYazs">
    <w:name w:val="caption"/>
    <w:basedOn w:val="Normal"/>
    <w:next w:val="Normal"/>
    <w:uiPriority w:val="35"/>
    <w:semiHidden/>
    <w:unhideWhenUsed/>
    <w:qFormat/>
    <w:rsid w:val="006C78E3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customStyle="1" w:styleId="Default">
    <w:name w:val="Default"/>
    <w:rsid w:val="00D5317E"/>
    <w:pPr>
      <w:autoSpaceDE w:val="0"/>
      <w:autoSpaceDN w:val="0"/>
      <w:adjustRightInd w:val="0"/>
      <w:spacing w:after="0" w:line="240" w:lineRule="auto"/>
    </w:pPr>
    <w:rPr>
      <w:rFonts w:ascii="ALFABET98" w:hAnsi="ALFABET98" w:cs="ALFABET98"/>
      <w:color w:val="000000"/>
      <w:sz w:val="24"/>
      <w:szCs w:val="24"/>
    </w:rPr>
  </w:style>
  <w:style w:type="paragraph" w:styleId="AralkYok">
    <w:name w:val="No Spacing"/>
    <w:link w:val="AralkYokChar"/>
    <w:uiPriority w:val="1"/>
    <w:qFormat/>
    <w:rsid w:val="0030349C"/>
    <w:pPr>
      <w:spacing w:after="0" w:line="240" w:lineRule="auto"/>
    </w:pPr>
    <w:rPr>
      <w:rFonts w:ascii="Calibri" w:eastAsia="Calibri" w:hAnsi="Calibri" w:cs="Times New Roman"/>
    </w:rPr>
  </w:style>
  <w:style w:type="paragraph" w:customStyle="1" w:styleId="meb1">
    <w:name w:val="meb1"/>
    <w:basedOn w:val="Normal"/>
    <w:rsid w:val="0040733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pple-converted-space">
    <w:name w:val="apple-converted-space"/>
    <w:basedOn w:val="VarsaylanParagrafYazTipi"/>
    <w:rsid w:val="00407333"/>
  </w:style>
  <w:style w:type="character" w:customStyle="1" w:styleId="AralkYokChar">
    <w:name w:val="Aralık Yok Char"/>
    <w:basedOn w:val="VarsaylanParagrafYazTipi"/>
    <w:link w:val="AralkYok"/>
    <w:uiPriority w:val="1"/>
    <w:rsid w:val="008C76B5"/>
    <w:rPr>
      <w:rFonts w:ascii="Calibri" w:eastAsia="Calibri" w:hAnsi="Calibri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70586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6846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46299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21263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58696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618713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87652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262025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3843098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2779798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2653958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54221146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56109368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562716040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520460608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5548900">
                                                                  <w:marLeft w:val="0"/>
                                                                  <w:marRight w:val="0"/>
                                                                  <w:marTop w:val="225"/>
                                                                  <w:marBottom w:val="30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592592033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254391544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single" w:sz="6" w:space="23" w:color="FFFFFF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686980647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390005454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277134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95487390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286665114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369260830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398939224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428552113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555165349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732043528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742989166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746421257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007102105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136801744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258438015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386294828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614676530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677532910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702971263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739353627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35749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9400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536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74381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33055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59526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006028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108458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2012745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7494432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5220207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63205080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66562515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031734265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594360640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338390159">
                                                                  <w:marLeft w:val="0"/>
                                                                  <w:marRight w:val="0"/>
                                                                  <w:marTop w:val="204"/>
                                                                  <w:marBottom w:val="272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458528016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790581984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single" w:sz="6" w:space="20" w:color="FFFFFF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692873838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962803802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493229456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796341345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147011743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541474304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685085695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938902287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962953078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jpeg"/><Relationship Id="rId18" Type="http://schemas.openxmlformats.org/officeDocument/2006/relationships/image" Target="media/image9.png"/><Relationship Id="rId26" Type="http://schemas.openxmlformats.org/officeDocument/2006/relationships/image" Target="media/image17.png"/><Relationship Id="rId39" Type="http://schemas.openxmlformats.org/officeDocument/2006/relationships/fontTable" Target="fontTable.xml"/><Relationship Id="rId21" Type="http://schemas.openxmlformats.org/officeDocument/2006/relationships/image" Target="media/image12.png"/><Relationship Id="rId34" Type="http://schemas.openxmlformats.org/officeDocument/2006/relationships/image" Target="media/image25.png"/><Relationship Id="rId7" Type="http://schemas.openxmlformats.org/officeDocument/2006/relationships/endnotes" Target="endnotes.xml"/><Relationship Id="rId12" Type="http://schemas.openxmlformats.org/officeDocument/2006/relationships/hyperlink" Target="http://www.muratkucuk.com" TargetMode="External"/><Relationship Id="rId17" Type="http://schemas.openxmlformats.org/officeDocument/2006/relationships/image" Target="media/image8.png"/><Relationship Id="rId25" Type="http://schemas.openxmlformats.org/officeDocument/2006/relationships/image" Target="media/image16.png"/><Relationship Id="rId33" Type="http://schemas.openxmlformats.org/officeDocument/2006/relationships/image" Target="media/image24.png"/><Relationship Id="rId38" Type="http://schemas.openxmlformats.org/officeDocument/2006/relationships/header" Target="header2.xml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29" Type="http://schemas.openxmlformats.org/officeDocument/2006/relationships/image" Target="media/image20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image" Target="media/image15.png"/><Relationship Id="rId32" Type="http://schemas.openxmlformats.org/officeDocument/2006/relationships/image" Target="media/image23.png"/><Relationship Id="rId37" Type="http://schemas.openxmlformats.org/officeDocument/2006/relationships/header" Target="header1.xml"/><Relationship Id="rId40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6.jpeg"/><Relationship Id="rId23" Type="http://schemas.openxmlformats.org/officeDocument/2006/relationships/image" Target="media/image14.png"/><Relationship Id="rId28" Type="http://schemas.openxmlformats.org/officeDocument/2006/relationships/image" Target="media/image19.png"/><Relationship Id="rId36" Type="http://schemas.openxmlformats.org/officeDocument/2006/relationships/image" Target="media/image27.png"/><Relationship Id="rId10" Type="http://schemas.openxmlformats.org/officeDocument/2006/relationships/hyperlink" Target="http://www.sorubak.com" TargetMode="External"/><Relationship Id="rId19" Type="http://schemas.openxmlformats.org/officeDocument/2006/relationships/image" Target="media/image10.png"/><Relationship Id="rId31" Type="http://schemas.openxmlformats.org/officeDocument/2006/relationships/image" Target="media/image2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5.png"/><Relationship Id="rId22" Type="http://schemas.openxmlformats.org/officeDocument/2006/relationships/image" Target="media/image13.png"/><Relationship Id="rId27" Type="http://schemas.openxmlformats.org/officeDocument/2006/relationships/image" Target="media/image18.png"/><Relationship Id="rId30" Type="http://schemas.openxmlformats.org/officeDocument/2006/relationships/image" Target="media/image21.png"/><Relationship Id="rId35" Type="http://schemas.openxmlformats.org/officeDocument/2006/relationships/image" Target="media/image26.png"/><Relationship Id="rId8" Type="http://schemas.openxmlformats.org/officeDocument/2006/relationships/hyperlink" Target="http://www.muratk&#252;&#231;&#252;k.com" TargetMode="External"/><Relationship Id="rId3" Type="http://schemas.openxmlformats.org/officeDocument/2006/relationships/styles" Target="styles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9FF42AE7-3CF8-4B74-BA34-62FF397DCBB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669</TotalTime>
  <Pages>1</Pages>
  <Words>8</Words>
  <Characters>51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bedri</dc:creator>
  <cp:keywords>www.sorubak.com</cp:keywords>
  <dc:description>www.sorubak.com</dc:description>
  <cp:lastModifiedBy>doğan</cp:lastModifiedBy>
  <cp:revision>87</cp:revision>
  <cp:lastPrinted>2015-12-10T18:32:00Z</cp:lastPrinted>
  <dcterms:created xsi:type="dcterms:W3CDTF">2014-01-22T19:59:00Z</dcterms:created>
  <dcterms:modified xsi:type="dcterms:W3CDTF">2015-12-11T12:16:00Z</dcterms:modified>
</cp:coreProperties>
</file>