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F12" w:rsidRDefault="00821F9D">
      <w:r>
        <w:rPr>
          <w:noProof/>
          <w:lang w:eastAsia="tr-TR"/>
        </w:rPr>
        <w:drawing>
          <wp:inline distT="0" distB="0" distL="0" distR="0">
            <wp:extent cx="9777730" cy="5940359"/>
            <wp:effectExtent l="0" t="0" r="0" b="3810"/>
            <wp:docPr id="1" name="Resim 1" descr="C:\Users\hüsne\Desktop\okul\okul belgesel\avustralya\Blank-World-Map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üsne\Desktop\okul\okul belgesel\avustralya\Blank-World-Map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940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078" w:rsidRDefault="00D01078"/>
    <w:p w:rsidR="00D01078" w:rsidRDefault="00D01078"/>
    <w:p w:rsidR="00D01078" w:rsidRDefault="00D01078">
      <w:r>
        <w:rPr>
          <w:noProof/>
          <w:lang w:eastAsia="tr-TR"/>
        </w:rPr>
        <w:lastRenderedPageBreak/>
        <w:drawing>
          <wp:inline distT="0" distB="0" distL="0" distR="0">
            <wp:extent cx="10078497" cy="6471139"/>
            <wp:effectExtent l="0" t="0" r="0" b="6350"/>
            <wp:docPr id="2" name="Resim 2" descr="http://www.turkiyeharitasi.gen.tr/wp-content/uploads/2014/01/dilsiz-turkiye-hari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urkiyeharitasi.gen.tr/wp-content/uploads/2014/01/dilsiz-turkiye-haritas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9425" cy="647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078" w:rsidRDefault="00D01078">
      <w:r>
        <w:rPr>
          <w:noProof/>
          <w:lang w:eastAsia="tr-TR"/>
        </w:rPr>
        <w:lastRenderedPageBreak/>
        <w:drawing>
          <wp:inline distT="0" distB="0" distL="0" distR="0" wp14:anchorId="4130F5E2" wp14:editId="6B95258A">
            <wp:extent cx="8973178" cy="6260123"/>
            <wp:effectExtent l="0" t="0" r="0" b="7620"/>
            <wp:docPr id="4" name="Resim 4" descr="http://yaleclubofturkey.org/Resources/Pictures/turkey-location-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yaleclubofturkey.org/Resources/Pictures/turkey-location-map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3645" cy="6260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078" w:rsidRDefault="00D01078">
      <w:bookmarkStart w:id="0" w:name="_GoBack"/>
      <w:bookmarkEnd w:id="0"/>
    </w:p>
    <w:p w:rsidR="00D01078" w:rsidRDefault="00D01078">
      <w:r>
        <w:rPr>
          <w:noProof/>
          <w:lang w:eastAsia="tr-TR"/>
        </w:rPr>
        <w:lastRenderedPageBreak/>
        <w:drawing>
          <wp:inline distT="0" distB="0" distL="0" distR="0" wp14:anchorId="4253A82B" wp14:editId="2696524A">
            <wp:extent cx="9063613" cy="6481187"/>
            <wp:effectExtent l="0" t="0" r="4445" b="0"/>
            <wp:docPr id="5" name="Resim 5" descr="http://image.slidesharecdn.com/trkiyeninkonumu-111219112851-phpapp01/95/trkiyenin-konumu-2-728.jpg?cb=1324294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age.slidesharecdn.com/trkiyeninkonumu-111219112851-phpapp01/95/trkiyenin-konumu-2-728.jpg?cb=132429458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3877" cy="6481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078" w:rsidRDefault="00D01078">
      <w:r>
        <w:rPr>
          <w:noProof/>
          <w:lang w:eastAsia="tr-TR"/>
        </w:rPr>
        <w:lastRenderedPageBreak/>
        <w:drawing>
          <wp:inline distT="0" distB="0" distL="0" distR="0">
            <wp:extent cx="9355016" cy="6531428"/>
            <wp:effectExtent l="0" t="0" r="0" b="3175"/>
            <wp:docPr id="6" name="Resim 6" descr="http://kadirhoca.com/wp-content/uploads/2015/05/turkiye-dilsiz-harita-seti2.png?e68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adirhoca.com/wp-content/uploads/2015/05/turkiye-dilsiz-harita-seti2.png?e685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5558" cy="6531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1078" w:rsidSect="00821F9D"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8C4" w:rsidRDefault="001858C4" w:rsidP="0017030A">
      <w:pPr>
        <w:spacing w:after="0" w:line="240" w:lineRule="auto"/>
      </w:pPr>
      <w:r>
        <w:separator/>
      </w:r>
    </w:p>
  </w:endnote>
  <w:endnote w:type="continuationSeparator" w:id="0">
    <w:p w:rsidR="001858C4" w:rsidRDefault="001858C4" w:rsidP="0017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30A" w:rsidRDefault="0017030A">
    <w:pPr>
      <w:pStyle w:val="Altbilgi"/>
    </w:pPr>
    <w:hyperlink r:id="rId1" w:history="1">
      <w:r w:rsidRPr="0017030A">
        <w:rPr>
          <w:rStyle w:val="Kpr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8C4" w:rsidRDefault="001858C4" w:rsidP="0017030A">
      <w:pPr>
        <w:spacing w:after="0" w:line="240" w:lineRule="auto"/>
      </w:pPr>
      <w:r>
        <w:separator/>
      </w:r>
    </w:p>
  </w:footnote>
  <w:footnote w:type="continuationSeparator" w:id="0">
    <w:p w:rsidR="001858C4" w:rsidRDefault="001858C4" w:rsidP="001703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7D5"/>
    <w:rsid w:val="0017030A"/>
    <w:rsid w:val="001858C4"/>
    <w:rsid w:val="001C0F12"/>
    <w:rsid w:val="00821F9D"/>
    <w:rsid w:val="00C757D5"/>
    <w:rsid w:val="00D0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2AE08E-D68C-45FA-BE2C-F7230CAB1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1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F9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70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030A"/>
  </w:style>
  <w:style w:type="paragraph" w:styleId="Altbilgi">
    <w:name w:val="footer"/>
    <w:basedOn w:val="Normal"/>
    <w:link w:val="AltbilgiChar"/>
    <w:uiPriority w:val="99"/>
    <w:unhideWhenUsed/>
    <w:rsid w:val="00170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030A"/>
  </w:style>
  <w:style w:type="character" w:styleId="Kpr">
    <w:name w:val="Hyperlink"/>
    <w:basedOn w:val="VarsaylanParagrafYazTipi"/>
    <w:uiPriority w:val="99"/>
    <w:unhideWhenUsed/>
    <w:rsid w:val="001703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</Words>
  <Characters>12</Characters>
  <Application>Microsoft Office Word</Application>
  <DocSecurity>0</DocSecurity>
  <Lines>1</Lines>
  <Paragraphs>1</Paragraphs>
  <ScaleCrop>false</ScaleCrop>
  <Company>Hewlett-Packard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hüsne</dc:creator>
  <cp:keywords>www.sorubak.com</cp:keywords>
  <dc:description>www.sorubak.com</dc:description>
  <cp:lastModifiedBy>doğan</cp:lastModifiedBy>
  <cp:revision>4</cp:revision>
  <dcterms:created xsi:type="dcterms:W3CDTF">2015-12-27T22:11:00Z</dcterms:created>
  <dcterms:modified xsi:type="dcterms:W3CDTF">2016-01-04T12:41:00Z</dcterms:modified>
</cp:coreProperties>
</file>