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AFF" w:rsidRDefault="00BE6397" w:rsidP="0029721D">
      <w:pPr>
        <w:ind w:left="709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1.45pt;margin-top:422.85pt;width:396.9pt;height:101.55pt;z-index:251653115;mso-width-relative:margin;mso-height-relative:margin" stroked="f">
            <v:textbox style="mso-next-textbox:#_x0000_s1047">
              <w:txbxContent>
                <w:p w:rsid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Kazandığı zaferlerin ruh ve heyecanını gelecek nesillere aktaramayan</w:t>
                  </w: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Milletler yok olmaya mahkûmdur.</w:t>
                  </w:r>
                </w:p>
                <w:p w:rsidR="004129D3" w:rsidRPr="004129D3" w:rsidRDefault="004129D3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445.5pt;margin-top:-25.15pt;width:374.45pt;height:549.55pt;z-index:-251645952;mso-width-relative:margin;mso-height-relative:margin" fillcolor="white [3212]" strokecolor="#c00000" strokeweight="6pt">
            <v:shadow on="t" type="perspective" color="#622423 [1605]" opacity=".5" offset="1pt" offset2="-1pt"/>
            <v:textbox style="mso-next-textbox:#_x0000_s1027">
              <w:txbxContent>
                <w:p w:rsidR="0029721D" w:rsidRPr="002B429B" w:rsidRDefault="002B429B" w:rsidP="000A0484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76450" cy="1695450"/>
                        <wp:effectExtent l="19050" t="0" r="0" b="0"/>
                        <wp:docPr id="2" name="1 Resim" descr="ADKA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KAH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6450" cy="1695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721D" w:rsidRDefault="0029721D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0A0484" w:rsidRDefault="000A0484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F352EA" w:rsidRDefault="00BE6397" w:rsidP="000A0484">
                  <w:pPr>
                    <w:pStyle w:val="AralkYok"/>
                    <w:keepNext/>
                    <w:ind w:left="-993"/>
                    <w:jc w:val="right"/>
                  </w:pPr>
                  <w:r>
                    <w:rPr>
                      <w:rFonts w:ascii="ALFABET98" w:hAnsi="ALFABET98" w:cs="Tahoma"/>
                      <w:b/>
                      <w:noProof/>
                      <w:sz w:val="18"/>
                      <w:szCs w:val="18"/>
                      <w:lang w:eastAsia="tr-TR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264pt;height:267.75pt;mso-position-horizontal:center;mso-position-horizontal-relative:margin;mso-position-vertical:bottom;mso-position-vertical-relative:margin" adj="6924" fillcolor="#0070c0" stroked="f" strokecolor="#974706 [1609]">
                        <v:fill color2="#c0c"/>
                        <v:shadow on="t" color="#99f" opacity="52429f" offset="3pt,3pt"/>
                        <v:textpath style="font-family:&quot;Impact&quot;;v-text-kern:t" trim="t" fitpath="t" string="Çanakkale Zaferi ve &#10;Şehitleri Anma&#10; Programı"/>
                      </v:shape>
                    </w:pict>
                  </w:r>
                </w:p>
                <w:p w:rsidR="00F352EA" w:rsidRDefault="00F352EA" w:rsidP="00F352EA">
                  <w:pPr>
                    <w:pStyle w:val="ResimYazs"/>
                    <w:jc w:val="center"/>
                  </w:pPr>
                </w:p>
              </w:txbxContent>
            </v:textbox>
          </v:shape>
        </w:pict>
      </w:r>
      <w:r w:rsidR="00F25F86">
        <w:t xml:space="preserve">   </w:t>
      </w:r>
      <w:r w:rsidR="00F25F86">
        <w:rPr>
          <w:noProof/>
          <w:lang w:eastAsia="tr-TR"/>
        </w:rPr>
        <w:drawing>
          <wp:inline distT="0" distB="0" distL="0" distR="0">
            <wp:extent cx="4324350" cy="5924550"/>
            <wp:effectExtent l="19050" t="0" r="0" b="0"/>
            <wp:docPr id="1" name="0 Resim" descr="l5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5s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9128" cy="593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CD0" w:rsidRPr="006E02E1" w:rsidRDefault="00BE6397" w:rsidP="006E02E1">
      <w:r>
        <w:rPr>
          <w:rFonts w:ascii="Arial" w:hAnsi="Arial" w:cs="Arial"/>
          <w:b/>
          <w:noProof/>
          <w:sz w:val="36"/>
        </w:rPr>
        <w:lastRenderedPageBreak/>
        <w:pict>
          <v:shape id="_x0000_s1041" type="#_x0000_t202" style="position:absolute;margin-left:471.6pt;margin-top:24.05pt;width:321.2pt;height:323.95pt;z-index:251667456;mso-height-percent:200;mso-height-percent:200;mso-width-relative:margin;mso-height-relative:margin" stroked="f">
            <v:textbox style="mso-next-textbox:#_x0000_s1041;mso-fit-shape-to-text:t">
              <w:txbxContent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Ey, bu topraklar için toprağa düşmüş asker!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Gökten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ecdâd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inerek öpse o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pâk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alnı değer.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Ne büyüksün ki kanın kurtarıyor tevhidi...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Bedr'in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arslanları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ancak, bu kadar şanlı idi.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Sana dar gelmeyecek makberi kimler kazsın?</w:t>
                  </w:r>
                </w:p>
                <w:p w:rsidR="006F77A3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'Gömelim gel seni tarihe' desem, sığmazsın...</w:t>
                  </w:r>
                </w:p>
                <w:p w:rsid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Bu toprakları vatan yapan</w:t>
                  </w:r>
                </w:p>
                <w:p w:rsidR="006F77A3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ŞEHİTLERİMİZİ</w:t>
                  </w: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proofErr w:type="gramStart"/>
                  <w:r w:rsidRPr="00601956">
                    <w:rPr>
                      <w:rFonts w:ascii="Comic Sans MS" w:hAnsi="Comic Sans MS"/>
                      <w:sz w:val="52"/>
                    </w:rPr>
                    <w:t>saygıyla</w:t>
                  </w:r>
                  <w:proofErr w:type="gramEnd"/>
                  <w:r w:rsidRPr="00601956">
                    <w:rPr>
                      <w:rFonts w:ascii="Comic Sans MS" w:hAnsi="Comic Sans MS"/>
                      <w:sz w:val="52"/>
                    </w:rPr>
                    <w:t xml:space="preserve"> anıyoruz…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185" style="position:absolute;margin-left:454.5pt;margin-top:-16.7pt;width:355.5pt;height:534.5pt;z-index:251665408" strokecolor="#c00000" strokeweight="4.5pt"/>
        </w:pict>
      </w:r>
      <w:r>
        <w:rPr>
          <w:noProof/>
          <w:lang w:eastAsia="tr-TR"/>
        </w:rPr>
        <w:pict>
          <v:shape id="_x0000_s1034" type="#_x0000_t185" style="position:absolute;margin-left:33pt;margin-top:-16.7pt;width:346.5pt;height:534.5pt;z-index:251664384" strokecolor="#c00000" strokeweight="4.5pt"/>
        </w:pict>
      </w:r>
      <w:r w:rsidR="006E02E1">
        <w:rPr>
          <w:rFonts w:ascii="Arial" w:hAnsi="Arial" w:cs="Arial"/>
          <w:b/>
          <w:sz w:val="36"/>
        </w:rPr>
        <w:t xml:space="preserve">                          </w:t>
      </w:r>
      <w:r w:rsidR="00F352EA" w:rsidRPr="00F352EA">
        <w:rPr>
          <w:rFonts w:ascii="Arial" w:hAnsi="Arial" w:cs="Arial"/>
          <w:b/>
          <w:sz w:val="36"/>
        </w:rPr>
        <w:t>PROGRAM AKIŞI</w:t>
      </w:r>
    </w:p>
    <w:p w:rsidR="006E02E1" w:rsidRDefault="00BE6397" w:rsidP="006E02E1">
      <w:pPr>
        <w:tabs>
          <w:tab w:val="left" w:pos="11080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w:pict>
          <v:shape id="_x0000_s1044" type="#_x0000_t202" style="position:absolute;margin-left:44.25pt;margin-top:21.4pt;width:343.35pt;height:213.6pt;z-index:251656190;mso-width-relative:margin;mso-height-relative:margin" stroked="f">
            <v:textbox>
              <w:txbxContent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1-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Saygı Duruşu ve İstiklal Marşı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 xml:space="preserve">2- 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Günün Anlam ve Önemini Belirten Konuşmanın </w:t>
                  </w:r>
                  <w:r>
                    <w:rPr>
                      <w:rFonts w:ascii="Arial" w:hAnsi="Arial" w:cs="Arial"/>
                      <w:sz w:val="28"/>
                    </w:rPr>
                    <w:t>Yapılması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3-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Şiirler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4-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“Çanakkale’den Havadis Var” isimli Tiyatro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5-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Oratoryo </w:t>
                  </w:r>
                  <w:hyperlink r:id="rId8" w:history="1">
                    <w:r w:rsidR="008F2380" w:rsidRPr="00BF3220">
                      <w:rPr>
                        <w:rStyle w:val="Kpr"/>
                        <w:color w:val="000000" w:themeColor="text1"/>
                        <w:u w:val="none"/>
                      </w:rPr>
                      <w:t>www.sorubak.com</w:t>
                    </w:r>
                  </w:hyperlink>
                  <w:r w:rsidR="00172A3D">
                    <w:rPr>
                      <w:rStyle w:val="Kpr"/>
                      <w:color w:val="000000" w:themeColor="text1"/>
                      <w:u w:val="none"/>
                    </w:rPr>
                    <w:t xml:space="preserve"> </w:t>
                  </w:r>
                  <w:bookmarkStart w:id="0" w:name="_GoBack"/>
                  <w:bookmarkEnd w:id="0"/>
                </w:p>
                <w:p w:rsid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6-</w:t>
                  </w:r>
                  <w:r w:rsidR="004E5B44">
                    <w:rPr>
                      <w:rFonts w:ascii="Arial" w:hAnsi="Arial" w:cs="Arial"/>
                      <w:sz w:val="28"/>
                    </w:rPr>
                    <w:t xml:space="preserve"> </w:t>
                  </w:r>
                  <w:r w:rsidRPr="00F87CF3">
                    <w:rPr>
                      <w:rFonts w:ascii="Arial" w:hAnsi="Arial" w:cs="Arial"/>
                      <w:sz w:val="28"/>
                    </w:rPr>
                    <w:t>Slaytlar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4E5B44">
                    <w:rPr>
                      <w:rFonts w:ascii="Arial" w:hAnsi="Arial" w:cs="Arial"/>
                      <w:b/>
                      <w:sz w:val="28"/>
                    </w:rPr>
                    <w:t>7-</w:t>
                  </w:r>
                  <w:r w:rsidR="004E5B44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</w:rPr>
                    <w:t>Kapanış</w:t>
                  </w:r>
                </w:p>
              </w:txbxContent>
            </v:textbox>
          </v:shape>
        </w:pict>
      </w:r>
      <w:r w:rsidR="006E02E1">
        <w:rPr>
          <w:rFonts w:ascii="Arial" w:hAnsi="Arial" w:cs="Arial"/>
          <w:b/>
          <w:sz w:val="36"/>
        </w:rPr>
        <w:t xml:space="preserve">                                                                                           </w:t>
      </w: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Pr="006E02E1" w:rsidRDefault="006E02E1" w:rsidP="00F352EA">
      <w:pPr>
        <w:tabs>
          <w:tab w:val="left" w:pos="4410"/>
        </w:tabs>
        <w:rPr>
          <w:rFonts w:ascii="Arial" w:hAnsi="Arial" w:cs="Arial"/>
          <w:b/>
          <w:sz w:val="20"/>
        </w:rPr>
      </w:pPr>
    </w:p>
    <w:p w:rsidR="006E02E1" w:rsidRDefault="00612739" w:rsidP="00612739">
      <w:pPr>
        <w:tabs>
          <w:tab w:val="left" w:pos="12936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ab/>
      </w:r>
    </w:p>
    <w:p w:rsidR="006E02E1" w:rsidRPr="006E02E1" w:rsidRDefault="00BE6397" w:rsidP="00F352EA">
      <w:pPr>
        <w:tabs>
          <w:tab w:val="left" w:pos="4410"/>
        </w:tabs>
        <w:rPr>
          <w:rFonts w:ascii="Arial" w:hAnsi="Arial" w:cs="Arial"/>
          <w:sz w:val="28"/>
        </w:rPr>
      </w:pPr>
      <w:r>
        <w:rPr>
          <w:rFonts w:ascii="Arial" w:hAnsi="Arial" w:cs="Arial"/>
          <w:b/>
          <w:noProof/>
          <w:sz w:val="28"/>
        </w:rPr>
        <w:pict>
          <v:shape id="_x0000_s1043" type="#_x0000_t202" style="position:absolute;margin-left:497.7pt;margin-top:31.75pt;width:278.7pt;height:109.2pt;z-index:251654140;mso-width-relative:margin;mso-height-relative:margin" stroked="f">
            <v:textbox style="mso-next-textbox:#_x0000_s1043">
              <w:txbxContent>
                <w:p w:rsidR="00612739" w:rsidRPr="00612739" w:rsidRDefault="00985D72" w:rsidP="00612739">
                  <w:pPr>
                    <w:pStyle w:val="GvdeMetni2"/>
                    <w:ind w:firstLine="708"/>
                    <w:jc w:val="left"/>
                    <w:rPr>
                      <w:rFonts w:ascii="Arial" w:hAnsi="Arial" w:cs="Arial"/>
                      <w:i/>
                      <w:sz w:val="28"/>
                    </w:rPr>
                  </w:pP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Hazırlamış olduğumuz </w:t>
                  </w:r>
                  <w:r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>Çanakkale</w:t>
                  </w:r>
                  <w:r w:rsidR="00612739"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 </w:t>
                  </w:r>
                  <w:r w:rsidR="00612739"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Şehitlerini </w:t>
                  </w:r>
                  <w:r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>Anma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 programında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 xml:space="preserve"> sizleri de aramızda görmekten 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>onur duyarız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>.</w:t>
                  </w:r>
                </w:p>
                <w:p w:rsidR="00612739" w:rsidRPr="00612739" w:rsidRDefault="00612739" w:rsidP="00612739">
                  <w:pPr>
                    <w:rPr>
                      <w:rFonts w:ascii="Arial" w:eastAsia="Calibri" w:hAnsi="Arial" w:cs="Arial"/>
                      <w:sz w:val="28"/>
                    </w:rPr>
                  </w:pPr>
                </w:p>
                <w:p w:rsidR="00612739" w:rsidRPr="00612739" w:rsidRDefault="00612739" w:rsidP="002640A4">
                  <w:pPr>
                    <w:pStyle w:val="AralkYok"/>
                    <w:ind w:left="708"/>
                    <w:rPr>
                      <w:rFonts w:ascii="Arial" w:eastAsia="Calibri" w:hAnsi="Arial" w:cs="Arial"/>
                    </w:rPr>
                  </w:pPr>
                  <w:r w:rsidRPr="00612739">
                    <w:rPr>
                      <w:rFonts w:ascii="Arial" w:eastAsia="Calibri" w:hAnsi="Arial" w:cs="Arial"/>
                      <w:sz w:val="28"/>
                    </w:rPr>
                    <w:t xml:space="preserve">           </w:t>
                  </w:r>
                  <w:r w:rsidR="002640A4">
                    <w:rPr>
                      <w:rFonts w:ascii="Arial" w:hAnsi="Arial" w:cs="Arial"/>
                      <w:sz w:val="28"/>
                    </w:rPr>
                    <w:t xml:space="preserve">                     </w:t>
                  </w:r>
                  <w:r w:rsidR="002640A4">
                    <w:rPr>
                      <w:rFonts w:ascii="Arial" w:hAnsi="Arial" w:cs="Arial"/>
                    </w:rPr>
                    <w:t>Metin BAYRAK</w:t>
                  </w:r>
                  <w:r w:rsidRPr="00612739">
                    <w:rPr>
                      <w:rFonts w:ascii="Arial" w:eastAsia="Calibri" w:hAnsi="Arial" w:cs="Arial"/>
                    </w:rPr>
                    <w:t xml:space="preserve">                </w:t>
                  </w:r>
                </w:p>
                <w:p w:rsidR="00612739" w:rsidRPr="00612739" w:rsidRDefault="00612739" w:rsidP="00612739">
                  <w:pPr>
                    <w:pStyle w:val="AralkYok"/>
                    <w:rPr>
                      <w:rFonts w:ascii="Arial" w:eastAsia="Calibri" w:hAnsi="Arial" w:cs="Arial"/>
                      <w:sz w:val="28"/>
                    </w:rPr>
                  </w:pPr>
                  <w:r w:rsidRPr="00612739">
                    <w:rPr>
                      <w:rFonts w:ascii="Arial" w:eastAsia="Calibri" w:hAnsi="Arial" w:cs="Arial"/>
                    </w:rPr>
                    <w:t xml:space="preserve">                                           </w:t>
                  </w:r>
                  <w:r w:rsidR="00F87CF3">
                    <w:rPr>
                      <w:rFonts w:ascii="Arial" w:eastAsia="Calibri" w:hAnsi="Arial" w:cs="Arial"/>
                    </w:rPr>
                    <w:t xml:space="preserve">   </w:t>
                  </w:r>
                  <w:r>
                    <w:rPr>
                      <w:rFonts w:ascii="Arial" w:hAnsi="Arial" w:cs="Arial"/>
                    </w:rPr>
                    <w:t xml:space="preserve">   </w:t>
                  </w:r>
                </w:p>
                <w:p w:rsidR="00612739" w:rsidRPr="00612739" w:rsidRDefault="0061273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8"/>
        </w:rPr>
        <w:pict>
          <v:shape id="_x0000_s1042" type="#_x0000_t202" style="position:absolute;margin-left:44.25pt;margin-top:40.15pt;width:296.2pt;height:116.4pt;z-index:251655165;mso-width-relative:margin;mso-height-relative:margin" stroked="f">
            <v:textbox style="mso-next-textbox:#_x0000_s1042">
              <w:txbxContent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Tarih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18</w:t>
                  </w:r>
                  <w:proofErr w:type="gramEnd"/>
                  <w:r w:rsidRPr="006E02E1">
                    <w:rPr>
                      <w:rFonts w:ascii="Arial" w:hAnsi="Arial" w:cs="Arial"/>
                      <w:sz w:val="28"/>
                    </w:rPr>
                    <w:t xml:space="preserve"> Mart 201</w:t>
                  </w:r>
                  <w:r w:rsidR="008F2380">
                    <w:rPr>
                      <w:rFonts w:ascii="Arial" w:hAnsi="Arial" w:cs="Arial"/>
                      <w:sz w:val="28"/>
                    </w:rPr>
                    <w:t>5</w:t>
                  </w:r>
                  <w:r w:rsidRPr="006E02E1">
                    <w:rPr>
                      <w:rFonts w:ascii="Arial" w:hAnsi="Arial" w:cs="Arial"/>
                      <w:sz w:val="28"/>
                    </w:rPr>
                    <w:t xml:space="preserve"> Salı</w:t>
                  </w:r>
                </w:p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Saat  : 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985D72" w:rsidRPr="00985D72">
                    <w:rPr>
                      <w:rFonts w:ascii="Arial" w:hAnsi="Arial" w:cs="Arial"/>
                      <w:sz w:val="28"/>
                    </w:rPr>
                    <w:t>13</w:t>
                  </w:r>
                  <w:proofErr w:type="gramEnd"/>
                  <w:r w:rsidR="00985D72" w:rsidRPr="00985D72">
                    <w:rPr>
                      <w:rFonts w:ascii="Arial" w:hAnsi="Arial" w:cs="Arial"/>
                      <w:sz w:val="28"/>
                    </w:rPr>
                    <w:t>.00</w:t>
                  </w:r>
                </w:p>
                <w:p w:rsidR="006E02E1" w:rsidRPr="00E1267D" w:rsidRDefault="006E02E1" w:rsidP="00612739">
                  <w:pPr>
                    <w:tabs>
                      <w:tab w:val="left" w:pos="4410"/>
                    </w:tabs>
                    <w:jc w:val="center"/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Yer   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E1267D">
                    <w:rPr>
                      <w:rFonts w:ascii="Arial" w:hAnsi="Arial" w:cs="Arial"/>
                      <w:sz w:val="28"/>
                    </w:rPr>
                    <w:t>Adnan</w:t>
                  </w:r>
                  <w:proofErr w:type="gramEnd"/>
                  <w:r w:rsidR="00E1267D">
                    <w:rPr>
                      <w:rFonts w:ascii="Arial" w:hAnsi="Arial" w:cs="Arial"/>
                      <w:sz w:val="28"/>
                    </w:rPr>
                    <w:t xml:space="preserve"> Kahveci İlkokulu ve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Ortaokulu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                                                     </w:t>
                  </w:r>
                </w:p>
              </w:txbxContent>
            </v:textbox>
          </v:shape>
        </w:pict>
      </w:r>
      <w:r w:rsidR="006E02E1" w:rsidRPr="006E02E1">
        <w:rPr>
          <w:rFonts w:ascii="Arial" w:hAnsi="Arial" w:cs="Arial"/>
          <w:b/>
          <w:sz w:val="28"/>
        </w:rPr>
        <w:t xml:space="preserve">          </w:t>
      </w:r>
      <w:r w:rsidR="006E02E1">
        <w:rPr>
          <w:rFonts w:ascii="Arial" w:hAnsi="Arial" w:cs="Arial"/>
          <w:b/>
          <w:sz w:val="28"/>
        </w:rPr>
        <w:t xml:space="preserve"> </w:t>
      </w:r>
    </w:p>
    <w:sectPr w:rsidR="006E02E1" w:rsidRPr="006E02E1" w:rsidSect="002972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567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397" w:rsidRDefault="00BE6397" w:rsidP="0029721D">
      <w:pPr>
        <w:spacing w:after="0" w:line="240" w:lineRule="auto"/>
      </w:pPr>
      <w:r>
        <w:separator/>
      </w:r>
    </w:p>
  </w:endnote>
  <w:endnote w:type="continuationSeparator" w:id="0">
    <w:p w:rsidR="00BE6397" w:rsidRDefault="00BE6397" w:rsidP="0029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397" w:rsidRDefault="00BE6397" w:rsidP="0029721D">
      <w:pPr>
        <w:spacing w:after="0" w:line="240" w:lineRule="auto"/>
      </w:pPr>
      <w:r>
        <w:separator/>
      </w:r>
    </w:p>
  </w:footnote>
  <w:footnote w:type="continuationSeparator" w:id="0">
    <w:p w:rsidR="00BE6397" w:rsidRDefault="00BE6397" w:rsidP="00297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E1" w:rsidRDefault="006E02E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F86"/>
    <w:rsid w:val="000A0484"/>
    <w:rsid w:val="000F684E"/>
    <w:rsid w:val="00172A3D"/>
    <w:rsid w:val="001A66D2"/>
    <w:rsid w:val="001F1D47"/>
    <w:rsid w:val="002108C5"/>
    <w:rsid w:val="002640A4"/>
    <w:rsid w:val="002839C3"/>
    <w:rsid w:val="00284084"/>
    <w:rsid w:val="0029721D"/>
    <w:rsid w:val="002B429B"/>
    <w:rsid w:val="00383268"/>
    <w:rsid w:val="003934B9"/>
    <w:rsid w:val="003F62DB"/>
    <w:rsid w:val="004129D3"/>
    <w:rsid w:val="004E5B44"/>
    <w:rsid w:val="005A678E"/>
    <w:rsid w:val="00601956"/>
    <w:rsid w:val="00612739"/>
    <w:rsid w:val="00662CD0"/>
    <w:rsid w:val="006E02E1"/>
    <w:rsid w:val="006F77A3"/>
    <w:rsid w:val="00840266"/>
    <w:rsid w:val="008531A0"/>
    <w:rsid w:val="00854CBD"/>
    <w:rsid w:val="008E2DA1"/>
    <w:rsid w:val="008F2380"/>
    <w:rsid w:val="00985D72"/>
    <w:rsid w:val="00A236A3"/>
    <w:rsid w:val="00A43686"/>
    <w:rsid w:val="00B2136C"/>
    <w:rsid w:val="00B2395A"/>
    <w:rsid w:val="00B83C0D"/>
    <w:rsid w:val="00BA6742"/>
    <w:rsid w:val="00BE6397"/>
    <w:rsid w:val="00D05DB1"/>
    <w:rsid w:val="00D168E3"/>
    <w:rsid w:val="00DA7694"/>
    <w:rsid w:val="00E1267D"/>
    <w:rsid w:val="00E541D8"/>
    <w:rsid w:val="00E55D1F"/>
    <w:rsid w:val="00E70981"/>
    <w:rsid w:val="00EA580C"/>
    <w:rsid w:val="00EE5AFF"/>
    <w:rsid w:val="00EF5D36"/>
    <w:rsid w:val="00F229A9"/>
    <w:rsid w:val="00F25F86"/>
    <w:rsid w:val="00F352EA"/>
    <w:rsid w:val="00F7000C"/>
    <w:rsid w:val="00F8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4E8DA9-16AB-46BC-9FAC-AA3BEAE3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F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721D"/>
  </w:style>
  <w:style w:type="paragraph" w:styleId="Altbilgi">
    <w:name w:val="footer"/>
    <w:basedOn w:val="Normal"/>
    <w:link w:val="Al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721D"/>
  </w:style>
  <w:style w:type="paragraph" w:styleId="AralkYok">
    <w:name w:val="No Spacing"/>
    <w:uiPriority w:val="1"/>
    <w:qFormat/>
    <w:rsid w:val="0029721D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F352E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GvdeMetni2">
    <w:name w:val="Body Text 2"/>
    <w:basedOn w:val="Normal"/>
    <w:link w:val="GvdeMetni2Char"/>
    <w:rsid w:val="00612739"/>
    <w:pPr>
      <w:spacing w:after="0" w:line="240" w:lineRule="auto"/>
      <w:jc w:val="both"/>
    </w:pPr>
    <w:rPr>
      <w:rFonts w:eastAsia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612739"/>
    <w:rPr>
      <w:rFonts w:eastAsia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F23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asd</dc:creator>
  <cp:keywords>www.sorubak.com</cp:keywords>
  <cp:lastModifiedBy>doğan</cp:lastModifiedBy>
  <cp:revision>25</cp:revision>
  <cp:lastPrinted>2014-03-07T11:01:00Z</cp:lastPrinted>
  <dcterms:created xsi:type="dcterms:W3CDTF">2014-03-03T12:42:00Z</dcterms:created>
  <dcterms:modified xsi:type="dcterms:W3CDTF">2016-02-28T21:26:00Z</dcterms:modified>
</cp:coreProperties>
</file>