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CA8" w:rsidRDefault="00AA19C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4.4pt;margin-top:-12.65pt;width:373.3pt;height:541.5pt;z-index:251661312;mso-width-relative:margin;mso-height-relative:margin">
            <v:textbox>
              <w:txbxContent>
                <w:p w:rsidR="00B25CA8" w:rsidRPr="003D2FC7" w:rsidRDefault="00B25CA8">
                  <w:pPr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  <w:proofErr w:type="gramStart"/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Bir elinde kazması</w:t>
                  </w:r>
                  <w:hyperlink r:id="rId4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Bir elinde küreği.</w:t>
                  </w:r>
                  <w:proofErr w:type="gramEnd"/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Düzenliyor yemyeşil bahçeyi.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Bilin bakalım bu kimdir?</w:t>
                  </w:r>
                  <w:r w:rsidRPr="003D2FC7"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 </w:t>
                  </w: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Sokaklarda gezdiririm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Uzaklara da götürürüm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Sabah akşam yorulmadan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Taşırım sizi bıkmadan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 xml:space="preserve">Kimim ben? </w:t>
                  </w: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Hastaya bakıyor</w:t>
                  </w:r>
                  <w:hyperlink r:id="rId5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Hemşiresi yanında.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İlaçlar yazıyor</w:t>
                  </w:r>
                  <w:hyperlink r:id="rId6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 xml:space="preserve">Bilin bakalım kimdir bu? 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Tahtada anlatır</w:t>
                  </w:r>
                  <w:hyperlink r:id="rId7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Deftere yazdırır.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Öğrencinin yanındadır.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Bilin bakalım kimdir bu?</w:t>
                  </w:r>
                  <w:r w:rsidRPr="003D2FC7"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 </w:t>
                  </w: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</w:p>
                <w:p w:rsidR="00B25CA8" w:rsidRDefault="00B25CA8">
                  <w:pPr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Gökyüzünü kuşları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Ağaçları kırları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Çizer boyar süslerim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Fırçam</w:t>
                  </w:r>
                  <w:r w:rsidRPr="003D2FC7"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 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arkadaşımdır.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Kimim ben?</w:t>
                  </w:r>
                  <w:r w:rsidRPr="003D2FC7"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 </w:t>
                  </w:r>
                </w:p>
                <w:p w:rsidR="003D2FC7" w:rsidRPr="003D2FC7" w:rsidRDefault="00AA19C1" w:rsidP="00AA19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Cambria" w:hAnsi="Cambria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42.1pt;margin-top:-12.65pt;width:350.6pt;height:541.5pt;z-index:251660288;mso-width-relative:margin;mso-height-relative:margin">
            <v:textbox>
              <w:txbxContent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Çöreklerim</w:t>
                  </w:r>
                  <w:hyperlink r:id="rId9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böreklerim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Simitlerim ekmeklerim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Ne güzeldir</w:t>
                  </w:r>
                  <w:hyperlink r:id="rId10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ne güzel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 xml:space="preserve">Bil bakalım kimim ben? </w:t>
                  </w: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Başında büyük</w:t>
                  </w:r>
                  <w:r w:rsidRPr="003D2FC7"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 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şapkası</w:t>
                  </w:r>
                  <w:hyperlink r:id="rId11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Elindedir kepçesi</w:t>
                  </w:r>
                  <w:hyperlink r:id="rId12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Lezzetli yemeklerin</w:t>
                  </w:r>
                  <w:hyperlink r:id="rId13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 xml:space="preserve">O dur ilk deneyicisi. 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Kumaşları seçerler</w:t>
                  </w:r>
                  <w:hyperlink r:id="rId14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Makas ile biçerler</w:t>
                  </w:r>
                  <w:hyperlink r:id="rId15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Ölçüyü iyi alıp</w:t>
                  </w:r>
                  <w:hyperlink r:id="rId16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 xml:space="preserve">Sonra giysi dikerler. </w:t>
                  </w: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Testereyle keser</w:t>
                  </w:r>
                  <w:hyperlink r:id="rId17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Çivileri çeker</w:t>
                  </w:r>
                  <w:hyperlink r:id="rId18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 xml:space="preserve">Tahtayı masa yapar. </w:t>
                  </w: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Haberleri okurum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Sabah akşam sizlere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Sporu hava durumunu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İletirim herkese</w:t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 xml:space="preserve">Kimim ben? </w:t>
                  </w: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</w:pPr>
                </w:p>
                <w:p w:rsidR="00B25CA8" w:rsidRPr="003D2FC7" w:rsidRDefault="00B25CA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>Yürüyerek dolaşır</w:t>
                  </w:r>
                  <w:hyperlink r:id="rId19" w:tgtFrame="_blank" w:history="1">
                    <w:r w:rsidRPr="003D2FC7">
                      <w:rPr>
                        <w:rStyle w:val="Kpr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EFDFD"/>
                      </w:rPr>
                      <w:t>,</w:t>
                    </w:r>
                  </w:hyperlink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3D2FC7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EFDFD"/>
                    </w:rPr>
                    <w:t xml:space="preserve">Her eve mektup taşır. </w:t>
                  </w:r>
                </w:p>
              </w:txbxContent>
            </v:textbox>
          </v:shape>
        </w:pict>
      </w:r>
    </w:p>
    <w:p w:rsidR="00B25CA8" w:rsidRDefault="00AA19C1"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5" type="#_x0000_t64" style="position:absolute;margin-left:575.3pt;margin-top:98.45pt;width:95.4pt;height:47.7pt;z-index:251669504">
            <v:textbox>
              <w:txbxContent>
                <w:p w:rsidR="00B25CA8" w:rsidRPr="00B25CA8" w:rsidRDefault="00B25CA8" w:rsidP="00B25CA8"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shd w:val="clear" w:color="auto" w:fill="FEFDFD"/>
                    </w:rPr>
                    <w:t>(</w:t>
                  </w:r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Öğretmen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4" style="position:absolute;margin-left:575.3pt;margin-top:20.8pt;width:95.4pt;height:47.7pt;z-index:251668480">
            <v:textbox>
              <w:txbxContent>
                <w:p w:rsidR="00B25CA8" w:rsidRPr="00B25CA8" w:rsidRDefault="00B25CA8" w:rsidP="00B25CA8"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Şo</w:t>
                  </w:r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för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4" style="position:absolute;margin-left:171.35pt;margin-top:2.1pt;width:95.4pt;height:47.7pt;z-index:251662336">
            <v:textbox>
              <w:txbxContent>
                <w:p w:rsidR="00B25CA8" w:rsidRDefault="00B25CA8"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(</w:t>
                  </w:r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Aşçı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</w:p>
              </w:txbxContent>
            </v:textbox>
          </v:shape>
        </w:pict>
      </w:r>
    </w:p>
    <w:p w:rsidR="00B25CA8" w:rsidRDefault="00AA19C1">
      <w:r>
        <w:rPr>
          <w:noProof/>
          <w:lang w:eastAsia="tr-TR"/>
        </w:rPr>
        <w:pict>
          <v:shape id="_x0000_s1033" type="#_x0000_t64" style="position:absolute;margin-left:176.95pt;margin-top:403.95pt;width:95.4pt;height:47.7pt;z-index:251667456">
            <v:textbox>
              <w:txbxContent>
                <w:p w:rsidR="00B25CA8" w:rsidRDefault="00B25CA8"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(</w:t>
                  </w:r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Marangoz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</w:p>
              </w:txbxContent>
            </v:textbox>
          </v:shape>
        </w:pict>
      </w:r>
    </w:p>
    <w:p w:rsidR="00B25CA8" w:rsidRDefault="00B25CA8"/>
    <w:p w:rsidR="00B25CA8" w:rsidRDefault="00AA19C1">
      <w:r>
        <w:rPr>
          <w:noProof/>
          <w:lang w:eastAsia="tr-TR"/>
        </w:rPr>
        <w:pict>
          <v:shape id="_x0000_s1029" type="#_x0000_t64" style="position:absolute;margin-left:171.35pt;margin-top:9.05pt;width:95.4pt;height:47.7pt;z-index:251663360">
            <v:textbox>
              <w:txbxContent>
                <w:p w:rsidR="00B25CA8" w:rsidRDefault="00B25CA8"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(</w:t>
                  </w:r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Fırıncı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br/>
                  </w:r>
                </w:p>
              </w:txbxContent>
            </v:textbox>
          </v:shape>
        </w:pict>
      </w:r>
    </w:p>
    <w:p w:rsidR="00B25CA8" w:rsidRDefault="00B25CA8"/>
    <w:p w:rsidR="00B25CA8" w:rsidRDefault="00B25CA8"/>
    <w:p w:rsidR="00B25CA8" w:rsidRDefault="00AA19C1">
      <w:r>
        <w:rPr>
          <w:noProof/>
          <w:lang w:eastAsia="tr-TR"/>
        </w:rPr>
        <w:pict>
          <v:shape id="_x0000_s1030" type="#_x0000_t64" style="position:absolute;margin-left:171.35pt;margin-top:21.5pt;width:95.4pt;height:47.7pt;z-index:251664384">
            <v:textbox>
              <w:txbxContent>
                <w:p w:rsidR="00B25CA8" w:rsidRDefault="00B25CA8"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(</w:t>
                  </w:r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Postacı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  <w:r w:rsidRPr="00B25CA8">
                    <w:rPr>
                      <w:rStyle w:val="apple-converted-space"/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 </w:t>
                  </w:r>
                </w:p>
              </w:txbxContent>
            </v:textbox>
          </v:shape>
        </w:pict>
      </w:r>
    </w:p>
    <w:p w:rsidR="00B25CA8" w:rsidRDefault="00AA19C1">
      <w:r>
        <w:rPr>
          <w:noProof/>
          <w:lang w:eastAsia="tr-TR"/>
        </w:rPr>
        <w:pict>
          <v:shape id="_x0000_s1039" type="#_x0000_t64" style="position:absolute;margin-left:575.3pt;margin-top:20.4pt;width:95.4pt;height:47.7pt;z-index:251673600">
            <v:textbox>
              <w:txbxContent>
                <w:p w:rsidR="00B25CA8" w:rsidRPr="00B25CA8" w:rsidRDefault="00B25CA8" w:rsidP="00B25CA8"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(</w:t>
                  </w:r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Doktor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</w:p>
              </w:txbxContent>
            </v:textbox>
          </v:shape>
        </w:pict>
      </w:r>
    </w:p>
    <w:p w:rsidR="00B25CA8" w:rsidRDefault="00B25CA8"/>
    <w:p w:rsidR="00B25CA8" w:rsidRDefault="00B25CA8"/>
    <w:p w:rsidR="00B25CA8" w:rsidRDefault="00AA19C1">
      <w:r>
        <w:rPr>
          <w:noProof/>
          <w:lang w:eastAsia="tr-TR"/>
        </w:rPr>
        <w:pict>
          <v:shape id="_x0000_s1031" type="#_x0000_t64" style="position:absolute;margin-left:171.35pt;margin-top:7.65pt;width:95.4pt;height:47.7pt;z-index:251665408">
            <v:textbox>
              <w:txbxContent>
                <w:p w:rsidR="00B25CA8" w:rsidRDefault="00B25CA8"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(</w:t>
                  </w:r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Terzi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</w:p>
              </w:txbxContent>
            </v:textbox>
          </v:shape>
        </w:pict>
      </w:r>
    </w:p>
    <w:p w:rsidR="00EB27ED" w:rsidRDefault="00AA19C1">
      <w:r>
        <w:rPr>
          <w:noProof/>
          <w:lang w:eastAsia="tr-TR"/>
        </w:rPr>
        <w:pict>
          <v:shape id="_x0000_s1037" type="#_x0000_t64" style="position:absolute;margin-left:575.3pt;margin-top:101.85pt;width:95.4pt;height:47.7pt;z-index:251671552">
            <v:textbox>
              <w:txbxContent>
                <w:p w:rsidR="00B25CA8" w:rsidRPr="00B25CA8" w:rsidRDefault="00B25CA8" w:rsidP="00B25CA8"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(Bahçıvan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  <w:r w:rsidRPr="00B25CA8">
                    <w:rPr>
                      <w:rStyle w:val="apple-converted-space"/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 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br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64" style="position:absolute;margin-left:575.3pt;margin-top:10.3pt;width:95.4pt;height:47.7pt;z-index:251672576">
            <v:textbox>
              <w:txbxContent>
                <w:p w:rsidR="00B25CA8" w:rsidRPr="00B25CA8" w:rsidRDefault="00B25CA8" w:rsidP="00B25CA8"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(Ressam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64" style="position:absolute;margin-left:171.35pt;margin-top:65.4pt;width:95.4pt;height:47.7pt;z-index:251666432">
            <v:textbox>
              <w:txbxContent>
                <w:p w:rsidR="00B25CA8" w:rsidRDefault="00B25CA8"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(</w:t>
                  </w:r>
                  <w:r w:rsidRPr="00B25CA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shd w:val="clear" w:color="auto" w:fill="FEFDFD"/>
                    </w:rPr>
                    <w:t>Spiker</w:t>
                  </w:r>
                  <w:r w:rsidRPr="00B25CA8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  <w:shd w:val="clear" w:color="auto" w:fill="FEFDFD"/>
                    </w:rPr>
                    <w:t>)</w:t>
                  </w:r>
                </w:p>
              </w:txbxContent>
            </v:textbox>
          </v:shape>
        </w:pict>
      </w:r>
    </w:p>
    <w:sectPr w:rsidR="00EB27ED" w:rsidSect="00B25CA8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5CA8"/>
    <w:rsid w:val="00381C93"/>
    <w:rsid w:val="003D2FC7"/>
    <w:rsid w:val="00443EFE"/>
    <w:rsid w:val="00AA19C1"/>
    <w:rsid w:val="00B25CA8"/>
    <w:rsid w:val="00E66480"/>
    <w:rsid w:val="00EB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59651F80-C836-40D1-9FF5-6A96EFFF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7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5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5CA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25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www.forumlordum.net/" TargetMode="External"/><Relationship Id="rId18" Type="http://schemas.openxmlformats.org/officeDocument/2006/relationships/hyperlink" Target="http://www.forumlordum.net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forumlordum.net/" TargetMode="External"/><Relationship Id="rId12" Type="http://schemas.openxmlformats.org/officeDocument/2006/relationships/hyperlink" Target="http://www.forumlordum.net/" TargetMode="External"/><Relationship Id="rId17" Type="http://schemas.openxmlformats.org/officeDocument/2006/relationships/hyperlink" Target="http://www.forumlordum.ne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orumlordum.net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forumlordum.net/" TargetMode="External"/><Relationship Id="rId11" Type="http://schemas.openxmlformats.org/officeDocument/2006/relationships/hyperlink" Target="http://www.forumlordum.net/" TargetMode="External"/><Relationship Id="rId5" Type="http://schemas.openxmlformats.org/officeDocument/2006/relationships/hyperlink" Target="http://www.forumlordum.net/" TargetMode="External"/><Relationship Id="rId15" Type="http://schemas.openxmlformats.org/officeDocument/2006/relationships/hyperlink" Target="http://www.forumlordum.net/" TargetMode="External"/><Relationship Id="rId10" Type="http://schemas.openxmlformats.org/officeDocument/2006/relationships/hyperlink" Target="http://www.forumlordum.net/" TargetMode="External"/><Relationship Id="rId19" Type="http://schemas.openxmlformats.org/officeDocument/2006/relationships/hyperlink" Target="http://www.forumlordum.net/" TargetMode="External"/><Relationship Id="rId4" Type="http://schemas.openxmlformats.org/officeDocument/2006/relationships/hyperlink" Target="http://www.forumlordum.net/" TargetMode="External"/><Relationship Id="rId9" Type="http://schemas.openxmlformats.org/officeDocument/2006/relationships/hyperlink" Target="http://www.forumlordum.net/" TargetMode="External"/><Relationship Id="rId14" Type="http://schemas.openxmlformats.org/officeDocument/2006/relationships/hyperlink" Target="http://www.forumlordum.net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User-PC</dc:creator>
  <cp:keywords>www.sorubak.com</cp:keywords>
  <cp:lastModifiedBy>doğan</cp:lastModifiedBy>
  <cp:revision>4</cp:revision>
  <cp:lastPrinted>2016-04-27T09:59:00Z</cp:lastPrinted>
  <dcterms:created xsi:type="dcterms:W3CDTF">2016-04-27T10:33:00Z</dcterms:created>
  <dcterms:modified xsi:type="dcterms:W3CDTF">2016-04-29T19:03:00Z</dcterms:modified>
</cp:coreProperties>
</file>