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267" w:rsidRDefault="00DB6267" w:rsidP="00DB6267">
      <w:r>
        <w:t>Yalanlarıyla Dolu Yalancı Dünya</w:t>
      </w:r>
    </w:p>
    <w:p w:rsidR="00DB6267" w:rsidRDefault="00DB6267" w:rsidP="004A5382">
      <w:pPr>
        <w:pStyle w:val="AralkYok"/>
      </w:pPr>
    </w:p>
    <w:p w:rsidR="00EC613F" w:rsidRPr="004A5382" w:rsidRDefault="00D32D9F" w:rsidP="004A5382">
      <w:pPr>
        <w:pStyle w:val="AralkYok"/>
      </w:pPr>
      <w:r w:rsidRPr="004A5382">
        <w:t>Sana nasıl aldanayım</w:t>
      </w:r>
      <w:r w:rsidR="009110F1" w:rsidRPr="004A5382">
        <w:t xml:space="preserve"> neyine kanayım,</w:t>
      </w:r>
    </w:p>
    <w:p w:rsidR="009110F1" w:rsidRPr="004A5382" w:rsidRDefault="009110F1" w:rsidP="004A5382">
      <w:pPr>
        <w:pStyle w:val="AralkYok"/>
      </w:pPr>
      <w:r w:rsidRPr="004A5382">
        <w:t>Y</w:t>
      </w:r>
      <w:r w:rsidR="00582AAE" w:rsidRPr="004A5382">
        <w:t>alanlar</w:t>
      </w:r>
      <w:r w:rsidR="004A5382">
        <w:t>ıy</w:t>
      </w:r>
      <w:r w:rsidR="00582AAE" w:rsidRPr="004A5382">
        <w:t>la dolu</w:t>
      </w:r>
      <w:r w:rsidR="00D32D9F" w:rsidRPr="004A5382">
        <w:t xml:space="preserve"> süslü yalancı dünya,</w:t>
      </w:r>
    </w:p>
    <w:p w:rsidR="00D32D9F" w:rsidRPr="004A5382" w:rsidRDefault="00D32D9F" w:rsidP="004A5382">
      <w:pPr>
        <w:pStyle w:val="AralkYok"/>
      </w:pPr>
      <w:r w:rsidRPr="004A5382">
        <w:t xml:space="preserve">Bazen </w:t>
      </w:r>
      <w:r w:rsidR="00747413">
        <w:t>sızlatır, acılarla yaraları</w:t>
      </w:r>
      <w:r w:rsidR="004A5382">
        <w:t xml:space="preserve"> dağlat</w:t>
      </w:r>
      <w:r w:rsidR="00582AAE" w:rsidRPr="004A5382">
        <w:t>ı</w:t>
      </w:r>
      <w:r w:rsidRPr="004A5382">
        <w:t>r,</w:t>
      </w:r>
    </w:p>
    <w:p w:rsidR="00D32D9F" w:rsidRPr="004A5382" w:rsidRDefault="00D32D9F" w:rsidP="004A5382">
      <w:pPr>
        <w:pStyle w:val="AralkYok"/>
      </w:pPr>
      <w:proofErr w:type="gramStart"/>
      <w:r w:rsidRPr="004A5382">
        <w:t>Yalanlar</w:t>
      </w:r>
      <w:r w:rsidR="004A5382">
        <w:t>ıy</w:t>
      </w:r>
      <w:r w:rsidRPr="004A5382">
        <w:t xml:space="preserve">la </w:t>
      </w:r>
      <w:r w:rsidR="004A5382">
        <w:t>dolu süslü</w:t>
      </w:r>
      <w:r w:rsidRPr="004A5382">
        <w:t xml:space="preserve"> yalancı dünya.</w:t>
      </w:r>
      <w:proofErr w:type="gramEnd"/>
    </w:p>
    <w:p w:rsidR="00582AAE" w:rsidRPr="004A5382" w:rsidRDefault="00582AAE" w:rsidP="004A5382">
      <w:pPr>
        <w:pStyle w:val="AralkYok"/>
      </w:pPr>
    </w:p>
    <w:p w:rsidR="00582AAE" w:rsidRPr="004A5382" w:rsidRDefault="00582AAE" w:rsidP="004A5382">
      <w:pPr>
        <w:pStyle w:val="AralkYok"/>
      </w:pPr>
      <w:r w:rsidRPr="004A5382">
        <w:t xml:space="preserve">Sana </w:t>
      </w:r>
      <w:r w:rsidR="00F10BC8">
        <w:t>gelen malına mülküne bakar aldanır</w:t>
      </w:r>
      <w:r w:rsidRPr="004A5382">
        <w:t>,</w:t>
      </w:r>
    </w:p>
    <w:p w:rsidR="00582AAE" w:rsidRPr="004A5382" w:rsidRDefault="00582AAE" w:rsidP="004A5382">
      <w:pPr>
        <w:pStyle w:val="AralkYok"/>
      </w:pPr>
      <w:r w:rsidRPr="004A5382">
        <w:t>Boyuna güzelliğine bakar bakar oyalanır,</w:t>
      </w:r>
    </w:p>
    <w:p w:rsidR="00582AAE" w:rsidRPr="004A5382" w:rsidRDefault="00582AAE" w:rsidP="004A5382">
      <w:pPr>
        <w:pStyle w:val="AralkYok"/>
      </w:pPr>
      <w:r w:rsidRPr="004A5382">
        <w:t xml:space="preserve">Parayı </w:t>
      </w:r>
      <w:r w:rsidR="003E0238">
        <w:t>buldukça kudurur, hakkı</w:t>
      </w:r>
      <w:r w:rsidRPr="004A5382">
        <w:t xml:space="preserve"> unutur,</w:t>
      </w:r>
    </w:p>
    <w:p w:rsidR="00582AAE" w:rsidRPr="004A5382" w:rsidRDefault="00582AAE" w:rsidP="004A5382">
      <w:pPr>
        <w:pStyle w:val="AralkYok"/>
      </w:pPr>
      <w:r w:rsidRPr="004A5382">
        <w:t>Yalanlarıyla dolu süslü yalancı dünya,</w:t>
      </w:r>
    </w:p>
    <w:p w:rsidR="00582AAE" w:rsidRPr="004A5382" w:rsidRDefault="00582AAE" w:rsidP="004A5382">
      <w:pPr>
        <w:pStyle w:val="AralkYok"/>
      </w:pPr>
    </w:p>
    <w:p w:rsidR="00582AAE" w:rsidRPr="004A5382" w:rsidRDefault="00747413" w:rsidP="004A5382">
      <w:pPr>
        <w:pStyle w:val="AralkYok"/>
      </w:pPr>
      <w:r>
        <w:t>Dünya’ya gelen hanları sarayları yaptı</w:t>
      </w:r>
      <w:r w:rsidR="00582AAE" w:rsidRPr="004A5382">
        <w:t>,</w:t>
      </w:r>
    </w:p>
    <w:p w:rsidR="00582AAE" w:rsidRPr="004A5382" w:rsidRDefault="00582AAE" w:rsidP="004A5382">
      <w:pPr>
        <w:pStyle w:val="AralkYok"/>
      </w:pPr>
      <w:r w:rsidRPr="004A5382">
        <w:t>Be</w:t>
      </w:r>
      <w:r w:rsidR="004A5382">
        <w:t>n</w:t>
      </w:r>
      <w:r w:rsidRPr="004A5382">
        <w:t xml:space="preserve"> </w:t>
      </w:r>
      <w:r w:rsidR="004A5382">
        <w:t>ağayım paşayım diyerek inan</w:t>
      </w:r>
      <w:r w:rsidR="00747413">
        <w:t>dı</w:t>
      </w:r>
      <w:r w:rsidRPr="004A5382">
        <w:t>,</w:t>
      </w:r>
    </w:p>
    <w:p w:rsidR="00582AAE" w:rsidRPr="004A5382" w:rsidRDefault="00582AAE" w:rsidP="004A5382">
      <w:pPr>
        <w:pStyle w:val="AralkYok"/>
      </w:pPr>
      <w:r w:rsidRPr="004A5382">
        <w:t xml:space="preserve">Bu </w:t>
      </w:r>
      <w:r w:rsidR="004A5382">
        <w:t>dünya benim diye diye</w:t>
      </w:r>
      <w:r w:rsidR="00747413">
        <w:t xml:space="preserve"> kucakladı</w:t>
      </w:r>
      <w:r w:rsidRPr="004A5382">
        <w:t>,</w:t>
      </w:r>
    </w:p>
    <w:p w:rsidR="00582AAE" w:rsidRPr="004A5382" w:rsidRDefault="00582AAE" w:rsidP="004A5382">
      <w:pPr>
        <w:pStyle w:val="AralkYok"/>
      </w:pPr>
      <w:r w:rsidRPr="004A5382">
        <w:t>Yalanlarıyla dolu süslü yalancı dünya,</w:t>
      </w:r>
    </w:p>
    <w:p w:rsidR="00582AAE" w:rsidRPr="004A5382" w:rsidRDefault="00582AAE" w:rsidP="004A5382">
      <w:pPr>
        <w:pStyle w:val="AralkYok"/>
      </w:pPr>
    </w:p>
    <w:p w:rsidR="00582AAE" w:rsidRPr="004A5382" w:rsidRDefault="00582AAE" w:rsidP="004A5382">
      <w:pPr>
        <w:pStyle w:val="AralkYok"/>
      </w:pPr>
      <w:r w:rsidRPr="004A5382">
        <w:t>N</w:t>
      </w:r>
      <w:r w:rsidR="004A5382">
        <w:t>ice ağalar, nice sultanlar</w:t>
      </w:r>
      <w:r w:rsidRPr="004A5382">
        <w:t xml:space="preserve"> geldi geçti,</w:t>
      </w:r>
    </w:p>
    <w:p w:rsidR="00582AAE" w:rsidRPr="004A5382" w:rsidRDefault="00747413" w:rsidP="004A5382">
      <w:pPr>
        <w:pStyle w:val="AralkYok"/>
      </w:pPr>
      <w:r>
        <w:t>Nafile</w:t>
      </w:r>
      <w:r w:rsidR="00582AAE" w:rsidRPr="004A5382">
        <w:t xml:space="preserve"> hayaller</w:t>
      </w:r>
      <w:r>
        <w:t>iy</w:t>
      </w:r>
      <w:r w:rsidR="00582AAE" w:rsidRPr="004A5382">
        <w:t>le kendisini oyaladı,</w:t>
      </w:r>
    </w:p>
    <w:p w:rsidR="00582AAE" w:rsidRPr="004A5382" w:rsidRDefault="00582AAE" w:rsidP="004A5382">
      <w:pPr>
        <w:pStyle w:val="AralkYok"/>
      </w:pPr>
      <w:r w:rsidRPr="004A5382">
        <w:t>Sultan Süleyman’</w:t>
      </w:r>
      <w:r w:rsidR="004A5382">
        <w:t xml:space="preserve">ın </w:t>
      </w:r>
      <w:r w:rsidR="00747413">
        <w:t xml:space="preserve">bile </w:t>
      </w:r>
      <w:r w:rsidR="004A5382">
        <w:t>menkıbesi kaldı</w:t>
      </w:r>
      <w:r w:rsidRPr="004A5382">
        <w:t>,</w:t>
      </w:r>
    </w:p>
    <w:p w:rsidR="00582AAE" w:rsidRDefault="00582AAE" w:rsidP="004A5382">
      <w:pPr>
        <w:pStyle w:val="AralkYok"/>
      </w:pPr>
      <w:r w:rsidRPr="004A5382">
        <w:t>Yalanlarıyla dolu süslü yalancı dünya,</w:t>
      </w:r>
    </w:p>
    <w:p w:rsidR="00747413" w:rsidRDefault="00747413" w:rsidP="004A5382">
      <w:pPr>
        <w:pStyle w:val="AralkYok"/>
      </w:pPr>
    </w:p>
    <w:p w:rsidR="00747413" w:rsidRPr="004A5382" w:rsidRDefault="00747413" w:rsidP="00747413">
      <w:pPr>
        <w:pStyle w:val="AralkYok"/>
      </w:pPr>
      <w:r w:rsidRPr="004A5382">
        <w:t>S</w:t>
      </w:r>
      <w:r>
        <w:t>altanatıyla</w:t>
      </w:r>
      <w:r w:rsidRPr="004A5382">
        <w:t xml:space="preserve"> </w:t>
      </w:r>
      <w:r>
        <w:t>tacıyla niceleri sana aldandı</w:t>
      </w:r>
      <w:r w:rsidRPr="004A5382">
        <w:t>,</w:t>
      </w:r>
    </w:p>
    <w:p w:rsidR="00747413" w:rsidRPr="004A5382" w:rsidRDefault="00747413" w:rsidP="00747413">
      <w:pPr>
        <w:pStyle w:val="AralkYok"/>
      </w:pPr>
      <w:r>
        <w:t>Dağları ovaları</w:t>
      </w:r>
      <w:r w:rsidRPr="004A5382">
        <w:t xml:space="preserve"> </w:t>
      </w:r>
      <w:r>
        <w:t>adım adım paylaştı</w:t>
      </w:r>
      <w:r w:rsidRPr="004A5382">
        <w:t>,</w:t>
      </w:r>
    </w:p>
    <w:p w:rsidR="00747413" w:rsidRPr="004A5382" w:rsidRDefault="00747413" w:rsidP="00747413">
      <w:pPr>
        <w:pStyle w:val="AralkYok"/>
      </w:pPr>
      <w:r w:rsidRPr="004A5382">
        <w:t xml:space="preserve">Bura </w:t>
      </w:r>
      <w:r>
        <w:t>benim orası senin diye oyalandı</w:t>
      </w:r>
      <w:r w:rsidRPr="004A5382">
        <w:t>,</w:t>
      </w:r>
    </w:p>
    <w:p w:rsidR="00747413" w:rsidRPr="004A5382" w:rsidRDefault="00747413" w:rsidP="00747413">
      <w:pPr>
        <w:pStyle w:val="AralkYok"/>
      </w:pPr>
      <w:r w:rsidRPr="004A5382">
        <w:t>Yalanlarıyla dolu süslü yalancı dünya,</w:t>
      </w:r>
    </w:p>
    <w:p w:rsidR="00582AAE" w:rsidRDefault="00582AAE" w:rsidP="004A5382">
      <w:pPr>
        <w:pStyle w:val="AralkYok"/>
      </w:pPr>
    </w:p>
    <w:p w:rsidR="00582AAE" w:rsidRDefault="004A5382" w:rsidP="004A5382">
      <w:pPr>
        <w:pStyle w:val="AralkYok"/>
      </w:pPr>
      <w:r>
        <w:t>Dağlarında ovalarında koşup oynamadım,</w:t>
      </w:r>
    </w:p>
    <w:p w:rsidR="004A5382" w:rsidRDefault="004A5382" w:rsidP="004A5382">
      <w:pPr>
        <w:pStyle w:val="AralkYok"/>
      </w:pPr>
      <w:r>
        <w:t>Hasan Hüseyin</w:t>
      </w:r>
      <w:r w:rsidR="00747413">
        <w:t>lere zindan olarak kaldın</w:t>
      </w:r>
      <w:r>
        <w:t>,</w:t>
      </w:r>
    </w:p>
    <w:p w:rsidR="004A5382" w:rsidRDefault="004A5382" w:rsidP="004A5382">
      <w:pPr>
        <w:pStyle w:val="AralkYok"/>
      </w:pPr>
      <w:r>
        <w:t>İnsanları eli koynunda dertli dertli ağlattın,</w:t>
      </w:r>
    </w:p>
    <w:p w:rsidR="004A5382" w:rsidRDefault="004A5382" w:rsidP="004A5382">
      <w:pPr>
        <w:pStyle w:val="AralkYok"/>
      </w:pPr>
      <w:r>
        <w:t>Yalanlarıyla dolu süslü yalancı dünya,</w:t>
      </w:r>
    </w:p>
    <w:p w:rsidR="009D0D4A" w:rsidRDefault="009D0D4A" w:rsidP="004A5382">
      <w:pPr>
        <w:pStyle w:val="AralkYok"/>
      </w:pPr>
    </w:p>
    <w:p w:rsidR="009D0D4A" w:rsidRDefault="009D0D4A" w:rsidP="004A5382">
      <w:pPr>
        <w:pStyle w:val="AralkYok"/>
      </w:pPr>
      <w:r>
        <w:t>Sende geldin ahir zamana geldin bilesin,</w:t>
      </w:r>
    </w:p>
    <w:p w:rsidR="009D0D4A" w:rsidRDefault="009D0D4A" w:rsidP="004A5382">
      <w:pPr>
        <w:pStyle w:val="AralkYok"/>
      </w:pPr>
      <w:r>
        <w:t>Senin suçun yok, insanlar hain dinleyesin,</w:t>
      </w:r>
    </w:p>
    <w:p w:rsidR="009D0D4A" w:rsidRDefault="009D0D4A" w:rsidP="004A5382">
      <w:pPr>
        <w:pStyle w:val="AralkYok"/>
      </w:pPr>
      <w:r>
        <w:t>Herkes ettiğini çekecek, gerçek Allah diyesin,</w:t>
      </w:r>
    </w:p>
    <w:p w:rsidR="009D0D4A" w:rsidRDefault="009D0D4A" w:rsidP="004A5382">
      <w:pPr>
        <w:pStyle w:val="AralkYok"/>
      </w:pPr>
      <w:proofErr w:type="gramStart"/>
      <w:r>
        <w:t>Yalanlarıyla dolu süslü yalancı dünya.</w:t>
      </w:r>
      <w:proofErr w:type="gramEnd"/>
    </w:p>
    <w:p w:rsidR="009D0D4A" w:rsidRDefault="009D0D4A" w:rsidP="004A5382">
      <w:pPr>
        <w:pStyle w:val="AralkYok"/>
      </w:pPr>
    </w:p>
    <w:p w:rsidR="009D0D4A" w:rsidRDefault="009D0D4A" w:rsidP="004A5382">
      <w:pPr>
        <w:pStyle w:val="AralkYok"/>
      </w:pPr>
      <w:r>
        <w:t>Hasan Hüseyin BAYAR</w:t>
      </w:r>
    </w:p>
    <w:p w:rsidR="004A5382" w:rsidRDefault="004A5382"/>
    <w:p w:rsidR="004A5382" w:rsidRDefault="004A5382"/>
    <w:p w:rsidR="00D32D9F" w:rsidRDefault="00705178" w:rsidP="00705178">
      <w:hyperlink r:id="rId4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32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497"/>
    <w:rsid w:val="003E0238"/>
    <w:rsid w:val="004A5382"/>
    <w:rsid w:val="00582AAE"/>
    <w:rsid w:val="00705178"/>
    <w:rsid w:val="00747413"/>
    <w:rsid w:val="009110F1"/>
    <w:rsid w:val="009D0D4A"/>
    <w:rsid w:val="00B01497"/>
    <w:rsid w:val="00BB0867"/>
    <w:rsid w:val="00D32D9F"/>
    <w:rsid w:val="00DB6267"/>
    <w:rsid w:val="00EC613F"/>
    <w:rsid w:val="00F10BC8"/>
    <w:rsid w:val="00F6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44AA0-454C-41CB-9289-0EE81D7A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538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613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8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P.BELL</dc:creator>
  <cp:keywords>www.sorubak.com</cp:keywords>
  <dc:description>www.sorubak.com</dc:description>
  <cp:lastModifiedBy>doğan</cp:lastModifiedBy>
  <cp:revision>10</cp:revision>
  <dcterms:created xsi:type="dcterms:W3CDTF">2016-02-26T18:21:00Z</dcterms:created>
  <dcterms:modified xsi:type="dcterms:W3CDTF">2016-02-28T19:36:00Z</dcterms:modified>
</cp:coreProperties>
</file>