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7CA" w:rsidRDefault="006B0A72" w:rsidP="00FB3493">
      <w:pPr>
        <w:ind w:left="-993" w:right="-880"/>
      </w:pPr>
      <w:r>
        <w:rPr>
          <w:noProof/>
        </w:rPr>
        <w:pict>
          <v:rect id="_x0000_s1026" style="position:absolute;left:0;text-align:left;margin-left:-51.2pt;margin-top:525.8pt;width:797.75pt;height:28.2pt;z-index:251659264">
            <v:textbox>
              <w:txbxContent>
                <w:p w:rsidR="006A65FB" w:rsidRPr="006A65FB" w:rsidRDefault="006A65FB">
                  <w:pPr>
                    <w:rPr>
                      <w:sz w:val="32"/>
                      <w:szCs w:val="32"/>
                    </w:rPr>
                  </w:pPr>
                  <w:proofErr w:type="spellStart"/>
                  <w:r w:rsidRPr="006A65FB">
                    <w:rPr>
                      <w:sz w:val="32"/>
                      <w:szCs w:val="32"/>
                    </w:rPr>
                    <w:t>Tipitip</w:t>
                  </w:r>
                  <w:proofErr w:type="spellEnd"/>
                  <w:r w:rsidRPr="006A65FB">
                    <w:rPr>
                      <w:sz w:val="32"/>
                      <w:szCs w:val="32"/>
                    </w:rPr>
                    <w:t>-Kent Gıda-1974-Bülent Arabacıoğlu</w:t>
                  </w:r>
                  <w:r>
                    <w:rPr>
                      <w:sz w:val="32"/>
                      <w:szCs w:val="32"/>
                    </w:rPr>
                    <w:t xml:space="preserve">                                                             </w:t>
                  </w:r>
                  <w:r w:rsidR="00AB5C71">
                    <w:rPr>
                      <w:sz w:val="32"/>
                      <w:szCs w:val="32"/>
                    </w:rPr>
                    <w:t xml:space="preserve">                  </w:t>
                  </w:r>
                  <w:proofErr w:type="spellStart"/>
                  <w:proofErr w:type="gramStart"/>
                  <w:r w:rsidR="00682F66">
                    <w:rPr>
                      <w:sz w:val="32"/>
                      <w:szCs w:val="32"/>
                    </w:rPr>
                    <w:t>Düzenleyen:Cengiz</w:t>
                  </w:r>
                  <w:proofErr w:type="spellEnd"/>
                  <w:proofErr w:type="gramEnd"/>
                  <w:r w:rsidR="00682F66">
                    <w:rPr>
                      <w:sz w:val="32"/>
                      <w:szCs w:val="32"/>
                    </w:rPr>
                    <w:t xml:space="preserve"> Çamur</w:t>
                  </w:r>
                  <w:r w:rsidR="00AB5C71">
                    <w:rPr>
                      <w:sz w:val="32"/>
                      <w:szCs w:val="32"/>
                    </w:rPr>
                    <w:t xml:space="preserve">           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ect>
        </w:pict>
      </w:r>
      <w:r w:rsidR="00FB3493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1100455</wp:posOffset>
            </wp:positionH>
            <wp:positionV relativeFrom="paragraph">
              <wp:posOffset>-1642111</wp:posOffset>
            </wp:positionV>
            <wp:extent cx="6741968" cy="10266219"/>
            <wp:effectExtent l="1790700" t="0" r="1754332" b="0"/>
            <wp:wrapNone/>
            <wp:docPr id="1" name="Resim 1" descr="C:\Users\cen\Desktop\tipi tip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en\Desktop\tipi tip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4226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41968" cy="1026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A300DE">
        <w:t xml:space="preserve"> </w:t>
      </w:r>
    </w:p>
    <w:sectPr w:rsidR="003647CA" w:rsidSect="00FB3493">
      <w:pgSz w:w="16838" w:h="11906" w:orient="landscape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B3493"/>
    <w:rsid w:val="000D496D"/>
    <w:rsid w:val="000F1D8F"/>
    <w:rsid w:val="003647CA"/>
    <w:rsid w:val="004A6B41"/>
    <w:rsid w:val="00682F66"/>
    <w:rsid w:val="006A65FB"/>
    <w:rsid w:val="006B0A72"/>
    <w:rsid w:val="00810E5C"/>
    <w:rsid w:val="009C4830"/>
    <w:rsid w:val="00A300DE"/>
    <w:rsid w:val="00A91FB1"/>
    <w:rsid w:val="00AB5C71"/>
    <w:rsid w:val="00CD4D96"/>
    <w:rsid w:val="00FB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D2B88F5-1F57-43B5-B959-515DDA827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F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3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34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300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cen</dc:creator>
  <cp:keywords>www.sorubak.com</cp:keywords>
  <dc:description>www.sorubak.com</dc:description>
  <cp:lastModifiedBy>doğan</cp:lastModifiedBy>
  <cp:revision>12</cp:revision>
  <cp:lastPrinted>2016-06-02T11:53:00Z</cp:lastPrinted>
  <dcterms:created xsi:type="dcterms:W3CDTF">2016-06-02T10:27:00Z</dcterms:created>
  <dcterms:modified xsi:type="dcterms:W3CDTF">2016-06-04T14:10:00Z</dcterms:modified>
</cp:coreProperties>
</file>