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3"/>
        <w:gridCol w:w="62"/>
        <w:gridCol w:w="5207"/>
      </w:tblGrid>
      <w:tr w:rsidR="00C51828" w:rsidTr="003D1D9B">
        <w:tc>
          <w:tcPr>
            <w:tcW w:w="10682" w:type="dxa"/>
            <w:gridSpan w:val="3"/>
          </w:tcPr>
          <w:p w:rsidR="00C51828" w:rsidRPr="00256EDE" w:rsidRDefault="00C51828" w:rsidP="00C5182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KÖKLÜ SAYILAR  ÇIKMIŞ SORULAR</w:t>
            </w: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833480" cy="745435"/>
                  <wp:effectExtent l="19050" t="0" r="4970" b="0"/>
                  <wp:docPr id="26" name="Resim 1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4381" r="3936" b="14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480" cy="74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4089" cy="704214"/>
                  <wp:effectExtent l="19050" t="0" r="9111" b="0"/>
                  <wp:docPr id="27" name="Resim 4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846" r="3903" b="127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257" cy="707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63907" cy="745435"/>
                  <wp:effectExtent l="19050" t="0" r="0" b="0"/>
                  <wp:docPr id="29" name="Resim 7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494" r="5688" b="1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266" cy="745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5138" cy="685800"/>
                  <wp:effectExtent l="19050" t="0" r="8062" b="0"/>
                  <wp:docPr id="30" name="Resim 1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663" t="2956" r="3040" b="128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138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59110" cy="590550"/>
                  <wp:effectExtent l="19050" t="0" r="3140" b="0"/>
                  <wp:docPr id="32" name="Resim 1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8634" t="9193" r="5500" b="161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39" cy="592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6408" cy="586408"/>
                  <wp:effectExtent l="19050" t="0" r="6792" b="0"/>
                  <wp:docPr id="33" name="Resim 19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5874" t="7778" r="8870" b="13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408" cy="586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240985" cy="2136914"/>
                  <wp:effectExtent l="19050" t="0" r="0" b="0"/>
                  <wp:docPr id="35" name="Resim 10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4494" t="3590" r="3620" b="5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399" cy="2137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209348" cy="2076450"/>
                  <wp:effectExtent l="19050" t="0" r="0" b="0"/>
                  <wp:docPr id="36" name="Resim 2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4146" t="2146" r="3962" b="53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46" cy="2088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63907" cy="993913"/>
                  <wp:effectExtent l="19050" t="0" r="0" b="0"/>
                  <wp:docPr id="38" name="Resim 25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3290" t="3321" r="4479" b="10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904" cy="9939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7682" cy="884583"/>
                  <wp:effectExtent l="19050" t="0" r="5518" b="0"/>
                  <wp:docPr id="39" name="Resim 2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3807" r="6535" b="11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8175" cy="884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891210" cy="844140"/>
                  <wp:effectExtent l="19050" t="0" r="4390" b="0"/>
                  <wp:docPr id="41" name="Resim 31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771" t="5508" r="3850" b="110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00" cy="844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140323" cy="715617"/>
                  <wp:effectExtent l="19050" t="0" r="2927" b="0"/>
                  <wp:docPr id="42" name="Resim 34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7427" t="6593" r="5513" b="1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449" cy="717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320498" cy="665922"/>
                  <wp:effectExtent l="19050" t="0" r="0" b="0"/>
                  <wp:docPr id="47" name="Resim 4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663" t="5213" r="3728" b="12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502" cy="665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843419" cy="616226"/>
                  <wp:effectExtent l="19050" t="0" r="0" b="0"/>
                  <wp:docPr id="48" name="Resim 5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4666" t="8187" r="4870" b="116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729" cy="61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588" w:rsidTr="003D1D9B">
        <w:tc>
          <w:tcPr>
            <w:tcW w:w="10682" w:type="dxa"/>
            <w:gridSpan w:val="3"/>
          </w:tcPr>
          <w:p w:rsidR="005E2588" w:rsidRPr="00256EDE" w:rsidRDefault="005E2588" w:rsidP="007C6F3B">
            <w:pPr>
              <w:rPr>
                <w:sz w:val="28"/>
                <w:szCs w:val="28"/>
              </w:rPr>
            </w:pPr>
          </w:p>
        </w:tc>
      </w:tr>
      <w:tr w:rsidR="005E2588" w:rsidTr="003D1D9B">
        <w:tc>
          <w:tcPr>
            <w:tcW w:w="5413" w:type="dxa"/>
          </w:tcPr>
          <w:p w:rsidR="005E2588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240517" cy="677732"/>
                  <wp:effectExtent l="19050" t="0" r="0" b="0"/>
                  <wp:docPr id="69" name="Resim 85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5835" t="2976" r="3992" b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522" cy="677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Pr="00256EDE" w:rsidRDefault="005E2588" w:rsidP="007C6F3B">
            <w:pPr>
              <w:rPr>
                <w:sz w:val="28"/>
                <w:szCs w:val="28"/>
              </w:rPr>
            </w:pPr>
          </w:p>
        </w:tc>
        <w:tc>
          <w:tcPr>
            <w:tcW w:w="5269" w:type="dxa"/>
            <w:gridSpan w:val="2"/>
          </w:tcPr>
          <w:p w:rsidR="005E258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07030" cy="344112"/>
                  <wp:effectExtent l="19050" t="0" r="7620" b="0"/>
                  <wp:docPr id="97" name="Resim 8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2285" t="4138" r="3692" b="709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966" cy="344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1828" w:rsidRPr="00256EDE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1433232" cy="322730"/>
                  <wp:effectExtent l="19050" t="0" r="0" b="0"/>
                  <wp:docPr id="98" name="Resim 8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2285" t="38621" r="53952" b="35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228" cy="322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 </w:t>
            </w: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1562324" cy="268941"/>
                  <wp:effectExtent l="19050" t="0" r="0" b="0"/>
                  <wp:docPr id="99" name="Resim 8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2285" t="67586" r="53952" b="7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861" cy="270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:rsidR="005E258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191289" cy="1421295"/>
                  <wp:effectExtent l="19050" t="0" r="9111" b="0"/>
                  <wp:docPr id="50" name="Resim 37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943" t="6516" r="3081" b="5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289" cy="1421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2903054" cy="1043609"/>
                  <wp:effectExtent l="19050" t="0" r="0" b="0"/>
                  <wp:docPr id="51" name="Resim 40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4149" t="4545" r="2586" b="12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051" cy="1043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5E258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262032" cy="2000922"/>
                  <wp:effectExtent l="19050" t="0" r="0" b="0"/>
                  <wp:docPr id="53" name="Resim 4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1537" t="2871" r="1551" b="3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428" cy="1999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Default="005E2588" w:rsidP="007C6F3B">
            <w:pPr>
              <w:rPr>
                <w:sz w:val="28"/>
                <w:szCs w:val="28"/>
              </w:rPr>
            </w:pP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079152" cy="2000922"/>
                  <wp:effectExtent l="19050" t="0" r="6948" b="0"/>
                  <wp:docPr id="54" name="Resim 49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3593" t="2007" r="3879" b="41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152" cy="2000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566F" w:rsidRDefault="00B1566F" w:rsidP="007C6F3B">
            <w:pPr>
              <w:rPr>
                <w:sz w:val="28"/>
                <w:szCs w:val="28"/>
              </w:rPr>
            </w:pP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C5182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262032" cy="1290918"/>
                  <wp:effectExtent l="19050" t="0" r="0" b="0"/>
                  <wp:docPr id="56" name="Resim 55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4901" t="4076" r="4671" b="6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877" cy="1291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083561" cy="1559859"/>
                  <wp:effectExtent l="19050" t="0" r="2539" b="0"/>
                  <wp:docPr id="62" name="Resim 70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2098" t="1909" r="4253" b="4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725" cy="15634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588" w:rsidTr="003D1D9B">
        <w:tc>
          <w:tcPr>
            <w:tcW w:w="10682" w:type="dxa"/>
            <w:gridSpan w:val="3"/>
          </w:tcPr>
          <w:p w:rsidR="005E2588" w:rsidRPr="005E2588" w:rsidRDefault="005E2588" w:rsidP="007C6F3B">
            <w:pPr>
              <w:rPr>
                <w:sz w:val="16"/>
                <w:szCs w:val="16"/>
              </w:rPr>
            </w:pPr>
          </w:p>
        </w:tc>
      </w:tr>
      <w:tr w:rsidR="00C5182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356390" cy="1075765"/>
                  <wp:effectExtent l="19050" t="0" r="0" b="0"/>
                  <wp:docPr id="57" name="Resim 64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2474" t="2917" r="1406" b="7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6387" cy="1075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2982333" cy="1129553"/>
                  <wp:effectExtent l="19050" t="0" r="8517" b="0"/>
                  <wp:docPr id="59" name="Resim 61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2848" t="5697" r="5792" b="11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811" cy="1129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C51828" w:rsidTr="003D1D9B">
        <w:tc>
          <w:tcPr>
            <w:tcW w:w="5475" w:type="dxa"/>
            <w:gridSpan w:val="2"/>
          </w:tcPr>
          <w:p w:rsidR="00B1566F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186729" cy="462579"/>
                  <wp:effectExtent l="19050" t="0" r="0" b="0"/>
                  <wp:docPr id="84" name="Resim 5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3593" t="4813" r="7054" b="49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729" cy="462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358851" cy="193637"/>
                  <wp:effectExtent l="19050" t="0" r="0" b="0"/>
                  <wp:docPr id="86" name="Resim 5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3593" t="65776" r="7054" b="14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851" cy="193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2969036" cy="806824"/>
                  <wp:effectExtent l="19050" t="0" r="2764" b="0"/>
                  <wp:docPr id="65" name="Resim 67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5087" t="3535" r="3507" b="11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471" cy="806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B1566F" w:rsidTr="003D1D9B">
        <w:tc>
          <w:tcPr>
            <w:tcW w:w="5475" w:type="dxa"/>
            <w:gridSpan w:val="2"/>
          </w:tcPr>
          <w:p w:rsidR="00B1566F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3016913" cy="516367"/>
                  <wp:effectExtent l="19050" t="0" r="0" b="0"/>
                  <wp:docPr id="90" name="Resim 7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724" t="6465" r="1638" b="38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90" cy="517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182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3022189" cy="225911"/>
                  <wp:effectExtent l="19050" t="0" r="6761" b="0"/>
                  <wp:docPr id="91" name="Resim 7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724" t="73724" r="1638" b="8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89" cy="225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10161" cy="430306"/>
                  <wp:effectExtent l="19050" t="0" r="4489" b="0"/>
                  <wp:docPr id="94" name="Resim 7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659" t="2404" r="2011" b="43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167" cy="4303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182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10168" cy="204395"/>
                  <wp:effectExtent l="19050" t="0" r="4482" b="0"/>
                  <wp:docPr id="95" name="Resim 7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659" t="70981" r="2011" b="95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168" cy="20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588" w:rsidTr="003D1D9B">
        <w:tc>
          <w:tcPr>
            <w:tcW w:w="10682" w:type="dxa"/>
            <w:gridSpan w:val="3"/>
          </w:tcPr>
          <w:p w:rsidR="005E2588" w:rsidRPr="005E2588" w:rsidRDefault="005E2588" w:rsidP="007C6F3B">
            <w:pPr>
              <w:rPr>
                <w:sz w:val="16"/>
                <w:szCs w:val="16"/>
              </w:rPr>
            </w:pPr>
          </w:p>
        </w:tc>
      </w:tr>
      <w:tr w:rsidR="005E2588" w:rsidTr="003D1D9B">
        <w:tc>
          <w:tcPr>
            <w:tcW w:w="5475" w:type="dxa"/>
            <w:gridSpan w:val="2"/>
          </w:tcPr>
          <w:p w:rsidR="005E2588" w:rsidRPr="00B1566F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019014" cy="451821"/>
                  <wp:effectExtent l="19050" t="0" r="0" b="0"/>
                  <wp:docPr id="72" name="Resim 79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2285" t="4167" r="2945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89" cy="452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5E258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05125" cy="447675"/>
                  <wp:effectExtent l="19050" t="0" r="0" b="0"/>
                  <wp:docPr id="100" name="Resim 8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4527" t="8950" r="3737" b="116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786" cy="449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Pr="00B1566F" w:rsidRDefault="005E2588" w:rsidP="00C5182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</w:tc>
      </w:tr>
    </w:tbl>
    <w:p w:rsidR="007C6F3B" w:rsidRPr="007C6F3B" w:rsidRDefault="00806D57" w:rsidP="00C51828">
      <w:pPr>
        <w:tabs>
          <w:tab w:val="left" w:pos="2761"/>
        </w:tabs>
      </w:pPr>
      <w:hyperlink r:id="rId36" w:history="1">
        <w:r>
          <w:rPr>
            <w:rStyle w:val="Kpr"/>
            <w:rFonts w:ascii="Calibri" w:hAnsi="Calibri"/>
            <w:color w:val="000000"/>
          </w:rPr>
          <w:t>www.sorubak.com</w:t>
        </w:r>
      </w:hyperlink>
      <w:bookmarkStart w:id="0" w:name="_GoBack"/>
      <w:bookmarkEnd w:id="0"/>
    </w:p>
    <w:sectPr w:rsidR="007C6F3B" w:rsidRPr="007C6F3B" w:rsidSect="00BD26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1DCD" w:rsidRDefault="00961DCD" w:rsidP="007C6F3B">
      <w:pPr>
        <w:spacing w:after="0" w:line="240" w:lineRule="auto"/>
      </w:pPr>
      <w:r>
        <w:separator/>
      </w:r>
    </w:p>
  </w:endnote>
  <w:endnote w:type="continuationSeparator" w:id="0">
    <w:p w:rsidR="00961DCD" w:rsidRDefault="00961DCD" w:rsidP="007C6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1DCD" w:rsidRDefault="00961DCD" w:rsidP="007C6F3B">
      <w:pPr>
        <w:spacing w:after="0" w:line="240" w:lineRule="auto"/>
      </w:pPr>
      <w:r>
        <w:separator/>
      </w:r>
    </w:p>
  </w:footnote>
  <w:footnote w:type="continuationSeparator" w:id="0">
    <w:p w:rsidR="00961DCD" w:rsidRDefault="00961DCD" w:rsidP="007C6F3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6F3B"/>
    <w:rsid w:val="001E6F7A"/>
    <w:rsid w:val="00256EDE"/>
    <w:rsid w:val="003D1D9B"/>
    <w:rsid w:val="00417AD8"/>
    <w:rsid w:val="00476D18"/>
    <w:rsid w:val="004F4383"/>
    <w:rsid w:val="005E2588"/>
    <w:rsid w:val="006064F3"/>
    <w:rsid w:val="00776CB4"/>
    <w:rsid w:val="007C6F3B"/>
    <w:rsid w:val="00806D57"/>
    <w:rsid w:val="0095211B"/>
    <w:rsid w:val="00961DCD"/>
    <w:rsid w:val="00AF67CC"/>
    <w:rsid w:val="00B1566F"/>
    <w:rsid w:val="00B32A23"/>
    <w:rsid w:val="00BD26C8"/>
    <w:rsid w:val="00C51828"/>
    <w:rsid w:val="00D915B6"/>
    <w:rsid w:val="00F473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D63A867-65AF-49F3-923F-13D0E9C3AA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C6F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6F3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C6F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C6F3B"/>
  </w:style>
  <w:style w:type="paragraph" w:styleId="Altbilgi">
    <w:name w:val="footer"/>
    <w:basedOn w:val="Normal"/>
    <w:link w:val="AltbilgiChar"/>
    <w:uiPriority w:val="99"/>
    <w:semiHidden/>
    <w:unhideWhenUsed/>
    <w:rsid w:val="007C6F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C6F3B"/>
  </w:style>
  <w:style w:type="table" w:styleId="TabloKlavuzu">
    <w:name w:val="Table Grid"/>
    <w:basedOn w:val="NormalTablo"/>
    <w:uiPriority w:val="59"/>
    <w:rsid w:val="00BD26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semiHidden/>
    <w:unhideWhenUsed/>
    <w:rsid w:val="00806D5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hyperlink" Target="http://www.sorubak.com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gazi</dc:creator>
  <cp:keywords>www.sorubak.com</cp:keywords>
  <dc:description>www.sorubak.com</dc:description>
  <cp:lastModifiedBy>doğan</cp:lastModifiedBy>
  <cp:revision>4</cp:revision>
  <dcterms:created xsi:type="dcterms:W3CDTF">2015-11-06T15:26:00Z</dcterms:created>
  <dcterms:modified xsi:type="dcterms:W3CDTF">2015-11-09T18:28:00Z</dcterms:modified>
</cp:coreProperties>
</file>