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DDA" w:rsidRPr="002C0DDA" w:rsidRDefault="002C0DDA" w:rsidP="00596306">
      <w:pPr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 xml:space="preserve"> Adı- Soyadı: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</w:t>
      </w:r>
      <w:r w:rsidR="00596306">
        <w:rPr>
          <w:rFonts w:ascii="Comic Sans MS" w:hAnsi="Comic Sans MS"/>
          <w:sz w:val="16"/>
          <w:szCs w:val="16"/>
        </w:rPr>
        <w:t>…………………….</w:t>
      </w:r>
      <w:r>
        <w:rPr>
          <w:rFonts w:ascii="Comic Sans MS" w:hAnsi="Comic Sans MS"/>
          <w:sz w:val="16"/>
          <w:szCs w:val="16"/>
        </w:rPr>
        <w:t>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 xml:space="preserve">No: </w:t>
      </w:r>
      <w:proofErr w:type="gramStart"/>
      <w:r>
        <w:rPr>
          <w:rFonts w:ascii="Comic Sans MS" w:hAnsi="Comic Sans MS"/>
          <w:sz w:val="16"/>
          <w:szCs w:val="16"/>
        </w:rPr>
        <w:t>…………</w:t>
      </w:r>
      <w:r w:rsidR="00596306">
        <w:rPr>
          <w:rFonts w:ascii="Comic Sans MS" w:hAnsi="Comic Sans MS"/>
          <w:sz w:val="16"/>
          <w:szCs w:val="16"/>
        </w:rPr>
        <w:t>..</w:t>
      </w:r>
      <w:r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16"/>
          <w:szCs w:val="16"/>
        </w:rPr>
        <w:t>…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>1</w:t>
      </w:r>
      <w:r w:rsidR="00C56F17">
        <w:rPr>
          <w:rFonts w:ascii="Comic Sans MS" w:hAnsi="Comic Sans MS"/>
          <w:sz w:val="24"/>
          <w:szCs w:val="24"/>
        </w:rPr>
        <w:t>5</w:t>
      </w:r>
      <w:r w:rsidRPr="002C0DDA">
        <w:rPr>
          <w:rFonts w:ascii="Comic Sans MS" w:hAnsi="Comic Sans MS"/>
          <w:sz w:val="24"/>
          <w:szCs w:val="24"/>
        </w:rPr>
        <w:t xml:space="preserve">. </w:t>
      </w:r>
      <w:proofErr w:type="gramStart"/>
      <w:r w:rsidRPr="002C0DDA">
        <w:rPr>
          <w:rFonts w:ascii="Comic Sans MS" w:hAnsi="Comic Sans MS"/>
          <w:sz w:val="24"/>
          <w:szCs w:val="24"/>
        </w:rPr>
        <w:t>03.2016</w:t>
      </w:r>
      <w:proofErr w:type="gramEnd"/>
    </w:p>
    <w:p w:rsidR="00596306" w:rsidRDefault="002C0DDA" w:rsidP="002C0DDA">
      <w:pPr>
        <w:jc w:val="center"/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>GAZİ ORTAOKULU</w:t>
      </w:r>
    </w:p>
    <w:p w:rsidR="007749A5" w:rsidRDefault="00C56F17" w:rsidP="002C0DDA">
      <w:pPr>
        <w:jc w:val="center"/>
      </w:pPr>
      <w:r>
        <w:rPr>
          <w:rFonts w:ascii="Comic Sans MS" w:hAnsi="Comic Sans MS"/>
          <w:sz w:val="24"/>
          <w:szCs w:val="24"/>
        </w:rPr>
        <w:t>8</w:t>
      </w:r>
      <w:r w:rsidR="002C0DDA" w:rsidRPr="002C0DDA">
        <w:rPr>
          <w:rFonts w:ascii="Comic Sans MS" w:hAnsi="Comic Sans MS"/>
          <w:sz w:val="24"/>
          <w:szCs w:val="24"/>
        </w:rPr>
        <w:t>.</w:t>
      </w:r>
      <w:proofErr w:type="gramStart"/>
      <w:r w:rsidR="002C0DDA" w:rsidRPr="002C0DDA">
        <w:rPr>
          <w:rFonts w:ascii="Comic Sans MS" w:hAnsi="Comic Sans MS"/>
          <w:sz w:val="24"/>
          <w:szCs w:val="24"/>
        </w:rPr>
        <w:t>SINIFLAR  2</w:t>
      </w:r>
      <w:proofErr w:type="gramEnd"/>
      <w:r w:rsidR="002C0DDA" w:rsidRPr="002C0DDA">
        <w:rPr>
          <w:rFonts w:ascii="Comic Sans MS" w:hAnsi="Comic Sans MS"/>
          <w:sz w:val="24"/>
          <w:szCs w:val="24"/>
        </w:rPr>
        <w:t>.  DÖNEM  1. YAZILI DEĞERLENDİR</w:t>
      </w:r>
      <w:r w:rsidR="002C0DDA">
        <w:t>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01"/>
        <w:gridCol w:w="95"/>
        <w:gridCol w:w="5170"/>
        <w:gridCol w:w="12"/>
      </w:tblGrid>
      <w:tr w:rsidR="003F2615" w:rsidTr="001C20E1">
        <w:tc>
          <w:tcPr>
            <w:tcW w:w="5296" w:type="dxa"/>
            <w:gridSpan w:val="2"/>
          </w:tcPr>
          <w:p w:rsidR="003F2615" w:rsidRDefault="000C4617" w:rsidP="001C20E1">
            <w:r>
              <w:rPr>
                <w:noProof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margin-left:.45pt;margin-top:3.15pt;width:21.4pt;height:17.85pt;z-index:251667456;mso-height-percent:200;mso-height-percent:200;mso-width-relative:margin;mso-height-relative:margin">
                  <v:textbox style="mso-next-textbox:#_x0000_s1050;mso-fit-shape-to-text:t" inset="0,0,0,0">
                    <w:txbxContent>
                      <w:p w:rsidR="003F2615" w:rsidRDefault="003F2615">
                        <w:r>
                          <w:t xml:space="preserve"> 1-)</w:t>
                        </w:r>
                      </w:p>
                    </w:txbxContent>
                  </v:textbox>
                </v:shape>
              </w:pict>
            </w:r>
            <w:r w:rsidR="003F2615">
              <w:rPr>
                <w:noProof/>
                <w:szCs w:val="32"/>
                <w:lang w:eastAsia="tr-TR"/>
              </w:rPr>
              <w:t xml:space="preserve">          </w:t>
            </w:r>
            <w:r w:rsidR="003F2615">
              <w:rPr>
                <w:noProof/>
                <w:szCs w:val="32"/>
                <w:lang w:eastAsia="tr-TR"/>
              </w:rPr>
              <w:drawing>
                <wp:inline distT="0" distB="0" distL="0" distR="0">
                  <wp:extent cx="2272205" cy="1198179"/>
                  <wp:effectExtent l="19050" t="0" r="0" b="0"/>
                  <wp:docPr id="85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lum bright="-7000"/>
                          </a:blip>
                          <a:srcRect b="197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207" cy="119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2" w:type="dxa"/>
            <w:gridSpan w:val="2"/>
          </w:tcPr>
          <w:p w:rsidR="003F2615" w:rsidRDefault="003F2615" w:rsidP="001C20E1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  <w:r w:rsidRPr="003F2615">
              <w:rPr>
                <w:rFonts w:ascii="Comic Sans MS" w:hAnsi="Comic Sans MS"/>
                <w:sz w:val="22"/>
                <w:szCs w:val="22"/>
                <w:bdr w:val="dotted" w:sz="18" w:space="0" w:color="auto"/>
              </w:rPr>
              <w:t>2-)</w:t>
            </w:r>
            <w:r>
              <w:rPr>
                <w:rFonts w:ascii="Comic Sans MS" w:hAnsi="Comic Sans MS"/>
                <w:sz w:val="22"/>
                <w:szCs w:val="22"/>
              </w:rPr>
              <w:t xml:space="preserve"> 101</w:t>
            </w:r>
            <w:r w:rsidRPr="002663EF">
              <w:rPr>
                <w:rFonts w:ascii="Comic Sans MS" w:hAnsi="Comic Sans MS"/>
                <w:sz w:val="22"/>
                <w:szCs w:val="22"/>
                <w:vertAlign w:val="superscript"/>
              </w:rPr>
              <w:t>2</w:t>
            </w:r>
            <w:r>
              <w:rPr>
                <w:rFonts w:ascii="Comic Sans MS" w:hAnsi="Comic Sans MS"/>
                <w:sz w:val="22"/>
                <w:szCs w:val="22"/>
              </w:rPr>
              <w:t>-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99</w:t>
            </w:r>
            <w:r w:rsidRPr="002663EF">
              <w:rPr>
                <w:rFonts w:ascii="Comic Sans MS" w:hAnsi="Comic Sans MS"/>
                <w:sz w:val="22"/>
                <w:szCs w:val="22"/>
                <w:vertAlign w:val="superscript"/>
              </w:rPr>
              <w:t>2</w:t>
            </w:r>
            <w:r>
              <w:rPr>
                <w:rFonts w:ascii="Comic Sans MS" w:hAnsi="Comic Sans MS"/>
                <w:sz w:val="22"/>
                <w:szCs w:val="22"/>
                <w:vertAlign w:val="superscript"/>
              </w:rPr>
              <w:t xml:space="preserve">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İşleminin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sonucu kaçtır?  </w:t>
            </w:r>
          </w:p>
          <w:p w:rsidR="003F2615" w:rsidRDefault="003F2615" w:rsidP="001C20E1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3F2615" w:rsidRDefault="003F2615" w:rsidP="001C20E1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3F2615" w:rsidRDefault="003F2615" w:rsidP="001C20E1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3F2615" w:rsidRDefault="003F2615" w:rsidP="001C20E1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3F2615" w:rsidRDefault="003F2615" w:rsidP="001C20E1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3F2615" w:rsidRDefault="003F2615" w:rsidP="001C20E1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3F2615" w:rsidRDefault="003F2615" w:rsidP="001C20E1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3F2615" w:rsidRDefault="003F2615" w:rsidP="001C20E1">
            <w:pPr>
              <w:tabs>
                <w:tab w:val="left" w:pos="1225"/>
              </w:tabs>
            </w:pPr>
          </w:p>
        </w:tc>
      </w:tr>
      <w:tr w:rsidR="003F2615" w:rsidTr="001C20E1">
        <w:tc>
          <w:tcPr>
            <w:tcW w:w="5296" w:type="dxa"/>
            <w:gridSpan w:val="2"/>
          </w:tcPr>
          <w:p w:rsidR="003F2615" w:rsidRDefault="000C4617" w:rsidP="001C20E1">
            <w:r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pict>
                <v:shape id="_x0000_s1052" type="#_x0000_t202" style="position:absolute;margin-left:-3.55pt;margin-top:2.8pt;width:21.4pt;height:17.85pt;z-index:251669504;mso-height-percent:200;mso-position-horizontal-relative:text;mso-position-vertical-relative:text;mso-height-percent:200;mso-width-relative:margin;mso-height-relative:margin">
                  <v:textbox style="mso-fit-shape-to-text:t" inset="0,0,0,0">
                    <w:txbxContent>
                      <w:p w:rsidR="003F2615" w:rsidRDefault="003F2615" w:rsidP="003F2615">
                        <w:r>
                          <w:t xml:space="preserve"> 3-)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44" type="#_x0000_t6" style="position:absolute;margin-left:21.85pt;margin-top:7pt;width:152.25pt;height:57.35pt;z-index:251660288;mso-position-horizontal-relative:text;mso-position-vertical-relative:text" fillcolor="black">
                  <v:fill r:id="rId6" o:title="Geniş yukarı köşegen" type="pattern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5" type="#_x0000_t202" style="position:absolute;margin-left:76pt;margin-top:7pt;width:177.45pt;height:18.05pt;z-index:251661312;mso-position-horizontal-relative:text;mso-position-vertical-relative:text;mso-width-relative:margin;mso-height-relative:margin" strokecolor="white [3212]">
                  <v:textbox style="mso-next-textbox:#_x0000_s1045" inset="0,0,0,0">
                    <w:txbxContent>
                      <w:p w:rsidR="003F2615" w:rsidRDefault="003F2615" w:rsidP="003F2615">
                        <w:pP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  <w:shd w:val="clear" w:color="auto" w:fill="FFFFFF"/>
                          </w:rPr>
                          <w:t>Yandaki rampanın eğimi kaçtır?</w:t>
                        </w:r>
                      </w:p>
                      <w:p w:rsidR="003F2615" w:rsidRPr="002663EF" w:rsidRDefault="003F2615" w:rsidP="003F2615"/>
                    </w:txbxContent>
                  </v:textbox>
                </v:shape>
              </w:pict>
            </w:r>
          </w:p>
          <w:p w:rsidR="003F2615" w:rsidRDefault="000C4617" w:rsidP="001C20E1"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6" type="#_x0000_t202" style="position:absolute;margin-left:-3.55pt;margin-top:7.95pt;width:14.15pt;height:37.25pt;z-index:251662336;mso-width-relative:margin;mso-height-relative:margin" strokecolor="white [3212]">
                  <v:textbox style="layout-flow:vertical;mso-layout-flow-alt:bottom-to-top;mso-next-textbox:#_x0000_s1046" inset="0,0,0,0">
                    <w:txbxContent>
                      <w:p w:rsidR="003F2615" w:rsidRPr="002663EF" w:rsidRDefault="003F2615" w:rsidP="003F2615"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  <w:shd w:val="clear" w:color="auto" w:fill="FFFFFF"/>
                          </w:rPr>
                          <w:t xml:space="preserve">  100 m</w:t>
                        </w:r>
                      </w:p>
                    </w:txbxContent>
                  </v:textbox>
                </v:shape>
              </w:pict>
            </w:r>
          </w:p>
          <w:p w:rsidR="003F2615" w:rsidRDefault="003F2615" w:rsidP="001C20E1"/>
          <w:p w:rsidR="003F2615" w:rsidRDefault="000C4617" w:rsidP="001C20E1"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7" type="#_x0000_t202" style="position:absolute;margin-left:46.5pt;margin-top:16pt;width:56.75pt;height:11.8pt;z-index:251663360;mso-width-relative:margin;mso-height-relative:margin" strokecolor="white [3212]">
                  <v:textbox style="mso-next-textbox:#_x0000_s1047" inset="0,0,0,0">
                    <w:txbxContent>
                      <w:p w:rsidR="003F2615" w:rsidRDefault="003F2615" w:rsidP="003F2615">
                        <w:pPr>
                          <w:rPr>
                            <w:rStyle w:val="apple-converted-space"/>
                            <w:rFonts w:ascii="Times New Roman" w:hAnsi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  <w:shd w:val="clear" w:color="auto" w:fill="FFFFFF"/>
                          </w:rPr>
                          <w:t xml:space="preserve"> 500 m</w:t>
                        </w:r>
                      </w:p>
                      <w:p w:rsidR="003F2615" w:rsidRPr="002663EF" w:rsidRDefault="003F2615" w:rsidP="003F2615"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3F2615" w:rsidRDefault="003F2615" w:rsidP="001C20E1"/>
          <w:p w:rsidR="003F2615" w:rsidRDefault="003F2615" w:rsidP="001C20E1"/>
        </w:tc>
        <w:tc>
          <w:tcPr>
            <w:tcW w:w="5182" w:type="dxa"/>
            <w:gridSpan w:val="2"/>
          </w:tcPr>
          <w:p w:rsidR="003F2615" w:rsidRPr="003F2615" w:rsidRDefault="003F2615" w:rsidP="003F2615">
            <w:pPr>
              <w:tabs>
                <w:tab w:val="left" w:pos="778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F2615">
              <w:rPr>
                <w:rFonts w:eastAsiaTheme="minorEastAsia"/>
                <w:sz w:val="24"/>
                <w:szCs w:val="24"/>
                <w:bdr w:val="dotted" w:sz="18" w:space="0" w:color="auto"/>
              </w:rPr>
              <w:t xml:space="preserve">4-)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9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3F2615">
              <w:rPr>
                <w:rFonts w:ascii="Times New Roman" w:eastAsiaTheme="minorEastAsia" w:hAnsi="Times New Roman"/>
                <w:sz w:val="24"/>
                <w:szCs w:val="24"/>
              </w:rPr>
              <w:t xml:space="preserve"> -</w:t>
            </w:r>
            <m:oMath>
              <m:r>
                <w:rPr>
                  <w:rFonts w:ascii="Cambria Math" w:eastAsiaTheme="minorEastAsia" w:hAnsi="Times New Roman"/>
                  <w:sz w:val="24"/>
                  <w:szCs w:val="24"/>
                </w:rPr>
                <m:t>5</m:t>
              </m:r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3F2615">
              <w:rPr>
                <w:rFonts w:ascii="Times New Roman" w:eastAsiaTheme="minorEastAsia" w:hAnsi="Times New Roman"/>
                <w:sz w:val="24"/>
                <w:szCs w:val="24"/>
              </w:rPr>
              <w:t xml:space="preserve"> +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3F2615">
              <w:rPr>
                <w:rFonts w:ascii="Times New Roman" w:eastAsiaTheme="minorEastAsia" w:hAnsi="Times New Roman"/>
                <w:sz w:val="24"/>
                <w:szCs w:val="24"/>
              </w:rPr>
              <w:t xml:space="preserve">  işleminin </w:t>
            </w:r>
            <w:proofErr w:type="spellStart"/>
            <w:r w:rsidRPr="003F2615">
              <w:rPr>
                <w:rFonts w:ascii="Times New Roman" w:eastAsiaTheme="minorEastAsia" w:hAnsi="Times New Roman"/>
                <w:sz w:val="24"/>
                <w:szCs w:val="24"/>
              </w:rPr>
              <w:t>sonuc</w:t>
            </w:r>
            <w:proofErr w:type="spellEnd"/>
            <w:r w:rsidRPr="003F2615">
              <w:rPr>
                <w:rFonts w:ascii="Times New Roman" w:eastAsiaTheme="minorEastAsia" w:hAnsi="Times New Roman"/>
                <w:sz w:val="24"/>
                <w:szCs w:val="24"/>
              </w:rPr>
              <w:t xml:space="preserve"> kaçtır?</w:t>
            </w:r>
          </w:p>
          <w:p w:rsidR="003F2615" w:rsidRPr="003F2615" w:rsidRDefault="003F2615" w:rsidP="001C20E1">
            <w:pPr>
              <w:tabs>
                <w:tab w:val="left" w:pos="11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615" w:rsidTr="001C20E1">
        <w:tc>
          <w:tcPr>
            <w:tcW w:w="5296" w:type="dxa"/>
            <w:gridSpan w:val="2"/>
          </w:tcPr>
          <w:p w:rsidR="003F2615" w:rsidRDefault="000C4617" w:rsidP="001C20E1">
            <w:r>
              <w:rPr>
                <w:rFonts w:eastAsiaTheme="minorEastAsia"/>
                <w:noProof/>
                <w:sz w:val="24"/>
                <w:szCs w:val="24"/>
                <w:lang w:eastAsia="tr-TR"/>
              </w:rPr>
              <w:pict>
                <v:shape id="_x0000_s1054" type="#_x0000_t202" style="position:absolute;margin-left:-3.55pt;margin-top:7.9pt;width:21.4pt;height:17.85pt;z-index:251671552;mso-height-percent:200;mso-position-horizontal-relative:text;mso-position-vertical-relative:text;mso-height-percent:200;mso-width-relative:margin;mso-height-relative:margin">
                  <v:textbox style="mso-next-textbox:#_x0000_s1054;mso-fit-shape-to-text:t" inset="0,0,0,0">
                    <w:txbxContent>
                      <w:p w:rsidR="003F2615" w:rsidRDefault="003F2615" w:rsidP="003F2615">
                        <w:r>
                          <w:t xml:space="preserve"> 5-)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8" type="#_x0000_t202" style="position:absolute;margin-left:112.8pt;margin-top:12.35pt;width:131.15pt;height:74.5pt;z-index:251664384;mso-position-horizontal-relative:text;mso-position-vertical-relative:text;mso-width-relative:margin;mso-height-relative:margin" strokecolor="white [3212]">
                  <v:textbox style="mso-next-textbox:#_x0000_s1048" inset="0,0,0,0">
                    <w:txbxContent>
                      <w:p w:rsidR="003F2615" w:rsidRPr="00DD0F51" w:rsidRDefault="003F2615" w:rsidP="003F2615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D0F5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ABC üçgeninde verilmeyen açıyı bularak a,b ve c kenar uzunluklarını küçükten büyüğe sıralayınız.</w:t>
                        </w:r>
                      </w:p>
                    </w:txbxContent>
                  </v:textbox>
                </v:shape>
              </w:pict>
            </w:r>
            <w:r w:rsidR="003F2615" w:rsidRPr="00DD0F51">
              <w:rPr>
                <w:noProof/>
                <w:lang w:eastAsia="tr-TR"/>
              </w:rPr>
              <w:drawing>
                <wp:inline distT="0" distB="0" distL="0" distR="0">
                  <wp:extent cx="1545020" cy="1208689"/>
                  <wp:effectExtent l="19050" t="0" r="0" b="0"/>
                  <wp:docPr id="8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rcRect l="23996" r="23504" b="536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5020" cy="1208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2" w:type="dxa"/>
            <w:gridSpan w:val="2"/>
          </w:tcPr>
          <w:p w:rsidR="003F2615" w:rsidRDefault="000C4617" w:rsidP="003F2615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Style w:val="apple-converted-space"/>
                <w:color w:val="000000"/>
                <w:shd w:val="clear" w:color="auto" w:fill="FFFFFF"/>
              </w:rPr>
              <w:pict>
                <v:shape id="_x0000_s1049" type="#_x0000_t202" style="position:absolute;margin-left:137.2pt;margin-top:2.9pt;width:103.4pt;height:84.4pt;z-index:251665408;mso-position-horizontal-relative:text;mso-position-vertical-relative:text;mso-width-relative:margin;mso-height-relative:margin" strokecolor="white [3212]">
                  <v:textbox style="mso-next-textbox:#_x0000_s1049" inset="0,0,0,0">
                    <w:txbxContent>
                      <w:p w:rsidR="003F2615" w:rsidRPr="002663EF" w:rsidRDefault="003F2615" w:rsidP="003F2615"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  <w:shd w:val="clear" w:color="auto" w:fill="FFFFFF"/>
                          </w:rPr>
                          <w:t xml:space="preserve"> Yanda</w:t>
                        </w:r>
                        <w:r w:rsidRPr="00C9749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verilen çember üzerindeki 8 farklı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n</w:t>
                        </w:r>
                        <w:r w:rsidRPr="00C9749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oktadan herhangi üçü ile kaç farklı üçgen çizilebilir?</w:t>
                        </w:r>
                        <w:r w:rsidRPr="00C9749A">
                          <w:rPr>
                            <w:rStyle w:val="apple-converted-space"/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</w:t>
                        </w:r>
                        <w:r w:rsidRPr="00C9749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br/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5" type="#_x0000_t202" style="position:absolute;margin-left:.05pt;margin-top:2.45pt;width:21.4pt;height:17.85pt;z-index:251672576;mso-height-percent:200;mso-position-horizontal-relative:text;mso-position-vertical-relative:text;mso-height-percent:200;mso-width-relative:margin;mso-height-relative:margin">
                  <v:textbox style="mso-next-textbox:#_x0000_s1055;mso-fit-shape-to-text:t" inset="0,0,0,0">
                    <w:txbxContent>
                      <w:p w:rsidR="003F2615" w:rsidRDefault="003F2615" w:rsidP="003F2615">
                        <w:r>
                          <w:t xml:space="preserve"> 6-)</w:t>
                        </w:r>
                      </w:p>
                    </w:txbxContent>
                  </v:textbox>
                </v:shape>
              </w:pict>
            </w:r>
            <w:r w:rsidR="003F2615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      </w:t>
            </w:r>
            <w:r w:rsidR="003F2615" w:rsidRPr="00C9749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26578" cy="1166648"/>
                  <wp:effectExtent l="19050" t="0" r="0" b="0"/>
                  <wp:docPr id="89" name="Resim 26" descr="kombinasyon çember soru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kombinasyon çember soru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59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578" cy="1166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2615" w:rsidRDefault="003F2615" w:rsidP="003F2615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3F2615" w:rsidRDefault="003F2615" w:rsidP="003F2615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3F2615" w:rsidRDefault="003F2615" w:rsidP="003F2615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3F2615" w:rsidRDefault="003F2615" w:rsidP="003F2615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3F2615" w:rsidRPr="00C9749A" w:rsidRDefault="003F2615" w:rsidP="003F26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615" w:rsidTr="001C20E1">
        <w:tc>
          <w:tcPr>
            <w:tcW w:w="5296" w:type="dxa"/>
            <w:gridSpan w:val="2"/>
          </w:tcPr>
          <w:p w:rsidR="003F2615" w:rsidRDefault="003F2615" w:rsidP="003F2615">
            <w:pPr>
              <w:tabs>
                <w:tab w:val="center" w:pos="28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2615">
              <w:rPr>
                <w:rFonts w:ascii="Times New Roman" w:hAnsi="Times New Roman"/>
                <w:sz w:val="24"/>
                <w:szCs w:val="24"/>
                <w:bdr w:val="dotted" w:sz="18" w:space="0" w:color="auto"/>
              </w:rPr>
              <w:t>7-)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974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 kız, 6 erkek öğrencinin olduğu bir </w:t>
            </w:r>
            <w:proofErr w:type="gramStart"/>
            <w:r w:rsidRPr="00C974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gruptan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 w:rsidRPr="00C974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iki</w:t>
            </w:r>
            <w:proofErr w:type="gramEnd"/>
            <w:r w:rsidRPr="00C974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öğrenci seçilecektir. Seçilen 1. öğrencinin kız, 2. öğrencinin erkek olması olasılığı nedir?</w:t>
            </w:r>
            <w:r w:rsidRPr="00C9749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3F2615" w:rsidRDefault="003F2615" w:rsidP="003F2615">
            <w:pPr>
              <w:tabs>
                <w:tab w:val="center" w:pos="28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2615" w:rsidRDefault="003F2615" w:rsidP="003F2615">
            <w:pPr>
              <w:tabs>
                <w:tab w:val="center" w:pos="28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2615" w:rsidRDefault="003F2615" w:rsidP="003F2615">
            <w:pPr>
              <w:tabs>
                <w:tab w:val="center" w:pos="28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2615" w:rsidRDefault="003F2615" w:rsidP="003F2615">
            <w:pPr>
              <w:tabs>
                <w:tab w:val="center" w:pos="28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2615" w:rsidRPr="00C9749A" w:rsidRDefault="003F2615" w:rsidP="003F2615">
            <w:pPr>
              <w:tabs>
                <w:tab w:val="center" w:pos="28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gridSpan w:val="2"/>
          </w:tcPr>
          <w:p w:rsidR="003F2615" w:rsidRDefault="003F2615" w:rsidP="001C20E1">
            <w:r>
              <w:t>8-)</w:t>
            </w:r>
            <m:oMath>
              <m:r>
                <w:rPr>
                  <w:rFonts w:ascii="Cambria Math" w:hAnsi="Cambria Math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 x-1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w:proofErr w:type="gramStart"/>
              <m:r>
                <w:rPr>
                  <w:rFonts w:ascii="Cambria Math" w:hAnsi="Cambria Math"/>
                </w:rPr>
                <m:t>7</m:t>
              </m:r>
            </m:oMath>
            <w:r>
              <w:rPr>
                <w:rFonts w:eastAsiaTheme="minorEastAsia"/>
              </w:rPr>
              <w:t xml:space="preserve">  ve</w:t>
            </w:r>
            <w:proofErr w:type="gramEnd"/>
            <w:r>
              <w:rPr>
                <w:rFonts w:eastAsiaTheme="minorEastAsia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m+3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</w:rPr>
              <w:t>=2 ise  x+m kaçtır?</w:t>
            </w:r>
          </w:p>
          <w:p w:rsidR="003F2615" w:rsidRDefault="003F2615" w:rsidP="003F2615"/>
        </w:tc>
      </w:tr>
      <w:tr w:rsidR="003F2615" w:rsidTr="001C20E1">
        <w:tc>
          <w:tcPr>
            <w:tcW w:w="5296" w:type="dxa"/>
            <w:gridSpan w:val="2"/>
          </w:tcPr>
          <w:p w:rsidR="003F2615" w:rsidRDefault="003F2615" w:rsidP="001C20E1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F2615">
              <w:rPr>
                <w:rFonts w:ascii="Times New Roman" w:hAnsi="Times New Roman"/>
                <w:color w:val="000000"/>
                <w:sz w:val="24"/>
                <w:szCs w:val="24"/>
                <w:bdr w:val="dotted" w:sz="18" w:space="0" w:color="auto"/>
                <w:shd w:val="clear" w:color="auto" w:fill="FFFFFF"/>
              </w:rPr>
              <w:t xml:space="preserve">9-) </w:t>
            </w:r>
            <w:r w:rsidRPr="003F2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Aşağıdaki noktalardan hangisi A(-3, -2) noktasının x ekseni üzerinde 4 birim sağa ötelenmiş halidir?</w:t>
            </w:r>
            <w:r w:rsidRPr="003F261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3F2615" w:rsidRPr="003F2615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  <w:r w:rsidRPr="003F261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3F261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F2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A'(-2 , -3)</w:t>
            </w:r>
            <w:r w:rsidRPr="003F261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</w:t>
            </w:r>
            <w:r w:rsidRPr="003F261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3F261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F2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A'(-7 , -2)</w:t>
            </w:r>
            <w:r w:rsidRPr="003F261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F261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F261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3F261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F2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A'(-3 , -6)</w:t>
            </w:r>
            <w:r w:rsidRPr="003F261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</w:t>
            </w:r>
            <w:r w:rsidRPr="003F261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3F261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F2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A'(1 , -2)</w:t>
            </w:r>
          </w:p>
          <w:p w:rsidR="003F2615" w:rsidRPr="00CE37F5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2615" w:rsidRPr="00CE37F5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2615" w:rsidRPr="00CE37F5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gridSpan w:val="2"/>
          </w:tcPr>
          <w:p w:rsidR="003F2615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  <w:r w:rsidRPr="003F2615">
              <w:rPr>
                <w:rFonts w:ascii="Times New Roman" w:hAnsi="Times New Roman"/>
                <w:sz w:val="24"/>
                <w:szCs w:val="24"/>
                <w:bdr w:val="dotted" w:sz="18" w:space="0" w:color="auto"/>
              </w:rPr>
              <w:t>10-)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Koordinat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sisteminde  köşelerinin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koordinatları  </w:t>
            </w:r>
            <w:r w:rsidRPr="003F2615">
              <w:rPr>
                <w:rFonts w:ascii="Times New Roman" w:hAnsi="Times New Roman"/>
                <w:b/>
                <w:sz w:val="24"/>
                <w:szCs w:val="24"/>
              </w:rPr>
              <w:t xml:space="preserve">A(-4,1)   B(-3,4) ve C ( -1,1 ) </w:t>
            </w:r>
            <w:r w:rsidRPr="003F2615">
              <w:rPr>
                <w:rFonts w:ascii="Times New Roman" w:hAnsi="Times New Roman"/>
                <w:sz w:val="24"/>
                <w:szCs w:val="24"/>
              </w:rPr>
              <w:t>olan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2615">
              <w:rPr>
                <w:rFonts w:ascii="Times New Roman" w:hAnsi="Times New Roman"/>
                <w:b/>
                <w:sz w:val="24"/>
                <w:szCs w:val="24"/>
              </w:rPr>
              <w:t xml:space="preserve">ABC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üçgeninin </w:t>
            </w:r>
            <w:r w:rsidRPr="003F2615">
              <w:rPr>
                <w:rFonts w:ascii="Times New Roman" w:hAnsi="Times New Roman"/>
                <w:b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eksenine  göre yansıması altındaki  görüntüsü çizildiğinde oluşan </w:t>
            </w:r>
            <w:r w:rsidRPr="003F2615">
              <w:rPr>
                <w:rFonts w:ascii="Times New Roman" w:hAnsi="Times New Roman"/>
                <w:b/>
                <w:sz w:val="24"/>
                <w:szCs w:val="24"/>
              </w:rPr>
              <w:t>A´ B´ C´</w:t>
            </w:r>
            <w:r w:rsidRPr="00C9749A">
              <w:rPr>
                <w:rFonts w:ascii="Times New Roman" w:hAnsi="Times New Roman"/>
                <w:sz w:val="24"/>
                <w:szCs w:val="24"/>
              </w:rPr>
              <w:t xml:space="preserve"> üçgeninin A´ noktasının koordinatları hangisidir?</w:t>
            </w:r>
          </w:p>
          <w:p w:rsidR="003F2615" w:rsidRPr="00C9749A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2615" w:rsidRPr="00C9749A" w:rsidRDefault="003F2615" w:rsidP="001C20E1">
            <w:pPr>
              <w:tabs>
                <w:tab w:val="center" w:pos="2535"/>
              </w:tabs>
              <w:rPr>
                <w:rFonts w:ascii="Times New Roman" w:hAnsi="Times New Roman"/>
                <w:sz w:val="24"/>
                <w:szCs w:val="24"/>
              </w:rPr>
            </w:pPr>
            <w:r w:rsidRPr="00C9749A">
              <w:rPr>
                <w:rFonts w:ascii="Times New Roman" w:hAnsi="Times New Roman"/>
                <w:sz w:val="24"/>
                <w:szCs w:val="24"/>
              </w:rPr>
              <w:t>A-) A´(4,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Pr="00C9749A">
              <w:rPr>
                <w:rFonts w:ascii="Times New Roman" w:hAnsi="Times New Roman"/>
                <w:sz w:val="24"/>
                <w:szCs w:val="24"/>
              </w:rPr>
              <w:t>)</w:t>
            </w:r>
            <w:r w:rsidRPr="00C9749A">
              <w:rPr>
                <w:rFonts w:ascii="Times New Roman" w:hAnsi="Times New Roman"/>
                <w:sz w:val="24"/>
                <w:szCs w:val="24"/>
              </w:rPr>
              <w:tab/>
              <w:t>B-) A´(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Pr="00C9749A">
              <w:rPr>
                <w:rFonts w:ascii="Times New Roman" w:hAnsi="Times New Roman"/>
                <w:sz w:val="24"/>
                <w:szCs w:val="24"/>
              </w:rPr>
              <w:t>,4)</w:t>
            </w:r>
          </w:p>
          <w:p w:rsidR="003F2615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  <w:r w:rsidRPr="00C9749A">
              <w:rPr>
                <w:rFonts w:ascii="Times New Roman" w:hAnsi="Times New Roman"/>
                <w:sz w:val="24"/>
                <w:szCs w:val="24"/>
              </w:rPr>
              <w:t>C-) A´(4,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9749A">
              <w:rPr>
                <w:rFonts w:ascii="Times New Roman" w:hAnsi="Times New Roman"/>
                <w:sz w:val="24"/>
                <w:szCs w:val="24"/>
              </w:rPr>
              <w:t xml:space="preserve">)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9749A">
              <w:rPr>
                <w:rFonts w:ascii="Times New Roman" w:hAnsi="Times New Roman"/>
                <w:sz w:val="24"/>
                <w:szCs w:val="24"/>
              </w:rPr>
              <w:t xml:space="preserve"> D-) A´(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Pr="00C9749A">
              <w:rPr>
                <w:rFonts w:ascii="Times New Roman" w:hAnsi="Times New Roman"/>
                <w:sz w:val="24"/>
                <w:szCs w:val="24"/>
              </w:rPr>
              <w:t>,-4)</w:t>
            </w:r>
          </w:p>
          <w:p w:rsidR="003F2615" w:rsidRPr="003F2615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2615" w:rsidRPr="003F2615" w:rsidRDefault="003F2615" w:rsidP="001C20E1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615" w:rsidRPr="00C9749A" w:rsidTr="003F2615">
        <w:trPr>
          <w:gridAfter w:val="1"/>
          <w:wAfter w:w="12" w:type="dxa"/>
        </w:trPr>
        <w:tc>
          <w:tcPr>
            <w:tcW w:w="5201" w:type="dxa"/>
          </w:tcPr>
          <w:p w:rsidR="003F2615" w:rsidRPr="00C9749A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  <w:r w:rsidRPr="00C974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C9749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34660" cy="1797269"/>
                  <wp:effectExtent l="19050" t="0" r="8540" b="0"/>
                  <wp:docPr id="65" name="Resim 11" descr="http://www.testimiz.com/8/rsm/oteleme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testimiz.com/8/rsm/oteleme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lum bright="-12000"/>
                          </a:blip>
                          <a:srcRect l="12826" r="9906" b="43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4660" cy="17972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2615" w:rsidRPr="00C9749A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  <w:r w:rsidRPr="003F2615">
              <w:rPr>
                <w:rFonts w:ascii="Times New Roman" w:hAnsi="Times New Roman"/>
                <w:sz w:val="24"/>
                <w:szCs w:val="24"/>
                <w:bdr w:val="dotted" w:sz="18" w:space="0" w:color="auto"/>
              </w:rPr>
              <w:t>11-)</w:t>
            </w:r>
            <w:r w:rsidRPr="00C9749A">
              <w:rPr>
                <w:rFonts w:ascii="Times New Roman" w:hAnsi="Times New Roman"/>
                <w:sz w:val="24"/>
                <w:szCs w:val="24"/>
              </w:rPr>
              <w:t xml:space="preserve">ABC üçgeninin </w:t>
            </w:r>
            <w:proofErr w:type="spellStart"/>
            <w:r w:rsidRPr="00C9749A">
              <w:rPr>
                <w:rFonts w:ascii="Times New Roman" w:hAnsi="Times New Roman"/>
                <w:sz w:val="24"/>
                <w:szCs w:val="24"/>
              </w:rPr>
              <w:t>orjin</w:t>
            </w:r>
            <w:proofErr w:type="spellEnd"/>
            <w:r w:rsidRPr="00C9749A">
              <w:rPr>
                <w:rFonts w:ascii="Times New Roman" w:hAnsi="Times New Roman"/>
                <w:sz w:val="24"/>
                <w:szCs w:val="24"/>
              </w:rPr>
              <w:t xml:space="preserve"> etrafında saat yönünde 180° döndürülmesi </w:t>
            </w:r>
            <w:proofErr w:type="gramStart"/>
            <w:r w:rsidRPr="00C9749A">
              <w:rPr>
                <w:rFonts w:ascii="Times New Roman" w:hAnsi="Times New Roman"/>
                <w:sz w:val="24"/>
                <w:szCs w:val="24"/>
              </w:rPr>
              <w:t>ile  oluşan</w:t>
            </w:r>
            <w:proofErr w:type="gramEnd"/>
            <w:r w:rsidRPr="00C9749A">
              <w:rPr>
                <w:rFonts w:ascii="Times New Roman" w:hAnsi="Times New Roman"/>
                <w:sz w:val="24"/>
                <w:szCs w:val="24"/>
              </w:rPr>
              <w:t xml:space="preserve"> A´ B´ C´ üçgeninin A´ noktasının koordinatları hangisidir?</w:t>
            </w:r>
          </w:p>
          <w:p w:rsidR="003F2615" w:rsidRPr="00C9749A" w:rsidRDefault="003F2615" w:rsidP="001C20E1">
            <w:pPr>
              <w:tabs>
                <w:tab w:val="center" w:pos="2535"/>
              </w:tabs>
              <w:rPr>
                <w:rFonts w:ascii="Times New Roman" w:hAnsi="Times New Roman"/>
                <w:sz w:val="24"/>
                <w:szCs w:val="24"/>
              </w:rPr>
            </w:pPr>
            <w:r w:rsidRPr="00C9749A">
              <w:rPr>
                <w:rFonts w:ascii="Times New Roman" w:hAnsi="Times New Roman"/>
                <w:sz w:val="24"/>
                <w:szCs w:val="24"/>
              </w:rPr>
              <w:t>A-) A´(4,3)</w:t>
            </w:r>
            <w:r w:rsidRPr="00C9749A">
              <w:rPr>
                <w:rFonts w:ascii="Times New Roman" w:hAnsi="Times New Roman"/>
                <w:sz w:val="24"/>
                <w:szCs w:val="24"/>
              </w:rPr>
              <w:tab/>
              <w:t>B-) A´(-3,4)</w:t>
            </w:r>
          </w:p>
          <w:p w:rsidR="003F2615" w:rsidRPr="00C9749A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  <w:r w:rsidRPr="00C9749A">
              <w:rPr>
                <w:rFonts w:ascii="Times New Roman" w:hAnsi="Times New Roman"/>
                <w:sz w:val="24"/>
                <w:szCs w:val="24"/>
              </w:rPr>
              <w:t>C-) A´(4,-3)           D-) A´(3,-4)</w:t>
            </w:r>
          </w:p>
        </w:tc>
        <w:tc>
          <w:tcPr>
            <w:tcW w:w="5265" w:type="dxa"/>
            <w:gridSpan w:val="2"/>
          </w:tcPr>
          <w:p w:rsidR="003F2615" w:rsidRDefault="003F2615" w:rsidP="001C20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F51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1088" cy="1912883"/>
                  <wp:effectExtent l="19050" t="0" r="5912" b="0"/>
                  <wp:docPr id="6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rcRect l="3642" b="522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1088" cy="1912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F2615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  <w:r w:rsidRPr="003F2615">
              <w:rPr>
                <w:rFonts w:ascii="Times New Roman" w:hAnsi="Times New Roman"/>
                <w:sz w:val="24"/>
                <w:szCs w:val="24"/>
                <w:bdr w:val="dotted" w:sz="18" w:space="0" w:color="auto"/>
              </w:rPr>
              <w:t>12-)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Yukarıdaki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şekle  göre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gölge ile kalem arasındaki  uzaklık kaç cm’dir?</w:t>
            </w:r>
          </w:p>
          <w:p w:rsidR="003F2615" w:rsidRDefault="003F2615" w:rsidP="001C20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2615" w:rsidRPr="003F2615" w:rsidRDefault="003F2615" w:rsidP="003F2615">
            <w:pPr>
              <w:pStyle w:val="ListeParagraf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2615">
              <w:rPr>
                <w:rFonts w:ascii="Times New Roman" w:hAnsi="Times New Roman"/>
                <w:sz w:val="24"/>
                <w:szCs w:val="24"/>
              </w:rPr>
              <w:t>61     B</w:t>
            </w:r>
            <w:proofErr w:type="gramEnd"/>
            <w:r w:rsidRPr="003F2615">
              <w:rPr>
                <w:rFonts w:ascii="Times New Roman" w:hAnsi="Times New Roman"/>
                <w:sz w:val="24"/>
                <w:szCs w:val="24"/>
              </w:rPr>
              <w:t>)73    C)75      D)85</w:t>
            </w:r>
          </w:p>
        </w:tc>
      </w:tr>
      <w:tr w:rsidR="003F2615" w:rsidRPr="00C9749A" w:rsidTr="003F2615">
        <w:trPr>
          <w:gridAfter w:val="1"/>
          <w:wAfter w:w="12" w:type="dxa"/>
        </w:trPr>
        <w:tc>
          <w:tcPr>
            <w:tcW w:w="5201" w:type="dxa"/>
          </w:tcPr>
          <w:p w:rsidR="003F2615" w:rsidRPr="00C9749A" w:rsidRDefault="000C4617" w:rsidP="001C20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  <w:lang w:eastAsia="tr-TR"/>
              </w:rPr>
              <w:pict>
                <v:shape id="_x0000_s1058" type="#_x0000_t202" style="position:absolute;margin-left:-5.05pt;margin-top:3.4pt;width:27.55pt;height:52pt;z-index:251673600;mso-height-percent:200;mso-position-horizontal-relative:text;mso-position-vertical-relative:text;mso-height-percent:200;mso-width-relative:margin;mso-height-relative:margin">
                  <v:textbox style="mso-next-textbox:#_x0000_s1058;mso-fit-shape-to-text:t" inset="0,0,0,0">
                    <w:txbxContent>
                      <w:p w:rsidR="003F2615" w:rsidRDefault="003F2615" w:rsidP="003F2615">
                        <w:r>
                          <w:t xml:space="preserve"> 13-)</w:t>
                        </w:r>
                      </w:p>
                    </w:txbxContent>
                  </v:textbox>
                </v:shape>
              </w:pict>
            </w:r>
            <w:r w:rsidR="003F2615">
              <w:rPr>
                <w:noProof/>
                <w:lang w:eastAsia="tr-TR"/>
              </w:rPr>
              <w:t xml:space="preserve">       </w:t>
            </w:r>
            <w:r w:rsidR="003F2615">
              <w:rPr>
                <w:noProof/>
                <w:lang w:eastAsia="tr-TR"/>
              </w:rPr>
              <w:drawing>
                <wp:inline distT="0" distB="0" distL="0" distR="0">
                  <wp:extent cx="2860784" cy="1198179"/>
                  <wp:effectExtent l="19050" t="0" r="0" b="0"/>
                  <wp:docPr id="81" name="Resim 67" descr="üslü sayı soru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üslü sayı soru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120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784" cy="1198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5" w:type="dxa"/>
            <w:gridSpan w:val="2"/>
          </w:tcPr>
          <w:p w:rsidR="003F2615" w:rsidRPr="002663EF" w:rsidRDefault="003F2615" w:rsidP="001C20E1">
            <w:pP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3F2615">
              <w:rPr>
                <w:rFonts w:ascii="Times New Roman" w:hAnsi="Times New Roman"/>
                <w:sz w:val="24"/>
                <w:szCs w:val="24"/>
                <w:bdr w:val="dotted" w:sz="18" w:space="0" w:color="auto"/>
                <w:shd w:val="clear" w:color="auto" w:fill="FFFFFF"/>
              </w:rPr>
              <w:t>14-)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63E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Çarpanlara ayrılmış şekli (x – 2).(x – 4) şeklinde olan özdeşlik hangisidir?</w:t>
            </w:r>
          </w:p>
          <w:p w:rsidR="003F2615" w:rsidRDefault="003F2615" w:rsidP="001C20E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2615" w:rsidRPr="002663EF" w:rsidRDefault="003F2615" w:rsidP="001C20E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A-)x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2663E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+ 6x + 8                B-)x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2663E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– 6x + 8 </w:t>
            </w:r>
          </w:p>
          <w:p w:rsidR="003F2615" w:rsidRDefault="003F2615" w:rsidP="001C20E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C-)x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2663E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 8x +6                 D-)x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2663E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+ 8x -6</w:t>
            </w:r>
          </w:p>
          <w:p w:rsidR="003F2615" w:rsidRDefault="003F2615" w:rsidP="001C20E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2615" w:rsidRDefault="003F2615" w:rsidP="001C20E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2615" w:rsidRDefault="003F2615" w:rsidP="001C20E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2615" w:rsidRPr="002663EF" w:rsidRDefault="003F2615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3F2615" w:rsidRPr="00C9749A" w:rsidTr="003F2615">
        <w:trPr>
          <w:gridAfter w:val="1"/>
          <w:wAfter w:w="12" w:type="dxa"/>
        </w:trPr>
        <w:tc>
          <w:tcPr>
            <w:tcW w:w="5201" w:type="dxa"/>
          </w:tcPr>
          <w:p w:rsidR="003F2615" w:rsidRDefault="000C4617" w:rsidP="00C56F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9" type="#_x0000_t202" style="position:absolute;margin-left:-4.65pt;margin-top:2.45pt;width:27.55pt;height:17.85pt;z-index:251674624;mso-height-percent:200;mso-position-horizontal-relative:text;mso-position-vertical-relative:text;mso-height-percent:200;mso-width-relative:margin;mso-height-relative:margin">
                  <v:textbox style="mso-next-textbox:#_x0000_s1059;mso-fit-shape-to-text:t" inset="0,0,0,0">
                    <w:txbxContent>
                      <w:p w:rsidR="003F2615" w:rsidRDefault="003F2615" w:rsidP="003F2615">
                        <w:r>
                          <w:t xml:space="preserve"> 15-)</w:t>
                        </w:r>
                      </w:p>
                    </w:txbxContent>
                  </v:textbox>
                </v:shape>
              </w:pict>
            </w:r>
            <w:r w:rsidR="003F261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3F2615" w:rsidRPr="00C9749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44868" cy="1618593"/>
                  <wp:effectExtent l="19050" t="0" r="7882" b="0"/>
                  <wp:docPr id="82" name="Resim 31" descr="http://www.sanalokulumuz.com/sorular/255/soru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sanalokulumuz.com/sorular/255/soru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10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867" cy="16185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2615" w:rsidRPr="00C9749A" w:rsidRDefault="003F2615" w:rsidP="00C56F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5" w:type="dxa"/>
            <w:gridSpan w:val="2"/>
          </w:tcPr>
          <w:p w:rsidR="003F2615" w:rsidRDefault="003F2615" w:rsidP="003F2615">
            <w:pPr>
              <w:tabs>
                <w:tab w:val="left" w:pos="4032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2615">
              <w:rPr>
                <w:rFonts w:ascii="Times New Roman" w:hAnsi="Times New Roman"/>
                <w:sz w:val="24"/>
                <w:szCs w:val="24"/>
                <w:bdr w:val="dotted" w:sz="18" w:space="0" w:color="auto"/>
                <w:shd w:val="clear" w:color="auto" w:fill="FFFFFF"/>
              </w:rPr>
              <w:t>16-)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Genel terimi a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</w:rPr>
              <w:t>n</w:t>
            </w:r>
            <w:r w:rsidRPr="002663E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= 2n + 5 olan sayı dizisinin </w:t>
            </w:r>
          </w:p>
          <w:p w:rsidR="003F2615" w:rsidRDefault="003F2615" w:rsidP="003F2615">
            <w:pPr>
              <w:tabs>
                <w:tab w:val="left" w:pos="4032"/>
              </w:tabs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 terimi kaçtır?</w:t>
            </w:r>
            <w:r w:rsidRPr="002663E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663EF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3F2615" w:rsidRDefault="003F2615" w:rsidP="003F2615">
            <w:pPr>
              <w:tabs>
                <w:tab w:val="left" w:pos="4032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663E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A)</w:t>
            </w:r>
            <w:r w:rsidRPr="002663E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16    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       </w:t>
            </w:r>
            <w:r w:rsidRPr="002663E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B)</w:t>
            </w:r>
            <w:r w:rsidRPr="002663E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17    </w:t>
            </w:r>
          </w:p>
          <w:p w:rsidR="003F2615" w:rsidRPr="002663EF" w:rsidRDefault="003F2615" w:rsidP="003F2615">
            <w:pPr>
              <w:tabs>
                <w:tab w:val="left" w:pos="4032"/>
              </w:tabs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663E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C)</w:t>
            </w:r>
            <w:r w:rsidRPr="002663E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18    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        </w:t>
            </w:r>
            <w:r w:rsidRPr="002663E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D)</w:t>
            </w:r>
            <w:r w:rsidRPr="002663E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663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</w:t>
            </w:r>
          </w:p>
          <w:p w:rsidR="003F2615" w:rsidRPr="003F2615" w:rsidRDefault="003F2615" w:rsidP="003F26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615" w:rsidRPr="00C9749A" w:rsidTr="003F2615">
        <w:trPr>
          <w:gridAfter w:val="1"/>
          <w:wAfter w:w="12" w:type="dxa"/>
        </w:trPr>
        <w:tc>
          <w:tcPr>
            <w:tcW w:w="5201" w:type="dxa"/>
          </w:tcPr>
          <w:p w:rsidR="003F2615" w:rsidRPr="00C9749A" w:rsidRDefault="000C4617" w:rsidP="002663EF">
            <w:pPr>
              <w:tabs>
                <w:tab w:val="center" w:pos="28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60" type="#_x0000_t202" style="position:absolute;left:0;text-align:left;margin-left:-4.25pt;margin-top:4.15pt;width:27.55pt;height:17.85pt;z-index:251675648;mso-height-percent:200;mso-position-horizontal-relative:text;mso-position-vertical-relative:text;mso-height-percent:200;mso-width-relative:margin;mso-height-relative:margin">
                  <v:textbox style="mso-next-textbox:#_x0000_s1060;mso-fit-shape-to-text:t" inset="0,0,0,0">
                    <w:txbxContent>
                      <w:p w:rsidR="003F2615" w:rsidRDefault="003F2615" w:rsidP="003F2615">
                        <w:r>
                          <w:t xml:space="preserve"> 17-)</w:t>
                        </w:r>
                      </w:p>
                    </w:txbxContent>
                  </v:textbox>
                </v:shape>
              </w:pict>
            </w:r>
            <w:r w:rsidR="003F2615">
              <w:rPr>
                <w:noProof/>
                <w:lang w:eastAsia="tr-TR"/>
              </w:rPr>
              <w:drawing>
                <wp:inline distT="0" distB="0" distL="0" distR="0">
                  <wp:extent cx="2964180" cy="2722245"/>
                  <wp:effectExtent l="19050" t="0" r="7620" b="0"/>
                  <wp:docPr id="83" name="Resim 60" descr="8sinifucgenlerdeeslikvebenzerlikkt1_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8sinifucgenlerdeeslikvebenzerlikkt1_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180" cy="2722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5" w:type="dxa"/>
            <w:gridSpan w:val="2"/>
          </w:tcPr>
          <w:p w:rsidR="003F2615" w:rsidRDefault="003F2615" w:rsidP="003C03C9">
            <w:pPr>
              <w:tabs>
                <w:tab w:val="center" w:pos="285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F2615">
              <w:rPr>
                <w:rFonts w:ascii="Times New Roman" w:hAnsi="Times New Roman"/>
                <w:sz w:val="24"/>
                <w:szCs w:val="24"/>
                <w:bdr w:val="dotted" w:sz="18" w:space="0" w:color="auto"/>
              </w:rPr>
              <w:t>18-</w:t>
            </w:r>
            <w:r>
              <w:rPr>
                <w:rFonts w:ascii="Times New Roman" w:hAnsi="Times New Roman"/>
                <w:sz w:val="24"/>
                <w:szCs w:val="24"/>
                <w:bdr w:val="dotted" w:sz="18" w:space="0" w:color="auto"/>
              </w:rPr>
              <w:t xml:space="preserve">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Hangisinde </w:t>
            </w:r>
            <w:r w:rsidRPr="00ED2C96">
              <w:rPr>
                <w:rFonts w:ascii="Times New Roman" w:hAnsi="Times New Roman"/>
                <w:sz w:val="24"/>
                <w:szCs w:val="24"/>
              </w:rPr>
              <w:t xml:space="preserve"> bir</w:t>
            </w:r>
            <w:proofErr w:type="gramEnd"/>
            <w:r w:rsidRPr="00ED2C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D2C96">
              <w:rPr>
                <w:rFonts w:ascii="Times New Roman" w:hAnsi="Times New Roman"/>
                <w:sz w:val="24"/>
                <w:szCs w:val="24"/>
              </w:rPr>
              <w:t>fraktalın</w:t>
            </w:r>
            <w:proofErr w:type="spellEnd"/>
            <w:r w:rsidRPr="00ED2C96">
              <w:rPr>
                <w:rFonts w:ascii="Times New Roman" w:hAnsi="Times New Roman"/>
                <w:sz w:val="24"/>
                <w:szCs w:val="24"/>
              </w:rPr>
              <w:t xml:space="preserve"> ilk dört adımı verilmiştir?</w:t>
            </w:r>
          </w:p>
          <w:p w:rsidR="003F2615" w:rsidRDefault="003F2615" w:rsidP="003C03C9">
            <w:pPr>
              <w:tabs>
                <w:tab w:val="center" w:pos="285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3F2615" w:rsidRPr="00C9749A" w:rsidRDefault="003F2615" w:rsidP="003C03C9">
            <w:pPr>
              <w:tabs>
                <w:tab w:val="center" w:pos="285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F2615"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86488" cy="2385849"/>
                  <wp:effectExtent l="19050" t="0" r="0" b="0"/>
                  <wp:docPr id="84" name="Resim 25" descr="Teog Fraktallar Çıkmış 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eog Fraktallar Çıkmış 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t="11683" b="67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253" cy="2385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63EF" w:rsidRDefault="000C4617" w:rsidP="003F2615">
      <w:pPr>
        <w:tabs>
          <w:tab w:val="left" w:pos="1225"/>
        </w:tabs>
        <w:rPr>
          <w:rFonts w:ascii="Comic Sans MS" w:hAnsi="Comic Sans MS"/>
          <w:sz w:val="22"/>
          <w:szCs w:val="22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663EF" w:rsidSect="002C0DDA">
      <w:pgSz w:w="11906" w:h="16838"/>
      <w:pgMar w:top="1134" w:right="680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68915B71"/>
    <w:multiLevelType w:val="hybridMultilevel"/>
    <w:tmpl w:val="D27EEBFC"/>
    <w:lvl w:ilvl="0" w:tplc="26BEAF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D1126"/>
    <w:multiLevelType w:val="hybridMultilevel"/>
    <w:tmpl w:val="55D2D3D0"/>
    <w:lvl w:ilvl="0" w:tplc="AE244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C0DDA"/>
    <w:rsid w:val="00035403"/>
    <w:rsid w:val="00057BE2"/>
    <w:rsid w:val="000C233B"/>
    <w:rsid w:val="000C4617"/>
    <w:rsid w:val="000D3DF0"/>
    <w:rsid w:val="0011660F"/>
    <w:rsid w:val="00116A1E"/>
    <w:rsid w:val="00156273"/>
    <w:rsid w:val="00164503"/>
    <w:rsid w:val="00167B7D"/>
    <w:rsid w:val="00252657"/>
    <w:rsid w:val="002536E0"/>
    <w:rsid w:val="002663EF"/>
    <w:rsid w:val="00286965"/>
    <w:rsid w:val="002928D5"/>
    <w:rsid w:val="002C0DDA"/>
    <w:rsid w:val="003038E5"/>
    <w:rsid w:val="0031293F"/>
    <w:rsid w:val="00321CDF"/>
    <w:rsid w:val="00326D94"/>
    <w:rsid w:val="00342130"/>
    <w:rsid w:val="00384F9D"/>
    <w:rsid w:val="003A2BAF"/>
    <w:rsid w:val="003C03C9"/>
    <w:rsid w:val="003F2615"/>
    <w:rsid w:val="003F76B1"/>
    <w:rsid w:val="00463CBF"/>
    <w:rsid w:val="00481304"/>
    <w:rsid w:val="0049673E"/>
    <w:rsid w:val="004E6B39"/>
    <w:rsid w:val="004F6678"/>
    <w:rsid w:val="00504FCB"/>
    <w:rsid w:val="00527757"/>
    <w:rsid w:val="00585D6B"/>
    <w:rsid w:val="00593439"/>
    <w:rsid w:val="00596306"/>
    <w:rsid w:val="00597C43"/>
    <w:rsid w:val="005D31D4"/>
    <w:rsid w:val="005E40D2"/>
    <w:rsid w:val="005F7EE5"/>
    <w:rsid w:val="00654E2A"/>
    <w:rsid w:val="006563BE"/>
    <w:rsid w:val="00687352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10D4C"/>
    <w:rsid w:val="00830DE0"/>
    <w:rsid w:val="00846CBD"/>
    <w:rsid w:val="008B612A"/>
    <w:rsid w:val="008E5C0C"/>
    <w:rsid w:val="00904413"/>
    <w:rsid w:val="00922997"/>
    <w:rsid w:val="009738C4"/>
    <w:rsid w:val="009A28FC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BD69F4"/>
    <w:rsid w:val="00C14CC0"/>
    <w:rsid w:val="00C56F17"/>
    <w:rsid w:val="00C95A28"/>
    <w:rsid w:val="00C9749A"/>
    <w:rsid w:val="00CE37F5"/>
    <w:rsid w:val="00D216C7"/>
    <w:rsid w:val="00D336D7"/>
    <w:rsid w:val="00DD0F51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5:docId w15:val="{141CA324-20CF-40F5-BC0D-7C174BCCA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semiHidden/>
    <w:unhideWhenUsed/>
    <w:rsid w:val="004967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DD0F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8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5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5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dc:description/>
  <cp:lastModifiedBy>doğan</cp:lastModifiedBy>
  <cp:revision>5</cp:revision>
  <cp:lastPrinted>2016-03-13T20:03:00Z</cp:lastPrinted>
  <dcterms:created xsi:type="dcterms:W3CDTF">2016-03-14T16:00:00Z</dcterms:created>
  <dcterms:modified xsi:type="dcterms:W3CDTF">2016-03-16T17:18:00Z</dcterms:modified>
</cp:coreProperties>
</file>