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FDC" w:rsidRDefault="00732556">
      <w:r>
        <w:t xml:space="preserve">       </w:t>
      </w:r>
      <w:r w:rsidR="00034FDC">
        <w:t xml:space="preserve">Seçmeli Mat. </w:t>
      </w:r>
      <w:proofErr w:type="spellStart"/>
      <w:proofErr w:type="gramStart"/>
      <w:r w:rsidR="00034FDC">
        <w:t>II.Dönem</w:t>
      </w:r>
      <w:proofErr w:type="spellEnd"/>
      <w:proofErr w:type="gramEnd"/>
      <w:r w:rsidR="00034FDC">
        <w:t xml:space="preserve"> </w:t>
      </w:r>
      <w:proofErr w:type="spellStart"/>
      <w:r w:rsidR="00034FDC">
        <w:t>I.Sınav</w:t>
      </w:r>
      <w:proofErr w:type="spellEnd"/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741BD22E" wp14:editId="6A5B2AB7">
            <wp:extent cx="2187502" cy="1114023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406" cy="111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742F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1C40DA99" wp14:editId="7F0ED4B4">
            <wp:extent cx="2181897" cy="94015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406" cy="944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4788703F" wp14:editId="5846F76E">
            <wp:extent cx="2189408" cy="1371600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406" cy="137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20F8" w:rsidRPr="006220F8">
        <w:rPr>
          <w:noProof/>
          <w:bdr w:val="single" w:sz="4" w:space="0" w:color="auto"/>
          <w:lang w:eastAsia="tr-TR"/>
        </w:rPr>
        <w:drawing>
          <wp:inline distT="0" distB="0" distL="0" distR="0" wp14:anchorId="10C5583C" wp14:editId="7DD6AED0">
            <wp:extent cx="2189408" cy="1736992"/>
            <wp:effectExtent l="0" t="0" r="190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4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406" cy="173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6A0B2B50" wp14:editId="49899D9D">
            <wp:extent cx="2182969" cy="1899633"/>
            <wp:effectExtent l="0" t="0" r="8255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5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621" cy="190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DF9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40E89BB3" wp14:editId="36A9E9F6">
            <wp:extent cx="2182969" cy="1152659"/>
            <wp:effectExtent l="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9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957" cy="1154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FDC" w:rsidRDefault="00034FDC"/>
    <w:p w:rsidR="00732556" w:rsidRDefault="00034FDC">
      <w:r>
        <w:t>20 SORU CEVAPLA (4 SORU ELE)</w:t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56EDE44C" wp14:editId="7F5C0C93">
            <wp:extent cx="2140460" cy="1249250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36000" contrast="5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268" cy="1253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11EC445A" wp14:editId="3006ED8A">
            <wp:extent cx="2150771" cy="1229932"/>
            <wp:effectExtent l="0" t="0" r="1905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31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166" cy="123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12E7E3C2" wp14:editId="651939CE">
            <wp:extent cx="2157211" cy="142955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43000" contrast="59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546" cy="143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7F242D0A" wp14:editId="29E0E3DA">
            <wp:extent cx="2149600" cy="1899634"/>
            <wp:effectExtent l="0" t="0" r="3175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7000" contrast="5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543" cy="19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7F935890" wp14:editId="52B9895E">
            <wp:extent cx="2157211" cy="116553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44000" contrast="6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165" cy="116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FAD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4E215B8D" wp14:editId="70C21D2A">
            <wp:extent cx="2157211" cy="1217426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35000" contrast="47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165" cy="1219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742F" w:rsidRPr="00034FDC">
        <w:rPr>
          <w:noProof/>
          <w:bdr w:val="single" w:sz="4" w:space="0" w:color="auto"/>
          <w:lang w:eastAsia="tr-TR"/>
        </w:rPr>
        <w:lastRenderedPageBreak/>
        <w:drawing>
          <wp:inline distT="0" distB="0" distL="0" distR="0" wp14:anchorId="486BFB3D" wp14:editId="7192226E">
            <wp:extent cx="2246491" cy="1242811"/>
            <wp:effectExtent l="0" t="0" r="190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8000" contras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24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742F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430A8F5E" wp14:editId="072ACFE2">
            <wp:extent cx="2247363" cy="817808"/>
            <wp:effectExtent l="0" t="0" r="635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7000" contrast="3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1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298" w:rsidRPr="001B3298">
        <w:rPr>
          <w:noProof/>
          <w:bdr w:val="single" w:sz="4" w:space="0" w:color="auto"/>
          <w:lang w:eastAsia="tr-TR"/>
        </w:rPr>
        <w:drawing>
          <wp:inline distT="0" distB="0" distL="0" distR="0" wp14:anchorId="7C4D9F0E" wp14:editId="48DBD7B8">
            <wp:extent cx="2245723" cy="663262"/>
            <wp:effectExtent l="0" t="0" r="254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7000" contrast="3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6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298" w:rsidRPr="001B3298">
        <w:rPr>
          <w:noProof/>
          <w:bdr w:val="single" w:sz="4" w:space="0" w:color="auto"/>
          <w:lang w:eastAsia="tr-TR"/>
        </w:rPr>
        <w:drawing>
          <wp:inline distT="0" distB="0" distL="0" distR="0" wp14:anchorId="1A4CE768" wp14:editId="135646C4">
            <wp:extent cx="2247363" cy="1667814"/>
            <wp:effectExtent l="0" t="0" r="635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9000" contrast="4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67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298" w:rsidRPr="001B3298">
        <w:rPr>
          <w:noProof/>
          <w:bdr w:val="single" w:sz="4" w:space="0" w:color="auto"/>
          <w:lang w:eastAsia="tr-TR"/>
        </w:rPr>
        <w:drawing>
          <wp:inline distT="0" distB="0" distL="0" distR="0" wp14:anchorId="4EDC2801" wp14:editId="6EF78C3F">
            <wp:extent cx="2240530" cy="1088264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1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09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742F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65DB4015" wp14:editId="27365B91">
            <wp:extent cx="2250440" cy="2045954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34000" contrast="47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2045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742F"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67F51717" wp14:editId="4083B4FB">
            <wp:extent cx="2250440" cy="875495"/>
            <wp:effectExtent l="0" t="0" r="0" b="127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9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7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56" w:rsidRDefault="00732556">
      <w:r>
        <w:t>24/03/</w:t>
      </w:r>
      <w:proofErr w:type="gramStart"/>
      <w:r>
        <w:t>2016  Her</w:t>
      </w:r>
      <w:proofErr w:type="gramEnd"/>
      <w:r>
        <w:t xml:space="preserve"> soru: 5 Puan</w:t>
      </w:r>
    </w:p>
    <w:p w:rsidR="004A742F" w:rsidRDefault="004A742F">
      <w:r w:rsidRPr="00034FDC">
        <w:rPr>
          <w:noProof/>
          <w:bdr w:val="single" w:sz="4" w:space="0" w:color="auto"/>
          <w:lang w:eastAsia="tr-TR"/>
        </w:rPr>
        <w:drawing>
          <wp:inline distT="0" distB="0" distL="0" distR="0" wp14:anchorId="2A8CD904" wp14:editId="786E34E2">
            <wp:extent cx="2250440" cy="259658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38000" contrast="5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259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298" w:rsidRPr="001B3298">
        <w:rPr>
          <w:noProof/>
          <w:bdr w:val="single" w:sz="4" w:space="0" w:color="auto"/>
          <w:lang w:eastAsia="tr-TR"/>
        </w:rPr>
        <w:drawing>
          <wp:inline distT="0" distB="0" distL="0" distR="0" wp14:anchorId="190328D8" wp14:editId="2942ACD4">
            <wp:extent cx="2250440" cy="1977089"/>
            <wp:effectExtent l="0" t="0" r="0" b="444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35000" contrast="5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977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298" w:rsidRPr="001B3298">
        <w:rPr>
          <w:noProof/>
          <w:bdr w:val="single" w:sz="4" w:space="0" w:color="auto"/>
          <w:lang w:eastAsia="tr-TR"/>
        </w:rPr>
        <w:drawing>
          <wp:inline distT="0" distB="0" distL="0" distR="0" wp14:anchorId="795F9D5D" wp14:editId="6424FEE8">
            <wp:extent cx="2250440" cy="650546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33000" contrast="47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65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298" w:rsidRPr="001B3298">
        <w:rPr>
          <w:noProof/>
          <w:bdr w:val="single" w:sz="4" w:space="0" w:color="auto"/>
          <w:lang w:eastAsia="tr-TR"/>
        </w:rPr>
        <w:drawing>
          <wp:inline distT="0" distB="0" distL="0" distR="0" wp14:anchorId="6D755A17" wp14:editId="4A0E1DAA">
            <wp:extent cx="2250440" cy="195018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32000" contrast="59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95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298" w:rsidRPr="001B3298">
        <w:rPr>
          <w:noProof/>
          <w:bdr w:val="single" w:sz="4" w:space="0" w:color="auto"/>
          <w:lang w:eastAsia="tr-TR"/>
        </w:rPr>
        <w:drawing>
          <wp:inline distT="0" distB="0" distL="0" distR="0" wp14:anchorId="0A22428C" wp14:editId="5F5FA423">
            <wp:extent cx="2250440" cy="1268928"/>
            <wp:effectExtent l="0" t="0" r="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36000" contrast="6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26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56" w:rsidRDefault="00732556">
      <w:r>
        <w:t xml:space="preserve">Necmettin Balaban </w:t>
      </w:r>
      <w:proofErr w:type="spellStart"/>
      <w:proofErr w:type="gramStart"/>
      <w:r>
        <w:t>mat.öğrt</w:t>
      </w:r>
      <w:proofErr w:type="spellEnd"/>
      <w:proofErr w:type="gramEnd"/>
      <w:r>
        <w:t>.</w:t>
      </w:r>
      <w:r w:rsidR="00E25193" w:rsidRPr="00E25193">
        <w:t xml:space="preserve"> </w:t>
      </w:r>
      <w:hyperlink r:id="rId28" w:history="1">
        <w:r w:rsidR="0069796F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32556" w:rsidSect="00732556">
      <w:pgSz w:w="11906" w:h="16838"/>
      <w:pgMar w:top="1135" w:right="1983" w:bottom="851" w:left="212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AD"/>
    <w:rsid w:val="00034FDC"/>
    <w:rsid w:val="001B3298"/>
    <w:rsid w:val="00277DF9"/>
    <w:rsid w:val="004A742F"/>
    <w:rsid w:val="005E5D93"/>
    <w:rsid w:val="006220F8"/>
    <w:rsid w:val="0069796F"/>
    <w:rsid w:val="00732556"/>
    <w:rsid w:val="00841C38"/>
    <w:rsid w:val="00846FAD"/>
    <w:rsid w:val="00DD6051"/>
    <w:rsid w:val="00E25193"/>
    <w:rsid w:val="00FD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0CC29-0D27-4FDD-8F89-E7726B30A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6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F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251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Belgelerim</dc:creator>
  <cp:keywords>www.sorubak.com</cp:keywords>
  <cp:lastModifiedBy>doğan</cp:lastModifiedBy>
  <cp:revision>8</cp:revision>
  <cp:lastPrinted>2016-03-22T19:47:00Z</cp:lastPrinted>
  <dcterms:created xsi:type="dcterms:W3CDTF">2016-03-22T04:25:00Z</dcterms:created>
  <dcterms:modified xsi:type="dcterms:W3CDTF">2016-03-28T19:45:00Z</dcterms:modified>
</cp:coreProperties>
</file>