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300" w:rsidRDefault="00C1203C" w:rsidP="00132300">
      <w:r>
        <w:rPr>
          <w:noProof/>
        </w:rPr>
        <w:pict>
          <v:roundrect id="Yuvarlatılmış Dikdörtgen 3" o:spid="_x0000_s1306" href="http://www.egitimhane.com/" style="position:absolute;margin-left:199.5pt;margin-top:-34pt;width:140.25pt;height:26.25pt;z-index:2519040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" o:button="t" filled="f" stroked="f" strokeweight="2pt">
            <v:fill o:detectmouseclick="t"/>
            <v:textbox>
              <w:txbxContent>
                <w:p w:rsidR="00833A81" w:rsidRDefault="00C1203C" w:rsidP="00833A81">
                  <w:pPr>
                    <w:jc w:val="center"/>
                  </w:pPr>
                  <w:r>
                    <w:rPr>
                      <w:color w:val="000000" w:themeColor="text1"/>
                    </w:rPr>
                    <w:fldChar w:fldCharType="begin"/>
                  </w:r>
                  <w:r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>
                    <w:rPr>
                      <w:color w:val="000000" w:themeColor="text1"/>
                    </w:rPr>
                    <w:fldChar w:fldCharType="separate"/>
                  </w:r>
                  <w:r>
                    <w:rPr>
                      <w:rStyle w:val="Kpr"/>
                      <w:color w:val="000000" w:themeColor="text1"/>
                    </w:rPr>
                    <w:t>www.sorubak.com</w:t>
                  </w:r>
                  <w:r>
                    <w:rPr>
                      <w:color w:val="000000" w:themeColor="text1"/>
                    </w:rP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132300" w:rsidRPr="00476D82">
        <w:t xml:space="preserve">Adı- Soyadı : </w:t>
      </w:r>
      <w:r w:rsidR="00132300" w:rsidRPr="00476D82">
        <w:rPr>
          <w:sz w:val="16"/>
          <w:szCs w:val="16"/>
        </w:rPr>
        <w:t>………………………………</w:t>
      </w:r>
      <w:r w:rsidR="00132300">
        <w:rPr>
          <w:sz w:val="16"/>
          <w:szCs w:val="16"/>
        </w:rPr>
        <w:t>………….</w:t>
      </w:r>
      <w:r w:rsidR="00132300" w:rsidRPr="00476D82">
        <w:rPr>
          <w:sz w:val="16"/>
          <w:szCs w:val="16"/>
        </w:rPr>
        <w:t>……………</w:t>
      </w:r>
      <w:r w:rsidR="00132300">
        <w:rPr>
          <w:sz w:val="16"/>
          <w:szCs w:val="16"/>
        </w:rPr>
        <w:t>….</w:t>
      </w:r>
      <w:r w:rsidR="00132300" w:rsidRPr="00476D82">
        <w:rPr>
          <w:sz w:val="16"/>
          <w:szCs w:val="16"/>
        </w:rPr>
        <w:t xml:space="preserve">………. </w:t>
      </w:r>
      <w:r w:rsidR="00132300" w:rsidRPr="00476D82">
        <w:t xml:space="preserve">             No:</w:t>
      </w:r>
      <w:r w:rsidR="00132300" w:rsidRPr="00476D82">
        <w:rPr>
          <w:sz w:val="16"/>
          <w:szCs w:val="16"/>
        </w:rPr>
        <w:t xml:space="preserve"> </w:t>
      </w:r>
      <w:proofErr w:type="gramStart"/>
      <w:r w:rsidR="00132300" w:rsidRPr="00476D82">
        <w:rPr>
          <w:sz w:val="16"/>
          <w:szCs w:val="16"/>
        </w:rPr>
        <w:t>………………</w:t>
      </w:r>
      <w:proofErr w:type="gramEnd"/>
      <w:r w:rsidR="00132300">
        <w:t xml:space="preserve">      2</w:t>
      </w:r>
      <w:r w:rsidR="00DB46A7">
        <w:t>4</w:t>
      </w:r>
      <w:r w:rsidR="00132300" w:rsidRPr="00476D82">
        <w:t>.05.2016</w:t>
      </w:r>
    </w:p>
    <w:p w:rsidR="00132300" w:rsidRPr="008066BF" w:rsidRDefault="00132300" w:rsidP="00132300">
      <w:pPr>
        <w:rPr>
          <w:sz w:val="16"/>
          <w:szCs w:val="16"/>
        </w:rPr>
      </w:pPr>
    </w:p>
    <w:p w:rsidR="00164D4E" w:rsidRPr="00081276" w:rsidRDefault="00D428A0" w:rsidP="0013230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132300" w:rsidRPr="00081276">
        <w:rPr>
          <w:sz w:val="28"/>
          <w:szCs w:val="28"/>
        </w:rPr>
        <w:t xml:space="preserve">. SINIFLAR </w:t>
      </w:r>
      <w:proofErr w:type="gramStart"/>
      <w:r w:rsidR="00132300" w:rsidRPr="00081276">
        <w:rPr>
          <w:sz w:val="28"/>
          <w:szCs w:val="28"/>
        </w:rPr>
        <w:t>MATEMATİK  DERSİ</w:t>
      </w:r>
      <w:proofErr w:type="gramEnd"/>
      <w:r w:rsidR="00132300" w:rsidRPr="00081276">
        <w:rPr>
          <w:sz w:val="28"/>
          <w:szCs w:val="28"/>
        </w:rPr>
        <w:t xml:space="preserve"> </w:t>
      </w:r>
    </w:p>
    <w:p w:rsidR="00D428A0" w:rsidRPr="00081276" w:rsidRDefault="00132300" w:rsidP="00132300">
      <w:pPr>
        <w:ind w:firstLine="708"/>
        <w:jc w:val="center"/>
        <w:rPr>
          <w:sz w:val="28"/>
          <w:szCs w:val="28"/>
        </w:rPr>
      </w:pPr>
      <w:r w:rsidRPr="00081276">
        <w:rPr>
          <w:sz w:val="28"/>
          <w:szCs w:val="28"/>
        </w:rPr>
        <w:t xml:space="preserve">2. </w:t>
      </w:r>
      <w:proofErr w:type="gramStart"/>
      <w:r w:rsidRPr="00081276">
        <w:rPr>
          <w:sz w:val="28"/>
          <w:szCs w:val="28"/>
        </w:rPr>
        <w:t>DÖNEM   3</w:t>
      </w:r>
      <w:proofErr w:type="gramEnd"/>
      <w:r w:rsidRPr="00081276">
        <w:rPr>
          <w:sz w:val="28"/>
          <w:szCs w:val="28"/>
        </w:rPr>
        <w:t xml:space="preserve">. </w:t>
      </w:r>
      <w:r w:rsidR="00081276">
        <w:rPr>
          <w:sz w:val="28"/>
          <w:szCs w:val="28"/>
        </w:rPr>
        <w:t xml:space="preserve"> YAZILI </w:t>
      </w:r>
      <w:r w:rsidRPr="00081276">
        <w:rPr>
          <w:sz w:val="28"/>
          <w:szCs w:val="28"/>
        </w:rPr>
        <w:t xml:space="preserve"> DEĞERLENDİRME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03"/>
        <w:gridCol w:w="84"/>
        <w:gridCol w:w="5219"/>
        <w:gridCol w:w="76"/>
      </w:tblGrid>
      <w:tr w:rsidR="00132300" w:rsidTr="00132300">
        <w:trPr>
          <w:gridAfter w:val="1"/>
          <w:wAfter w:w="76" w:type="dxa"/>
        </w:trPr>
        <w:tc>
          <w:tcPr>
            <w:tcW w:w="5303" w:type="dxa"/>
          </w:tcPr>
          <w:p w:rsidR="00132300" w:rsidRDefault="00DB46A7" w:rsidP="00AC43EC">
            <w:r>
              <w:t>1</w:t>
            </w:r>
            <w:r w:rsidR="00132300">
              <w:t xml:space="preserve">-) </w:t>
            </w:r>
            <w:proofErr w:type="gramStart"/>
            <w:r w:rsidR="00132300">
              <w:t>Aşağıdaki  dikdörtgenlerden</w:t>
            </w:r>
            <w:proofErr w:type="gramEnd"/>
            <w:r w:rsidR="00132300">
              <w:t xml:space="preserve">  hangisinin çevre  uzunluğu daha  büyüktür?</w:t>
            </w:r>
          </w:p>
          <w:p w:rsidR="00132300" w:rsidRDefault="00C1203C" w:rsidP="00AC43EC">
            <w:pPr>
              <w:tabs>
                <w:tab w:val="left" w:pos="1814"/>
              </w:tabs>
            </w:pPr>
            <w:r>
              <w:rPr>
                <w:noProof/>
              </w:rPr>
              <w:pict>
                <v:rect id="_x0000_s1031" style="position:absolute;margin-left:165.15pt;margin-top:1.25pt;width:48.7pt;height:19.05pt;z-index:251656192"/>
              </w:pict>
            </w:r>
            <w:r>
              <w:rPr>
                <w:noProof/>
              </w:rPr>
              <w:pict>
                <v:rect id="_x0000_s1030" style="position:absolute;margin-left:15.9pt;margin-top:1.25pt;width:1in;height:19.05pt;z-index:251657216"/>
              </w:pict>
            </w:r>
            <w:r w:rsidR="00132300">
              <w:t>A)</w:t>
            </w:r>
            <w:r w:rsidR="00132300">
              <w:tab/>
              <w:t xml:space="preserve">4 </w:t>
            </w:r>
            <w:proofErr w:type="gramStart"/>
            <w:r w:rsidR="00132300">
              <w:t>cm         B</w:t>
            </w:r>
            <w:proofErr w:type="gramEnd"/>
            <w:r w:rsidR="00132300">
              <w:t>)                  6cm</w:t>
            </w:r>
          </w:p>
          <w:p w:rsidR="00081276" w:rsidRPr="00081276" w:rsidRDefault="00081276" w:rsidP="00AC43EC">
            <w:pPr>
              <w:ind w:firstLine="708"/>
              <w:rPr>
                <w:sz w:val="16"/>
                <w:szCs w:val="16"/>
              </w:rPr>
            </w:pPr>
          </w:p>
          <w:p w:rsidR="00132300" w:rsidRDefault="00132300" w:rsidP="00AC43EC">
            <w:pPr>
              <w:ind w:firstLine="708"/>
            </w:pPr>
            <w:r>
              <w:t xml:space="preserve">15 cm                             </w:t>
            </w:r>
            <w:proofErr w:type="gramStart"/>
            <w:r>
              <w:t>10  cm</w:t>
            </w:r>
            <w:proofErr w:type="gramEnd"/>
          </w:p>
          <w:p w:rsidR="00132300" w:rsidRDefault="00132300" w:rsidP="00AC43EC">
            <w:pPr>
              <w:ind w:firstLine="708"/>
            </w:pPr>
            <w:r>
              <w:t xml:space="preserve"> </w:t>
            </w:r>
          </w:p>
          <w:p w:rsidR="00132300" w:rsidRDefault="00C1203C" w:rsidP="00AC43EC">
            <w:pPr>
              <w:tabs>
                <w:tab w:val="left" w:pos="1814"/>
              </w:tabs>
            </w:pPr>
            <w:r>
              <w:rPr>
                <w:noProof/>
              </w:rPr>
              <w:pict>
                <v:rect id="_x0000_s1033" style="position:absolute;margin-left:159.65pt;margin-top:1.1pt;width:59.65pt;height:14.55pt;z-index:251658240"/>
              </w:pict>
            </w:r>
            <w:r>
              <w:rPr>
                <w:noProof/>
              </w:rPr>
              <w:pict>
                <v:rect id="_x0000_s1032" style="position:absolute;margin-left:15.9pt;margin-top:2.35pt;width:83.65pt;height:13.3pt;z-index:251659264"/>
              </w:pict>
            </w:r>
            <w:r w:rsidR="00132300">
              <w:t xml:space="preserve">C)                           3 </w:t>
            </w:r>
            <w:proofErr w:type="gramStart"/>
            <w:r w:rsidR="00132300">
              <w:t>cm  D</w:t>
            </w:r>
            <w:proofErr w:type="gramEnd"/>
            <w:r w:rsidR="00132300">
              <w:t>)                    5cm</w:t>
            </w:r>
          </w:p>
          <w:p w:rsidR="00132300" w:rsidRDefault="00132300" w:rsidP="00AC43EC">
            <w:pPr>
              <w:ind w:firstLine="708"/>
            </w:pPr>
            <w:r>
              <w:t xml:space="preserve">20 cm                             </w:t>
            </w:r>
            <w:proofErr w:type="gramStart"/>
            <w:r>
              <w:t>12  cm</w:t>
            </w:r>
            <w:proofErr w:type="gramEnd"/>
          </w:p>
          <w:p w:rsidR="00132300" w:rsidRDefault="00132300" w:rsidP="00AC43EC">
            <w:pPr>
              <w:ind w:firstLine="708"/>
            </w:pPr>
            <w:r>
              <w:t xml:space="preserve"> </w:t>
            </w:r>
          </w:p>
          <w:p w:rsidR="00132300" w:rsidRDefault="00132300" w:rsidP="00AC43EC"/>
        </w:tc>
        <w:tc>
          <w:tcPr>
            <w:tcW w:w="5303" w:type="dxa"/>
            <w:gridSpan w:val="2"/>
          </w:tcPr>
          <w:p w:rsidR="00392B6B" w:rsidRPr="00392B6B" w:rsidRDefault="00C1203C" w:rsidP="00D428A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91" type="#_x0000_t63" style="position:absolute;margin-left:62pt;margin-top:5.25pt;width:85.85pt;height:28.2pt;z-index:251709440;mso-position-horizontal-relative:text;mso-position-vertical-relative:text" adj="-2013,19111">
                  <v:textbox style="mso-next-textbox:#_x0000_s1091">
                    <w:txbxContent>
                      <w:p w:rsidR="00392B6B" w:rsidRDefault="00392B6B">
                        <w:proofErr w:type="spellStart"/>
                        <w:proofErr w:type="gramStart"/>
                        <w:r>
                          <w:t>Ooo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yee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="00392B6B" w:rsidRPr="00392B6B">
              <w:rPr>
                <w:sz w:val="24"/>
                <w:szCs w:val="24"/>
              </w:rPr>
              <w:t xml:space="preserve"> </w:t>
            </w:r>
            <w:r w:rsidR="00392B6B" w:rsidRPr="00392B6B">
              <w:rPr>
                <w:noProof/>
                <w:sz w:val="24"/>
                <w:szCs w:val="24"/>
              </w:rPr>
              <w:t xml:space="preserve">  </w:t>
            </w:r>
            <w:r w:rsidR="00392B6B" w:rsidRPr="00392B6B">
              <w:rPr>
                <w:noProof/>
              </w:rPr>
              <w:drawing>
                <wp:inline distT="0" distB="0" distL="0" distR="0">
                  <wp:extent cx="880020" cy="1044000"/>
                  <wp:effectExtent l="19050" t="0" r="0" b="0"/>
                  <wp:docPr id="1" name="Resim 3" descr="C:\Documents and Settings\Own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5769" b="67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020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2B6B" w:rsidRPr="00392B6B">
              <w:rPr>
                <w:noProof/>
                <w:sz w:val="24"/>
                <w:szCs w:val="24"/>
              </w:rPr>
              <w:t xml:space="preserve">                </w:t>
            </w:r>
            <w:r w:rsidR="00392B6B" w:rsidRPr="00392B6B">
              <w:rPr>
                <w:noProof/>
              </w:rPr>
              <w:drawing>
                <wp:inline distT="0" distB="0" distL="0" distR="0">
                  <wp:extent cx="1565910" cy="1121664"/>
                  <wp:effectExtent l="19050" t="0" r="0" b="0"/>
                  <wp:docPr id="2" name="Resim 2" descr="C:\Documents and Settings\Owner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817" cy="1121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8A0" w:rsidRPr="00392B6B" w:rsidRDefault="006E38A5" w:rsidP="00D428A0">
            <w:pPr>
              <w:spacing w:line="240" w:lineRule="atLeast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2</w:t>
            </w:r>
            <w:r w:rsidR="00D428A0" w:rsidRPr="00392B6B">
              <w:rPr>
                <w:sz w:val="24"/>
                <w:szCs w:val="24"/>
              </w:rPr>
              <w:t>-)</w:t>
            </w:r>
            <w:r w:rsidR="00392B6B">
              <w:rPr>
                <w:sz w:val="24"/>
                <w:szCs w:val="24"/>
              </w:rPr>
              <w:t xml:space="preserve"> Serap</w:t>
            </w:r>
            <w:r w:rsidR="00D428A0" w:rsidRPr="00392B6B">
              <w:rPr>
                <w:sz w:val="24"/>
                <w:szCs w:val="24"/>
              </w:rPr>
              <w:t>,</w:t>
            </w:r>
            <w:r w:rsidR="00D428A0" w:rsidRPr="00392B6B">
              <w:rPr>
                <w:sz w:val="23"/>
                <w:szCs w:val="23"/>
              </w:rPr>
              <w:t xml:space="preserve">550 TL </w:t>
            </w:r>
            <w:proofErr w:type="gramStart"/>
            <w:r w:rsidR="00D428A0" w:rsidRPr="00392B6B">
              <w:rPr>
                <w:sz w:val="23"/>
                <w:szCs w:val="23"/>
              </w:rPr>
              <w:t>olan  bursunu</w:t>
            </w:r>
            <w:proofErr w:type="gramEnd"/>
            <w:r w:rsidR="00D428A0" w:rsidRPr="00392B6B">
              <w:rPr>
                <w:sz w:val="23"/>
                <w:szCs w:val="23"/>
              </w:rPr>
              <w:t xml:space="preserve"> yıllık %10 faiz oranı ile  bankaya yatırıyor. </w:t>
            </w:r>
            <w:proofErr w:type="gramStart"/>
            <w:r w:rsidR="00D428A0" w:rsidRPr="00392B6B">
              <w:rPr>
                <w:sz w:val="23"/>
                <w:szCs w:val="23"/>
              </w:rPr>
              <w:t>Yılın  sonunda</w:t>
            </w:r>
            <w:proofErr w:type="gramEnd"/>
            <w:r w:rsidR="00D428A0" w:rsidRPr="00392B6B">
              <w:rPr>
                <w:sz w:val="23"/>
                <w:szCs w:val="23"/>
              </w:rPr>
              <w:t xml:space="preserve">  faizi ile birlikte kaç TL parası olur?</w:t>
            </w:r>
            <w:r w:rsidR="00D428A0" w:rsidRPr="00392B6B">
              <w:rPr>
                <w:sz w:val="16"/>
                <w:szCs w:val="16"/>
              </w:rPr>
              <w:t xml:space="preserve"> </w:t>
            </w:r>
          </w:p>
          <w:p w:rsidR="00132300" w:rsidRPr="00392B6B" w:rsidRDefault="00D428A0" w:rsidP="00D428A0">
            <w:r w:rsidRPr="00392B6B">
              <w:t>A)</w:t>
            </w:r>
            <w:proofErr w:type="gramStart"/>
            <w:r w:rsidRPr="00392B6B">
              <w:t>595      B</w:t>
            </w:r>
            <w:proofErr w:type="gramEnd"/>
            <w:r w:rsidRPr="00392B6B">
              <w:t>)600            C)605         D)610</w:t>
            </w:r>
          </w:p>
        </w:tc>
      </w:tr>
      <w:tr w:rsidR="00D428A0" w:rsidTr="00132300">
        <w:trPr>
          <w:gridAfter w:val="1"/>
          <w:wAfter w:w="76" w:type="dxa"/>
        </w:trPr>
        <w:tc>
          <w:tcPr>
            <w:tcW w:w="5303" w:type="dxa"/>
          </w:tcPr>
          <w:p w:rsidR="00D428A0" w:rsidRPr="00DA2897" w:rsidRDefault="006E38A5" w:rsidP="00626D3A">
            <w:r>
              <w:t>3-)</w:t>
            </w:r>
            <w:r w:rsidR="00D428A0" w:rsidRPr="00DA2897">
              <w:t xml:space="preserve">Aşağıdaki üslü sayıların en </w:t>
            </w:r>
            <w:r w:rsidR="00D428A0">
              <w:t>büyüğü</w:t>
            </w:r>
            <w:r w:rsidR="00D428A0" w:rsidRPr="00DA2897">
              <w:t xml:space="preserve"> hangidir?</w:t>
            </w:r>
          </w:p>
          <w:p w:rsidR="00D428A0" w:rsidRPr="00DA2897" w:rsidRDefault="00D428A0" w:rsidP="00626D3A">
            <w:pPr>
              <w:rPr>
                <w:b/>
                <w:bCs/>
                <w:color w:val="000000"/>
                <w:shd w:val="clear" w:color="auto" w:fill="FFFFFF"/>
              </w:rPr>
            </w:pPr>
          </w:p>
          <w:p w:rsidR="00D428A0" w:rsidRPr="00DA2897" w:rsidRDefault="00D428A0" w:rsidP="00626D3A">
            <w:r w:rsidRPr="00DA2897">
              <w:rPr>
                <w:bCs/>
                <w:color w:val="000000"/>
                <w:shd w:val="clear" w:color="auto" w:fill="FFFFFF"/>
              </w:rPr>
              <w:t>A)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(-3)¹</w:t>
            </w:r>
            <w:r w:rsidRPr="00DA2897">
              <w:rPr>
                <w:color w:val="000000"/>
                <w:shd w:val="clear" w:color="auto" w:fill="FFFFFF"/>
              </w:rPr>
              <w:t xml:space="preserve">      </w:t>
            </w:r>
            <w:r w:rsidRPr="00DA2897">
              <w:rPr>
                <w:bCs/>
                <w:color w:val="000000"/>
                <w:shd w:val="clear" w:color="auto" w:fill="FFFFFF"/>
              </w:rPr>
              <w:t>B)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3¹</w:t>
            </w:r>
            <w:r w:rsidRPr="00DA2897">
              <w:rPr>
                <w:color w:val="000000"/>
                <w:shd w:val="clear" w:color="auto" w:fill="FFFFFF"/>
              </w:rPr>
              <w:t xml:space="preserve">    </w:t>
            </w:r>
            <w:r w:rsidR="00DF7DFF">
              <w:rPr>
                <w:color w:val="000000"/>
                <w:shd w:val="clear" w:color="auto" w:fill="FFFFFF"/>
              </w:rPr>
              <w:t xml:space="preserve">  </w:t>
            </w:r>
            <w:r w:rsidRPr="00DA2897">
              <w:rPr>
                <w:bCs/>
                <w:color w:val="000000"/>
                <w:shd w:val="clear" w:color="auto" w:fill="FFFFFF"/>
              </w:rPr>
              <w:t>C)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(-3)²</w:t>
            </w:r>
            <w:r w:rsidRPr="00DA2897">
              <w:rPr>
                <w:color w:val="000000"/>
                <w:shd w:val="clear" w:color="auto" w:fill="FFFFFF"/>
              </w:rPr>
              <w:t xml:space="preserve">       </w:t>
            </w:r>
            <w:r w:rsidRPr="00DA2897">
              <w:rPr>
                <w:bCs/>
                <w:color w:val="000000"/>
                <w:shd w:val="clear" w:color="auto" w:fill="FFFFFF"/>
              </w:rPr>
              <w:t>D)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3°</w:t>
            </w:r>
          </w:p>
          <w:p w:rsidR="00D428A0" w:rsidRPr="00DA2897" w:rsidRDefault="00D428A0" w:rsidP="00626D3A"/>
        </w:tc>
        <w:tc>
          <w:tcPr>
            <w:tcW w:w="5303" w:type="dxa"/>
            <w:gridSpan w:val="2"/>
          </w:tcPr>
          <w:p w:rsidR="00D428A0" w:rsidRPr="00DA2897" w:rsidRDefault="006E38A5" w:rsidP="00626D3A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4-) </w:t>
            </w:r>
            <w:r w:rsidR="00D428A0" w:rsidRPr="00DA2897">
              <w:rPr>
                <w:color w:val="000000"/>
                <w:shd w:val="clear" w:color="auto" w:fill="FFFFFF"/>
              </w:rPr>
              <w:t xml:space="preserve"> (-16): m =-2 ve  (-5).n=10 ise</w:t>
            </w:r>
          </w:p>
          <w:p w:rsidR="00D428A0" w:rsidRPr="00DA2897" w:rsidRDefault="00D428A0" w:rsidP="00626D3A">
            <w:pPr>
              <w:rPr>
                <w:rFonts w:eastAsiaTheme="minorEastAsia"/>
              </w:rPr>
            </w:pPr>
            <w:proofErr w:type="gramStart"/>
            <w:r w:rsidRPr="00D428A0">
              <w:rPr>
                <w:b/>
                <w:color w:val="000000"/>
                <w:u w:val="single"/>
                <w:shd w:val="clear" w:color="auto" w:fill="FFFFFF"/>
              </w:rPr>
              <w:t>m.n</w:t>
            </w:r>
            <w:r>
              <w:rPr>
                <w:color w:val="000000"/>
                <w:shd w:val="clear" w:color="auto" w:fill="FFFFFF"/>
              </w:rPr>
              <w:t xml:space="preserve">  </w:t>
            </w:r>
            <w:r w:rsidRPr="00DA2897">
              <w:rPr>
                <w:rFonts w:eastAsiaTheme="minorEastAsia"/>
              </w:rPr>
              <w:t>işleminin</w:t>
            </w:r>
            <w:proofErr w:type="gramEnd"/>
            <w:r w:rsidRPr="00DA2897">
              <w:rPr>
                <w:rFonts w:eastAsiaTheme="minorEastAsia"/>
              </w:rPr>
              <w:t xml:space="preserve"> sonucu hangisidir?</w:t>
            </w:r>
          </w:p>
          <w:p w:rsidR="00D428A0" w:rsidRPr="00DA2897" w:rsidRDefault="00D428A0" w:rsidP="00626D3A"/>
          <w:p w:rsidR="00D428A0" w:rsidRPr="00DA2897" w:rsidRDefault="00D428A0" w:rsidP="00626D3A">
            <w:pPr>
              <w:rPr>
                <w:bCs/>
                <w:color w:val="000000"/>
                <w:shd w:val="clear" w:color="auto" w:fill="FFFFFF"/>
              </w:rPr>
            </w:pPr>
            <w:r w:rsidRPr="00DA2897">
              <w:rPr>
                <w:bCs/>
                <w:color w:val="000000"/>
                <w:shd w:val="clear" w:color="auto" w:fill="FFFFFF"/>
              </w:rPr>
              <w:t>A)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4</w:t>
            </w:r>
            <w:r w:rsidRPr="00DA2897">
              <w:rPr>
                <w:color w:val="000000"/>
                <w:shd w:val="clear" w:color="auto" w:fill="FFFFFF"/>
              </w:rPr>
              <w:t xml:space="preserve">       </w:t>
            </w:r>
            <w:r w:rsidRPr="00DA2897">
              <w:rPr>
                <w:bCs/>
                <w:color w:val="000000"/>
                <w:shd w:val="clear" w:color="auto" w:fill="FFFFFF"/>
              </w:rPr>
              <w:t>B)-</w:t>
            </w:r>
            <w:r>
              <w:rPr>
                <w:bCs/>
                <w:color w:val="000000"/>
                <w:shd w:val="clear" w:color="auto" w:fill="FFFFFF"/>
              </w:rPr>
              <w:t>16</w:t>
            </w:r>
            <w:r w:rsidRPr="00DA2897">
              <w:rPr>
                <w:color w:val="000000"/>
                <w:shd w:val="clear" w:color="auto" w:fill="FFFFFF"/>
              </w:rPr>
              <w:t>   </w:t>
            </w:r>
            <w:r w:rsidR="00DF7DFF">
              <w:rPr>
                <w:color w:val="000000"/>
                <w:shd w:val="clear" w:color="auto" w:fill="FFFFFF"/>
              </w:rPr>
              <w:t xml:space="preserve">   </w:t>
            </w:r>
            <w:r w:rsidRPr="00DA2897">
              <w:rPr>
                <w:bCs/>
                <w:color w:val="000000"/>
                <w:shd w:val="clear" w:color="auto" w:fill="FFFFFF"/>
              </w:rPr>
              <w:t>C)-32</w:t>
            </w:r>
            <w:r w:rsidRPr="00DA2897">
              <w:rPr>
                <w:color w:val="000000"/>
                <w:shd w:val="clear" w:color="auto" w:fill="FFFFFF"/>
              </w:rPr>
              <w:t xml:space="preserve">         </w:t>
            </w:r>
            <w:r w:rsidRPr="00DA2897">
              <w:rPr>
                <w:bCs/>
                <w:color w:val="000000"/>
                <w:shd w:val="clear" w:color="auto" w:fill="FFFFFF"/>
              </w:rPr>
              <w:t>D)32</w:t>
            </w:r>
          </w:p>
          <w:p w:rsidR="00D428A0" w:rsidRPr="00DA2897" w:rsidRDefault="00D428A0" w:rsidP="00626D3A"/>
        </w:tc>
      </w:tr>
      <w:tr w:rsidR="00D428A0" w:rsidTr="00132300">
        <w:trPr>
          <w:gridAfter w:val="1"/>
          <w:wAfter w:w="76" w:type="dxa"/>
        </w:trPr>
        <w:tc>
          <w:tcPr>
            <w:tcW w:w="5303" w:type="dxa"/>
          </w:tcPr>
          <w:p w:rsidR="00D428A0" w:rsidRPr="00DA2897" w:rsidRDefault="00D428A0" w:rsidP="00D428A0">
            <w:r w:rsidRPr="00DA2897">
              <w:rPr>
                <w:noProof/>
              </w:rPr>
              <w:t xml:space="preserve"> </w:t>
            </w:r>
            <w:r w:rsidR="006E38A5">
              <w:rPr>
                <w:noProof/>
              </w:rPr>
              <w:t>5-)</w:t>
            </w:r>
            <w:r w:rsidRPr="00DA2897">
              <w:rPr>
                <w:noProof/>
              </w:rPr>
              <w:t xml:space="preserve"> </w:t>
            </w:r>
            <w:r w:rsidRPr="00DA2897">
              <w:rPr>
                <w:color w:val="000000"/>
                <w:shd w:val="clear" w:color="auto" w:fill="FFFFFF"/>
              </w:rPr>
              <w:t xml:space="preserve">Aşağıdaki denklemlerden hangisinin </w:t>
            </w:r>
            <w:proofErr w:type="gramStart"/>
            <w:r w:rsidRPr="00DA2897">
              <w:rPr>
                <w:color w:val="000000"/>
                <w:shd w:val="clear" w:color="auto" w:fill="FFFFFF"/>
              </w:rPr>
              <w:t xml:space="preserve">çözümü </w:t>
            </w:r>
            <w:r w:rsidR="006E38A5">
              <w:rPr>
                <w:color w:val="000000"/>
                <w:shd w:val="clear" w:color="auto" w:fill="FFFFFF"/>
              </w:rPr>
              <w:t xml:space="preserve"> </w:t>
            </w:r>
            <w:r w:rsidRPr="00DA2897">
              <w:rPr>
                <w:color w:val="000000"/>
                <w:shd w:val="clear" w:color="auto" w:fill="FFFFFF"/>
              </w:rPr>
              <w:t>x</w:t>
            </w:r>
            <w:proofErr w:type="gramEnd"/>
            <w:r w:rsidRPr="00DA2897">
              <w:rPr>
                <w:color w:val="000000"/>
                <w:shd w:val="clear" w:color="auto" w:fill="FFFFFF"/>
              </w:rPr>
              <w:t xml:space="preserve"> = </w:t>
            </w:r>
            <w:r>
              <w:rPr>
                <w:color w:val="000000"/>
                <w:shd w:val="clear" w:color="auto" w:fill="FFFFFF"/>
              </w:rPr>
              <w:t>4</w:t>
            </w:r>
            <w:r w:rsidRPr="00DA2897">
              <w:rPr>
                <w:color w:val="000000"/>
                <w:shd w:val="clear" w:color="auto" w:fill="FFFFFF"/>
              </w:rPr>
              <w:t xml:space="preserve"> d</w:t>
            </w:r>
            <w:r>
              <w:rPr>
                <w:color w:val="000000"/>
                <w:shd w:val="clear" w:color="auto" w:fill="FFFFFF"/>
              </w:rPr>
              <w:t>ür</w:t>
            </w:r>
            <w:r w:rsidRPr="00DA2897">
              <w:rPr>
                <w:color w:val="000000"/>
                <w:shd w:val="clear" w:color="auto" w:fill="FFFFFF"/>
              </w:rPr>
              <w:t>?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</w:rPr>
              <w:br/>
            </w:r>
            <w:r w:rsidRPr="00DA2897">
              <w:rPr>
                <w:color w:val="000000"/>
              </w:rPr>
              <w:br/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A)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2x + 4 = 6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 xml:space="preserve">          </w:t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B)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−x + 5 = 3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</w:rPr>
              <w:br/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C)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2x − 3 = 5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 xml:space="preserve">          </w:t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D)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−x + 7 = 9</w:t>
            </w:r>
          </w:p>
        </w:tc>
        <w:tc>
          <w:tcPr>
            <w:tcW w:w="5303" w:type="dxa"/>
            <w:gridSpan w:val="2"/>
          </w:tcPr>
          <w:p w:rsidR="00D428A0" w:rsidRPr="00DA2897" w:rsidRDefault="00D428A0" w:rsidP="00626D3A">
            <w:r>
              <w:t xml:space="preserve"> </w:t>
            </w:r>
            <w:r w:rsidR="006E38A5">
              <w:t>6-)</w:t>
            </w:r>
            <w:r>
              <w:t xml:space="preserve">Bir kg mercimek  4 </w:t>
            </w:r>
            <w:proofErr w:type="gramStart"/>
            <w:r>
              <w:t>TL’dir.Satılan</w:t>
            </w:r>
            <w:proofErr w:type="gramEnd"/>
            <w:r>
              <w:t xml:space="preserve"> mercimek </w:t>
            </w:r>
            <w:r w:rsidRPr="00D428A0">
              <w:rPr>
                <w:b/>
              </w:rPr>
              <w:t xml:space="preserve">x </w:t>
            </w:r>
            <w:r>
              <w:t xml:space="preserve"> ve alınan para  </w:t>
            </w:r>
            <w:r w:rsidRPr="00D428A0">
              <w:rPr>
                <w:b/>
              </w:rPr>
              <w:t>y</w:t>
            </w:r>
            <w:r>
              <w:t xml:space="preserve"> olduğunda  x ile y arasındaki  doğrusal ilişki </w:t>
            </w:r>
            <w:r w:rsidRPr="00DA2897">
              <w:t xml:space="preserve"> hangisidir?</w:t>
            </w:r>
          </w:p>
          <w:p w:rsidR="00D428A0" w:rsidRPr="00DA2897" w:rsidRDefault="00D428A0" w:rsidP="00626D3A">
            <w:pPr>
              <w:rPr>
                <w:color w:val="000000"/>
                <w:shd w:val="clear" w:color="auto" w:fill="FFFFFF"/>
              </w:rPr>
            </w:pPr>
            <w:r w:rsidRPr="00DA2897">
              <w:rPr>
                <w:color w:val="000000"/>
                <w:shd w:val="clear" w:color="auto" w:fill="FFFFFF"/>
              </w:rPr>
              <w:t>A)y=x</w:t>
            </w:r>
            <w:r>
              <w:rPr>
                <w:color w:val="000000"/>
                <w:shd w:val="clear" w:color="auto" w:fill="FFFFFF"/>
              </w:rPr>
              <w:t>-4</w:t>
            </w:r>
            <w:r w:rsidRPr="00DA2897">
              <w:rPr>
                <w:color w:val="000000"/>
                <w:shd w:val="clear" w:color="auto" w:fill="FFFFFF"/>
              </w:rPr>
              <w:t>                          B) y=x</w:t>
            </w:r>
            <w:r>
              <w:rPr>
                <w:color w:val="000000"/>
                <w:shd w:val="clear" w:color="auto" w:fill="FFFFFF"/>
              </w:rPr>
              <w:t>:4</w:t>
            </w:r>
            <w:r w:rsidRPr="00DA2897">
              <w:rPr>
                <w:color w:val="000000"/>
                <w:shd w:val="clear" w:color="auto" w:fill="FFFFFF"/>
              </w:rPr>
              <w:t xml:space="preserve">                                    </w:t>
            </w:r>
          </w:p>
          <w:p w:rsidR="00DF7DFF" w:rsidRDefault="00D428A0" w:rsidP="00D428A0">
            <w:pPr>
              <w:rPr>
                <w:color w:val="000000"/>
                <w:shd w:val="clear" w:color="auto" w:fill="FFFFFF"/>
              </w:rPr>
            </w:pPr>
            <w:r w:rsidRPr="00DA2897">
              <w:rPr>
                <w:color w:val="000000"/>
                <w:shd w:val="clear" w:color="auto" w:fill="FFFFFF"/>
              </w:rPr>
              <w:t xml:space="preserve">C) </w:t>
            </w:r>
            <w:r>
              <w:rPr>
                <w:color w:val="000000"/>
                <w:shd w:val="clear" w:color="auto" w:fill="FFFFFF"/>
              </w:rPr>
              <w:t>y=4.x</w:t>
            </w:r>
            <w:r w:rsidRPr="00DA2897">
              <w:rPr>
                <w:color w:val="000000"/>
                <w:shd w:val="clear" w:color="auto" w:fill="FFFFFF"/>
              </w:rPr>
              <w:t xml:space="preserve">                         D) </w:t>
            </w:r>
            <w:r>
              <w:rPr>
                <w:color w:val="000000"/>
                <w:shd w:val="clear" w:color="auto" w:fill="FFFFFF"/>
              </w:rPr>
              <w:t>y</w:t>
            </w:r>
            <w:r w:rsidRPr="00DA2897">
              <w:rPr>
                <w:color w:val="000000"/>
                <w:shd w:val="clear" w:color="auto" w:fill="FFFFFF"/>
              </w:rPr>
              <w:t>=</w:t>
            </w:r>
            <w:r>
              <w:rPr>
                <w:color w:val="000000"/>
                <w:shd w:val="clear" w:color="auto" w:fill="FFFFFF"/>
              </w:rPr>
              <w:t>x+8</w:t>
            </w:r>
            <w:r w:rsidRPr="00DA2897">
              <w:rPr>
                <w:color w:val="000000"/>
                <w:shd w:val="clear" w:color="auto" w:fill="FFFFFF"/>
              </w:rPr>
              <w:t xml:space="preserve">          </w:t>
            </w:r>
          </w:p>
          <w:p w:rsidR="00D428A0" w:rsidRPr="00DA2897" w:rsidRDefault="00D428A0" w:rsidP="00D428A0">
            <w:r w:rsidRPr="00DA2897">
              <w:rPr>
                <w:color w:val="000000"/>
                <w:shd w:val="clear" w:color="auto" w:fill="FFFFFF"/>
              </w:rPr>
              <w:t xml:space="preserve">                         </w:t>
            </w:r>
          </w:p>
          <w:p w:rsidR="00D428A0" w:rsidRPr="00DA2897" w:rsidRDefault="00D428A0" w:rsidP="00626D3A"/>
        </w:tc>
      </w:tr>
      <w:tr w:rsidR="006E38A5" w:rsidTr="00215FD7">
        <w:trPr>
          <w:gridAfter w:val="1"/>
          <w:wAfter w:w="76" w:type="dxa"/>
        </w:trPr>
        <w:tc>
          <w:tcPr>
            <w:tcW w:w="10606" w:type="dxa"/>
            <w:gridSpan w:val="3"/>
          </w:tcPr>
          <w:p w:rsidR="006E38A5" w:rsidRPr="00DA2897" w:rsidRDefault="006E38A5" w:rsidP="00626D3A">
            <w:r>
              <w:rPr>
                <w:b/>
              </w:rPr>
              <w:t>7</w:t>
            </w:r>
            <w:r w:rsidRPr="00345C61">
              <w:rPr>
                <w:b/>
              </w:rPr>
              <w:t>-)</w:t>
            </w:r>
            <w:r w:rsidRPr="00DA2897">
              <w:t xml:space="preserve"> -3x+2y =-6 denkleminin grafiği aşağıdakilerden hangisidir?</w:t>
            </w:r>
          </w:p>
          <w:p w:rsidR="006E38A5" w:rsidRDefault="006E38A5" w:rsidP="00D428A0">
            <w:r w:rsidRPr="00DA2897">
              <w:rPr>
                <w:rFonts w:eastAsia="Calibri"/>
                <w:noProof/>
              </w:rPr>
              <w:drawing>
                <wp:inline distT="0" distB="0" distL="0" distR="0">
                  <wp:extent cx="3487457" cy="1194868"/>
                  <wp:effectExtent l="19050" t="0" r="0" b="0"/>
                  <wp:docPr id="5" name="Resim 25" descr="http://www.testcin.com/wp-content/uploads/2014/08/7-sinif-matematik-kartezyen-koordinat-sistemi-vedogrusal-denklem-grafigi-testi-coz-2-unite-soru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testcin.com/wp-content/uploads/2014/08/7-sinif-matematik-kartezyen-koordinat-sistemi-vedogrusal-denklem-grafigi-testi-coz-2-unite-soru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555" t="16667" r="7224" b="421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063" cy="1197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897">
              <w:rPr>
                <w:rFonts w:eastAsia="Calibri"/>
                <w:noProof/>
              </w:rPr>
              <w:drawing>
                <wp:inline distT="0" distB="0" distL="0" distR="0">
                  <wp:extent cx="2979644" cy="1196788"/>
                  <wp:effectExtent l="19050" t="0" r="0" b="0"/>
                  <wp:docPr id="6" name="Resim 25" descr="http://www.testcin.com/wp-content/uploads/2014/08/7-sinif-matematik-kartezyen-koordinat-sistemi-vedogrusal-denklem-grafigi-testi-coz-2-unite-soru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testcin.com/wp-content/uploads/2014/08/7-sinif-matematik-kartezyen-koordinat-sistemi-vedogrusal-denklem-grafigi-testi-coz-2-unite-soru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555" t="59583" r="72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109" cy="1201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DFF" w:rsidRPr="00D428A0" w:rsidRDefault="00DF7DFF" w:rsidP="00D428A0"/>
        </w:tc>
      </w:tr>
      <w:tr w:rsidR="00D428A0" w:rsidTr="00132300">
        <w:trPr>
          <w:gridAfter w:val="1"/>
          <w:wAfter w:w="76" w:type="dxa"/>
        </w:trPr>
        <w:tc>
          <w:tcPr>
            <w:tcW w:w="5303" w:type="dxa"/>
          </w:tcPr>
          <w:p w:rsidR="00D428A0" w:rsidRDefault="006E38A5">
            <w:r>
              <w:t>8</w:t>
            </w:r>
            <w:r w:rsidR="00D428A0">
              <w:t xml:space="preserve">-) </w:t>
            </w:r>
            <w:proofErr w:type="gramStart"/>
            <w:r w:rsidR="00D428A0">
              <w:t>Bir  torbada</w:t>
            </w:r>
            <w:proofErr w:type="gramEnd"/>
            <w:r w:rsidR="00D428A0">
              <w:t xml:space="preserve"> 3 mavi  ve  5  kırmızı  top vardır. </w:t>
            </w:r>
            <w:proofErr w:type="gramStart"/>
            <w:r w:rsidR="00D428A0" w:rsidRPr="006E38A5">
              <w:rPr>
                <w:b/>
              </w:rPr>
              <w:t>Mavi  topların</w:t>
            </w:r>
            <w:proofErr w:type="gramEnd"/>
            <w:r w:rsidR="00D428A0" w:rsidRPr="006E38A5">
              <w:rPr>
                <w:b/>
              </w:rPr>
              <w:t xml:space="preserve">  sayısının  tüm  topların  sayısına oranının</w:t>
            </w:r>
            <w:r w:rsidR="00D428A0" w:rsidRPr="006E38A5"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D428A0">
              <w:rPr>
                <w:rFonts w:eastAsiaTheme="minorEastAsia"/>
              </w:rPr>
              <w:t xml:space="preserve">  olması  için  torbaya  kaç tane  mavi  top eklenmelidir?</w:t>
            </w:r>
          </w:p>
          <w:p w:rsidR="00D428A0" w:rsidRDefault="00D428A0" w:rsidP="00164D4E">
            <w:r>
              <w:t>A)</w:t>
            </w:r>
            <w:proofErr w:type="gramStart"/>
            <w:r>
              <w:t>1    B</w:t>
            </w:r>
            <w:proofErr w:type="gramEnd"/>
            <w:r>
              <w:t>)2            C)3         D)4</w:t>
            </w:r>
          </w:p>
        </w:tc>
        <w:tc>
          <w:tcPr>
            <w:tcW w:w="5303" w:type="dxa"/>
            <w:gridSpan w:val="2"/>
          </w:tcPr>
          <w:p w:rsidR="00D428A0" w:rsidRDefault="006E38A5" w:rsidP="00AC43EC">
            <w:r>
              <w:t>9</w:t>
            </w:r>
            <w:r w:rsidR="00D428A0">
              <w:t>-)</w:t>
            </w:r>
            <w:proofErr w:type="gramStart"/>
            <w:r w:rsidR="00D428A0">
              <w:t>Aşağıdaki  işlemin</w:t>
            </w:r>
            <w:proofErr w:type="gramEnd"/>
            <w:r w:rsidR="00D428A0">
              <w:t xml:space="preserve">  sonucu  kaçtır?</w:t>
            </w:r>
          </w:p>
          <w:p w:rsidR="00D428A0" w:rsidRDefault="00D428A0" w:rsidP="00AC43EC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1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4 </m:t>
                  </m:r>
                </m:den>
              </m:f>
            </m:oMath>
            <w:r>
              <w:rPr>
                <w:rFonts w:eastAsiaTheme="minorEastAsia"/>
              </w:rPr>
              <w:t xml:space="preserve"> +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6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>
              <w:rPr>
                <w:rFonts w:eastAsiaTheme="minorEastAsia"/>
              </w:rPr>
              <w:t>+</w:t>
            </w:r>
            <m:oMath>
              <m:r>
                <w:rPr>
                  <w:rFonts w:ascii="Cambria Math" w:eastAsiaTheme="minorEastAsia" w:hAnsi="Cambria Math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>=?</w:t>
            </w:r>
          </w:p>
          <w:p w:rsidR="00D428A0" w:rsidRDefault="00D428A0" w:rsidP="00AC43EC">
            <w:pPr>
              <w:rPr>
                <w:rFonts w:eastAsiaTheme="minorEastAsia"/>
              </w:rPr>
            </w:pPr>
          </w:p>
          <w:p w:rsidR="00D428A0" w:rsidRDefault="00D428A0" w:rsidP="00164D4E">
            <w:r>
              <w:t>A)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    </w:t>
            </w:r>
            <w:r>
              <w:t>B)</w:t>
            </w:r>
            <m:oMath>
              <m:r>
                <w:rPr>
                  <w:rFonts w:ascii="Cambria Math" w:hAnsi="Cambria Math"/>
                </w:rPr>
                <m:t>4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</w:t>
            </w:r>
            <w:r>
              <w:t>C)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    </w:t>
            </w:r>
            <w:r>
              <w:t>D)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</w:tc>
      </w:tr>
      <w:tr w:rsidR="006E38A5" w:rsidTr="00132300">
        <w:trPr>
          <w:gridAfter w:val="1"/>
          <w:wAfter w:w="76" w:type="dxa"/>
        </w:trPr>
        <w:tc>
          <w:tcPr>
            <w:tcW w:w="5303" w:type="dxa"/>
          </w:tcPr>
          <w:p w:rsidR="006E38A5" w:rsidRPr="00A44D9D" w:rsidRDefault="00C1203C" w:rsidP="004F3F54">
            <w:pPr>
              <w:spacing w:line="240" w:lineRule="atLeast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3" type="#_x0000_t202" style="position:absolute;margin-left:65.65pt;margin-top:5pt;width:173.65pt;height:35.55pt;z-index:251791360;mso-height-percent:200;mso-position-horizontal-relative:text;mso-position-vertical-relative:text;mso-height-percent:200;mso-width-relative:margin;mso-height-relative:margin" strokecolor="white [3212]">
                  <v:textbox style="mso-next-textbox:#_x0000_s1183;mso-fit-shape-to-text:t" inset="0,0,0,0">
                    <w:txbxContent>
                      <w:p w:rsidR="006E38A5" w:rsidRPr="006E38A5" w:rsidRDefault="006E38A5">
                        <w:pPr>
                          <w:rPr>
                            <w:sz w:val="28"/>
                            <w:szCs w:val="28"/>
                          </w:rPr>
                        </w:pPr>
                        <w:r w:rsidRPr="006E38A5"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10-)</w:t>
                        </w:r>
                        <w:proofErr w:type="gramStart"/>
                        <w:r w:rsidRPr="006E38A5">
                          <w:rPr>
                            <w:sz w:val="28"/>
                            <w:szCs w:val="28"/>
                          </w:rPr>
                          <w:t>Şekildeki  geometrik</w:t>
                        </w:r>
                        <w:proofErr w:type="gramEnd"/>
                        <w:r w:rsidRPr="006E38A5">
                          <w:rPr>
                            <w:sz w:val="28"/>
                            <w:szCs w:val="28"/>
                          </w:rPr>
                          <w:t xml:space="preserve"> yapının  üstten  görünümü  hangisidir?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US"/>
              </w:rPr>
              <w:pict>
                <v:shape id="_x0000_s1182" type="#_x0000_t202" style="position:absolute;margin-left:-3.4pt;margin-top:5.9pt;width:53.7pt;height:51.45pt;z-index:251790336;mso-position-horizontal-relative:text;mso-position-vertical-relative:text;mso-width-relative:margin;mso-height-relative:margin" strokecolor="white [3212]">
                  <v:textbox style="mso-next-textbox:#_x0000_s1182" inset="0,0,0,0">
                    <w:txbxContent>
                      <w:p w:rsidR="006E38A5" w:rsidRDefault="006E38A5">
                        <w:r>
                          <w:t xml:space="preserve"> </w:t>
                        </w:r>
                        <w:r w:rsidRPr="003810FB">
                          <w:rPr>
                            <w:noProof/>
                          </w:rPr>
                          <w:drawing>
                            <wp:inline distT="0" distB="0" distL="0" distR="0">
                              <wp:extent cx="611078" cy="599089"/>
                              <wp:effectExtent l="19050" t="0" r="0" b="0"/>
                              <wp:docPr id="21" name="Resim 12" descr="http://www.birgaripmatematikci.com/images/matresimfoto/farkl%20gr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http://www.birgaripmatematikci.com/images/matresimfoto/farkl%20gr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grayscl/>
                                        <a:lum bright="-7000"/>
                                      </a:blip>
                                      <a:srcRect t="70512" r="81365" b="769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1078" cy="5990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6E38A5">
              <w:t xml:space="preserve"> </w:t>
            </w:r>
          </w:p>
          <w:p w:rsidR="006E38A5" w:rsidRDefault="006E38A5" w:rsidP="004F3F54"/>
          <w:p w:rsidR="006E38A5" w:rsidRDefault="006E38A5" w:rsidP="006E38A5">
            <w:pPr>
              <w:tabs>
                <w:tab w:val="left" w:pos="1186"/>
              </w:tabs>
            </w:pPr>
            <w:r>
              <w:tab/>
            </w:r>
          </w:p>
          <w:p w:rsidR="006E38A5" w:rsidRDefault="006E38A5" w:rsidP="006E38A5">
            <w:pPr>
              <w:tabs>
                <w:tab w:val="left" w:pos="1186"/>
              </w:tabs>
            </w:pPr>
          </w:p>
          <w:tbl>
            <w:tblPr>
              <w:tblStyle w:val="TabloKlavuzu"/>
              <w:tblW w:w="50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8"/>
              <w:gridCol w:w="1268"/>
              <w:gridCol w:w="1268"/>
              <w:gridCol w:w="1268"/>
            </w:tblGrid>
            <w:tr w:rsidR="006E38A5" w:rsidTr="006E38A5">
              <w:tc>
                <w:tcPr>
                  <w:tcW w:w="1268" w:type="dxa"/>
                </w:tcPr>
                <w:p w:rsidR="006E38A5" w:rsidRDefault="00C1203C" w:rsidP="006E38A5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86" style="position:absolute;margin-left:3.9pt;margin-top:1.75pt;width:14.15pt;height:14.15pt;z-index:251794432" fillcolor="#5a5a5a [2109]" strokeweight="1.5pt"/>
                    </w:pict>
                  </w:r>
                </w:p>
                <w:p w:rsidR="006E38A5" w:rsidRDefault="00C1203C" w:rsidP="006E38A5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85" style="position:absolute;margin-left:18.05pt;margin-top:13.95pt;width:14.15pt;height:14.15pt;z-index:251793408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4" style="position:absolute;margin-left:3.9pt;margin-top:13.95pt;width:14.15pt;height:14.15pt;z-index:251792384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7" style="position:absolute;margin-left:3.9pt;margin-top:-.2pt;width:14.15pt;height:14.15pt;z-index:251795456" fillcolor="#5a5a5a [2109]" strokeweight="1.5pt"/>
                    </w:pict>
                  </w: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  <w:r>
                    <w:t xml:space="preserve">    A</w:t>
                  </w:r>
                </w:p>
              </w:tc>
              <w:tc>
                <w:tcPr>
                  <w:tcW w:w="1268" w:type="dxa"/>
                </w:tcPr>
                <w:p w:rsidR="006E38A5" w:rsidRDefault="00C1203C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0" style="position:absolute;margin-left:18.05pt;margin-top:1.75pt;width:14.15pt;height:14.15pt;z-index:251798528;mso-position-horizontal-relative:text;mso-position-vertical-relative:text" fillcolor="#5a5a5a [2109]" strokeweight="1.5pt"/>
                    </w:pict>
                  </w:r>
                </w:p>
                <w:p w:rsidR="006E38A5" w:rsidRDefault="00C1203C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1" style="position:absolute;margin-left:18.05pt;margin-top:-.2pt;width:14.15pt;height:14.15pt;z-index:251799552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9" style="position:absolute;margin-left:18.05pt;margin-top:13.95pt;width:14.15pt;height:14.15pt;z-index:251797504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8" style="position:absolute;margin-left:3.9pt;margin-top:13.95pt;width:14.15pt;height:14.15pt;z-index:251796480" fillcolor="#5a5a5a [2109]" strokeweight="1.5pt"/>
                    </w:pict>
                  </w: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  <w:r>
                    <w:t xml:space="preserve">    B</w:t>
                  </w:r>
                </w:p>
              </w:tc>
              <w:tc>
                <w:tcPr>
                  <w:tcW w:w="1268" w:type="dxa"/>
                </w:tcPr>
                <w:p w:rsidR="006E38A5" w:rsidRDefault="00C1203C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3" style="position:absolute;margin-left:32.7pt;margin-top:1.75pt;width:14.15pt;height:14.15pt;z-index:251801600;mso-position-horizontal-relative:text;mso-position-vertical-relative:text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95" style="position:absolute;margin-left:18.55pt;margin-top:1.75pt;width:14.15pt;height:14.15pt;z-index:251803648;mso-position-horizontal-relative:text;mso-position-vertical-relative:text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94" style="position:absolute;margin-left:3.9pt;margin-top:1.75pt;width:14.15pt;height:14.15pt;z-index:251802624;mso-position-horizontal-relative:text;mso-position-vertical-relative:text" fillcolor="#5a5a5a [2109]" strokeweight="1.5pt"/>
                    </w:pict>
                  </w:r>
                </w:p>
                <w:p w:rsidR="006E38A5" w:rsidRDefault="00C1203C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2" style="position:absolute;margin-left:3.9pt;margin-top:-.2pt;width:14.15pt;height:14.15pt;z-index:251800576" fillcolor="#5a5a5a [2109]" strokeweight="1.5pt"/>
                    </w:pict>
                  </w: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  <w:r>
                    <w:t xml:space="preserve">    C</w:t>
                  </w:r>
                </w:p>
              </w:tc>
              <w:tc>
                <w:tcPr>
                  <w:tcW w:w="1268" w:type="dxa"/>
                </w:tcPr>
                <w:p w:rsidR="006E38A5" w:rsidRDefault="00C1203C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8" style="position:absolute;margin-left:18.05pt;margin-top:1.75pt;width:14.15pt;height:14.15pt;z-index:251806720;mso-position-horizontal-relative:text;mso-position-vertical-relative:text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97" style="position:absolute;margin-left:3.9pt;margin-top:1.75pt;width:14.15pt;height:14.15pt;z-index:251805696;mso-position-horizontal-relative:text;mso-position-vertical-relative:text" fillcolor="#5a5a5a [2109]" strokeweight="1.5pt"/>
                    </w:pict>
                  </w:r>
                </w:p>
                <w:p w:rsidR="006E38A5" w:rsidRDefault="00C1203C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6" style="position:absolute;margin-left:3.85pt;margin-top:-.2pt;width:14.15pt;height:14.15pt;z-index:251804672" fillcolor="#5a5a5a [2109]" strokeweight="1.5pt"/>
                    </w:pict>
                  </w: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  <w:r>
                    <w:t xml:space="preserve">    D</w:t>
                  </w:r>
                </w:p>
              </w:tc>
            </w:tr>
          </w:tbl>
          <w:p w:rsidR="006E38A5" w:rsidRDefault="006E38A5" w:rsidP="004F3F54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6E38A5" w:rsidRDefault="00C1203C" w:rsidP="004F3F54">
            <w:r>
              <w:rPr>
                <w:noProof/>
              </w:rPr>
              <w:pict>
                <v:shape id="_x0000_s1199" type="#_x0000_t202" style="position:absolute;margin-left:120.05pt;margin-top:5.35pt;width:131.55pt;height:99.35pt;z-index:251807744;mso-position-horizontal-relative:text;mso-position-vertical-relative:text;mso-width-relative:margin;mso-height-relative:margin" strokecolor="white [3212]">
                  <v:textbox style="mso-next-textbox:#_x0000_s1199" inset="0,0,0,0">
                    <w:txbxContent>
                      <w:p w:rsidR="006E38A5" w:rsidRPr="006E38A5" w:rsidRDefault="006E38A5" w:rsidP="00E2685C">
                        <w:pPr>
                          <w:spacing w:line="240" w:lineRule="atLeast"/>
                          <w:rPr>
                            <w:sz w:val="28"/>
                            <w:szCs w:val="28"/>
                          </w:rPr>
                        </w:pPr>
                        <w:r w:rsidRPr="006E38A5">
                          <w:rPr>
                            <w:sz w:val="28"/>
                            <w:szCs w:val="28"/>
                          </w:rPr>
                          <w:t xml:space="preserve">11-) </w:t>
                        </w:r>
                        <w:proofErr w:type="gramStart"/>
                        <w:r w:rsidRPr="006E38A5">
                          <w:rPr>
                            <w:sz w:val="28"/>
                            <w:szCs w:val="28"/>
                          </w:rPr>
                          <w:t>Selva,</w:t>
                        </w:r>
                        <w:r>
                          <w:t>d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>ikdörtgen</w:t>
                        </w:r>
                        <w:proofErr w:type="gramEnd"/>
                        <w:r w:rsidRPr="006E38A5">
                          <w:rPr>
                            <w:sz w:val="28"/>
                            <w:szCs w:val="28"/>
                          </w:rPr>
                          <w:t xml:space="preserve"> şeklindeki oda</w:t>
                        </w:r>
                        <w:r>
                          <w:rPr>
                            <w:sz w:val="28"/>
                            <w:szCs w:val="28"/>
                          </w:rPr>
                          <w:t>sını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 xml:space="preserve"> ortasına yarıçapı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</w:rPr>
                          <w:t>2 m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 xml:space="preserve"> olan  bir  halı seriyor.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 xml:space="preserve">Salonun 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</w:rPr>
                          <w:t>kaç m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  <w:vertAlign w:val="superscript"/>
                          </w:rPr>
                          <w:t>2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</w:rPr>
                          <w:t>’si boş kalır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>?</w:t>
                        </w:r>
                        <w:r w:rsidRPr="00D9376B">
                          <w:rPr>
                            <w:rFonts w:eastAsiaTheme="minorEastAsia"/>
                            <w:sz w:val="18"/>
                            <w:szCs w:val="18"/>
                          </w:rPr>
                          <w:t xml:space="preserve"> </w:t>
                        </w:r>
                        <w:r w:rsidRPr="00D9376B">
                          <w:rPr>
                            <w:sz w:val="20"/>
                            <w:szCs w:val="20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π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 xml:space="preserve">=3 </m:t>
                          </m:r>
                        </m:oMath>
                        <w:r w:rsidRPr="00D9376B">
                          <w:rPr>
                            <w:rFonts w:eastAsiaTheme="minorEastAsia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eastAsiaTheme="minorEastAsia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200" style="position:absolute;margin-left:19.4pt;margin-top:11.85pt;width:90.25pt;height:69.2pt;z-index:251808768;mso-position-horizontal-relative:text;mso-position-vertical-relative:text" fillcolor="black">
                  <v:fill r:id="rId9" o:title="Büyük dama tahtası" type="pattern"/>
                </v:rect>
              </w:pict>
            </w:r>
            <w:r w:rsidR="006E38A5">
              <w:t xml:space="preserve">                6m</w:t>
            </w:r>
          </w:p>
          <w:p w:rsidR="006E38A5" w:rsidRDefault="00C1203C" w:rsidP="004F3F54">
            <w:r>
              <w:rPr>
                <w:noProof/>
              </w:rPr>
              <w:pict>
                <v:oval id="_x0000_s1201" style="position:absolute;margin-left:31.5pt;margin-top:2.4pt;width:51pt;height:51pt;z-index:251809792">
                  <v:textbox>
                    <w:txbxContent>
                      <w:p w:rsidR="006E38A5" w:rsidRPr="00E2685C" w:rsidRDefault="006E38A5" w:rsidP="00E2685C">
                        <w:pPr>
                          <w:spacing w:line="240" w:lineRule="atLeas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2</w:t>
                        </w:r>
                        <w:r w:rsidRPr="00E2685C">
                          <w:rPr>
                            <w:sz w:val="18"/>
                            <w:szCs w:val="18"/>
                          </w:rPr>
                          <w:t>m</w:t>
                        </w:r>
                      </w:p>
                      <w:p w:rsidR="006E38A5" w:rsidRPr="00064AE3" w:rsidRDefault="006E38A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 </w:t>
                        </w:r>
                        <w:r w:rsidRPr="00064AE3">
                          <w:rPr>
                            <w:sz w:val="20"/>
                            <w:szCs w:val="20"/>
                          </w:rP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6E38A5" w:rsidRDefault="00C1203C" w:rsidP="004F3F54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02" type="#_x0000_t32" style="position:absolute;margin-left:59.8pt;margin-top:11.05pt;width:22.7pt;height:.05pt;z-index:251810816" o:connectortype="straight">
                  <v:stroke startarrow="oval"/>
                </v:shape>
              </w:pict>
            </w:r>
            <w:r w:rsidR="006E38A5">
              <w:t>4m</w:t>
            </w:r>
          </w:p>
          <w:p w:rsidR="006E38A5" w:rsidRDefault="006E38A5" w:rsidP="004F3F54"/>
          <w:p w:rsidR="006E38A5" w:rsidRDefault="006E38A5" w:rsidP="004F3F54"/>
          <w:p w:rsidR="006E38A5" w:rsidRDefault="006E38A5" w:rsidP="004F3F54"/>
          <w:p w:rsidR="006E38A5" w:rsidRDefault="006E38A5" w:rsidP="004F3F54"/>
          <w:p w:rsidR="006E38A5" w:rsidRDefault="006E38A5" w:rsidP="006E38A5">
            <w:r>
              <w:t>A)</w:t>
            </w:r>
            <w:proofErr w:type="gramStart"/>
            <w:r>
              <w:t>8       B</w:t>
            </w:r>
            <w:proofErr w:type="gramEnd"/>
            <w:r>
              <w:t>)10      C)12        D)14</w:t>
            </w:r>
          </w:p>
        </w:tc>
      </w:tr>
      <w:tr w:rsidR="00164D4E" w:rsidTr="006E38A5">
        <w:tc>
          <w:tcPr>
            <w:tcW w:w="5387" w:type="dxa"/>
            <w:gridSpan w:val="2"/>
          </w:tcPr>
          <w:p w:rsidR="006E38A5" w:rsidRDefault="008A59CA" w:rsidP="00164D4E">
            <w:r>
              <w:rPr>
                <w:noProof/>
              </w:rPr>
              <w:lastRenderedPageBreak/>
              <w:drawing>
                <wp:inline distT="0" distB="0" distL="0" distR="0">
                  <wp:extent cx="637659" cy="612000"/>
                  <wp:effectExtent l="19050" t="0" r="0" b="0"/>
                  <wp:docPr id="22" name="Resim 8" descr="C:\Documents and Settings\Own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508" t="9060" b="73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659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8A5" w:rsidRDefault="00C1203C" w:rsidP="00164D4E">
            <w:r>
              <w:rPr>
                <w:noProof/>
              </w:rPr>
              <w:pict>
                <v:shape id="_x0000_s1204" type="#_x0000_t32" style="position:absolute;margin-left:26.85pt;margin-top:1.45pt;width:158.2pt;height:0;z-index:251811840" o:connectortype="straight" strokeweight="2pt">
                  <v:stroke startarrow="oval" endarrow="oval"/>
                </v:shape>
              </w:pict>
            </w:r>
            <w:r w:rsidR="008A59CA">
              <w:t xml:space="preserve">     A                                              B</w:t>
            </w:r>
          </w:p>
          <w:p w:rsidR="008A59CA" w:rsidRDefault="008A59CA" w:rsidP="00164D4E">
            <w:r>
              <w:t xml:space="preserve"> 12-)Şekildeki </w:t>
            </w:r>
            <w:proofErr w:type="gramStart"/>
            <w:r>
              <w:t>tekerlek  A</w:t>
            </w:r>
            <w:proofErr w:type="gramEnd"/>
            <w:r>
              <w:t xml:space="preserve">’ dan  B’ye 3 tur atarak geliyor. [AB]= </w:t>
            </w:r>
            <w:proofErr w:type="gramStart"/>
            <w:r>
              <w:t>432  cm</w:t>
            </w:r>
            <w:proofErr w:type="gramEnd"/>
            <w:r>
              <w:t xml:space="preserve"> ise tekerleğin yarıçapı kaç cm’dir?</w:t>
            </w:r>
          </w:p>
          <w:p w:rsidR="00081276" w:rsidRDefault="008A59CA" w:rsidP="008A59CA">
            <w:r>
              <w:t>A)</w:t>
            </w:r>
            <w:proofErr w:type="gramStart"/>
            <w:r>
              <w:t>18       B</w:t>
            </w:r>
            <w:proofErr w:type="gramEnd"/>
            <w:r>
              <w:t>)20      C)22        D)24</w:t>
            </w:r>
          </w:p>
        </w:tc>
        <w:tc>
          <w:tcPr>
            <w:tcW w:w="5295" w:type="dxa"/>
            <w:gridSpan w:val="2"/>
          </w:tcPr>
          <w:p w:rsidR="008A59CA" w:rsidRDefault="00C1203C" w:rsidP="00164D4E">
            <w:r>
              <w:rPr>
                <w:noProof/>
              </w:rPr>
              <w:pict>
                <v:shape id="_x0000_s1212" type="#_x0000_t202" style="position:absolute;margin-left:142.5pt;margin-top:7.75pt;width:87pt;height:70.75pt;z-index:251817984;mso-position-horizontal-relative:text;mso-position-vertical-relative:text" stroked="f">
                  <v:textbox style="mso-next-textbox:#_x0000_s1212" inset="0,0,0,0">
                    <w:txbxContent>
                      <w:p w:rsidR="008A59CA" w:rsidRDefault="008A59CA" w:rsidP="008A59CA">
                        <w:pPr>
                          <w:rPr>
                            <w:sz w:val="28"/>
                            <w:szCs w:val="28"/>
                          </w:rPr>
                        </w:pPr>
                        <w:r w:rsidRPr="008A59CA">
                          <w:rPr>
                            <w:sz w:val="28"/>
                            <w:szCs w:val="28"/>
                          </w:rPr>
                          <w:t xml:space="preserve">13-) </w:t>
                        </w:r>
                      </w:p>
                      <w:p w:rsidR="008A59CA" w:rsidRPr="008A59CA" w:rsidRDefault="008A59CA" w:rsidP="008A59CA">
                        <w:pPr>
                          <w:rPr>
                            <w:sz w:val="28"/>
                            <w:szCs w:val="28"/>
                          </w:rPr>
                        </w:pPr>
                        <w:r w:rsidRPr="008A59CA">
                          <w:rPr>
                            <w:sz w:val="28"/>
                            <w:szCs w:val="28"/>
                          </w:rPr>
                          <w:t>AB</w:t>
                        </w:r>
                        <w:proofErr w:type="gramStart"/>
                        <w:r w:rsidRPr="008A59CA">
                          <w:rPr>
                            <w:sz w:val="28"/>
                            <w:szCs w:val="28"/>
                          </w:rPr>
                          <w:t>]</w:t>
                        </w:r>
                        <w:proofErr w:type="gramEnd"/>
                        <w:r w:rsidRPr="008A59CA">
                          <w:rPr>
                            <w:rFonts w:ascii="Bernard MT Condensed" w:hAnsi="Bernard MT Condensed"/>
                            <w:b/>
                            <w:i/>
                            <w:sz w:val="28"/>
                            <w:szCs w:val="28"/>
                          </w:rPr>
                          <w:t>//</w:t>
                        </w:r>
                        <w:r>
                          <w:rPr>
                            <w:rFonts w:ascii="Bernard MT Condensed" w:hAnsi="Bernard MT Condensed"/>
                            <w:b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Pr="008A59CA">
                          <w:rPr>
                            <w:sz w:val="28"/>
                            <w:szCs w:val="28"/>
                          </w:rPr>
                          <w:t>[OC]</w:t>
                        </w:r>
                      </w:p>
                      <w:p w:rsidR="008A59CA" w:rsidRPr="008A59CA" w:rsidRDefault="008A59CA" w:rsidP="008A59CA">
                        <w:pPr>
                          <w:rPr>
                            <w:sz w:val="28"/>
                            <w:szCs w:val="28"/>
                          </w:rPr>
                        </w:pPr>
                        <w:r w:rsidRPr="008A59CA">
                          <w:rPr>
                            <w:sz w:val="28"/>
                            <w:szCs w:val="28"/>
                          </w:rPr>
                          <w:t xml:space="preserve"> ise BC </w:t>
                        </w:r>
                        <w:proofErr w:type="gramStart"/>
                        <w:r w:rsidRPr="008A59CA">
                          <w:rPr>
                            <w:sz w:val="28"/>
                            <w:szCs w:val="28"/>
                          </w:rPr>
                          <w:t>yayı  kaç</w:t>
                        </w:r>
                        <w:proofErr w:type="gramEnd"/>
                        <w:r w:rsidRPr="008A59CA">
                          <w:rPr>
                            <w:sz w:val="28"/>
                            <w:szCs w:val="28"/>
                          </w:rPr>
                          <w:t xml:space="preserve"> derecedir?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type="#_x0000_t32" style="position:absolute;margin-left:13.05pt;margin-top:27.75pt;width:78.25pt;height:.05pt;z-index:251813888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shape id="_x0000_s1210" type="#_x0000_t202" style="position:absolute;margin-left:56.1pt;margin-top:29.85pt;width:14.8pt;height:10.25pt;z-index:251816960;mso-position-horizontal-relative:text;mso-position-vertical-relative:text" stroked="f">
                  <v:textbox style="mso-next-textbox:#_x0000_s1210" inset="0,0,0,0">
                    <w:txbxContent>
                      <w:p w:rsidR="008A59CA" w:rsidRPr="008A59CA" w:rsidRDefault="008A59CA" w:rsidP="008A59CA">
                        <w:pPr>
                          <w:rPr>
                            <w:sz w:val="20"/>
                            <w:szCs w:val="20"/>
                          </w:rPr>
                        </w:pPr>
                        <w:r w:rsidRPr="008A59CA">
                          <w:rPr>
                            <w:sz w:val="20"/>
                            <w:szCs w:val="20"/>
                          </w:rPr>
                          <w:t>40°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type="#_x0000_t32" style="position:absolute;margin-left:52.85pt;margin-top:51.45pt;width:45.1pt;height:0;z-index:251815936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shape id="_x0000_s1208" type="#_x0000_t32" style="position:absolute;margin-left:51.75pt;margin-top:27.75pt;width:39.55pt;height:23.7pt;flip:y;z-index:251814912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oval id="_x0000_s1205" style="position:absolute;margin-left:7.25pt;margin-top:5.45pt;width:90.7pt;height:90.7pt;z-index:251812864;mso-position-horizontal-relative:text;mso-position-vertical-relative:text" strokeweight="1.5pt">
                  <v:fill color2="fill darken(118)" rotate="t" method="linear sigma" focus="100%" type="gradient"/>
                  <v:stroke dashstyle="1 1"/>
                  <v:textbox>
                    <w:txbxContent>
                      <w:p w:rsidR="008A59CA" w:rsidRDefault="008A59CA"/>
                      <w:p w:rsidR="008A59CA" w:rsidRDefault="008A59CA">
                        <w:r>
                          <w:t xml:space="preserve">    </w:t>
                        </w:r>
                      </w:p>
                      <w:p w:rsidR="008A59CA" w:rsidRDefault="008A59CA">
                        <w:r>
                          <w:t xml:space="preserve">       </w:t>
                        </w:r>
                        <w:proofErr w:type="gramStart"/>
                        <w:r>
                          <w:t>o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="006E38A5">
              <w:t xml:space="preserve"> </w:t>
            </w:r>
          </w:p>
          <w:p w:rsidR="008A59CA" w:rsidRDefault="008A59CA" w:rsidP="008A59CA">
            <w:r>
              <w:rPr>
                <w:sz w:val="24"/>
                <w:szCs w:val="24"/>
              </w:rPr>
              <w:t xml:space="preserve"> </w:t>
            </w:r>
            <w:r w:rsidRPr="008A59CA">
              <w:rPr>
                <w:sz w:val="24"/>
                <w:szCs w:val="24"/>
              </w:rPr>
              <w:t>A</w:t>
            </w:r>
            <w:r>
              <w:t xml:space="preserve">                        </w:t>
            </w:r>
            <w:r w:rsidRPr="008A59CA">
              <w:rPr>
                <w:sz w:val="24"/>
                <w:szCs w:val="24"/>
              </w:rPr>
              <w:t>B</w:t>
            </w:r>
          </w:p>
          <w:p w:rsidR="008A59CA" w:rsidRDefault="008A59CA" w:rsidP="008A59CA">
            <w:pPr>
              <w:tabs>
                <w:tab w:val="left" w:pos="1981"/>
              </w:tabs>
            </w:pPr>
            <w:r>
              <w:tab/>
            </w:r>
          </w:p>
          <w:p w:rsidR="008A59CA" w:rsidRDefault="008A59CA" w:rsidP="008A59CA">
            <w:pPr>
              <w:tabs>
                <w:tab w:val="left" w:pos="2048"/>
              </w:tabs>
              <w:rPr>
                <w:sz w:val="24"/>
                <w:szCs w:val="24"/>
              </w:rPr>
            </w:pPr>
            <w:r>
              <w:tab/>
            </w:r>
            <w:r w:rsidRPr="008A59CA">
              <w:rPr>
                <w:sz w:val="24"/>
                <w:szCs w:val="24"/>
              </w:rPr>
              <w:t>C</w:t>
            </w:r>
          </w:p>
          <w:p w:rsidR="008A59CA" w:rsidRPr="008A59CA" w:rsidRDefault="008A59CA" w:rsidP="008A59CA">
            <w:pPr>
              <w:rPr>
                <w:sz w:val="24"/>
                <w:szCs w:val="24"/>
              </w:rPr>
            </w:pPr>
          </w:p>
          <w:p w:rsidR="008A59CA" w:rsidRPr="008A59CA" w:rsidRDefault="008A59CA" w:rsidP="008A59CA">
            <w:pPr>
              <w:rPr>
                <w:sz w:val="24"/>
                <w:szCs w:val="24"/>
              </w:rPr>
            </w:pPr>
          </w:p>
          <w:p w:rsidR="008A59CA" w:rsidRDefault="008A59CA" w:rsidP="008A59CA"/>
          <w:p w:rsidR="009E19DB" w:rsidRDefault="008A59CA" w:rsidP="008A59CA">
            <w:r>
              <w:t>A)</w:t>
            </w:r>
            <w:proofErr w:type="gramStart"/>
            <w:r>
              <w:t>20       B</w:t>
            </w:r>
            <w:proofErr w:type="gramEnd"/>
            <w:r>
              <w:t>)40      C)60        D)80</w:t>
            </w:r>
          </w:p>
          <w:p w:rsidR="009E19DB" w:rsidRDefault="009E19DB" w:rsidP="008A59CA"/>
          <w:p w:rsidR="009E19DB" w:rsidRPr="008A59CA" w:rsidRDefault="009E19DB" w:rsidP="008A59CA">
            <w:pPr>
              <w:rPr>
                <w:sz w:val="24"/>
                <w:szCs w:val="24"/>
              </w:rPr>
            </w:pPr>
          </w:p>
        </w:tc>
      </w:tr>
      <w:tr w:rsidR="00164D4E" w:rsidTr="006E38A5">
        <w:tc>
          <w:tcPr>
            <w:tcW w:w="5387" w:type="dxa"/>
            <w:gridSpan w:val="2"/>
          </w:tcPr>
          <w:p w:rsidR="00164D4E" w:rsidRDefault="006E38A5">
            <w:r>
              <w:t xml:space="preserve"> </w:t>
            </w:r>
          </w:p>
          <w:p w:rsidR="00164D4E" w:rsidRDefault="008A59CA">
            <w:r>
              <w:t xml:space="preserve">14-) Bir kenar </w:t>
            </w:r>
            <w:proofErr w:type="gramStart"/>
            <w:r>
              <w:t>uzunluğu  9</w:t>
            </w:r>
            <w:proofErr w:type="gramEnd"/>
            <w:r>
              <w:t xml:space="preserve"> cm olan karenin  çevresinin uzunluğu kaç cm’dir?</w:t>
            </w:r>
          </w:p>
          <w:p w:rsidR="008A59CA" w:rsidRDefault="008A59CA"/>
          <w:p w:rsidR="008A59CA" w:rsidRDefault="008A59CA">
            <w:r>
              <w:t>A)</w:t>
            </w:r>
            <w:proofErr w:type="gramStart"/>
            <w:r>
              <w:t>18       B</w:t>
            </w:r>
            <w:proofErr w:type="gramEnd"/>
            <w:r>
              <w:t>)81      C)27        D)36</w:t>
            </w:r>
          </w:p>
          <w:p w:rsidR="008A59CA" w:rsidRDefault="008A59CA"/>
        </w:tc>
        <w:tc>
          <w:tcPr>
            <w:tcW w:w="5295" w:type="dxa"/>
            <w:gridSpan w:val="2"/>
          </w:tcPr>
          <w:p w:rsidR="00081276" w:rsidRDefault="006E38A5">
            <w:r>
              <w:t xml:space="preserve"> </w:t>
            </w:r>
          </w:p>
          <w:p w:rsidR="008A59CA" w:rsidRDefault="008A59CA">
            <w:r>
              <w:t xml:space="preserve">15-) Düzgün </w:t>
            </w:r>
            <w:proofErr w:type="spellStart"/>
            <w:r>
              <w:t>onbeşgenin</w:t>
            </w:r>
            <w:proofErr w:type="spellEnd"/>
            <w:r>
              <w:t xml:space="preserve"> </w:t>
            </w:r>
            <w:proofErr w:type="spellStart"/>
            <w:r>
              <w:t>bi</w:t>
            </w:r>
            <w:proofErr w:type="spellEnd"/>
            <w:r>
              <w:t xml:space="preserve"> dış açısı kaç derecedir?</w:t>
            </w:r>
          </w:p>
          <w:p w:rsidR="008A59CA" w:rsidRDefault="008A59CA" w:rsidP="008A59CA"/>
          <w:p w:rsidR="00081276" w:rsidRDefault="008A59CA" w:rsidP="008A59CA">
            <w:r>
              <w:t>A)</w:t>
            </w:r>
            <w:proofErr w:type="gramStart"/>
            <w:r>
              <w:t>18       B</w:t>
            </w:r>
            <w:proofErr w:type="gramEnd"/>
            <w:r>
              <w:t xml:space="preserve">)20      C)22        D)24       </w:t>
            </w:r>
          </w:p>
          <w:p w:rsidR="009E19DB" w:rsidRPr="008A59CA" w:rsidRDefault="009E19DB" w:rsidP="008A59CA"/>
        </w:tc>
      </w:tr>
      <w:tr w:rsidR="009E19DB" w:rsidTr="006E38A5">
        <w:tc>
          <w:tcPr>
            <w:tcW w:w="5387" w:type="dxa"/>
            <w:gridSpan w:val="2"/>
          </w:tcPr>
          <w:p w:rsidR="009E19DB" w:rsidRDefault="009E19DB" w:rsidP="003C316B">
            <w:r>
              <w:t xml:space="preserve"> 16-) Aşağıdakilerden hangisi önce </w:t>
            </w:r>
            <w:proofErr w:type="gramStart"/>
            <w:r>
              <w:t>ötelenip  sonra</w:t>
            </w:r>
            <w:proofErr w:type="gramEnd"/>
            <w:r>
              <w:t xml:space="preserve"> yansıması alınmıştır?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78"/>
              <w:gridCol w:w="2578"/>
            </w:tblGrid>
            <w:tr w:rsidR="009E19DB" w:rsidTr="008A59CA">
              <w:trPr>
                <w:trHeight w:val="1801"/>
              </w:trPr>
              <w:tc>
                <w:tcPr>
                  <w:tcW w:w="2578" w:type="dxa"/>
                </w:tcPr>
                <w:p w:rsidR="009E19DB" w:rsidRDefault="00C1203C" w:rsidP="008A59CA">
                  <w:r>
                    <w:rPr>
                      <w:noProof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_x0000_s1286" type="#_x0000_t13" style="position:absolute;margin-left:20.4pt;margin-top:9.4pt;width:29pt;height:31.2pt;rotation:90;z-index:251881472" fillcolor="gray [1629]"/>
                    </w:pict>
                  </w:r>
                  <w:r w:rsidR="009E19DB">
                    <w:t>A)</w:t>
                  </w:r>
                </w:p>
                <w:p w:rsidR="009E19DB" w:rsidRDefault="009E19DB" w:rsidP="008A59CA"/>
                <w:p w:rsidR="009E19DB" w:rsidRDefault="00C1203C" w:rsidP="008A59CA">
                  <w:r>
                    <w:rPr>
                      <w:noProof/>
                    </w:rPr>
                    <w:pict>
                      <v:shape id="_x0000_s1289" type="#_x0000_t13" style="position:absolute;margin-left:62pt;margin-top:12.05pt;width:31.2pt;height:31.2pt;rotation:270;z-index:251884544" fillcolor="gray [1629]"/>
                    </w:pict>
                  </w:r>
                  <w:r>
                    <w:rPr>
                      <w:noProof/>
                    </w:rPr>
                    <w:pict>
                      <v:shape id="_x0000_s1288" type="#_x0000_t13" style="position:absolute;margin-left:18.65pt;margin-top:11.7pt;width:31.2pt;height:31.2pt;rotation:270;z-index:251883520" fillcolor="gray [1629]"/>
                    </w:pict>
                  </w:r>
                  <w:r>
                    <w:rPr>
                      <w:noProof/>
                    </w:rPr>
                    <w:pict>
                      <v:shape id="_x0000_s1287" type="#_x0000_t32" style="position:absolute;margin-left:4.75pt;margin-top:9.65pt;width:112.95pt;height:0;z-index:251882496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9E19DB" w:rsidP="008A59CA"/>
                <w:p w:rsidR="009E19DB" w:rsidRDefault="009E19DB" w:rsidP="003C316B"/>
              </w:tc>
              <w:tc>
                <w:tcPr>
                  <w:tcW w:w="2578" w:type="dxa"/>
                </w:tcPr>
                <w:p w:rsidR="009E19DB" w:rsidRDefault="00C1203C" w:rsidP="004F3F54">
                  <w:r>
                    <w:rPr>
                      <w:noProof/>
                    </w:rPr>
                    <w:pict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_x0000_s1294" type="#_x0000_t127" style="position:absolute;margin-left:69.5pt;margin-top:3.05pt;width:31.2pt;height:31.2pt;z-index:251889664;mso-position-horizontal-relative:text;mso-position-vertical-relative:text" fillcolor="black">
                        <v:fill r:id="rId11" o:title="Kesik çizgili dikey" type="pattern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93" type="#_x0000_t127" style="position:absolute;margin-left:19.3pt;margin-top:3.05pt;width:31.2pt;height:31.2pt;z-index:251888640;mso-position-horizontal-relative:text;mso-position-vertical-relative:text" fillcolor="black">
                        <v:fill r:id="rId11" o:title="Kesik çizgili dikey" type="pattern"/>
                      </v:shape>
                    </w:pict>
                  </w:r>
                  <w:r w:rsidR="009E19DB">
                    <w:t>B)</w:t>
                  </w:r>
                </w:p>
                <w:p w:rsidR="009E19DB" w:rsidRDefault="009E19DB" w:rsidP="004F3F54"/>
                <w:p w:rsidR="009E19DB" w:rsidRDefault="00C1203C" w:rsidP="004F3F54">
                  <w:r>
                    <w:rPr>
                      <w:noProof/>
                    </w:rPr>
                    <w:pict>
                      <v:shape id="_x0000_s1295" type="#_x0000_t127" style="position:absolute;margin-left:69.5pt;margin-top:14.05pt;width:31.2pt;height:31.2pt;z-index:251890688" fillcolor="black">
                        <v:fill r:id="rId11" o:title="Kesik çizgili dikey" type="pattern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90" type="#_x0000_t32" style="position:absolute;margin-left:4.75pt;margin-top:9.65pt;width:112.95pt;height:0;z-index:251885568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9E19DB" w:rsidP="004F3F54"/>
                <w:p w:rsidR="009E19DB" w:rsidRDefault="009E19DB" w:rsidP="004F3F54"/>
                <w:p w:rsidR="009E19DB" w:rsidRDefault="009E19DB" w:rsidP="004F3F54"/>
                <w:p w:rsidR="009E19DB" w:rsidRDefault="009E19DB" w:rsidP="004F3F54"/>
              </w:tc>
            </w:tr>
            <w:tr w:rsidR="009E19DB" w:rsidTr="008A59CA">
              <w:tc>
                <w:tcPr>
                  <w:tcW w:w="2578" w:type="dxa"/>
                </w:tcPr>
                <w:p w:rsidR="009E19DB" w:rsidRDefault="00C1203C" w:rsidP="004F3F54">
                  <w:r>
                    <w:rPr>
                      <w:noProof/>
                    </w:rPr>
                    <w:pict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_x0000_s1297" type="#_x0000_t6" style="position:absolute;margin-left:69.5pt;margin-top:2.95pt;width:31.2pt;height:31.2pt;z-index:251892736;mso-position-horizontal-relative:text;mso-position-vertical-relative:text" fillcolor="black">
                        <v:fill r:id="rId12" o:title="%70" type="pattern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96" type="#_x0000_t6" style="position:absolute;margin-left:21.2pt;margin-top:2.95pt;width:31.2pt;height:31.2pt;z-index:251891712;mso-position-horizontal-relative:text;mso-position-vertical-relative:text" fillcolor="black">
                        <v:fill r:id="rId12" o:title="%70" type="pattern"/>
                      </v:shape>
                    </w:pict>
                  </w:r>
                  <w:r w:rsidR="009E19DB">
                    <w:t>C)</w:t>
                  </w:r>
                </w:p>
                <w:p w:rsidR="009E19DB" w:rsidRDefault="009E19DB" w:rsidP="004F3F54"/>
                <w:p w:rsidR="009E19DB" w:rsidRDefault="00C1203C" w:rsidP="004F3F54">
                  <w:r>
                    <w:rPr>
                      <w:noProof/>
                    </w:rPr>
                    <w:pict>
                      <v:shape id="_x0000_s1292" type="#_x0000_t32" style="position:absolute;margin-left:4.75pt;margin-top:9.65pt;width:112.95pt;height:0;z-index:251887616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C1203C" w:rsidP="004F3F54">
                  <w:r>
                    <w:rPr>
                      <w:noProof/>
                    </w:rPr>
                    <w:pict>
                      <v:shape id="_x0000_s1298" type="#_x0000_t6" style="position:absolute;margin-left:70.35pt;margin-top:.3pt;width:31.2pt;height:31.2pt;rotation:90;z-index:251893760" fillcolor="black">
                        <v:fill r:id="rId12" o:title="%70" type="pattern"/>
                      </v:shape>
                    </w:pict>
                  </w:r>
                </w:p>
                <w:p w:rsidR="009E19DB" w:rsidRDefault="009E19DB" w:rsidP="004F3F54"/>
              </w:tc>
              <w:tc>
                <w:tcPr>
                  <w:tcW w:w="2578" w:type="dxa"/>
                </w:tcPr>
                <w:p w:rsidR="009E19DB" w:rsidRDefault="00C1203C" w:rsidP="004F3F54">
                  <w:r>
                    <w:rPr>
                      <w:noProof/>
                    </w:rPr>
                    <w:pict>
                      <v:shapetype id="_x0000_t55" coordsize="21600,21600" o:spt="55" adj="16200" path="m@0,l,0@1,10800,,21600@0,21600,21600,10800xe">
                        <v:stroke joinstyle="miter"/>
                        <v:formulas>
                          <v:f eqn="val #0"/>
                          <v:f eqn="sum 21600 0 @0"/>
                          <v:f eqn="prod #0 1 2"/>
                        </v:formulas>
                        <v:path o:connecttype="custom" o:connectlocs="@2,0;@1,10800;@2,21600;21600,10800" o:connectangles="270,180,90,0" textboxrect="0,0,10800,21600;0,0,16200,21600;0,0,21600,21600"/>
                        <v:handles>
                          <v:h position="#0,topLeft" xrange="0,21600"/>
                        </v:handles>
                      </v:shapetype>
                      <v:shape id="_x0000_s1299" type="#_x0000_t55" style="position:absolute;margin-left:19.3pt;margin-top:7.8pt;width:31.2pt;height:31.2pt;z-index:251894784;mso-position-horizontal-relative:text;mso-position-vertical-relative:text">
                        <v:fill color2="fill darken(118)" rotate="t" method="linear sigma" focus="50%" type="gradient"/>
                      </v:shape>
                    </w:pict>
                  </w:r>
                  <w:r w:rsidR="009E19DB">
                    <w:t>D)</w:t>
                  </w:r>
                </w:p>
                <w:p w:rsidR="009E19DB" w:rsidRDefault="009E19DB" w:rsidP="004F3F54"/>
                <w:p w:rsidR="009E19DB" w:rsidRDefault="00C1203C" w:rsidP="004F3F54">
                  <w:r>
                    <w:rPr>
                      <w:noProof/>
                    </w:rPr>
                    <w:pict>
                      <v:shape id="_x0000_s1291" type="#_x0000_t32" style="position:absolute;margin-left:4.75pt;margin-top:9.65pt;width:112.95pt;height:0;z-index:251886592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C1203C" w:rsidP="004F3F54">
                  <w:r>
                    <w:rPr>
                      <w:noProof/>
                    </w:rPr>
                    <w:pict>
                      <v:shape id="_x0000_s1301" type="#_x0000_t55" style="position:absolute;margin-left:69.5pt;margin-top:.3pt;width:31.2pt;height:31.2pt;z-index:251896832">
                        <v:fill color2="fill darken(118)" rotate="t" method="linear sigma" focus="50%" type="gradient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300" type="#_x0000_t55" style="position:absolute;margin-left:19.3pt;margin-top:.3pt;width:31.2pt;height:31.2pt;z-index:251895808">
                        <v:fill color2="fill darken(118)" rotate="t" method="linear sigma" focus="50%" type="gradient"/>
                      </v:shape>
                    </w:pict>
                  </w:r>
                </w:p>
                <w:p w:rsidR="009E19DB" w:rsidRDefault="009E19DB" w:rsidP="004F3F54"/>
                <w:p w:rsidR="009E19DB" w:rsidRDefault="009E19DB" w:rsidP="004F3F54"/>
              </w:tc>
            </w:tr>
          </w:tbl>
          <w:p w:rsidR="009E19DB" w:rsidRPr="003C316B" w:rsidRDefault="009E19DB" w:rsidP="003C316B"/>
        </w:tc>
        <w:tc>
          <w:tcPr>
            <w:tcW w:w="5295" w:type="dxa"/>
            <w:gridSpan w:val="2"/>
          </w:tcPr>
          <w:p w:rsidR="009E19DB" w:rsidRDefault="009E19DB" w:rsidP="004F3F54">
            <w:pPr>
              <w:spacing w:line="240" w:lineRule="atLeast"/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>
                  <wp:extent cx="2325511" cy="1241778"/>
                  <wp:effectExtent l="19050" t="0" r="0" b="0"/>
                  <wp:docPr id="26" name="Resim 12" descr="C:\Documents and Settings\Owner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Owner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7000"/>
                          </a:blip>
                          <a:srcRect l="2514" b="47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5511" cy="1241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19DB" w:rsidRPr="00A44D9D" w:rsidRDefault="009E19DB" w:rsidP="004F3F54">
            <w:pPr>
              <w:spacing w:line="240" w:lineRule="atLeast"/>
            </w:pPr>
            <w:r>
              <w:t xml:space="preserve"> 17-) </w:t>
            </w:r>
            <w:proofErr w:type="gramStart"/>
            <w:r>
              <w:t>Sümeyye  ile</w:t>
            </w:r>
            <w:proofErr w:type="gramEnd"/>
            <w:r>
              <w:t xml:space="preserve">   Sıla </w:t>
            </w:r>
            <w:r w:rsidRPr="00A44D9D">
              <w:t xml:space="preserve"> ikiz kardeşlerdir. Babasının </w:t>
            </w:r>
            <w:proofErr w:type="gramStart"/>
            <w:r w:rsidRPr="00A44D9D">
              <w:t>yaşını  sorduklarında</w:t>
            </w:r>
            <w:proofErr w:type="gramEnd"/>
            <w:r w:rsidRPr="00A44D9D">
              <w:t>;</w:t>
            </w:r>
          </w:p>
          <w:p w:rsidR="009E19DB" w:rsidRPr="00A44D9D" w:rsidRDefault="009E19DB" w:rsidP="004F3F54">
            <w:pPr>
              <w:spacing w:line="240" w:lineRule="atLeast"/>
            </w:pPr>
            <w:r>
              <w:t xml:space="preserve">“ Sümeyye </w:t>
            </w:r>
            <w:r w:rsidRPr="00A44D9D">
              <w:t>:-Babamın yaşı benim yaşımın 4 katından 4 eksik</w:t>
            </w:r>
            <w:r>
              <w:t>tir</w:t>
            </w:r>
            <w:r w:rsidRPr="00A44D9D">
              <w:t>.</w:t>
            </w:r>
          </w:p>
          <w:p w:rsidR="009E19DB" w:rsidRPr="00A44D9D" w:rsidRDefault="009E19DB" w:rsidP="004F3F54">
            <w:pPr>
              <w:spacing w:line="240" w:lineRule="atLeast"/>
            </w:pPr>
            <w:r>
              <w:t xml:space="preserve">  Sıla</w:t>
            </w:r>
            <w:r w:rsidRPr="00A44D9D">
              <w:t>:-Babamın yaşı benim yaşımın 3 katından 5 fazla</w:t>
            </w:r>
            <w:r>
              <w:t>dır</w:t>
            </w:r>
            <w:r w:rsidRPr="00A44D9D">
              <w:t>.</w:t>
            </w:r>
            <w:r>
              <w:t>”</w:t>
            </w:r>
          </w:p>
          <w:p w:rsidR="009E19DB" w:rsidRPr="00A44D9D" w:rsidRDefault="009E19DB" w:rsidP="004F3F54">
            <w:pPr>
              <w:spacing w:line="240" w:lineRule="atLeast"/>
            </w:pPr>
            <w:r w:rsidRPr="00A44D9D">
              <w:t xml:space="preserve"> Cevaplarını </w:t>
            </w:r>
            <w:proofErr w:type="gramStart"/>
            <w:r w:rsidRPr="00A44D9D">
              <w:t>verdiklerine  göre</w:t>
            </w:r>
            <w:proofErr w:type="gramEnd"/>
            <w:r w:rsidRPr="00A44D9D">
              <w:t xml:space="preserve"> baba kaç yaşındadır?</w:t>
            </w:r>
          </w:p>
          <w:p w:rsidR="009E19DB" w:rsidRDefault="009E19DB" w:rsidP="009E19DB">
            <w:pPr>
              <w:spacing w:line="240" w:lineRule="atLeast"/>
            </w:pPr>
            <w:r w:rsidRPr="00586A2E">
              <w:t>A)30</w:t>
            </w:r>
            <w:r w:rsidRPr="00586A2E">
              <w:tab/>
              <w:t xml:space="preserve">          B)31</w:t>
            </w:r>
            <w:r w:rsidRPr="00586A2E">
              <w:tab/>
              <w:t xml:space="preserve">        C)32</w:t>
            </w:r>
            <w:r w:rsidRPr="00586A2E">
              <w:tab/>
              <w:t xml:space="preserve">   D)33</w:t>
            </w:r>
          </w:p>
          <w:p w:rsidR="00DF7DFF" w:rsidRPr="00A44D9D" w:rsidRDefault="00DF7DFF" w:rsidP="009E19DB">
            <w:pPr>
              <w:spacing w:line="240" w:lineRule="atLeast"/>
            </w:pPr>
          </w:p>
        </w:tc>
      </w:tr>
      <w:tr w:rsidR="009E19DB" w:rsidTr="006E38A5">
        <w:tc>
          <w:tcPr>
            <w:tcW w:w="5387" w:type="dxa"/>
            <w:gridSpan w:val="2"/>
          </w:tcPr>
          <w:p w:rsidR="009E19DB" w:rsidRDefault="009E19DB">
            <w:r>
              <w:t xml:space="preserve">18-) Bir </w:t>
            </w:r>
            <w:proofErr w:type="gramStart"/>
            <w:r>
              <w:t>bisiklet  3</w:t>
            </w:r>
            <w:proofErr w:type="gramEnd"/>
            <w:r>
              <w:t xml:space="preserve"> saatte  36 km yol  giderse  1 saatte  kaç km yol gidebilir?</w:t>
            </w:r>
          </w:p>
          <w:p w:rsidR="009E19DB" w:rsidRDefault="009E19DB" w:rsidP="008A59CA"/>
          <w:p w:rsidR="009E19DB" w:rsidRDefault="009E19DB" w:rsidP="008A59CA">
            <w:r>
              <w:t>A)</w:t>
            </w:r>
            <w:proofErr w:type="gramStart"/>
            <w:r>
              <w:t>10       B</w:t>
            </w:r>
            <w:proofErr w:type="gramEnd"/>
            <w:r>
              <w:t xml:space="preserve">)12      C)14        D)18      </w:t>
            </w:r>
          </w:p>
        </w:tc>
        <w:tc>
          <w:tcPr>
            <w:tcW w:w="5295" w:type="dxa"/>
            <w:gridSpan w:val="2"/>
          </w:tcPr>
          <w:p w:rsidR="009E19DB" w:rsidRDefault="009E19DB">
            <w:pPr>
              <w:rPr>
                <w:noProof/>
              </w:rPr>
            </w:pPr>
            <w:r>
              <w:rPr>
                <w:noProof/>
              </w:rPr>
              <w:t>19-)200 sayısının % 25’i  ile 300 sayısının %15’inin  toplamı kaçtır?</w:t>
            </w:r>
          </w:p>
          <w:p w:rsidR="009E19DB" w:rsidRDefault="009E19DB"/>
          <w:p w:rsidR="009E19DB" w:rsidRDefault="009E19DB" w:rsidP="00081276">
            <w:r>
              <w:t>A)</w:t>
            </w:r>
            <w:proofErr w:type="gramStart"/>
            <w:r>
              <w:t>50       B</w:t>
            </w:r>
            <w:proofErr w:type="gramEnd"/>
            <w:r>
              <w:t xml:space="preserve">)45      C)5        D)95      </w:t>
            </w:r>
          </w:p>
          <w:p w:rsidR="009E19DB" w:rsidRDefault="009E19DB" w:rsidP="00081276"/>
          <w:p w:rsidR="009E19DB" w:rsidRPr="00081276" w:rsidRDefault="009E19DB" w:rsidP="00081276"/>
        </w:tc>
      </w:tr>
      <w:tr w:rsidR="00DF7DFF" w:rsidTr="002916D4">
        <w:tc>
          <w:tcPr>
            <w:tcW w:w="10682" w:type="dxa"/>
            <w:gridSpan w:val="4"/>
          </w:tcPr>
          <w:p w:rsidR="00DF7DFF" w:rsidRDefault="00C1203C" w:rsidP="004F3F54">
            <w:r>
              <w:rPr>
                <w:noProof/>
                <w:lang w:eastAsia="en-US"/>
              </w:rPr>
              <w:pict>
                <v:shape id="_x0000_s1304" type="#_x0000_t202" style="position:absolute;margin-left:204.05pt;margin-top:7.05pt;width:312.4pt;height:116.25pt;z-index:251901952;mso-position-horizontal-relative:text;mso-position-vertical-relative:text;mso-width-relative:margin;mso-height-relative:margin" strokecolor="white [3212]">
                  <v:textbox>
                    <w:txbxContent>
                      <w:p w:rsidR="00DF7DFF" w:rsidRPr="00DF7DFF" w:rsidRDefault="00DF7DFF" w:rsidP="00DF7DFF">
                        <w:pPr>
                          <w:rPr>
                            <w:sz w:val="28"/>
                            <w:szCs w:val="28"/>
                          </w:rPr>
                        </w:pPr>
                        <w:r w:rsidRPr="00DF7DFF">
                          <w:rPr>
                            <w:sz w:val="28"/>
                            <w:szCs w:val="28"/>
                          </w:rPr>
                          <w:t xml:space="preserve"> 20-) 125 metre yukarıdan bırakılan </w:t>
                        </w:r>
                        <w:proofErr w:type="gramStart"/>
                        <w:r w:rsidRPr="00DF7DFF">
                          <w:rPr>
                            <w:sz w:val="28"/>
                            <w:szCs w:val="28"/>
                          </w:rPr>
                          <w:t>bir  top</w:t>
                        </w:r>
                        <w:proofErr w:type="gramEnd"/>
                        <w:r w:rsidRPr="00DF7DFF">
                          <w:rPr>
                            <w:sz w:val="28"/>
                            <w:szCs w:val="28"/>
                          </w:rPr>
                          <w:t xml:space="preserve">  her seferinde   bırakıldığı  yüksekliğin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</m:oMath>
                        <w:r w:rsidRPr="00DF7DFF">
                          <w:rPr>
                            <w:sz w:val="28"/>
                            <w:szCs w:val="28"/>
                          </w:rPr>
                          <w:t xml:space="preserve">’ kadar  zıplıyor. top 3. kez yere </w:t>
                        </w:r>
                        <w:proofErr w:type="gramStart"/>
                        <w:r w:rsidRPr="00DF7DFF">
                          <w:rPr>
                            <w:sz w:val="28"/>
                            <w:szCs w:val="28"/>
                          </w:rPr>
                          <w:t>çarptıktan  sonra</w:t>
                        </w:r>
                        <w:proofErr w:type="gramEnd"/>
                        <w:r w:rsidRPr="00DF7DFF">
                          <w:rPr>
                            <w:sz w:val="28"/>
                            <w:szCs w:val="28"/>
                          </w:rPr>
                          <w:t xml:space="preserve"> kaç metre  zıplar?</w:t>
                        </w:r>
                      </w:p>
                      <w:p w:rsidR="00DF7DFF" w:rsidRDefault="00DF7DFF" w:rsidP="00DF7DF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DF7DFF" w:rsidRDefault="00DF7DFF" w:rsidP="00DF7DF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DF7DFF" w:rsidRPr="00DF7DFF" w:rsidRDefault="00DF7DFF" w:rsidP="00DF7DFF">
                        <w:pPr>
                          <w:rPr>
                            <w:sz w:val="28"/>
                            <w:szCs w:val="28"/>
                          </w:rPr>
                        </w:pPr>
                        <w:r w:rsidRPr="00DF7DFF">
                          <w:rPr>
                            <w:sz w:val="28"/>
                            <w:szCs w:val="28"/>
                          </w:rPr>
                          <w:t>A)</w:t>
                        </w:r>
                        <w:proofErr w:type="gramStart"/>
                        <w:r w:rsidRPr="00DF7DFF">
                          <w:rPr>
                            <w:sz w:val="28"/>
                            <w:szCs w:val="28"/>
                          </w:rPr>
                          <w:t>50       B</w:t>
                        </w:r>
                        <w:proofErr w:type="gramEnd"/>
                        <w:r w:rsidRPr="00DF7DFF">
                          <w:rPr>
                            <w:sz w:val="28"/>
                            <w:szCs w:val="28"/>
                          </w:rPr>
                          <w:t xml:space="preserve">)25      C)20        D)8      </w:t>
                        </w:r>
                      </w:p>
                      <w:p w:rsidR="00DF7DFF" w:rsidRDefault="00DF7DFF"/>
                    </w:txbxContent>
                  </v:textbox>
                </v:shape>
              </w:pict>
            </w:r>
            <w:r w:rsidR="00DF7DFF">
              <w:t xml:space="preserve"> </w:t>
            </w:r>
            <w:r w:rsidR="00DF7DFF">
              <w:rPr>
                <w:noProof/>
              </w:rPr>
              <w:drawing>
                <wp:inline distT="0" distB="0" distL="0" distR="0">
                  <wp:extent cx="2408061" cy="1569156"/>
                  <wp:effectExtent l="19050" t="0" r="0" b="0"/>
                  <wp:docPr id="28" name="Resim 14" descr="C:\Documents and Settings\Owner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Owner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225" cy="1569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DFF" w:rsidRDefault="00DF7DFF" w:rsidP="004F3F54"/>
        </w:tc>
      </w:tr>
    </w:tbl>
    <w:p w:rsidR="00164D4E" w:rsidRDefault="00081276">
      <w:r>
        <w:t xml:space="preserve"> </w:t>
      </w:r>
      <w:proofErr w:type="gramStart"/>
      <w:r>
        <w:t>Not : Her</w:t>
      </w:r>
      <w:proofErr w:type="gramEnd"/>
      <w:r>
        <w:t xml:space="preserve">  soru  5 puan,  toplam 100 puandır.  </w:t>
      </w:r>
      <w:proofErr w:type="gramStart"/>
      <w:r>
        <w:t>BAŞARILAR  DİLERİM</w:t>
      </w:r>
      <w:proofErr w:type="gramEnd"/>
      <w:r>
        <w:t>.</w:t>
      </w:r>
    </w:p>
    <w:sectPr w:rsidR="00164D4E" w:rsidSect="0013230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82CBA"/>
    <w:multiLevelType w:val="hybridMultilevel"/>
    <w:tmpl w:val="D7686148"/>
    <w:lvl w:ilvl="0" w:tplc="BDD8BB16">
      <w:start w:val="1"/>
      <w:numFmt w:val="upperLetter"/>
      <w:lvlText w:val="%1)"/>
      <w:lvlJc w:val="left"/>
      <w:pPr>
        <w:ind w:left="2175" w:hanging="18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6014A"/>
    <w:multiLevelType w:val="hybridMultilevel"/>
    <w:tmpl w:val="1510504A"/>
    <w:lvl w:ilvl="0" w:tplc="6114C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933C3"/>
    <w:multiLevelType w:val="hybridMultilevel"/>
    <w:tmpl w:val="E034A650"/>
    <w:lvl w:ilvl="0" w:tplc="C246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2300"/>
    <w:rsid w:val="00057BE2"/>
    <w:rsid w:val="00081276"/>
    <w:rsid w:val="000C233B"/>
    <w:rsid w:val="0011660F"/>
    <w:rsid w:val="00116A1E"/>
    <w:rsid w:val="00132300"/>
    <w:rsid w:val="00156273"/>
    <w:rsid w:val="00164503"/>
    <w:rsid w:val="00164D4E"/>
    <w:rsid w:val="00252657"/>
    <w:rsid w:val="002536E0"/>
    <w:rsid w:val="00286965"/>
    <w:rsid w:val="002928D5"/>
    <w:rsid w:val="002B5DAE"/>
    <w:rsid w:val="003038E5"/>
    <w:rsid w:val="0031293F"/>
    <w:rsid w:val="00321CDF"/>
    <w:rsid w:val="00326D94"/>
    <w:rsid w:val="00342130"/>
    <w:rsid w:val="00384F9D"/>
    <w:rsid w:val="00392B6B"/>
    <w:rsid w:val="003A2BAF"/>
    <w:rsid w:val="003C316B"/>
    <w:rsid w:val="003F76B1"/>
    <w:rsid w:val="00463CBF"/>
    <w:rsid w:val="00481304"/>
    <w:rsid w:val="0049626A"/>
    <w:rsid w:val="004E6B39"/>
    <w:rsid w:val="004F6678"/>
    <w:rsid w:val="00527757"/>
    <w:rsid w:val="00585D6B"/>
    <w:rsid w:val="00593439"/>
    <w:rsid w:val="0059535A"/>
    <w:rsid w:val="005D31D4"/>
    <w:rsid w:val="00607F0F"/>
    <w:rsid w:val="00654E2A"/>
    <w:rsid w:val="006C0ADC"/>
    <w:rsid w:val="006C478B"/>
    <w:rsid w:val="006E38A5"/>
    <w:rsid w:val="007026A0"/>
    <w:rsid w:val="007526DE"/>
    <w:rsid w:val="00752AD2"/>
    <w:rsid w:val="007701E3"/>
    <w:rsid w:val="007749A5"/>
    <w:rsid w:val="007A635D"/>
    <w:rsid w:val="007B3687"/>
    <w:rsid w:val="007D38E8"/>
    <w:rsid w:val="00813362"/>
    <w:rsid w:val="00830DE0"/>
    <w:rsid w:val="00833A81"/>
    <w:rsid w:val="00846CBD"/>
    <w:rsid w:val="00883A1E"/>
    <w:rsid w:val="008A59CA"/>
    <w:rsid w:val="008B612A"/>
    <w:rsid w:val="008E5C0C"/>
    <w:rsid w:val="00904413"/>
    <w:rsid w:val="00922997"/>
    <w:rsid w:val="00925078"/>
    <w:rsid w:val="009738C4"/>
    <w:rsid w:val="009C2B7C"/>
    <w:rsid w:val="009E19DB"/>
    <w:rsid w:val="00A45E01"/>
    <w:rsid w:val="00A56EB8"/>
    <w:rsid w:val="00AC23A6"/>
    <w:rsid w:val="00AD1EBE"/>
    <w:rsid w:val="00AE1EAE"/>
    <w:rsid w:val="00AE212D"/>
    <w:rsid w:val="00B60E42"/>
    <w:rsid w:val="00B70BF9"/>
    <w:rsid w:val="00C1203C"/>
    <w:rsid w:val="00C14CC0"/>
    <w:rsid w:val="00C95A28"/>
    <w:rsid w:val="00D216C7"/>
    <w:rsid w:val="00D30801"/>
    <w:rsid w:val="00D336D7"/>
    <w:rsid w:val="00D428A0"/>
    <w:rsid w:val="00DB23D4"/>
    <w:rsid w:val="00DB46A7"/>
    <w:rsid w:val="00DF23D1"/>
    <w:rsid w:val="00DF7DFF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7"/>
    <o:shapelayout v:ext="edit">
      <o:idmap v:ext="edit" data="1"/>
      <o:rules v:ext="edit">
        <o:r id="V:Rule1" type="callout" idref="#_x0000_s1091"/>
        <o:r id="V:Rule2" type="connector" idref="#_x0000_s1291"/>
        <o:r id="V:Rule3" type="connector" idref="#_x0000_s1290"/>
        <o:r id="V:Rule4" type="connector" idref="#_x0000_s1207"/>
        <o:r id="V:Rule5" type="connector" idref="#_x0000_s1292"/>
        <o:r id="V:Rule6" type="connector" idref="#_x0000_s1208"/>
        <o:r id="V:Rule7" type="connector" idref="#_x0000_s1209"/>
        <o:r id="V:Rule8" type="connector" idref="#_x0000_s1204"/>
        <o:r id="V:Rule9" type="connector" idref="#_x0000_s1287"/>
        <o:r id="V:Rule10" type="connector" idref="#_x0000_s1202"/>
      </o:rules>
    </o:shapelayout>
  </w:shapeDefaults>
  <w:decimalSymbol w:val=","/>
  <w:listSeparator w:val=";"/>
  <w15:docId w15:val="{5D51509A-DEBA-4AB6-B2CC-4C3E7991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D4E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23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32300"/>
    <w:pPr>
      <w:spacing w:line="240" w:lineRule="atLeast"/>
      <w:ind w:left="720"/>
      <w:contextualSpacing/>
    </w:pPr>
    <w:rPr>
      <w:rFonts w:asciiTheme="minorHAnsi" w:eastAsiaTheme="minorHAnsi" w:hAnsiTheme="minorHAnsi"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30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30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4D4E"/>
    <w:rPr>
      <w:color w:val="808080"/>
    </w:rPr>
  </w:style>
  <w:style w:type="character" w:customStyle="1" w:styleId="apple-converted-space">
    <w:name w:val="apple-converted-space"/>
    <w:basedOn w:val="VarsaylanParagrafYazTipi"/>
    <w:rsid w:val="00164D4E"/>
  </w:style>
  <w:style w:type="character" w:styleId="Gl">
    <w:name w:val="Strong"/>
    <w:basedOn w:val="VarsaylanParagrafYazTipi"/>
    <w:uiPriority w:val="22"/>
    <w:qFormat/>
    <w:rsid w:val="00164D4E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81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8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4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doğan</cp:lastModifiedBy>
  <cp:revision>8</cp:revision>
  <dcterms:created xsi:type="dcterms:W3CDTF">2016-05-26T19:38:00Z</dcterms:created>
  <dcterms:modified xsi:type="dcterms:W3CDTF">2016-05-27T17:49:00Z</dcterms:modified>
</cp:coreProperties>
</file>