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07B6" w:rsidRDefault="003A07B6" w:rsidP="003A07B6">
      <w:pPr>
        <w:jc w:val="center"/>
        <w:rPr>
          <w:b/>
        </w:rPr>
      </w:pPr>
      <w:r w:rsidRPr="00CB2FE8">
        <w:rPr>
          <w:b/>
        </w:rPr>
        <w:t>CUMHURİYET ORTAOKULU 7.SINIFLAR  MATEMATİK YAZILISI SORULARI</w:t>
      </w:r>
    </w:p>
    <w:p w:rsidR="003A07B6" w:rsidRDefault="00EC5722" w:rsidP="003A07B6">
      <w:pPr>
        <w:rPr>
          <w:b/>
        </w:rPr>
      </w:pPr>
      <w:r>
        <w:rPr>
          <w:b/>
        </w:rPr>
        <w:t>Ad-</w:t>
      </w:r>
      <w:proofErr w:type="spellStart"/>
      <w:r>
        <w:rPr>
          <w:b/>
        </w:rPr>
        <w:t>Soyad</w:t>
      </w:r>
      <w:proofErr w:type="spellEnd"/>
      <w:r>
        <w:rPr>
          <w:b/>
        </w:rPr>
        <w:t>-Sınıf-No:</w:t>
      </w:r>
      <w:r w:rsidR="00B93EE2" w:rsidRPr="00B93EE2">
        <w:t xml:space="preserve"> </w:t>
      </w:r>
      <w:hyperlink r:id="rId4" w:history="1">
        <w:r w:rsidR="003D778A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B75799" w:rsidRDefault="003D778A">
      <w:r>
        <w:rPr>
          <w:b/>
          <w:noProof/>
        </w:rPr>
        <w:pict>
          <v:roundrect id="_x0000_s1026" style="position:absolute;margin-left:-1.5pt;margin-top:2.65pt;width:256.5pt;height:57.75pt;z-index:251660288" arcsize="10923f">
            <v:textbox style="mso-next-textbox:#_x0000_s1026">
              <w:txbxContent>
                <w:p w:rsidR="003A07B6" w:rsidRPr="007A1990" w:rsidRDefault="003A07B6" w:rsidP="003A07B6">
                  <w:pPr>
                    <w:ind w:left="360"/>
                    <w:rPr>
                      <w:b/>
                    </w:rPr>
                  </w:pPr>
                  <w:r>
                    <w:rPr>
                      <w:b/>
                    </w:rPr>
                    <w:t>1.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 xml:space="preserve">            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-12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=</m:t>
                    </m:r>
                  </m:oMath>
                  <w:r w:rsidRPr="007A1990">
                    <w:rPr>
                      <w:b/>
                    </w:rPr>
                    <w:t xml:space="preserve">       </w:t>
                  </w:r>
                </w:p>
                <w:p w:rsidR="003A07B6" w:rsidRPr="007A1990" w:rsidRDefault="003A07B6" w:rsidP="003A07B6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</w:t>
                  </w:r>
                  <w:r w:rsidRPr="007A1990">
                    <w:rPr>
                      <w:b/>
                    </w:rPr>
                    <w:t>İşleminin sonucu  kaçtır?</w:t>
                  </w:r>
                </w:p>
                <w:p w:rsidR="003A07B6" w:rsidRDefault="003A07B6" w:rsidP="003A07B6"/>
              </w:txbxContent>
            </v:textbox>
          </v:roundrect>
        </w:pict>
      </w:r>
    </w:p>
    <w:p w:rsidR="00EC5722" w:rsidRDefault="00EC5722"/>
    <w:p w:rsidR="00EC5722" w:rsidRDefault="003D778A">
      <w:r>
        <w:rPr>
          <w:b/>
          <w:noProof/>
        </w:rPr>
        <w:pict>
          <v:roundrect id="_x0000_s1027" style="position:absolute;margin-left:-1.5pt;margin-top:22.3pt;width:256.5pt;height:60pt;z-index:251661312" arcsize="10923f">
            <v:textbox style="mso-next-textbox:#_x0000_s1027">
              <w:txbxContent>
                <w:p w:rsidR="003A07B6" w:rsidRPr="00161D54" w:rsidRDefault="003A07B6" w:rsidP="003A07B6">
                  <w:pPr>
                    <w:ind w:left="360"/>
                    <w:rPr>
                      <w:b/>
                    </w:rPr>
                  </w:pPr>
                  <w:r>
                    <w:rPr>
                      <w:b/>
                    </w:rPr>
                    <w:t>2.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 xml:space="preserve">            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-7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-5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=</m:t>
                    </m:r>
                  </m:oMath>
                  <w:r w:rsidRPr="00161D54">
                    <w:rPr>
                      <w:b/>
                    </w:rPr>
                    <w:t xml:space="preserve">       </w:t>
                  </w:r>
                </w:p>
                <w:p w:rsidR="003A07B6" w:rsidRPr="00CB2FE8" w:rsidRDefault="003A07B6" w:rsidP="003A07B6">
                  <w:pPr>
                    <w:pStyle w:val="ListeParagraf"/>
                    <w:rPr>
                      <w:b/>
                    </w:rPr>
                  </w:pPr>
                  <w:r>
                    <w:rPr>
                      <w:b/>
                    </w:rPr>
                    <w:t>İşleminin sonucu  kaçtır?</w:t>
                  </w:r>
                </w:p>
                <w:p w:rsidR="003A07B6" w:rsidRDefault="003A07B6" w:rsidP="003A07B6"/>
              </w:txbxContent>
            </v:textbox>
          </v:roundrect>
        </w:pict>
      </w:r>
    </w:p>
    <w:p w:rsidR="00EC5722" w:rsidRDefault="00EC5722"/>
    <w:p w:rsidR="00EC5722" w:rsidRDefault="00EC5722"/>
    <w:p w:rsidR="00EC5722" w:rsidRDefault="003D778A">
      <w:r>
        <w:rPr>
          <w:b/>
          <w:noProof/>
        </w:rPr>
        <w:pict>
          <v:roundrect id="_x0000_s1028" style="position:absolute;margin-left:-2.25pt;margin-top:17.2pt;width:256.5pt;height:66.75pt;z-index:251662336" arcsize="10923f">
            <v:textbox style="mso-next-textbox:#_x0000_s1028">
              <w:txbxContent>
                <w:p w:rsidR="003A07B6" w:rsidRPr="00161D54" w:rsidRDefault="003A07B6" w:rsidP="003A07B6">
                  <w:pPr>
                    <w:ind w:left="360"/>
                    <w:rPr>
                      <w:b/>
                    </w:rPr>
                  </w:pPr>
                  <w:r>
                    <w:rPr>
                      <w:b/>
                    </w:rPr>
                    <w:t>3.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 xml:space="preserve">          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-3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-2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-6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=</m:t>
                    </m:r>
                  </m:oMath>
                  <w:r w:rsidRPr="00161D54">
                    <w:rPr>
                      <w:b/>
                    </w:rPr>
                    <w:t xml:space="preserve">       </w:t>
                  </w:r>
                </w:p>
                <w:p w:rsidR="003A07B6" w:rsidRPr="00CB2FE8" w:rsidRDefault="003A07B6" w:rsidP="003A07B6">
                  <w:pPr>
                    <w:pStyle w:val="ListeParagraf"/>
                    <w:rPr>
                      <w:b/>
                    </w:rPr>
                  </w:pPr>
                  <w:r>
                    <w:rPr>
                      <w:b/>
                    </w:rPr>
                    <w:t>İşleminin sonucu  kaçtır?</w:t>
                  </w:r>
                </w:p>
                <w:p w:rsidR="003A07B6" w:rsidRDefault="003A07B6" w:rsidP="003A07B6"/>
              </w:txbxContent>
            </v:textbox>
          </v:roundrect>
        </w:pict>
      </w:r>
    </w:p>
    <w:p w:rsidR="00EC5722" w:rsidRDefault="00EC5722"/>
    <w:p w:rsidR="00EC5722" w:rsidRDefault="00EC5722"/>
    <w:p w:rsidR="00EC5722" w:rsidRDefault="003D778A">
      <w:r>
        <w:rPr>
          <w:b/>
          <w:noProof/>
        </w:rPr>
        <w:pict>
          <v:roundrect id="_x0000_s1029" style="position:absolute;margin-left:-1.5pt;margin-top:21.15pt;width:256.5pt;height:58.5pt;z-index:251663360" arcsize="10923f">
            <v:textbox style="mso-next-textbox:#_x0000_s1029">
              <w:txbxContent>
                <w:p w:rsidR="003A07B6" w:rsidRPr="00161D54" w:rsidRDefault="003A07B6" w:rsidP="003A07B6">
                  <w:pPr>
                    <w:ind w:left="360"/>
                    <w:rPr>
                      <w:b/>
                    </w:rPr>
                  </w:pPr>
                  <w:r>
                    <w:rPr>
                      <w:b/>
                    </w:rPr>
                    <w:t xml:space="preserve">4.           </w:t>
                  </w:r>
                  <m:oMath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-5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-3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-</m:t>
                    </m:r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-12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=</m:t>
                    </m:r>
                  </m:oMath>
                  <w:r w:rsidRPr="00161D54">
                    <w:rPr>
                      <w:b/>
                    </w:rPr>
                    <w:t xml:space="preserve">       </w:t>
                  </w:r>
                </w:p>
                <w:p w:rsidR="003A07B6" w:rsidRPr="00CB2FE8" w:rsidRDefault="003A07B6" w:rsidP="003A07B6">
                  <w:pPr>
                    <w:pStyle w:val="ListeParagraf"/>
                    <w:rPr>
                      <w:b/>
                    </w:rPr>
                  </w:pPr>
                  <w:r>
                    <w:rPr>
                      <w:b/>
                    </w:rPr>
                    <w:t>İşleminin sonucu  kaçtır?</w:t>
                  </w:r>
                </w:p>
                <w:p w:rsidR="003A07B6" w:rsidRDefault="003A07B6" w:rsidP="003A07B6"/>
              </w:txbxContent>
            </v:textbox>
          </v:roundrect>
        </w:pict>
      </w:r>
    </w:p>
    <w:p w:rsidR="00EC5722" w:rsidRDefault="00EC5722"/>
    <w:p w:rsidR="00EC5722" w:rsidRDefault="00EC5722"/>
    <w:p w:rsidR="00EC5722" w:rsidRDefault="003D778A">
      <w:r>
        <w:rPr>
          <w:b/>
          <w:noProof/>
        </w:rPr>
        <w:pict>
          <v:roundrect id="_x0000_s1030" style="position:absolute;margin-left:-1.5pt;margin-top:14.55pt;width:256.5pt;height:71.25pt;z-index:251664384" arcsize="10923f">
            <v:textbox style="mso-next-textbox:#_x0000_s1030">
              <w:txbxContent>
                <w:p w:rsidR="003A07B6" w:rsidRPr="00CB2FE8" w:rsidRDefault="003A07B6" w:rsidP="00EC5722">
                  <w:pPr>
                    <w:ind w:left="360"/>
                    <w:rPr>
                      <w:b/>
                    </w:rPr>
                  </w:pPr>
                  <w:r>
                    <w:rPr>
                      <w:b/>
                    </w:rPr>
                    <w:t>6.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 xml:space="preserve">          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sz w:val="24"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</w:rPr>
                          <m:t>-2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</w:rPr>
                          <m:t>2</m:t>
                        </m:r>
                      </m:sup>
                    </m:s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</w:rPr>
                      <m:t>-(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sz w:val="24"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</w:rPr>
                          <m:t>-2)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</w:rPr>
                          <m:t>2</m:t>
                        </m:r>
                      </m:sup>
                    </m:s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</w:rPr>
                      <m:t>=</m:t>
                    </m:r>
                  </m:oMath>
                  <w:r w:rsidRPr="00161D54">
                    <w:rPr>
                      <w:b/>
                    </w:rPr>
                    <w:t xml:space="preserve">    </w:t>
                  </w:r>
                  <w:r>
                    <w:rPr>
                      <w:b/>
                    </w:rPr>
                    <w:t>İşleminin sonucu  kaçtır?</w:t>
                  </w:r>
                </w:p>
                <w:p w:rsidR="003A07B6" w:rsidRDefault="003A07B6" w:rsidP="003A07B6"/>
              </w:txbxContent>
            </v:textbox>
          </v:roundrect>
        </w:pict>
      </w:r>
    </w:p>
    <w:p w:rsidR="00EC5722" w:rsidRDefault="00EC5722"/>
    <w:p w:rsidR="00EC5722" w:rsidRDefault="00EC5722"/>
    <w:p w:rsidR="00EC5722" w:rsidRDefault="003D778A">
      <w:r>
        <w:rPr>
          <w:b/>
          <w:noProof/>
        </w:rPr>
        <w:pict>
          <v:roundrect id="_x0000_s1031" style="position:absolute;margin-left:-1.5pt;margin-top:21.5pt;width:256.5pt;height:63pt;z-index:251665408" arcsize="10923f">
            <v:textbox style="mso-next-textbox:#_x0000_s1031">
              <w:txbxContent>
                <w:p w:rsidR="003A07B6" w:rsidRPr="00161D54" w:rsidRDefault="003A07B6" w:rsidP="003A07B6">
                  <w:pPr>
                    <w:ind w:left="360"/>
                    <w:rPr>
                      <w:b/>
                    </w:rPr>
                  </w:pPr>
                  <w:r>
                    <w:rPr>
                      <w:b/>
                    </w:rPr>
                    <w:t xml:space="preserve"> 7.    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Times New Roman"/>
                      </w:rPr>
                      <m:t>–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4 ile 0 </m:t>
                    </m:r>
                    <m:r>
                      <m:rPr>
                        <m:sty m:val="bi"/>
                      </m:rPr>
                      <w:rPr>
                        <w:rFonts w:ascii="Cambria Math" w:hAnsi="Times New Roman"/>
                      </w:rPr>
                      <m:t xml:space="preserve"> </m:t>
                    </m:r>
                  </m:oMath>
                  <w:r w:rsidRPr="00161D54">
                    <w:rPr>
                      <w:b/>
                    </w:rPr>
                    <w:t>arasındaki sayıların çarpımı kaçtır?</w:t>
                  </w:r>
                </w:p>
                <w:p w:rsidR="003A07B6" w:rsidRDefault="003A07B6" w:rsidP="003A07B6"/>
              </w:txbxContent>
            </v:textbox>
          </v:roundrect>
        </w:pict>
      </w:r>
    </w:p>
    <w:p w:rsidR="00EC5722" w:rsidRDefault="00EC5722"/>
    <w:p w:rsidR="00EC5722" w:rsidRDefault="00EC5722"/>
    <w:p w:rsidR="00EC5722" w:rsidRDefault="003D778A">
      <w:r>
        <w:rPr>
          <w:b/>
          <w:noProof/>
        </w:rPr>
        <w:pict>
          <v:roundrect id="_x0000_s1032" style="position:absolute;margin-left:-3pt;margin-top:21.65pt;width:256.5pt;height:76.5pt;z-index:251666432" arcsize="10923f">
            <v:textbox style="mso-next-textbox:#_x0000_s1032">
              <w:txbxContent>
                <w:p w:rsidR="003A07B6" w:rsidRPr="00CB2FE8" w:rsidRDefault="003A07B6" w:rsidP="003A07B6">
                  <w:pPr>
                    <w:ind w:left="360"/>
                    <w:rPr>
                      <w:b/>
                    </w:rPr>
                  </w:pPr>
                  <w:r>
                    <w:rPr>
                      <w:b/>
                    </w:rPr>
                    <w:t xml:space="preserve">8.   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x=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-3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-2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 xml:space="preserve">   ve   y=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-3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.2</m:t>
                    </m:r>
                  </m:oMath>
                  <w:r>
                    <w:rPr>
                      <w:b/>
                    </w:rPr>
                    <w:t xml:space="preserve">  olduğuna  göre   x-y    kaçtır ?</w:t>
                  </w:r>
                </w:p>
                <w:p w:rsidR="003A07B6" w:rsidRPr="00CB2FE8" w:rsidRDefault="003A07B6" w:rsidP="003A07B6">
                  <w:pPr>
                    <w:ind w:left="360"/>
                    <w:rPr>
                      <w:b/>
                    </w:rPr>
                  </w:pPr>
                </w:p>
                <w:p w:rsidR="003A07B6" w:rsidRDefault="003A07B6" w:rsidP="003A07B6"/>
              </w:txbxContent>
            </v:textbox>
          </v:roundrect>
        </w:pict>
      </w:r>
    </w:p>
    <w:p w:rsidR="00EC5722" w:rsidRDefault="00EC5722"/>
    <w:p w:rsidR="00EC5722" w:rsidRDefault="00EC5722"/>
    <w:p w:rsidR="00EC5722" w:rsidRDefault="00EC5722"/>
    <w:p w:rsidR="00EC5722" w:rsidRDefault="003D778A">
      <w:r>
        <w:rPr>
          <w:b/>
          <w:noProof/>
        </w:rPr>
        <w:pict>
          <v:roundrect id="_x0000_s1033" style="position:absolute;margin-left:-3pt;margin-top:10.65pt;width:256.5pt;height:61.5pt;z-index:251667456" arcsize="10923f">
            <v:textbox style="mso-next-textbox:#_x0000_s1033">
              <w:txbxContent>
                <w:p w:rsidR="003A07B6" w:rsidRPr="00CB2FE8" w:rsidRDefault="003A07B6" w:rsidP="003A07B6">
                  <w:pPr>
                    <w:ind w:left="360"/>
                    <w:rPr>
                      <w:b/>
                    </w:rPr>
                  </w:pPr>
                  <w:r>
                    <w:rPr>
                      <w:b/>
                    </w:rPr>
                    <w:t xml:space="preserve">9.   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 xml:space="preserve">   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5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-5.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 xml:space="preserve">=  </m:t>
                    </m:r>
                  </m:oMath>
                  <w:r>
                    <w:rPr>
                      <w:b/>
                    </w:rPr>
                    <w:t xml:space="preserve">                  işlemin sonucu   kaçtır ?</w:t>
                  </w:r>
                </w:p>
                <w:p w:rsidR="003A07B6" w:rsidRPr="00CB2FE8" w:rsidRDefault="003A07B6" w:rsidP="003A07B6">
                  <w:pPr>
                    <w:ind w:left="360"/>
                    <w:rPr>
                      <w:b/>
                    </w:rPr>
                  </w:pPr>
                </w:p>
                <w:p w:rsidR="003A07B6" w:rsidRDefault="003A07B6" w:rsidP="003A07B6"/>
              </w:txbxContent>
            </v:textbox>
          </v:roundrect>
        </w:pict>
      </w:r>
    </w:p>
    <w:p w:rsidR="00EC5722" w:rsidRDefault="00EC5722"/>
    <w:p w:rsidR="00EC5722" w:rsidRDefault="00EC5722"/>
    <w:p w:rsidR="00EC5722" w:rsidRDefault="003D778A">
      <w:r>
        <w:rPr>
          <w:b/>
          <w:noProof/>
        </w:rPr>
        <w:pict>
          <v:roundrect id="_x0000_s1034" style="position:absolute;margin-left:-3pt;margin-top:7.8pt;width:256.5pt;height:72.75pt;z-index:251668480" arcsize="10923f">
            <v:textbox style="mso-next-textbox:#_x0000_s1034">
              <w:txbxContent>
                <w:p w:rsidR="003A07B6" w:rsidRPr="00CB2FE8" w:rsidRDefault="003A07B6" w:rsidP="003A07B6">
                  <w:pPr>
                    <w:ind w:left="360"/>
                    <w:rPr>
                      <w:b/>
                    </w:rPr>
                  </w:pPr>
                  <w:r>
                    <w:rPr>
                      <w:b/>
                    </w:rPr>
                    <w:t xml:space="preserve">10.   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6+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-8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: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-2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=</m:t>
                    </m:r>
                  </m:oMath>
                  <w:r>
                    <w:rPr>
                      <w:b/>
                    </w:rPr>
                    <w:t xml:space="preserve">                  işlemin sonucu   kaçtır ?</w:t>
                  </w:r>
                </w:p>
                <w:p w:rsidR="003A07B6" w:rsidRPr="00CB2FE8" w:rsidRDefault="003A07B6" w:rsidP="003A07B6">
                  <w:pPr>
                    <w:ind w:left="360"/>
                    <w:rPr>
                      <w:b/>
                    </w:rPr>
                  </w:pPr>
                </w:p>
                <w:p w:rsidR="003A07B6" w:rsidRPr="00CB2FE8" w:rsidRDefault="003A07B6" w:rsidP="003A07B6">
                  <w:pPr>
                    <w:rPr>
                      <w:b/>
                    </w:rPr>
                  </w:pPr>
                </w:p>
                <w:p w:rsidR="003A07B6" w:rsidRDefault="003A07B6" w:rsidP="003A07B6"/>
              </w:txbxContent>
            </v:textbox>
          </v:roundrect>
        </w:pict>
      </w:r>
    </w:p>
    <w:p w:rsidR="00EC5722" w:rsidRDefault="00EC5722"/>
    <w:p w:rsidR="00EC5722" w:rsidRDefault="00EC5722"/>
    <w:p w:rsidR="00EC5722" w:rsidRDefault="00EC5722"/>
    <w:p w:rsidR="00EC5722" w:rsidRDefault="00EC5722"/>
    <w:p w:rsidR="00EC5722" w:rsidRDefault="003D778A">
      <w:r>
        <w:rPr>
          <w:b/>
          <w:noProof/>
        </w:rPr>
        <w:pict>
          <v:roundrect id="_x0000_s1035" style="position:absolute;margin-left:-6.35pt;margin-top:6.8pt;width:256.5pt;height:75.75pt;z-index:251669504" arcsize="10923f">
            <v:textbox style="mso-next-textbox:#_x0000_s1035">
              <w:txbxContent>
                <w:p w:rsidR="009544CC" w:rsidRPr="00CB2FE8" w:rsidRDefault="009544CC" w:rsidP="009544CC">
                  <w:pPr>
                    <w:rPr>
                      <w:b/>
                    </w:rPr>
                  </w:pPr>
                  <w:r>
                    <w:t xml:space="preserve">        </w:t>
                  </w:r>
                  <w:r>
                    <w:rPr>
                      <w:b/>
                    </w:rPr>
                    <w:t xml:space="preserve">11.   </w:t>
                  </w:r>
                  <m:oMath>
                    <m:f>
                      <m:fPr>
                        <m:ctrlPr>
                          <w:rPr>
                            <w:rFonts w:ascii="Cambria Math" w:hAnsiTheme="majorHAnsi" w:cs="Times New Roman"/>
                            <w:b/>
                            <w:sz w:val="28"/>
                            <w:szCs w:val="26"/>
                          </w:rPr>
                        </m:ctrlPr>
                      </m:fPr>
                      <m:num>
                        <m:r>
                          <m:rPr>
                            <m:sty m:val="b"/>
                          </m:rPr>
                          <w:rPr>
                            <w:rFonts w:ascii="Cambria Math" w:hAnsiTheme="majorHAnsi" w:cs="Times New Roman"/>
                            <w:sz w:val="28"/>
                            <w:szCs w:val="26"/>
                          </w:rPr>
                          <m:t>-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hAnsiTheme="majorHAnsi" w:cs="Times New Roman"/>
                            <w:sz w:val="28"/>
                            <w:szCs w:val="26"/>
                          </w:rPr>
                          <m:t>5</m:t>
                        </m:r>
                      </m:num>
                      <m:den>
                        <m:r>
                          <m:rPr>
                            <m:sty m:val="b"/>
                          </m:rPr>
                          <w:rPr>
                            <w:rFonts w:ascii="Cambria Math" w:hAnsiTheme="majorHAnsi" w:cs="Times New Roman"/>
                            <w:sz w:val="28"/>
                            <w:szCs w:val="26"/>
                          </w:rPr>
                          <m:t>2</m:t>
                        </m:r>
                      </m:den>
                    </m:f>
                    <m:r>
                      <m:rPr>
                        <m:sty m:val="b"/>
                      </m:rPr>
                      <w:rPr>
                        <w:rFonts w:ascii="Cambria Math" w:hAnsiTheme="majorHAnsi" w:cs="Times New Roman"/>
                        <w:sz w:val="28"/>
                        <w:szCs w:val="26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Theme="majorHAnsi" w:cs="Times New Roman"/>
                            <w:b/>
                            <w:sz w:val="28"/>
                            <w:szCs w:val="26"/>
                          </w:rPr>
                        </m:ctrlPr>
                      </m:fPr>
                      <m:num>
                        <m:r>
                          <m:rPr>
                            <m:sty m:val="b"/>
                          </m:rPr>
                          <w:rPr>
                            <w:rFonts w:ascii="Cambria Math" w:hAnsiTheme="majorHAnsi" w:cs="Times New Roman"/>
                            <w:sz w:val="28"/>
                            <w:szCs w:val="26"/>
                          </w:rPr>
                          <m:t>1</m:t>
                        </m:r>
                      </m:num>
                      <m:den>
                        <m:r>
                          <m:rPr>
                            <m:sty m:val="b"/>
                          </m:rPr>
                          <w:rPr>
                            <w:rFonts w:ascii="Cambria Math" w:hAnsiTheme="majorHAnsi" w:cs="Times New Roman"/>
                            <w:sz w:val="28"/>
                            <w:szCs w:val="26"/>
                          </w:rPr>
                          <m:t>3</m:t>
                        </m:r>
                      </m:den>
                    </m:f>
                    <m:r>
                      <m:rPr>
                        <m:sty m:val="b"/>
                      </m:rPr>
                      <w:rPr>
                        <w:rFonts w:ascii="Cambria Math" w:hAnsiTheme="majorHAnsi" w:cs="Times New Roman"/>
                        <w:sz w:val="28"/>
                        <w:szCs w:val="26"/>
                      </w:rPr>
                      <m:t xml:space="preserve">=          </m:t>
                    </m:r>
                  </m:oMath>
                  <w:r>
                    <w:rPr>
                      <w:b/>
                    </w:rPr>
                    <w:t>işlemin sonucu   kaçtır ?</w:t>
                  </w:r>
                </w:p>
                <w:p w:rsidR="003A07B6" w:rsidRPr="009544CC" w:rsidRDefault="003A07B6" w:rsidP="003A07B6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EC5722" w:rsidRDefault="00EC5722"/>
    <w:p w:rsidR="00EC5722" w:rsidRDefault="00EC5722"/>
    <w:p w:rsidR="00EC5722" w:rsidRDefault="003D778A">
      <w:r>
        <w:rPr>
          <w:b/>
          <w:noProof/>
        </w:rPr>
        <w:pict>
          <v:roundrect id="_x0000_s1037" style="position:absolute;margin-left:-5.6pt;margin-top:19pt;width:256.5pt;height:78.75pt;z-index:251670528" arcsize="10923f">
            <v:textbox style="mso-next-textbox:#_x0000_s1037">
              <w:txbxContent>
                <w:p w:rsidR="00EC5722" w:rsidRPr="00CB2FE8" w:rsidRDefault="00EC5722" w:rsidP="009544CC">
                  <w:pPr>
                    <w:rPr>
                      <w:b/>
                    </w:rPr>
                  </w:pPr>
                  <w:r>
                    <w:t xml:space="preserve">        </w:t>
                  </w:r>
                  <w:r>
                    <w:rPr>
                      <w:b/>
                    </w:rPr>
                    <w:t xml:space="preserve">12.  </w:t>
                  </w:r>
                  <w:r w:rsidR="0057052E">
                    <w:rPr>
                      <w:b/>
                    </w:rPr>
                    <w:t xml:space="preserve">    </w:t>
                  </w:r>
                  <w:r>
                    <w:rPr>
                      <w:b/>
                    </w:rPr>
                    <w:t xml:space="preserve">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-1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0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-(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-2)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0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0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1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10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1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=</m:t>
                    </m:r>
                  </m:oMath>
                  <w:r>
                    <w:rPr>
                      <w:b/>
                      <w:sz w:val="24"/>
                    </w:rPr>
                    <w:t xml:space="preserve">          </w:t>
                  </w:r>
                  <w:r>
                    <w:rPr>
                      <w:b/>
                    </w:rPr>
                    <w:t>işlemin sonucu   kaçtır ?</w:t>
                  </w:r>
                </w:p>
                <w:p w:rsidR="00EC5722" w:rsidRPr="009544CC" w:rsidRDefault="00EC5722" w:rsidP="003A07B6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EC5722" w:rsidRDefault="00EC5722"/>
    <w:p w:rsidR="00EC5722" w:rsidRDefault="00EC5722"/>
    <w:p w:rsidR="00EC5722" w:rsidRDefault="00EC5722"/>
    <w:p w:rsidR="00EC5722" w:rsidRDefault="003D778A">
      <w:r>
        <w:rPr>
          <w:b/>
          <w:noProof/>
        </w:rPr>
        <w:pict>
          <v:roundrect id="_x0000_s1038" style="position:absolute;margin-left:-4.1pt;margin-top:8.7pt;width:256.5pt;height:94.5pt;z-index:251671552" arcsize="10923f">
            <v:textbox style="mso-next-textbox:#_x0000_s1038">
              <w:txbxContent>
                <w:p w:rsidR="0057052E" w:rsidRDefault="0057052E" w:rsidP="009544CC">
                  <w:pPr>
                    <w:rPr>
                      <w:b/>
                    </w:rPr>
                  </w:pPr>
                  <w:r>
                    <w:t xml:space="preserve">        </w:t>
                  </w:r>
                  <w:r>
                    <w:rPr>
                      <w:b/>
                    </w:rPr>
                    <w:t>13.  Aşağıdaki rasyonel sayıları daire içine alınız.</w:t>
                  </w:r>
                  <w:r w:rsidR="005866C1">
                    <w:rPr>
                      <w:b/>
                    </w:rPr>
                    <w:t xml:space="preserve"> </w:t>
                  </w:r>
                  <w:r w:rsidR="00EE6A7B">
                    <w:rPr>
                      <w:b/>
                    </w:rPr>
                    <w:t>( Not:  bu soruda  1 hata= 0 puan)</w:t>
                  </w:r>
                </w:p>
                <w:p w:rsidR="0057052E" w:rsidRPr="005866C1" w:rsidRDefault="0057052E" w:rsidP="009544CC">
                  <w:pPr>
                    <w:rPr>
                      <w:b/>
                      <w:sz w:val="24"/>
                    </w:rPr>
                  </w:pP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π</m:t>
                    </m:r>
                  </m:oMath>
                  <w:r>
                    <w:rPr>
                      <w:b/>
                    </w:rPr>
                    <w:t xml:space="preserve"> (pi)   </w:t>
                  </w:r>
                  <w:r>
                    <w:rPr>
                      <w:b/>
                    </w:rPr>
                    <w:tab/>
                  </w:r>
                  <w:r w:rsidRPr="0057052E">
                    <w:rPr>
                      <w:b/>
                      <w:sz w:val="24"/>
                    </w:rPr>
                    <w:t>-2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ab/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0</m:t>
                        </m:r>
                      </m:den>
                    </m:f>
                  </m:oMath>
                  <w:r>
                    <w:rPr>
                      <w:b/>
                    </w:rPr>
                    <w:tab/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-5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7</m:t>
                        </m:r>
                      </m:den>
                    </m:f>
                  </m:oMath>
                  <w:r>
                    <w:rPr>
                      <w:b/>
                      <w:sz w:val="28"/>
                    </w:rPr>
                    <w:t xml:space="preserve">     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0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</w:rPr>
                          <m:t>5</m:t>
                        </m:r>
                      </m:den>
                    </m:f>
                  </m:oMath>
                  <w:r>
                    <w:rPr>
                      <w:b/>
                      <w:sz w:val="28"/>
                    </w:rPr>
                    <w:t xml:space="preserve">      </w:t>
                  </w:r>
                  <w:r w:rsidR="005866C1">
                    <w:rPr>
                      <w:b/>
                      <w:sz w:val="24"/>
                    </w:rPr>
                    <w:t>0,3       2,</w:t>
                  </w:r>
                  <m:oMath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bar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71</m:t>
                        </m:r>
                      </m:e>
                    </m:bar>
                  </m:oMath>
                </w:p>
                <w:p w:rsidR="0057052E" w:rsidRPr="009544CC" w:rsidRDefault="0057052E" w:rsidP="003A07B6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EC5722" w:rsidRDefault="00EC5722"/>
    <w:p w:rsidR="00EC5722" w:rsidRDefault="00EC5722"/>
    <w:p w:rsidR="00EC5722" w:rsidRDefault="00EC5722"/>
    <w:p w:rsidR="00EC5722" w:rsidRDefault="003D778A">
      <w:r>
        <w:rPr>
          <w:b/>
          <w:noProof/>
        </w:rPr>
        <w:pict>
          <v:roundrect id="_x0000_s1039" style="position:absolute;margin-left:-.35pt;margin-top:15.7pt;width:256.5pt;height:136.5pt;z-index:251672576" arcsize="10923f">
            <v:textbox style="mso-next-textbox:#_x0000_s1039">
              <w:txbxContent>
                <w:p w:rsidR="00621083" w:rsidRDefault="00621083" w:rsidP="009544CC">
                  <w:pPr>
                    <w:rPr>
                      <w:b/>
                    </w:rPr>
                  </w:pPr>
                  <w:r>
                    <w:t xml:space="preserve">        </w:t>
                  </w:r>
                  <w:r>
                    <w:rPr>
                      <w:b/>
                    </w:rPr>
                    <w:t xml:space="preserve">14.  Aşağıdaki sayıları rasyonel biçimde  (a\b)  şeklinde ifade ediniz. </w:t>
                  </w:r>
                </w:p>
                <w:p w:rsidR="00621083" w:rsidRDefault="00621083" w:rsidP="009544CC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8"/>
                    </w:rPr>
                    <w:t xml:space="preserve">    </w:t>
                  </w:r>
                  <w:r>
                    <w:rPr>
                      <w:b/>
                      <w:sz w:val="24"/>
                    </w:rPr>
                    <w:t>0,</w:t>
                  </w:r>
                  <m:oMath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bar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5</m:t>
                        </m:r>
                      </m:e>
                    </m:bar>
                  </m:oMath>
                  <w:r>
                    <w:rPr>
                      <w:b/>
                      <w:sz w:val="24"/>
                    </w:rPr>
                    <w:t xml:space="preserve">  = </w:t>
                  </w:r>
                  <w:r>
                    <w:rPr>
                      <w:b/>
                      <w:sz w:val="24"/>
                    </w:rPr>
                    <w:tab/>
                  </w:r>
                  <w:r>
                    <w:rPr>
                      <w:b/>
                      <w:sz w:val="24"/>
                    </w:rPr>
                    <w:tab/>
                  </w:r>
                  <w:r>
                    <w:rPr>
                      <w:b/>
                      <w:sz w:val="24"/>
                    </w:rPr>
                    <w:tab/>
                    <w:t>0,003 =</w:t>
                  </w:r>
                </w:p>
                <w:p w:rsidR="00621083" w:rsidRDefault="00621083" w:rsidP="009544CC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   2,</w:t>
                  </w:r>
                  <w:r w:rsidR="00210616">
                    <w:rPr>
                      <w:b/>
                      <w:sz w:val="24"/>
                    </w:rPr>
                    <w:t>0</w:t>
                  </w:r>
                  <w:r>
                    <w:rPr>
                      <w:b/>
                      <w:sz w:val="24"/>
                    </w:rPr>
                    <w:t>7 =</w:t>
                  </w:r>
                  <w:r>
                    <w:rPr>
                      <w:b/>
                      <w:sz w:val="24"/>
                    </w:rPr>
                    <w:tab/>
                  </w:r>
                  <w:r>
                    <w:rPr>
                      <w:b/>
                      <w:sz w:val="24"/>
                    </w:rPr>
                    <w:tab/>
                  </w:r>
                  <w:r>
                    <w:rPr>
                      <w:b/>
                      <w:sz w:val="24"/>
                    </w:rPr>
                    <w:tab/>
                    <w:t>0 =</w:t>
                  </w:r>
                </w:p>
                <w:p w:rsidR="00621083" w:rsidRDefault="00621083" w:rsidP="009544CC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   5 =</w:t>
                  </w:r>
                </w:p>
                <w:p w:rsidR="00621083" w:rsidRPr="005866C1" w:rsidRDefault="00621083" w:rsidP="009544CC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ab/>
                  </w:r>
                  <w:r>
                    <w:rPr>
                      <w:b/>
                      <w:sz w:val="24"/>
                    </w:rPr>
                    <w:tab/>
                  </w:r>
                  <w:r>
                    <w:rPr>
                      <w:b/>
                      <w:sz w:val="24"/>
                    </w:rPr>
                    <w:tab/>
                  </w:r>
                  <w:r>
                    <w:rPr>
                      <w:b/>
                      <w:sz w:val="24"/>
                    </w:rPr>
                    <w:tab/>
                  </w:r>
                  <w:r>
                    <w:rPr>
                      <w:b/>
                      <w:sz w:val="24"/>
                    </w:rPr>
                    <w:tab/>
                  </w:r>
                </w:p>
                <w:p w:rsidR="00621083" w:rsidRPr="009544CC" w:rsidRDefault="00621083" w:rsidP="003A07B6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BC1BF2" w:rsidRDefault="00BC1BF2"/>
    <w:p w:rsidR="00EC5722" w:rsidRDefault="003D778A">
      <w:r>
        <w:rPr>
          <w:b/>
          <w:noProof/>
        </w:rPr>
        <w:pict>
          <v:roundrect id="_x0000_s1040" style="position:absolute;margin-left:-.35pt;margin-top:1.05pt;width:256.5pt;height:168.75pt;z-index:251673600" arcsize="10923f">
            <v:textbox style="mso-next-textbox:#_x0000_s1040">
              <w:txbxContent>
                <w:p w:rsidR="00210616" w:rsidRDefault="00210616" w:rsidP="009544CC">
                  <w:pPr>
                    <w:rPr>
                      <w:b/>
                    </w:rPr>
                  </w:pPr>
                  <w:r>
                    <w:t xml:space="preserve">        </w:t>
                  </w:r>
                  <w:r w:rsidR="001E468D">
                    <w:rPr>
                      <w:b/>
                    </w:rPr>
                    <w:t>15</w:t>
                  </w:r>
                  <w:r>
                    <w:rPr>
                      <w:b/>
                    </w:rPr>
                    <w:t xml:space="preserve">.  Aşağıdaki sayıları rasyonel biçimde  (a\b)  şeklinde ifade ediniz. </w:t>
                  </w:r>
                </w:p>
                <w:p w:rsidR="001E468D" w:rsidRDefault="001E468D" w:rsidP="009544CC">
                  <w:pPr>
                    <w:rPr>
                      <w:b/>
                    </w:rPr>
                  </w:pPr>
                </w:p>
                <w:p w:rsidR="00210616" w:rsidRPr="005866C1" w:rsidRDefault="001E468D" w:rsidP="009544CC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2</w:t>
                  </w:r>
                  <w:r w:rsidR="00210616" w:rsidRPr="00210616">
                    <w:rPr>
                      <w:b/>
                      <w:sz w:val="24"/>
                    </w:rPr>
                    <w:t>,5</w:t>
                  </w:r>
                  <m:oMath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bar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7</m:t>
                        </m:r>
                      </m:e>
                    </m:bar>
                  </m:oMath>
                  <w:r w:rsidR="00210616">
                    <w:rPr>
                      <w:b/>
                      <w:sz w:val="24"/>
                    </w:rPr>
                    <w:t xml:space="preserve"> =</w:t>
                  </w:r>
                  <w:r w:rsidR="00210616">
                    <w:rPr>
                      <w:b/>
                      <w:sz w:val="24"/>
                    </w:rPr>
                    <w:tab/>
                  </w:r>
                  <w:r>
                    <w:rPr>
                      <w:b/>
                      <w:sz w:val="24"/>
                    </w:rPr>
                    <w:tab/>
                  </w:r>
                  <w:r>
                    <w:rPr>
                      <w:b/>
                      <w:sz w:val="24"/>
                    </w:rPr>
                    <w:tab/>
                  </w:r>
                  <w:r>
                    <w:rPr>
                      <w:b/>
                      <w:sz w:val="24"/>
                    </w:rPr>
                    <w:tab/>
                    <w:t>1,2</w:t>
                  </w:r>
                  <m:oMath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bar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17</m:t>
                        </m:r>
                      </m:e>
                    </m:bar>
                  </m:oMath>
                  <w:r w:rsidR="00210616">
                    <w:rPr>
                      <w:b/>
                      <w:sz w:val="24"/>
                    </w:rPr>
                    <w:tab/>
                  </w:r>
                  <w:r w:rsidR="00210616">
                    <w:rPr>
                      <w:b/>
                      <w:sz w:val="24"/>
                    </w:rPr>
                    <w:tab/>
                  </w:r>
                  <w:r w:rsidR="00210616">
                    <w:rPr>
                      <w:b/>
                      <w:sz w:val="24"/>
                    </w:rPr>
                    <w:tab/>
                  </w:r>
                  <w:r w:rsidR="00210616">
                    <w:rPr>
                      <w:b/>
                      <w:sz w:val="24"/>
                    </w:rPr>
                    <w:tab/>
                  </w:r>
                </w:p>
                <w:p w:rsidR="00210616" w:rsidRPr="009544CC" w:rsidRDefault="00210616" w:rsidP="003A07B6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3D778A">
      <w:r>
        <w:rPr>
          <w:b/>
          <w:noProof/>
        </w:rPr>
        <w:pict>
          <v:roundrect id="_x0000_s1042" style="position:absolute;margin-left:-5.25pt;margin-top:2.25pt;width:256.5pt;height:352.5pt;z-index:251674624" arcsize="10923f">
            <v:textbox style="mso-next-textbox:#_x0000_s1042">
              <w:txbxContent>
                <w:p w:rsidR="00A31F3D" w:rsidRDefault="001E468D" w:rsidP="009544CC">
                  <w:pPr>
                    <w:rPr>
                      <w:b/>
                    </w:rPr>
                  </w:pPr>
                  <w:r>
                    <w:t xml:space="preserve">        </w:t>
                  </w:r>
                  <w:r w:rsidR="00A31F3D">
                    <w:rPr>
                      <w:b/>
                    </w:rPr>
                    <w:t>16</w:t>
                  </w:r>
                  <w:r>
                    <w:rPr>
                      <w:b/>
                    </w:rPr>
                    <w:t>.  Aşağıdaki rasyonel</w:t>
                  </w:r>
                  <w:r w:rsidR="00A31F3D">
                    <w:rPr>
                      <w:b/>
                    </w:rPr>
                    <w:t xml:space="preserve"> sayıları</w:t>
                  </w:r>
                  <w:r w:rsidR="00F856AC">
                    <w:rPr>
                      <w:b/>
                    </w:rPr>
                    <w:t xml:space="preserve"> sayı doğrusunda gösteriniz. </w:t>
                  </w:r>
                </w:p>
                <w:p w:rsidR="00A31F3D" w:rsidRDefault="00A31F3D" w:rsidP="009544CC">
                  <w:pPr>
                    <w:rPr>
                      <w:b/>
                    </w:rPr>
                  </w:pPr>
                </w:p>
                <w:p w:rsidR="00A31F3D" w:rsidRPr="00A31F3D" w:rsidRDefault="003D778A" w:rsidP="009544CC">
                  <w:pPr>
                    <w:rPr>
                      <w:b/>
                      <w:sz w:val="32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-2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den>
                    </m:f>
                  </m:oMath>
                  <w:r w:rsidR="00A31F3D" w:rsidRPr="00A31F3D">
                    <w:rPr>
                      <w:b/>
                      <w:sz w:val="32"/>
                    </w:rPr>
                    <w:t xml:space="preserve"> </w:t>
                  </w:r>
                </w:p>
                <w:p w:rsidR="00A31F3D" w:rsidRDefault="00A31F3D" w:rsidP="009544CC">
                  <w:pPr>
                    <w:rPr>
                      <w:b/>
                      <w:sz w:val="24"/>
                    </w:rPr>
                  </w:pPr>
                </w:p>
                <w:p w:rsidR="00A31F3D" w:rsidRDefault="003D778A" w:rsidP="009544CC">
                  <w:pPr>
                    <w:rPr>
                      <w:b/>
                      <w:sz w:val="24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-7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den>
                    </m:f>
                  </m:oMath>
                  <w:r w:rsidR="001E468D">
                    <w:rPr>
                      <w:b/>
                      <w:sz w:val="24"/>
                    </w:rPr>
                    <w:tab/>
                  </w:r>
                </w:p>
                <w:p w:rsidR="00A31F3D" w:rsidRDefault="00A31F3D" w:rsidP="009544CC">
                  <w:pPr>
                    <w:rPr>
                      <w:b/>
                      <w:sz w:val="24"/>
                    </w:rPr>
                  </w:pPr>
                </w:p>
                <w:p w:rsidR="00A31F3D" w:rsidRDefault="003D778A" w:rsidP="009544CC">
                  <w:pPr>
                    <w:rPr>
                      <w:b/>
                      <w:sz w:val="24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4</m:t>
                        </m:r>
                      </m:den>
                    </m:f>
                  </m:oMath>
                  <w:r w:rsidR="00A31F3D">
                    <w:rPr>
                      <w:b/>
                      <w:sz w:val="24"/>
                    </w:rPr>
                    <w:t xml:space="preserve"> </w:t>
                  </w:r>
                </w:p>
                <w:p w:rsidR="00A31F3D" w:rsidRDefault="00A31F3D" w:rsidP="009544CC">
                  <w:pPr>
                    <w:rPr>
                      <w:b/>
                      <w:sz w:val="24"/>
                    </w:rPr>
                  </w:pPr>
                </w:p>
                <w:p w:rsidR="00A31F3D" w:rsidRDefault="003D778A" w:rsidP="009544CC">
                  <w:pPr>
                    <w:rPr>
                      <w:b/>
                      <w:sz w:val="24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</w:rPr>
                          <m:t>2</m:t>
                        </m:r>
                      </m:den>
                    </m:f>
                  </m:oMath>
                  <w:r w:rsidR="00A31F3D">
                    <w:rPr>
                      <w:b/>
                      <w:sz w:val="24"/>
                    </w:rPr>
                    <w:t xml:space="preserve"> </w:t>
                  </w:r>
                </w:p>
                <w:p w:rsidR="00A31F3D" w:rsidRDefault="00A31F3D" w:rsidP="009544CC">
                  <w:pPr>
                    <w:rPr>
                      <w:b/>
                      <w:sz w:val="24"/>
                    </w:rPr>
                  </w:pPr>
                </w:p>
                <w:p w:rsidR="001E468D" w:rsidRPr="005866C1" w:rsidRDefault="001E468D" w:rsidP="009544CC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ab/>
                  </w:r>
                  <w:r>
                    <w:rPr>
                      <w:b/>
                      <w:sz w:val="24"/>
                    </w:rPr>
                    <w:tab/>
                  </w:r>
                  <w:r>
                    <w:rPr>
                      <w:b/>
                      <w:sz w:val="24"/>
                    </w:rPr>
                    <w:tab/>
                  </w:r>
                </w:p>
                <w:p w:rsidR="001E468D" w:rsidRPr="009544CC" w:rsidRDefault="001E468D" w:rsidP="003A07B6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EC5722" w:rsidRDefault="00EC5722"/>
    <w:p w:rsidR="00EC5722" w:rsidRDefault="00EC5722"/>
    <w:p w:rsidR="00EC5722" w:rsidRDefault="003D778A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margin-left:61.5pt;margin-top:224.4pt;width:180pt;height:0;z-index:251678720" o:connectortype="straight" strokeweight="1.5pt">
            <v:stroke startarrow="open" startarrowlength="short" endarrow="open" endarrowwidth="narrow"/>
          </v:shape>
        </w:pict>
      </w:r>
      <w:r>
        <w:rPr>
          <w:noProof/>
        </w:rPr>
        <w:pict>
          <v:shape id="_x0000_s1045" type="#_x0000_t32" style="position:absolute;margin-left:61.5pt;margin-top:158.4pt;width:180pt;height:0;z-index:251677696" o:connectortype="straight" strokeweight="1.5pt">
            <v:stroke startarrow="open" startarrowlength="short" endarrow="open" endarrowwidth="narrow"/>
          </v:shape>
        </w:pict>
      </w:r>
      <w:r>
        <w:rPr>
          <w:noProof/>
        </w:rPr>
        <w:pict>
          <v:shape id="_x0000_s1044" type="#_x0000_t32" style="position:absolute;margin-left:61.5pt;margin-top:88.65pt;width:180pt;height:0;z-index:251676672" o:connectortype="straight" strokeweight="1.5pt">
            <v:stroke startarrow="open" startarrowlength="short" endarrow="open" endarrowwidth="narrow"/>
          </v:shape>
        </w:pict>
      </w:r>
      <w:r>
        <w:rPr>
          <w:noProof/>
        </w:rPr>
        <w:pict>
          <v:shape id="_x0000_s1043" type="#_x0000_t32" style="position:absolute;margin-left:61.5pt;margin-top:23.55pt;width:180pt;height:0;z-index:251675648" o:connectortype="straight" strokeweight="1.5pt">
            <v:stroke startarrow="open" startarrowlength="short" endarrow="open" endarrowwidth="narrow"/>
          </v:shape>
        </w:pict>
      </w:r>
    </w:p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3D778A">
      <w:r>
        <w:rPr>
          <w:b/>
          <w:noProof/>
        </w:rPr>
        <w:pict>
          <v:roundrect id="_x0000_s1083" style="position:absolute;margin-left:279pt;margin-top:18.1pt;width:256.5pt;height:168.75pt;z-index:251703296" arcsize="10923f">
            <v:textbox style="mso-next-textbox:#_x0000_s1083">
              <w:txbxContent>
                <w:p w:rsidR="00384932" w:rsidRDefault="00384932" w:rsidP="00B52A33">
                  <w:r>
                    <w:t xml:space="preserve">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628775" cy="419100"/>
                        <wp:effectExtent l="19050" t="0" r="9525" b="0"/>
                        <wp:docPr id="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37684" cy="4213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84932" w:rsidRDefault="00384932" w:rsidP="00B52A33">
                  <w:pPr>
                    <w:rPr>
                      <w:b/>
                    </w:rPr>
                  </w:pPr>
                  <w:r>
                    <w:t xml:space="preserve"> </w:t>
                  </w:r>
                  <w:r>
                    <w:rPr>
                      <w:b/>
                    </w:rPr>
                    <w:t>20.  yukarıdaki rasyonel sayıları küçükten büyüğe doğru sıralayınız.</w:t>
                  </w:r>
                </w:p>
                <w:p w:rsidR="00384932" w:rsidRPr="005866C1" w:rsidRDefault="00384932" w:rsidP="00B52A33">
                  <w:pPr>
                    <w:rPr>
                      <w:b/>
                      <w:sz w:val="24"/>
                    </w:rPr>
                  </w:pPr>
                </w:p>
                <w:p w:rsidR="00384932" w:rsidRPr="009544CC" w:rsidRDefault="00384932" w:rsidP="003A07B6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  <w:r>
        <w:rPr>
          <w:b/>
          <w:noProof/>
        </w:rPr>
        <w:pict>
          <v:roundrect id="_x0000_s1047" style="position:absolute;margin-left:-5.25pt;margin-top:18.1pt;width:256.5pt;height:168.75pt;z-index:251679744" arcsize="10923f">
            <v:textbox style="mso-next-textbox:#_x0000_s1047">
              <w:txbxContent>
                <w:p w:rsidR="00B52A33" w:rsidRDefault="00BC1BF2" w:rsidP="00B52A33">
                  <w:r>
                    <w:t xml:space="preserve">       </w:t>
                  </w:r>
                  <w:r w:rsidR="00B52A33">
                    <w:rPr>
                      <w:b/>
                      <w:noProof/>
                    </w:rPr>
                    <w:drawing>
                      <wp:inline distT="0" distB="0" distL="0" distR="0">
                        <wp:extent cx="1762125" cy="395983"/>
                        <wp:effectExtent l="19050" t="0" r="9525" b="0"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78274" cy="3996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C1BF2" w:rsidRDefault="00BC1BF2" w:rsidP="00B52A33">
                  <w:pPr>
                    <w:rPr>
                      <w:b/>
                    </w:rPr>
                  </w:pPr>
                  <w:r>
                    <w:t xml:space="preserve"> </w:t>
                  </w:r>
                  <w:r>
                    <w:rPr>
                      <w:b/>
                    </w:rPr>
                    <w:t xml:space="preserve">17.  </w:t>
                  </w:r>
                  <w:r w:rsidR="00B52A33">
                    <w:rPr>
                      <w:b/>
                    </w:rPr>
                    <w:t>yukarıdaki rasyonel sayıları</w:t>
                  </w:r>
                  <w:r w:rsidR="00384932">
                    <w:rPr>
                      <w:b/>
                    </w:rPr>
                    <w:t xml:space="preserve"> küçükten büyüğe doğru</w:t>
                  </w:r>
                  <w:r w:rsidR="00B52A33">
                    <w:rPr>
                      <w:b/>
                    </w:rPr>
                    <w:t xml:space="preserve"> sıralayınız.</w:t>
                  </w:r>
                </w:p>
                <w:p w:rsidR="00B52A33" w:rsidRPr="005866C1" w:rsidRDefault="00B52A33" w:rsidP="00B52A33">
                  <w:pPr>
                    <w:rPr>
                      <w:b/>
                      <w:sz w:val="24"/>
                    </w:rPr>
                  </w:pPr>
                </w:p>
                <w:p w:rsidR="00BC1BF2" w:rsidRPr="009544CC" w:rsidRDefault="00BC1BF2" w:rsidP="003A07B6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3D778A">
      <w:r>
        <w:rPr>
          <w:noProof/>
        </w:rPr>
        <w:pict>
          <v:group id="_x0000_s1059" style="position:absolute;margin-left:-.35pt;margin-top:3pt;width:256.5pt;height:168.75pt;z-index:251659263" coordorigin="6300,1274" coordsize="5130,3375">
            <v:group id="_x0000_s1057" style="position:absolute;left:6300;top:1274;width:5130;height:3375" coordorigin="6300,1274" coordsize="5130,3375">
              <v:roundrect id="_x0000_s1049" style="position:absolute;left:6300;top:1274;width:5130;height:3375" arcsize="10923f">
                <v:textbox style="mso-next-textbox:#_x0000_s1049">
                  <w:txbxContent>
                    <w:p w:rsidR="00B52A33" w:rsidRDefault="00BC1BF2" w:rsidP="00B52A33">
                      <w:r>
                        <w:t xml:space="preserve">        </w:t>
                      </w:r>
                      <w:r w:rsidR="00B52A33">
                        <w:rPr>
                          <w:noProof/>
                        </w:rPr>
                        <w:drawing>
                          <wp:inline distT="0" distB="0" distL="0" distR="0">
                            <wp:extent cx="2865755" cy="883575"/>
                            <wp:effectExtent l="19050" t="0" r="0" b="0"/>
                            <wp:docPr id="4" name="Resi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65755" cy="883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E6A7B" w:rsidRDefault="00BC1BF2" w:rsidP="00B52A33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18.  </w:t>
                      </w:r>
                      <w:r w:rsidR="00B52A33">
                        <w:rPr>
                          <w:b/>
                        </w:rPr>
                        <w:t>yukarıdaki kutulara uygun sayıyı yazınız.</w:t>
                      </w:r>
                    </w:p>
                    <w:p w:rsidR="00BC1BF2" w:rsidRPr="005866C1" w:rsidRDefault="00EE6A7B" w:rsidP="00B52A33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</w:rPr>
                        <w:t>(tam sayılı olanları bileşik kesir olarak yazınız.)</w:t>
                      </w:r>
                    </w:p>
                    <w:p w:rsidR="00BC1BF2" w:rsidRPr="009544CC" w:rsidRDefault="00BC1BF2" w:rsidP="003A07B6">
                      <w:pPr>
                        <w:rPr>
                          <w:b/>
                        </w:rPr>
                      </w:pPr>
                    </w:p>
                  </w:txbxContent>
                </v:textbox>
              </v:roundrect>
              <v:roundrect id="_x0000_s1050" style="position:absolute;left:7140;top:2490;width:555;height:525" arcsize="10923f"/>
              <v:roundrect id="_x0000_s1051" style="position:absolute;left:8040;top:2490;width:555;height:525" arcsize="10923f"/>
              <v:roundrect id="_x0000_s1052" style="position:absolute;left:8820;top:2490;width:555;height:525" arcsize="10923f"/>
              <v:roundrect id="_x0000_s1055" style="position:absolute;left:9495;top:2490;width:555;height:525" arcsize="10923f"/>
              <v:roundrect id="_x0000_s1056" style="position:absolute;left:10140;top:2490;width:555;height:525" arcsize="10923f"/>
            </v:group>
            <v:shape id="_x0000_s1058" type="#_x0000_t32" style="position:absolute;left:6915;top:1995;width:4095;height:0" o:connectortype="straight">
              <v:stroke startarrow="block" endarrow="block"/>
            </v:shape>
          </v:group>
        </w:pict>
      </w:r>
    </w:p>
    <w:p w:rsidR="00EC5722" w:rsidRDefault="003D778A">
      <w:r>
        <w:rPr>
          <w:noProof/>
        </w:rPr>
        <w:pict>
          <v:group id="_x0000_s1081" style="position:absolute;margin-left:42.9pt;margin-top:11.3pt;width:180.65pt;height:4.8pt;z-index:251702272" coordorigin="7165,1964" coordsize="3613,96">
            <v:group id="_x0000_s1067" style="position:absolute;left:7165;top:1964;width:3613;height:92" coordorigin="7165,1964" coordsize="3613,92">
              <v:oval id="_x0000_s1061" style="position:absolute;left:7165;top:1964;width:71;height:88" fillcolor="black [3200]" strokecolor="black [3213]" strokeweight="3pt">
                <v:shadow on="t" type="perspective" color="#7f7f7f [1601]" opacity=".5" offset="1pt" offset2="-1pt"/>
              </v:oval>
              <v:oval id="_x0000_s1062" style="position:absolute;left:7852;top:1964;width:71;height:88" fillcolor="black [3200]" strokecolor="black [3213]" strokeweight="3pt">
                <v:shadow on="t" type="perspective" color="#7f7f7f [1601]" opacity=".5" offset="1pt" offset2="-1pt"/>
              </v:oval>
              <v:oval id="_x0000_s1063" style="position:absolute;left:8595;top:1964;width:71;height:88" fillcolor="black [3200]" strokecolor="black [3213]" strokeweight="3pt">
                <v:shadow on="t" type="perspective" color="#7f7f7f [1601]" opacity=".5" offset="1pt" offset2="-1pt"/>
              </v:oval>
              <v:oval id="_x0000_s1064" style="position:absolute;left:9264;top:1968;width:71;height:88" fillcolor="black [3200]" strokecolor="black [3213]" strokeweight="3pt">
                <v:shadow on="t" type="perspective" color="#7f7f7f [1601]" opacity=".5" offset="1pt" offset2="-1pt"/>
              </v:oval>
              <v:oval id="_x0000_s1065" style="position:absolute;left:9979;top:1968;width:71;height:88" fillcolor="black [3200]" strokecolor="black [3213]" strokeweight="3pt">
                <v:shadow on="t" type="perspective" color="#7f7f7f [1601]" opacity=".5" offset="1pt" offset2="-1pt"/>
              </v:oval>
              <v:oval id="_x0000_s1066" style="position:absolute;left:10707;top:1968;width:71;height:88" fillcolor="black [3200]" strokecolor="black [3213]" strokeweight="3pt">
                <v:shadow on="t" type="perspective" color="#7f7f7f [1601]" opacity=".5" offset="1pt" offset2="-1pt"/>
              </v:oval>
            </v:group>
            <v:shape id="_x0000_s1068" type="#_x0000_t32" style="position:absolute;left:7412;top:1968;width:1;height:88" o:connectortype="straight"/>
            <v:shape id="_x0000_s1069" type="#_x0000_t32" style="position:absolute;left:7653;top:1968;width:1;height:88" o:connectortype="straight"/>
            <v:shape id="_x0000_s1070" type="#_x0000_t32" style="position:absolute;left:8265;top:1968;width:1;height:88" o:connectortype="straight"/>
            <v:shape id="_x0000_s1071" type="#_x0000_t32" style="position:absolute;left:8844;top:1972;width:1;height:88" o:connectortype="straight"/>
            <v:shape id="_x0000_s1072" type="#_x0000_t32" style="position:absolute;left:9063;top:1972;width:1;height:88" o:connectortype="straight"/>
            <v:shape id="_x0000_s1073" type="#_x0000_t32" style="position:absolute;left:9495;top:1972;width:1;height:88" o:connectortype="straight"/>
            <v:shape id="_x0000_s1074" type="#_x0000_t32" style="position:absolute;left:9663;top:1972;width:1;height:88" o:connectortype="straight"/>
            <v:shape id="_x0000_s1075" type="#_x0000_t32" style="position:absolute;left:9845;top:1972;width:1;height:88" o:connectortype="straight"/>
            <v:shape id="_x0000_s1076" type="#_x0000_t32" style="position:absolute;left:10150;top:1972;width:1;height:88" o:connectortype="straight"/>
            <v:shape id="_x0000_s1077" type="#_x0000_t32" style="position:absolute;left:10266;top:1972;width:1;height:88" o:connectortype="straight"/>
            <v:shape id="_x0000_s1078" type="#_x0000_t32" style="position:absolute;left:10388;top:1972;width:1;height:88" o:connectortype="straight"/>
            <v:shape id="_x0000_s1079" type="#_x0000_t32" style="position:absolute;left:10518;top:1966;width:1;height:88" o:connectortype="straight"/>
            <v:shape id="_x0000_s1080" type="#_x0000_t32" style="position:absolute;left:10629;top:1966;width:1;height:88" o:connectortype="straight"/>
          </v:group>
        </w:pict>
      </w:r>
    </w:p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3D778A">
      <w:r>
        <w:rPr>
          <w:b/>
          <w:noProof/>
        </w:rPr>
        <w:pict>
          <v:roundrect id="_x0000_s1048" style="position:absolute;margin-left:3.4pt;margin-top:13.2pt;width:256.5pt;height:168.75pt;z-index:251680768" arcsize="10923f">
            <v:textbox style="mso-next-textbox:#_x0000_s1048">
              <w:txbxContent>
                <w:p w:rsidR="00EE6A7B" w:rsidRPr="00EE6A7B" w:rsidRDefault="00BC1BF2" w:rsidP="00EE6A7B">
                  <w:pPr>
                    <w:rPr>
                      <w:b/>
                    </w:rPr>
                  </w:pPr>
                  <w:r w:rsidRPr="00EE6A7B">
                    <w:rPr>
                      <w:b/>
                    </w:rPr>
                    <w:t xml:space="preserve">        </w:t>
                  </w:r>
                  <w:r w:rsidR="00EE6A7B" w:rsidRPr="00EE6A7B">
                    <w:rPr>
                      <w:b/>
                    </w:rPr>
                    <w:t>19.</w:t>
                  </w:r>
                  <w:r w:rsidR="000E4584">
                    <w:rPr>
                      <w:b/>
                      <w:noProof/>
                    </w:rPr>
                    <w:t xml:space="preserve">  </w:t>
                  </w:r>
                  <m:oMath>
                    <m:f>
                      <m:fPr>
                        <m:ctrlPr>
                          <w:rPr>
                            <w:rFonts w:ascii="Cambria Math" w:hAnsiTheme="majorHAnsi" w:cs="Times New Roman"/>
                            <w:b/>
                            <w:sz w:val="28"/>
                            <w:szCs w:val="26"/>
                          </w:rPr>
                        </m:ctrlPr>
                      </m:fPr>
                      <m:num>
                        <m:r>
                          <m:rPr>
                            <m:sty m:val="b"/>
                          </m:rPr>
                          <w:rPr>
                            <w:rFonts w:ascii="Cambria Math" w:hAnsiTheme="majorHAnsi" w:cs="Times New Roman"/>
                            <w:sz w:val="28"/>
                            <w:szCs w:val="26"/>
                          </w:rPr>
                          <m:t>-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hAnsiTheme="majorHAnsi" w:cs="Times New Roman"/>
                            <w:sz w:val="28"/>
                            <w:szCs w:val="26"/>
                          </w:rPr>
                          <m:t>3</m:t>
                        </m:r>
                      </m:num>
                      <m:den>
                        <m:r>
                          <m:rPr>
                            <m:sty m:val="b"/>
                          </m:rPr>
                          <w:rPr>
                            <w:rFonts w:ascii="Cambria Math" w:hAnsiTheme="majorHAnsi" w:cs="Times New Roman"/>
                            <w:sz w:val="28"/>
                            <w:szCs w:val="26"/>
                          </w:rPr>
                          <m:t>4</m:t>
                        </m:r>
                      </m:den>
                    </m:f>
                    <m:r>
                      <m:rPr>
                        <m:sty m:val="b"/>
                      </m:rPr>
                      <w:rPr>
                        <w:rFonts w:ascii="Cambria Math" w:hAnsiTheme="majorHAnsi" w:cs="Times New Roman"/>
                        <w:sz w:val="28"/>
                        <w:szCs w:val="26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Theme="majorHAnsi" w:cs="Times New Roman"/>
                            <w:b/>
                            <w:sz w:val="28"/>
                            <w:szCs w:val="26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Theme="majorHAnsi" w:cs="Times New Roman"/>
                                <w:b/>
                                <w:sz w:val="28"/>
                                <w:szCs w:val="26"/>
                              </w:rPr>
                            </m:ctrlPr>
                          </m:fPr>
                          <m:num>
                            <m:r>
                              <m:rPr>
                                <m:sty m:val="b"/>
                              </m:rPr>
                              <w:rPr>
                                <w:rFonts w:ascii="Cambria Math" w:hAnsiTheme="majorHAnsi" w:cs="Times New Roman"/>
                                <w:sz w:val="28"/>
                                <w:szCs w:val="26"/>
                              </w:rPr>
                              <m:t>-</m:t>
                            </m:r>
                            <m:r>
                              <m:rPr>
                                <m:sty m:val="b"/>
                              </m:rPr>
                              <w:rPr>
                                <w:rFonts w:ascii="Cambria Math" w:hAnsiTheme="majorHAnsi" w:cs="Times New Roman"/>
                                <w:sz w:val="28"/>
                                <w:szCs w:val="26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"/>
                              </m:rPr>
                              <w:rPr>
                                <w:rFonts w:ascii="Cambria Math" w:hAnsiTheme="majorHAnsi" w:cs="Times New Roman"/>
                                <w:sz w:val="28"/>
                                <w:szCs w:val="26"/>
                              </w:rPr>
                              <m:t>5</m:t>
                            </m:r>
                          </m:den>
                        </m:f>
                      </m:e>
                    </m:d>
                    <m:r>
                      <m:rPr>
                        <m:sty m:val="b"/>
                      </m:rPr>
                      <w:rPr>
                        <w:rFonts w:ascii="Cambria Math" w:hAnsiTheme="majorHAnsi" w:cs="Times New Roman"/>
                        <w:sz w:val="28"/>
                        <w:szCs w:val="26"/>
                      </w:rPr>
                      <m:t xml:space="preserve">=          </m:t>
                    </m:r>
                  </m:oMath>
                </w:p>
                <w:p w:rsidR="00BC1BF2" w:rsidRPr="005866C1" w:rsidRDefault="00F856AC" w:rsidP="009544CC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İşleminin sonucu kaçtır?</w:t>
                  </w:r>
                  <w:r w:rsidR="00BC1BF2">
                    <w:rPr>
                      <w:b/>
                      <w:sz w:val="24"/>
                    </w:rPr>
                    <w:tab/>
                  </w:r>
                  <w:r w:rsidR="00BC1BF2">
                    <w:rPr>
                      <w:b/>
                      <w:sz w:val="24"/>
                    </w:rPr>
                    <w:tab/>
                  </w:r>
                  <w:r w:rsidR="00BC1BF2">
                    <w:rPr>
                      <w:b/>
                      <w:sz w:val="24"/>
                    </w:rPr>
                    <w:tab/>
                  </w:r>
                  <w:r w:rsidR="00BC1BF2">
                    <w:rPr>
                      <w:b/>
                      <w:sz w:val="24"/>
                    </w:rPr>
                    <w:tab/>
                  </w:r>
                </w:p>
                <w:p w:rsidR="00BC1BF2" w:rsidRPr="009544CC" w:rsidRDefault="00BC1BF2" w:rsidP="003A07B6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F856AC" w:rsidRDefault="00F856AC"/>
    <w:p w:rsidR="00F856AC" w:rsidRDefault="00F856AC"/>
    <w:p w:rsidR="00F856AC" w:rsidRDefault="00F856AC"/>
    <w:p w:rsidR="00F856AC" w:rsidRDefault="00F856AC"/>
    <w:p w:rsidR="00F856AC" w:rsidRDefault="00F856AC"/>
    <w:p w:rsidR="00F856AC" w:rsidRDefault="00F856AC"/>
    <w:p w:rsidR="00EC5722" w:rsidRDefault="00EE6A7B">
      <w:pPr>
        <w:rPr>
          <w:b/>
        </w:rPr>
      </w:pPr>
      <w:r>
        <w:rPr>
          <w:b/>
        </w:rPr>
        <w:t xml:space="preserve">NOT: </w:t>
      </w:r>
      <w:r w:rsidR="006F4F29">
        <w:rPr>
          <w:b/>
        </w:rPr>
        <w:t xml:space="preserve"> </w:t>
      </w:r>
      <w:r w:rsidR="00F856AC">
        <w:rPr>
          <w:b/>
        </w:rPr>
        <w:t xml:space="preserve">HER SORU </w:t>
      </w:r>
      <w:r w:rsidR="006F4F29">
        <w:rPr>
          <w:b/>
        </w:rPr>
        <w:t>5 PUANDIR.</w:t>
      </w:r>
    </w:p>
    <w:p w:rsidR="006F4F29" w:rsidRPr="00EE6A7B" w:rsidRDefault="006F4F29">
      <w:pPr>
        <w:rPr>
          <w:b/>
        </w:rPr>
      </w:pPr>
      <w:r>
        <w:rPr>
          <w:b/>
        </w:rPr>
        <w:t>BAŞARILAR…</w:t>
      </w:r>
    </w:p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p w:rsidR="00EC5722" w:rsidRDefault="00EC5722"/>
    <w:sectPr w:rsidR="00EC5722" w:rsidSect="00CB2FE8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A07B6"/>
    <w:rsid w:val="0000302B"/>
    <w:rsid w:val="00051966"/>
    <w:rsid w:val="000E4584"/>
    <w:rsid w:val="001E468D"/>
    <w:rsid w:val="001F5260"/>
    <w:rsid w:val="00210616"/>
    <w:rsid w:val="002269E3"/>
    <w:rsid w:val="00233CEE"/>
    <w:rsid w:val="002A3062"/>
    <w:rsid w:val="002C7CC0"/>
    <w:rsid w:val="002E2AE1"/>
    <w:rsid w:val="00384932"/>
    <w:rsid w:val="003A07B6"/>
    <w:rsid w:val="003A3FC2"/>
    <w:rsid w:val="003D778A"/>
    <w:rsid w:val="004B72FC"/>
    <w:rsid w:val="004C5309"/>
    <w:rsid w:val="00500B27"/>
    <w:rsid w:val="0057052E"/>
    <w:rsid w:val="005866C1"/>
    <w:rsid w:val="00587657"/>
    <w:rsid w:val="00621083"/>
    <w:rsid w:val="006803E9"/>
    <w:rsid w:val="006F4F29"/>
    <w:rsid w:val="00711B5D"/>
    <w:rsid w:val="007167AB"/>
    <w:rsid w:val="00754A6E"/>
    <w:rsid w:val="00871586"/>
    <w:rsid w:val="00903377"/>
    <w:rsid w:val="009544CC"/>
    <w:rsid w:val="009E171B"/>
    <w:rsid w:val="00A3048F"/>
    <w:rsid w:val="00A31F3D"/>
    <w:rsid w:val="00A6577A"/>
    <w:rsid w:val="00AE336A"/>
    <w:rsid w:val="00B16304"/>
    <w:rsid w:val="00B52A33"/>
    <w:rsid w:val="00B75799"/>
    <w:rsid w:val="00B93EE2"/>
    <w:rsid w:val="00BC1BF2"/>
    <w:rsid w:val="00BE392D"/>
    <w:rsid w:val="00C9326E"/>
    <w:rsid w:val="00EC5722"/>
    <w:rsid w:val="00ED28D7"/>
    <w:rsid w:val="00EE17C3"/>
    <w:rsid w:val="00EE6A7B"/>
    <w:rsid w:val="00F85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4"/>
    <o:shapelayout v:ext="edit">
      <o:idmap v:ext="edit" data="1"/>
      <o:rules v:ext="edit">
        <o:r id="V:Rule1" type="connector" idref="#_x0000_s1078"/>
        <o:r id="V:Rule2" type="connector" idref="#_x0000_s1074"/>
        <o:r id="V:Rule3" type="connector" idref="#_x0000_s1045"/>
        <o:r id="V:Rule4" type="connector" idref="#_x0000_s1076"/>
        <o:r id="V:Rule5" type="connector" idref="#_x0000_s1070"/>
        <o:r id="V:Rule6" type="connector" idref="#_x0000_s1069"/>
        <o:r id="V:Rule7" type="connector" idref="#_x0000_s1075"/>
        <o:r id="V:Rule8" type="connector" idref="#_x0000_s1043"/>
        <o:r id="V:Rule9" type="connector" idref="#_x0000_s1077"/>
        <o:r id="V:Rule10" type="connector" idref="#_x0000_s1073"/>
        <o:r id="V:Rule11" type="connector" idref="#_x0000_s1046"/>
        <o:r id="V:Rule12" type="connector" idref="#_x0000_s1072"/>
        <o:r id="V:Rule13" type="connector" idref="#_x0000_s1080"/>
        <o:r id="V:Rule14" type="connector" idref="#_x0000_s1058"/>
        <o:r id="V:Rule15" type="connector" idref="#_x0000_s1068"/>
        <o:r id="V:Rule16" type="connector" idref="#_x0000_s1071"/>
        <o:r id="V:Rule17" type="connector" idref="#_x0000_s1079"/>
        <o:r id="V:Rule18" type="connector" idref="#_x0000_s1044"/>
      </o:rules>
    </o:shapelayout>
  </w:shapeDefaults>
  <w:decimalSymbol w:val=","/>
  <w:listSeparator w:val=";"/>
  <w15:docId w15:val="{66DA3C08-3405-46D9-A52F-3661F888E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7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A07B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A0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07B6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57052E"/>
    <w:rPr>
      <w:color w:val="808080"/>
    </w:rPr>
  </w:style>
  <w:style w:type="character" w:styleId="Kpr">
    <w:name w:val="Hyperlink"/>
    <w:basedOn w:val="VarsaylanParagrafYazTipi"/>
    <w:uiPriority w:val="99"/>
    <w:semiHidden/>
    <w:unhideWhenUsed/>
    <w:rsid w:val="00B93E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cp:lastModifiedBy>doğan</cp:lastModifiedBy>
  <cp:revision>6</cp:revision>
  <cp:lastPrinted>2015-11-02T16:38:00Z</cp:lastPrinted>
  <dcterms:created xsi:type="dcterms:W3CDTF">2015-11-02T16:39:00Z</dcterms:created>
  <dcterms:modified xsi:type="dcterms:W3CDTF">2015-11-03T18:59:00Z</dcterms:modified>
</cp:coreProperties>
</file>