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938" w:rsidRDefault="001C2BA9" w:rsidP="00815938">
      <w:pPr>
        <w:pStyle w:val="ListeParagraf"/>
        <w:numPr>
          <w:ilvl w:val="0"/>
          <w:numId w:val="1"/>
        </w:numPr>
        <w:spacing w:before="240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35.6pt;margin-top:-65.6pt;width:547.5pt;height:78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815938" w:rsidRPr="00C0320A" w:rsidRDefault="00C0320A" w:rsidP="00C0320A">
                  <w:pPr>
                    <w:spacing w:line="480" w:lineRule="auto"/>
                    <w:jc w:val="center"/>
                    <w:rPr>
                      <w:rFonts w:ascii="Chiller" w:hAnsi="Chiller" w:cs="Times New Roman"/>
                      <w:sz w:val="52"/>
                      <w:szCs w:val="36"/>
                    </w:rPr>
                  </w:pPr>
                  <w:r w:rsidRPr="00C0320A">
                    <w:rPr>
                      <w:rFonts w:ascii="Chiller" w:hAnsi="Chiller"/>
                      <w:sz w:val="52"/>
                      <w:szCs w:val="36"/>
                    </w:rPr>
                    <w:t>ALI</w:t>
                  </w:r>
                  <w:r w:rsidRPr="00C0320A">
                    <w:rPr>
                      <w:rFonts w:ascii="Times New Roman" w:hAnsi="Times New Roman" w:cs="Times New Roman"/>
                      <w:sz w:val="52"/>
                      <w:szCs w:val="36"/>
                    </w:rPr>
                    <w:t>Ş</w:t>
                  </w:r>
                  <w:r w:rsidRPr="00C0320A">
                    <w:rPr>
                      <w:rFonts w:ascii="Chiller" w:hAnsi="Chiller" w:cs="Times New Roman"/>
                      <w:sz w:val="52"/>
                      <w:szCs w:val="36"/>
                    </w:rPr>
                    <w:t>TIRMALAR</w:t>
                  </w:r>
                </w:p>
              </w:txbxContent>
            </v:textbox>
          </v:shape>
        </w:pict>
      </w:r>
      <w:r w:rsidR="00815938"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[(-7)+(-3)]+[</w:t>
      </w:r>
      <w:r w:rsidR="00815938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(-6</w:t>
      </w:r>
      <w:r w:rsidR="00815938"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)/(42)].(-5)</w:t>
      </w:r>
      <w:r w:rsidR="00815938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-5</w:t>
      </w:r>
      <w:r w:rsidR="00815938"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815938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=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(+5)+(-3).(-6)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+[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(-7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)/(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24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)].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(-8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32+(+4)/[(-3)+(-7)].(-9)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jc w:val="both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Pr="00BB13AC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[(-3)+(7)]+[(9).(+5)]/(+4)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Pr="00A0703E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[(-5)+(+9)] +</w:t>
      </w:r>
      <w:r w:rsidRPr="00A0703E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(-7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)/(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24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)].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(-8</w:t>
      </w:r>
      <w:r w:rsidRPr="00BB13AC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[(-5).(-3)/</w:t>
      </w: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(+9)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]+(-2).(+10)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Pr="00A0703E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(+9)+[(+8).</w:t>
      </w:r>
      <w:r w:rsidRPr="00A0703E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(+7)] 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/(+8).(-6)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Pr="00C13B29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A0703E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(-8)+(-13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).</w:t>
      </w:r>
      <w:r w:rsidRPr="00A0703E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[(-5).(-12)/(+4</w:t>
      </w: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)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]</w:t>
      </w: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815938" w:rsidRDefault="00815938" w:rsidP="00815938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(-12)+(-5) işleminin sonucu kaçtır</w:t>
      </w:r>
    </w:p>
    <w:p w:rsidR="00B255D0" w:rsidRDefault="001C2BA9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255D0" w:rsidSect="00B25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D5C0C"/>
    <w:multiLevelType w:val="hybridMultilevel"/>
    <w:tmpl w:val="5AF61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5938"/>
    <w:rsid w:val="001518C2"/>
    <w:rsid w:val="001C2BA9"/>
    <w:rsid w:val="004C66B2"/>
    <w:rsid w:val="00815938"/>
    <w:rsid w:val="00B255D0"/>
    <w:rsid w:val="00C0320A"/>
    <w:rsid w:val="00FC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F407645-85E9-43AB-A35F-37817A75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938"/>
    <w:pPr>
      <w:ind w:left="720"/>
      <w:contextualSpacing/>
    </w:pPr>
  </w:style>
  <w:style w:type="character" w:styleId="Kpr">
    <w:name w:val="Hyperlink"/>
    <w:semiHidden/>
    <w:unhideWhenUsed/>
    <w:rsid w:val="001C2B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mypc</dc:creator>
  <cp:keywords>www.sorubak.com</cp:keywords>
  <dc:description>www.sorubak.com</dc:description>
  <cp:lastModifiedBy>doğan</cp:lastModifiedBy>
  <cp:revision>6</cp:revision>
  <dcterms:created xsi:type="dcterms:W3CDTF">2015-10-31T13:36:00Z</dcterms:created>
  <dcterms:modified xsi:type="dcterms:W3CDTF">2015-11-05T17:18:00Z</dcterms:modified>
</cp:coreProperties>
</file>