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DzTablo41"/>
        <w:tblpPr w:leftFromText="141" w:rightFromText="141" w:vertAnchor="page" w:horzAnchor="margin" w:tblpXSpec="center" w:tblpY="226"/>
        <w:tblW w:w="10908" w:type="dxa"/>
        <w:tblLook w:val="01E0" w:firstRow="1" w:lastRow="1" w:firstColumn="1" w:lastColumn="1" w:noHBand="0" w:noVBand="0"/>
      </w:tblPr>
      <w:tblGrid>
        <w:gridCol w:w="10908"/>
      </w:tblGrid>
      <w:tr w:rsidR="00C86F5B" w:rsidRPr="00070EF7" w:rsidTr="009620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08" w:type="dxa"/>
          </w:tcPr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2015-20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16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6/A SINIFI </w:t>
            </w:r>
            <w:r w:rsidR="00C65A3D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SEÇMELİ 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</w:t>
            </w:r>
            <w:r w:rsidR="00A07443">
              <w:rPr>
                <w:rFonts w:ascii="Cambria" w:eastAsia="Times New Roman" w:hAnsi="Cambria" w:cs="Times New Roman"/>
                <w:sz w:val="28"/>
                <w:lang w:eastAsia="tr-TR"/>
              </w:rPr>
              <w:t>I</w:t>
            </w:r>
            <w:bookmarkStart w:id="0" w:name="_GoBack"/>
            <w:bookmarkEnd w:id="0"/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I. YAZILI SORULARI</w:t>
            </w:r>
          </w:p>
          <w:p w:rsidR="00C86F5B" w:rsidRPr="00070EF7" w:rsidRDefault="00C86F5B" w:rsidP="009620B8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>Adı/ Soyadı          :                                                                                                                                         Tarih         :</w:t>
            </w:r>
            <w:r w:rsidR="00F35147">
              <w:rPr>
                <w:rFonts w:ascii="Cambria" w:eastAsia="Times New Roman" w:hAnsi="Cambria" w:cs="Times New Roman"/>
                <w:lang w:eastAsia="tr-TR"/>
              </w:rPr>
              <w:t>27.05.2016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-Don’t make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-Turn off the taps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-keep off the grass</w:t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3181843" wp14:editId="6E677750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12592204" wp14:editId="007AA0F0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7B7CD47A" wp14:editId="7EF03C7C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EB7FE78" wp14:editId="73AA4D1B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75D0D67" wp14:editId="77D80759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359EE6DB" wp14:editId="2C0B2D69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6C8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2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</w:t>
      </w:r>
      <w:r w:rsidR="00036C8F">
        <w:rPr>
          <w:rFonts w:ascii="Cambria" w:eastAsia="Calibri" w:hAnsi="Cambria" w:cs="Times New Roman"/>
          <w:b/>
          <w:noProof/>
          <w:szCs w:val="28"/>
          <w:lang w:eastAsia="tr-TR"/>
        </w:rPr>
        <w:t>erdeki boşluklara getiriniz.(6x1=6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 xml:space="preserve">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*Turn off</w:t>
      </w:r>
      <w:r w:rsidRPr="00803781">
        <w:rPr>
          <w:rFonts w:ascii="Cambria" w:hAnsi="Cambria"/>
          <w:i/>
          <w:iCs/>
        </w:rPr>
        <w:tab/>
        <w:t xml:space="preserve">   *cut down</w:t>
      </w:r>
      <w:r w:rsidRPr="00803781">
        <w:rPr>
          <w:rFonts w:ascii="Cambria" w:hAnsi="Cambria"/>
          <w:i/>
          <w:iCs/>
        </w:rPr>
        <w:tab/>
        <w:t xml:space="preserve">      *recycle    </w:t>
      </w:r>
      <w:r w:rsidRPr="00803781">
        <w:rPr>
          <w:rFonts w:ascii="Cambria" w:hAnsi="Cambria"/>
          <w:i/>
          <w:iCs/>
        </w:rPr>
        <w:tab/>
        <w:t>*unplug           *public transport</w:t>
      </w:r>
      <w:r w:rsidRPr="00803781">
        <w:rPr>
          <w:rFonts w:ascii="Cambria" w:hAnsi="Cambria"/>
          <w:i/>
          <w:iCs/>
        </w:rPr>
        <w:tab/>
        <w:t xml:space="preserve">    *protect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803781">
        <w:rPr>
          <w:rFonts w:ascii="Comic Sans MS" w:eastAsia="Times New Roman" w:hAnsi="Comic Sans MS" w:cs="Times New Roman"/>
          <w:lang w:eastAsia="tr-TR"/>
        </w:rPr>
        <w:t xml:space="preserve">Don’t </w:t>
      </w:r>
      <w:r>
        <w:rPr>
          <w:rFonts w:ascii="Comic Sans MS" w:eastAsia="Times New Roman" w:hAnsi="Comic Sans MS" w:cs="Times New Roman"/>
          <w:lang w:eastAsia="tr-TR"/>
        </w:rPr>
        <w:t xml:space="preserve">………………………… trees!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the taps!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 wp14:anchorId="46477F01" wp14:editId="3FE01F4E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141DDA4A" wp14:editId="584C1263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 wp14:anchorId="796A4112" wp14:editId="7C4F38F6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 w:rsidRPr="00803781">
        <w:rPr>
          <w:rFonts w:ascii="Comic Sans MS" w:eastAsia="Times New Roman" w:hAnsi="Comic Sans MS" w:cs="Times New Roman"/>
          <w:lang w:eastAsia="tr-TR"/>
        </w:rPr>
        <w:t>Use  …………………………………!               ……………………… environment!                 ……………………… objects!</w:t>
      </w:r>
    </w:p>
    <w:p w:rsidR="00C86F5B" w:rsidRPr="00E13D6B" w:rsidRDefault="00036C8F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3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</w:t>
      </w:r>
      <w:r w:rsidR="0035547A">
        <w:rPr>
          <w:rFonts w:ascii="Calibri" w:eastAsia="SourceSansPro-Bold" w:hAnsi="Calibri" w:cs="SourceSansPro-Regular"/>
          <w:b/>
          <w:sz w:val="24"/>
          <w:szCs w:val="24"/>
        </w:rPr>
        <w:t>RLE KELİMELERİ EŞLEŞTİRİNİZ.(5x2=10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23A17AE9" wp14:editId="04F4EF26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4387489D" wp14:editId="37F997A3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7D3B1191" wp14:editId="5E1DE135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3B55A012" wp14:editId="5EEAA901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6B627CBA" wp14:editId="3C57E4F4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12F74860" wp14:editId="33A03549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a)house          b)finger prints     c)burglars     d)jewellery    e)painting</w:t>
      </w:r>
    </w:p>
    <w:p w:rsidR="00186135" w:rsidRDefault="00036C8F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t>4.</w:t>
      </w:r>
      <w:r w:rsidRPr="00036C8F">
        <w:rPr>
          <w:rFonts w:ascii="Cambria" w:eastAsia="Calibri" w:hAnsi="Cambria" w:cs="Times New Roman"/>
          <w:b/>
          <w:bCs/>
        </w:rPr>
        <w:t xml:space="preserve"> </w:t>
      </w:r>
      <w:r w:rsidR="00186135">
        <w:rPr>
          <w:rFonts w:ascii="Cambria" w:eastAsia="Calibri" w:hAnsi="Cambria" w:cs="Times New Roman"/>
          <w:b/>
          <w:bCs/>
        </w:rPr>
        <w:t>Aşağıdaki sözcüklerin Türkçelerini yanlarına yazınız.(6x1=6 puan)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Campaign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Cumhurbaşkanı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Election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Kampanya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Vote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 Sandığı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Ballot Box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President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Oy Vermek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  <w:r>
        <w:rPr>
          <w:rFonts w:ascii="Cambria" w:eastAsia="Calibri" w:hAnsi="Cambria" w:cs="Times New Roman"/>
          <w:b/>
        </w:rPr>
        <w:t>School Trip</w:t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  <w:t>Okul Servisi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P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  <w:sectPr w:rsidR="0035547A" w:rsidRPr="0035547A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C86F5B" w:rsidRPr="00C86F5B" w:rsidRDefault="0035547A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lastRenderedPageBreak/>
        <w:t>5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 w:firstRow="1" w:lastRow="0" w:firstColumn="1" w:lastColumn="0" w:noHBand="0" w:noVBand="1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35547A">
        <w:rPr>
          <w:rFonts w:ascii="Cambria" w:hAnsi="Cambria"/>
          <w:b/>
          <w:sz w:val="28"/>
        </w:rPr>
        <w:t>6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r w:rsidR="00C86F5B" w:rsidRPr="00C86F5B">
        <w:rPr>
          <w:rFonts w:ascii="Cambria" w:hAnsi="Cambria"/>
          <w:b/>
        </w:rPr>
        <w:t>Monday, friday, Tuesday, Thursday, Wednesday,</w:t>
      </w:r>
      <w:r w:rsidR="00C86F5B" w:rsidRPr="00C86F5B">
        <w:rPr>
          <w:rFonts w:ascii="Cambria" w:hAnsi="Cambria"/>
          <w:b/>
        </w:rPr>
        <w:br/>
        <w:t xml:space="preserve">Saturday, Sunday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35547A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7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 w:firstRow="1" w:lastRow="0" w:firstColumn="1" w:lastColumn="0" w:noHBand="0" w:noVBand="1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>Nine thousand, six hundred and fifty five</w:t>
            </w:r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072F71CE" wp14:editId="422D8EFA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35547A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8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 dedectives found the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r w:rsidRPr="00C86F5B">
        <w:rPr>
          <w:rFonts w:ascii="Times New Roman" w:eastAsia="Calibri" w:hAnsi="Times New Roman" w:cs="Times New Roman"/>
          <w:b/>
          <w:bCs/>
          <w:sz w:val="20"/>
        </w:rPr>
        <w:t>on the table.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A)Fingerprint</w:t>
      </w:r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>B) Footprint</w:t>
      </w:r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>C) Prison</w:t>
      </w:r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>D) Magnifier</w:t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9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Aşağıdaki eşleştirmelerden hangisinde 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 yapılmıştır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68D2EDED" wp14:editId="7EFE8685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 wp14:anchorId="057B8BF7" wp14:editId="6FB528B7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 wp14:anchorId="13E7F835" wp14:editId="4529C95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6F1D0DE0" wp14:editId="48AA4854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47A5A564" wp14:editId="38C6D63A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 wp14:anchorId="3F15544C" wp14:editId="304FD0A9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0104B033" wp14:editId="2BE84EF9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47A">
        <w:rPr>
          <w:rFonts w:ascii="Cambria" w:eastAsia="Calibri" w:hAnsi="Cambria" w:cs="Times New Roman"/>
          <w:b/>
          <w:sz w:val="28"/>
        </w:rPr>
        <w:t>10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“The bookcase is </w:t>
      </w:r>
      <w:r w:rsidR="00C86F5B" w:rsidRPr="00C86F5B">
        <w:rPr>
          <w:rFonts w:ascii="Calibri" w:eastAsia="Calibri" w:hAnsi="Calibri" w:cs="Times New Roman"/>
          <w:b/>
        </w:rPr>
        <w:t>between</w:t>
      </w:r>
      <w:r w:rsidR="00C86F5B" w:rsidRPr="00C86F5B">
        <w:rPr>
          <w:rFonts w:ascii="Calibri" w:eastAsia="Calibri" w:hAnsi="Calibri" w:cs="Times New Roman"/>
        </w:rPr>
        <w:t xml:space="preserve"> the cats.”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 wp14:anchorId="0A2A7403" wp14:editId="19B155FF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 wp14:anchorId="433CCAA0" wp14:editId="0E363A0D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B)</w:t>
      </w:r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C86F5B" w:rsidRPr="00C86F5B" w:rsidRDefault="00181B9B" w:rsidP="00013C28">
      <w:pPr>
        <w:spacing w:after="200" w:line="480" w:lineRule="auto"/>
        <w:ind w:left="426" w:right="-426"/>
        <w:contextualSpacing/>
        <w:jc w:val="center"/>
        <w:rPr>
          <w:rFonts w:ascii="Calibri" w:eastAsia="Calibri" w:hAnsi="Calibri" w:cs="Times New Roman"/>
        </w:rPr>
      </w:pPr>
      <w:hyperlink r:id="rId30" w:history="1">
        <w:r>
          <w:rPr>
            <w:rStyle w:val="Kpr"/>
            <w:color w:val="000000" w:themeColor="text1"/>
          </w:rPr>
          <w:t>www.sorubak.com</w:t>
        </w:r>
      </w:hyperlink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7152" behindDoc="1" locked="0" layoutInCell="1" allowOverlap="1" wp14:anchorId="42961F88" wp14:editId="14446FDD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7443">
        <w:rPr>
          <w:rFonts w:ascii="Comic Sans MS" w:eastAsia="Times New Roman" w:hAnsi="Comic Sans MS" w:cs="Times New Roman"/>
          <w:b/>
          <w:bCs/>
          <w:noProof/>
          <w:lang w:eastAsia="tr-TR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99200;mso-position-horizontal-relative:text;mso-position-vertical-relative:text">
            <v:imagedata r:id="rId32" o:title=""/>
          </v:shape>
          <o:OLEObject Type="Embed" ProgID="PBrush" ShapeID="_x0000_s1026" DrawAspect="Content" ObjectID="_1525550169" r:id="rId33"/>
        </w:obje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35547A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12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14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 your umbrella. It’s ............ today.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rainy          B) sunny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foggy          D) hot</w:t>
      </w:r>
    </w:p>
    <w:p w:rsidR="009620B8" w:rsidRPr="009620B8" w:rsidRDefault="009620B8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9620B8"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6FF0931" wp14:editId="711063E8">
                <wp:simplePos x="0" y="0"/>
                <wp:positionH relativeFrom="column">
                  <wp:posOffset>2099945</wp:posOffset>
                </wp:positionH>
                <wp:positionV relativeFrom="paragraph">
                  <wp:posOffset>269875</wp:posOffset>
                </wp:positionV>
                <wp:extent cx="1253490" cy="871855"/>
                <wp:effectExtent l="11430" t="6350" r="11430" b="7620"/>
                <wp:wrapNone/>
                <wp:docPr id="398" name="Metin Kutusu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490" cy="871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74FD" w:rsidRDefault="00C974FD" w:rsidP="009620B8"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2B39D174" wp14:editId="642516D8">
                                  <wp:extent cx="1061085" cy="742759"/>
                                  <wp:effectExtent l="19050" t="0" r="5715" b="0"/>
                                  <wp:docPr id="5" name="Resim 18" descr="camping çizim ile ilgili görsel sonucu">
                                    <a:hlinkClick xmlns:a="http://schemas.openxmlformats.org/drawingml/2006/main" r:id="rId34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amping çizim ile ilgili görsel sonucu">
                                            <a:hlinkClick r:id="rId34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1085" cy="7427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F0931" id="_x0000_t202" coordsize="21600,21600" o:spt="202" path="m,l,21600r21600,l21600,xe">
                <v:stroke joinstyle="miter"/>
                <v:path gradientshapeok="t" o:connecttype="rect"/>
              </v:shapetype>
              <v:shape id="Metin Kutusu 398" o:spid="_x0000_s1026" type="#_x0000_t202" style="position:absolute;margin-left:165.35pt;margin-top:21.25pt;width:98.7pt;height:68.6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    <v:textbox>
                  <w:txbxContent>
                    <w:p w:rsidR="00C974FD" w:rsidRDefault="00C974FD" w:rsidP="009620B8"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2B39D174" wp14:editId="642516D8">
                            <wp:extent cx="1061085" cy="742759"/>
                            <wp:effectExtent l="19050" t="0" r="5715" b="0"/>
                            <wp:docPr id="5" name="Resim 18" descr="camping çizim ile ilgili görsel sonucu">
                              <a:hlinkClick xmlns:a="http://schemas.openxmlformats.org/drawingml/2006/main" r:id="rId34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amping çizim ile ilgili görsel sonucu">
                                      <a:hlinkClick r:id="rId34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1085" cy="7427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 father and I were on ……………… last week.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a) the seaside     b) farm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c) a camping holiday</w:t>
      </w:r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d) sunbathing</w:t>
      </w:r>
    </w:p>
    <w:p w:rsidR="009620B8" w:rsidRPr="009620B8" w:rsidRDefault="0035547A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16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 wp14:anchorId="20A15BE3" wp14:editId="694ED1CE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35547A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35547A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18</w:t>
      </w:r>
      <w:r w:rsidR="00F35147">
        <w:rPr>
          <w:rFonts w:ascii="Cambria" w:hAnsi="Cambria"/>
          <w:b/>
          <w:sz w:val="28"/>
        </w:rPr>
        <w:t>.</w:t>
      </w:r>
      <w:r w:rsidR="00F35147"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Hairdresser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Teacher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Farmer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Policeman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Nurse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Tailor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Mechanic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F5B"/>
    <w:rsid w:val="00013C28"/>
    <w:rsid w:val="00036C8F"/>
    <w:rsid w:val="000774BC"/>
    <w:rsid w:val="00181B9B"/>
    <w:rsid w:val="00186135"/>
    <w:rsid w:val="002434D0"/>
    <w:rsid w:val="0035547A"/>
    <w:rsid w:val="00892091"/>
    <w:rsid w:val="008F156D"/>
    <w:rsid w:val="009620B8"/>
    <w:rsid w:val="00A07443"/>
    <w:rsid w:val="00C65A3D"/>
    <w:rsid w:val="00C86F5B"/>
    <w:rsid w:val="00C974FD"/>
    <w:rsid w:val="00D240C9"/>
    <w:rsid w:val="00E45C79"/>
    <w:rsid w:val="00F3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30A6CA55-6026-44AF-9FB2-5CE71CFE8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DzTablo41">
    <w:name w:val="Düz Tablo 41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3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3C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3C2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1.png"/><Relationship Id="rId21" Type="http://schemas.openxmlformats.org/officeDocument/2006/relationships/image" Target="media/image16.jpeg"/><Relationship Id="rId34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0.jpeg"/><Relationship Id="rId33" Type="http://schemas.openxmlformats.org/officeDocument/2006/relationships/oleObject" Target="embeddings/oleObject1.bin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24" Type="http://schemas.openxmlformats.org/officeDocument/2006/relationships/image" Target="media/image19.jpe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28.png"/><Relationship Id="rId10" Type="http://schemas.openxmlformats.org/officeDocument/2006/relationships/image" Target="media/image6.jpeg"/><Relationship Id="rId19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hyperlink" Target="http://www.sorubak.com" TargetMode="External"/><Relationship Id="rId35" Type="http://schemas.openxmlformats.org/officeDocument/2006/relationships/image" Target="media/image27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561</Words>
  <Characters>3198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Taşkın</dc:creator>
  <cp:keywords>www.sorubak.com</cp:keywords>
  <dc:description>www.sorubak.com</dc:description>
  <cp:lastModifiedBy>doğan</cp:lastModifiedBy>
  <cp:revision>7</cp:revision>
  <dcterms:created xsi:type="dcterms:W3CDTF">2016-05-23T15:29:00Z</dcterms:created>
  <dcterms:modified xsi:type="dcterms:W3CDTF">2016-05-23T20:10:00Z</dcterms:modified>
</cp:coreProperties>
</file>