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0B4B" w:rsidRPr="00801E8C" w:rsidRDefault="00360B4B" w:rsidP="00801E8C">
      <w:pPr>
        <w:spacing w:after="0" w:line="240" w:lineRule="auto"/>
        <w:jc w:val="center"/>
        <w:rPr>
          <w:b/>
          <w:bCs/>
        </w:rPr>
      </w:pPr>
      <w:r w:rsidRPr="00801E8C">
        <w:rPr>
          <w:b/>
          <w:bCs/>
        </w:rPr>
        <w:t>……………… SECONDARY SCHOOL 2ND TERM 1ST WRITTEN EXAM FOR GRADE 6</w:t>
      </w:r>
    </w:p>
    <w:p w:rsidR="00360B4B" w:rsidRPr="00801E8C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Name:</w:t>
      </w:r>
    </w:p>
    <w:p w:rsidR="00360B4B" w:rsidRPr="00801E8C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Surname:</w:t>
      </w:r>
      <w:r w:rsidR="00383A4E">
        <w:rPr>
          <w:rFonts w:ascii="Bradley Hand ITC" w:hAnsi="Bradley Hand ITC" w:cs="Bradley Hand ITC"/>
          <w:b/>
          <w:bCs/>
        </w:rPr>
        <w:t xml:space="preserve"> </w:t>
      </w:r>
      <w:bookmarkStart w:id="0" w:name="_GoBack"/>
      <w:bookmarkEnd w:id="0"/>
    </w:p>
    <w:p w:rsidR="00360B4B" w:rsidRPr="00801E8C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Class:</w: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Number:</w: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17" o:spid="_x0000_s1026" type="#_x0000_t120" style="position:absolute;margin-left:145.05pt;margin-top:468.75pt;width:30pt;height:29.25pt;z-index:3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16" o:spid="_x0000_s1027" type="#_x0000_t120" style="position:absolute;margin-left:-9.7pt;margin-top:226.65pt;width:30pt;height:29.25pt;z-index:2;visibility:visible;mso-position-horizontal-relative:margin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2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Akış Çizelgesi: Bağlayıcı 15" o:spid="_x0000_s1028" type="#_x0000_t120" style="position:absolute;margin-left:0;margin-top:5.4pt;width:30pt;height:29.25pt;z-index:1;visibility:visible;mso-position-horizontal:left;mso-position-horizontal-relative:margin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</w:t>
                  </w:r>
                </w:p>
              </w:txbxContent>
            </v:textbox>
            <w10:wrap anchorx="margin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0" o:spid="_x0000_i1025" type="#_x0000_t75" style="width:180.75pt;height:193.5pt;visibility:visible">
            <v:imagedata r:id="rId6" o:title="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9" o:spid="_x0000_i1026" type="#_x0000_t75" style="width:181.5pt;height:239.25pt;visibility:visible">
            <v:imagedata r:id="rId7" o:title=""/>
          </v:shape>
        </w:pict>
      </w:r>
      <w:r w:rsidR="00383A4E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27" type="#_x0000_t75" style="width:171pt;height:67.5pt">
            <v:imagedata r:id="rId8" o:title="" grayscale="t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28" type="#_x0000_t75" style="width:177pt;height:79.5pt">
            <v:imagedata r:id="rId9" o:title="" grayscale="t"/>
          </v:shape>
        </w:pic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19" o:spid="_x0000_s1029" type="#_x0000_t120" style="position:absolute;margin-left:141.25pt;margin-top:55.5pt;width:30pt;height:29.25pt;z-index:5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5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4" o:spid="_x0000_i1029" type="#_x0000_t75" style="width:176.25pt;height:71.25pt;visibility:visible">
            <v:imagedata r:id="rId10" o:title=""/>
          </v:shape>
        </w:pic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8" o:spid="_x0000_s1030" type="#_x0000_t120" style="position:absolute;margin-left:200.55pt;margin-top:478.55pt;width:42pt;height:29.25pt;z-index:14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7" o:spid="_x0000_s1031" type="#_x0000_t120" style="position:absolute;margin-left:190pt;margin-top:285.8pt;width:39.75pt;height:29.25pt;z-index:13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1" o:spid="_x0000_s1032" type="#_x0000_t120" style="position:absolute;margin-left:0;margin-top:205.6pt;width:30pt;height:29.25pt;z-index:7;visibility:visible;mso-position-horizontal:left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0" o:spid="_x0000_s1033" type="#_x0000_t120" style="position:absolute;margin-left:-3pt;margin-top:2.2pt;width:30pt;height:29.25pt;z-index:6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0" type="#_x0000_t75" style="width:177.75pt;height:201pt">
            <v:imagedata r:id="rId11" o:title="" grayscale="t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1" type="#_x0000_t75" style="width:177.75pt;height:174pt">
            <v:imagedata r:id="rId12" o:title="" grayscale="t"/>
          </v:shape>
        </w:pict>
      </w:r>
      <w:r>
        <w:rPr>
          <w:noProof/>
          <w:lang w:eastAsia="tr-TR"/>
        </w:rPr>
        <w:pict>
          <v:shape id="Akış Çizelgesi: Bağlayıcı 22" o:spid="_x0000_s1034" type="#_x0000_t120" style="position:absolute;margin-left:.3pt;margin-top:375.8pt;width:30pt;height:29.25pt;z-index:8;visibility:visible;mso-position-horizontal-relative:text;mso-position-vertical-relative:text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8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8" o:spid="_x0000_i1032" type="#_x0000_t75" style="width:177.75pt;height:198.75pt;visibility:visible">
            <v:imagedata r:id="rId13" o:title=""/>
          </v:shape>
        </w:pic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9" o:spid="_x0000_s1035" type="#_x0000_t120" style="position:absolute;margin-left:310.8pt;margin-top:89.85pt;width:42pt;height:29.25pt;z-index:15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3" o:spid="_x0000_s1036" type="#_x0000_t120" style="position:absolute;margin-left:-52.4pt;margin-top:58.35pt;width:30pt;height:29.25pt;z-index:9;visibility:visible;mso-position-horizontal:right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9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18" o:spid="_x0000_s1037" type="#_x0000_t120" style="position:absolute;margin-left:-52.25pt;margin-top:51.45pt;width:30pt;height:29.25pt;z-index:4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4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3" o:spid="_x0000_i1033" type="#_x0000_t75" style="width:164.25pt;height:97.5pt;visibility:visible">
            <v:imagedata r:id="rId14" o:title=""/>
          </v:shape>
        </w:pic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4" o:spid="_x0000_s1038" type="#_x0000_t120" style="position:absolute;margin-left:139.8pt;margin-top:36.4pt;width:40.5pt;height:29.25pt;z-index:10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10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1" o:spid="_x0000_i1034" type="#_x0000_t75" style="width:164.25pt;height:70.5pt;visibility:visible">
            <v:imagedata r:id="rId15" o:title=""/>
          </v:shape>
        </w:pic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6" o:spid="_x0000_s1039" type="#_x0000_t120" style="position:absolute;margin-left:525.8pt;margin-top:207.8pt;width:39.75pt;height:29.25pt;z-index:12;visibility:visible;mso-position-horizontal-relative:margin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12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Akış Çizelgesi: Bağlayıcı 25" o:spid="_x0000_s1040" type="#_x0000_t120" style="position:absolute;margin-left:-6.2pt;margin-top:.05pt;width:40.5pt;height:29.25pt;z-index:11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11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7" o:spid="_x0000_i1035" type="#_x0000_t75" style="width:171.75pt;height:177pt;visibility:visible">
            <v:imagedata r:id="rId16" o:title="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6" o:spid="_x0000_i1036" type="#_x0000_t75" style="width:181.5pt;height:102.75pt;visibility:visible">
            <v:imagedata r:id="rId17" o:title="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5" o:spid="_x0000_i1037" type="#_x0000_t75" style="width:170.25pt;height:195pt;visibility:visible">
            <v:imagedata r:id="rId18" o:title="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8" type="#_x0000_t75" style="width:157.5pt;height:171.75pt">
            <v:imagedata r:id="rId19" o:title="" grayscale="t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9" type="#_x0000_t75" style="width:137.25pt;height:64.5pt">
            <v:imagedata r:id="rId20" o:title="" grayscale="t"/>
          </v:shape>
        </w:pic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30" o:spid="_x0000_s1041" type="#_x0000_t120" style="position:absolute;margin-left:119.05pt;margin-top:25.55pt;width:40.5pt;height:29.25pt;z-index:16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16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3" o:spid="_x0000_i1040" type="#_x0000_t75" style="width:155.25pt;height:74.25pt;visibility:visible">
            <v:imagedata r:id="rId21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  <w:sectPr w:rsidR="00360B4B" w:rsidSect="00801E8C">
          <w:pgSz w:w="11906" w:h="16838"/>
          <w:pgMar w:top="284" w:right="284" w:bottom="284" w:left="284" w:header="709" w:footer="709" w:gutter="0"/>
          <w:cols w:num="3" w:sep="1" w:space="709"/>
          <w:docGrid w:linePitch="360"/>
        </w:sectPr>
      </w:pPr>
    </w:p>
    <w:p w:rsidR="00360B4B" w:rsidRDefault="001F7101" w:rsidP="00244DDF">
      <w:pPr>
        <w:spacing w:after="0" w:line="240" w:lineRule="auto"/>
        <w:ind w:left="708" w:hanging="708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lastRenderedPageBreak/>
        <w:pict>
          <v:shape id="Akış Çizelgesi: Bağlayıcı 35" o:spid="_x0000_s1042" type="#_x0000_t120" style="position:absolute;left:0;text-align:left;margin-left:208.55pt;margin-top:191.3pt;width:42pt;height:29.25pt;z-index:21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21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4" o:spid="_x0000_s1043" type="#_x0000_t120" style="position:absolute;left:0;text-align:left;margin-left:.05pt;margin-top:185.3pt;width:40.5pt;height:29.25pt;z-index:20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20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3" o:spid="_x0000_s1044" type="#_x0000_t120" style="position:absolute;left:0;text-align:left;margin-left:347.3pt;margin-top:6.05pt;width:40.5pt;height:29.25pt;z-index:19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19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2" o:spid="_x0000_s1045" type="#_x0000_t120" style="position:absolute;left:0;text-align:left;margin-left:177.05pt;margin-top:.05pt;width:41.25pt;height:29.25pt;z-index:18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1" o:spid="_x0000_s1046" type="#_x0000_t120" style="position:absolute;left:0;text-align:left;margin-left:.05pt;margin-top:1.55pt;width:42pt;height:29.25pt;z-index:17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17</w:t>
                  </w:r>
                </w:p>
              </w:txbxContent>
            </v:textbox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41" type="#_x0000_t75" style="width:165pt;height:174.75pt">
            <v:imagedata r:id="rId22" o:title="" grayscale="t"/>
          </v:shape>
        </w:pict>
      </w:r>
      <w:r w:rsidR="00360B4B">
        <w:rPr>
          <w:rFonts w:ascii="Bradley Hand ITC" w:hAnsi="Bradley Hand ITC" w:cs="Bradley Hand ITC"/>
          <w:b/>
          <w:bCs/>
          <w:noProof/>
          <w:lang w:eastAsia="tr-TR"/>
        </w:rPr>
        <w:tab/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2" o:spid="_x0000_i1042" type="#_x0000_t75" style="width:153.75pt;height:181.5pt;visibility:visible">
            <v:imagedata r:id="rId23" o:title=""/>
          </v:shape>
        </w:pict>
      </w:r>
      <w:r w:rsidR="00360B4B">
        <w:rPr>
          <w:rFonts w:ascii="Bradley Hand ITC" w:hAnsi="Bradley Hand ITC" w:cs="Bradley Hand ITC"/>
          <w:b/>
          <w:bCs/>
          <w:noProof/>
          <w:lang w:eastAsia="tr-TR"/>
        </w:rPr>
        <w:tab/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" o:spid="_x0000_i1043" type="#_x0000_t75" style="width:161.25pt;height:178.5pt;visibility:visible">
            <v:imagedata r:id="rId24" o:title="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44" type="#_x0000_t75" style="width:164.25pt;height:71.25pt">
            <v:imagedata r:id="rId25" o:title="" grayscale="t"/>
          </v:shape>
        </w:pict>
      </w:r>
      <w:r w:rsidR="00360B4B">
        <w:rPr>
          <w:rFonts w:ascii="Bradley Hand ITC" w:hAnsi="Bradley Hand ITC" w:cs="Bradley Hand ITC"/>
          <w:b/>
          <w:bCs/>
          <w:noProof/>
          <w:lang w:eastAsia="tr-TR"/>
        </w:rPr>
        <w:tab/>
      </w:r>
      <w:r w:rsidR="00360B4B">
        <w:rPr>
          <w:rFonts w:ascii="Bradley Hand ITC" w:hAnsi="Bradley Hand ITC" w:cs="Bradley Hand ITC"/>
          <w:b/>
          <w:bCs/>
          <w:noProof/>
          <w:lang w:eastAsia="tr-TR"/>
        </w:rPr>
        <w:tab/>
      </w: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45" type="#_x0000_t75" style="width:164.25pt;height:70.5pt">
            <v:imagedata r:id="rId26" o:title="" grayscale="t"/>
          </v:shape>
        </w:pict>
      </w:r>
    </w:p>
    <w:p w:rsidR="00360B4B" w:rsidRPr="00244DDF" w:rsidRDefault="00360B4B" w:rsidP="00244DDF">
      <w:pPr>
        <w:spacing w:after="0" w:line="240" w:lineRule="auto"/>
        <w:ind w:left="708" w:hanging="708"/>
        <w:rPr>
          <w:rFonts w:ascii="Comic Sans MS" w:hAnsi="Comic Sans MS" w:cs="Comic Sans MS"/>
          <w:b/>
          <w:bCs/>
          <w:i/>
          <w:iCs/>
          <w:noProof/>
          <w:lang w:eastAsia="tr-TR"/>
        </w:rPr>
      </w:pPr>
      <w:r>
        <w:rPr>
          <w:rFonts w:ascii="Bradley Hand ITC" w:hAnsi="Bradley Hand ITC" w:cs="Bradley Hand ITC"/>
          <w:b/>
          <w:bCs/>
          <w:noProof/>
          <w:lang w:eastAsia="tr-TR"/>
        </w:rPr>
        <w:t xml:space="preserve">   </w:t>
      </w:r>
      <w:r w:rsidRPr="00244DDF">
        <w:rPr>
          <w:rFonts w:ascii="Comic Sans MS" w:hAnsi="Comic Sans MS" w:cs="Comic Sans MS"/>
          <w:b/>
          <w:bCs/>
          <w:i/>
          <w:iCs/>
          <w:noProof/>
          <w:lang w:eastAsia="tr-TR"/>
        </w:rPr>
        <w:t xml:space="preserve">Boşlukları fiillerin 2. </w:t>
      </w:r>
      <w:r>
        <w:rPr>
          <w:rFonts w:ascii="Comic Sans MS" w:hAnsi="Comic Sans MS" w:cs="Comic Sans MS"/>
          <w:b/>
          <w:bCs/>
          <w:i/>
          <w:iCs/>
          <w:noProof/>
          <w:lang w:eastAsia="tr-TR"/>
        </w:rPr>
        <w:t>h</w:t>
      </w:r>
      <w:r w:rsidRPr="00244DDF">
        <w:rPr>
          <w:rFonts w:ascii="Comic Sans MS" w:hAnsi="Comic Sans MS" w:cs="Comic Sans MS"/>
          <w:b/>
          <w:bCs/>
          <w:i/>
          <w:iCs/>
          <w:noProof/>
          <w:lang w:eastAsia="tr-TR"/>
        </w:rPr>
        <w:t>alleri</w:t>
      </w:r>
      <w:r>
        <w:rPr>
          <w:rFonts w:ascii="Comic Sans MS" w:hAnsi="Comic Sans MS" w:cs="Comic Sans MS"/>
          <w:b/>
          <w:bCs/>
          <w:i/>
          <w:iCs/>
          <w:noProof/>
          <w:lang w:eastAsia="tr-TR"/>
        </w:rPr>
        <w:t xml:space="preserve"> </w:t>
      </w:r>
      <w:r w:rsidRPr="00244DDF">
        <w:rPr>
          <w:rFonts w:ascii="Comic Sans MS" w:hAnsi="Comic Sans MS" w:cs="Comic Sans MS"/>
          <w:b/>
          <w:bCs/>
          <w:i/>
          <w:iCs/>
          <w:noProof/>
          <w:lang w:eastAsia="tr-TR"/>
        </w:rPr>
        <w:t>(past form) ile doldurunuz.</w:t>
      </w:r>
    </w:p>
    <w:p w:rsidR="00360B4B" w:rsidRDefault="001F7101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2" o:spid="_x0000_i1046" type="#_x0000_t75" style="width:540pt;height:220.5pt;visibility:visible">
            <v:imagedata r:id="rId27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Pr="009C3B1B" w:rsidRDefault="001F7101" w:rsidP="00801E8C">
      <w:pPr>
        <w:spacing w:after="0" w:line="240" w:lineRule="auto"/>
        <w:rPr>
          <w:rFonts w:ascii="Comic Sans MS" w:hAnsi="Comic Sans MS" w:cs="Comic Sans MS"/>
          <w:b/>
          <w:bCs/>
          <w:i/>
          <w:iCs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7" o:spid="_x0000_s1047" type="#_x0000_t202" style="position:absolute;margin-left:135pt;margin-top:26.3pt;width:229.65pt;height:57.35pt;z-index:22;visibility:visible;mso-wrap-style:none" stroked="f" strokeweight="1pt">
            <v:textbox style="mso-fit-shape-to-text:t">
              <w:txbxContent>
                <w:p w:rsidR="00360B4B" w:rsidRPr="00B568EA" w:rsidRDefault="00360B4B" w:rsidP="009C3B1B">
                  <w:pPr>
                    <w:spacing w:after="0" w:line="240" w:lineRule="auto"/>
                    <w:jc w:val="center"/>
                    <w:rPr>
                      <w:rFonts w:ascii="Comic Sans MS" w:hAnsi="Comic Sans MS" w:cs="Comic Sans MS"/>
                      <w:i/>
                      <w:iCs/>
                      <w:color w:val="000000"/>
                      <w:sz w:val="72"/>
                      <w:szCs w:val="72"/>
                    </w:rPr>
                  </w:pPr>
                  <w:r>
                    <w:rPr>
                      <w:rFonts w:ascii="Comic Sans MS" w:hAnsi="Comic Sans MS" w:cs="Comic Sans MS"/>
                      <w:i/>
                      <w:iCs/>
                      <w:color w:val="000000"/>
                      <w:sz w:val="72"/>
                      <w:szCs w:val="72"/>
                    </w:rPr>
                    <w:t>Sorubak.com</w:t>
                  </w:r>
                </w:p>
              </w:txbxContent>
            </v:textbox>
          </v:shape>
        </w:pict>
      </w:r>
      <w:r w:rsidR="00360B4B" w:rsidRPr="009C3B1B">
        <w:rPr>
          <w:rFonts w:ascii="Comic Sans MS" w:hAnsi="Comic Sans MS" w:cs="Comic Sans MS"/>
          <w:b/>
          <w:bCs/>
          <w:i/>
          <w:iCs/>
        </w:rPr>
        <w:t>Not:Test soruları 4’ er puan, boşluk doldurma soruları 2’şer puandır.</w:t>
      </w:r>
    </w:p>
    <w:sectPr w:rsidR="00360B4B" w:rsidRPr="009C3B1B" w:rsidSect="001C5979">
      <w:type w:val="continuous"/>
      <w:pgSz w:w="11906" w:h="16838"/>
      <w:pgMar w:top="284" w:right="284" w:bottom="284" w:left="284" w:header="709" w:footer="709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7101" w:rsidRDefault="001F7101" w:rsidP="001C5979">
      <w:pPr>
        <w:spacing w:after="0" w:line="240" w:lineRule="auto"/>
      </w:pPr>
      <w:r>
        <w:separator/>
      </w:r>
    </w:p>
  </w:endnote>
  <w:endnote w:type="continuationSeparator" w:id="0">
    <w:p w:rsidR="001F7101" w:rsidRDefault="001F7101" w:rsidP="001C59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7101" w:rsidRDefault="001F7101" w:rsidP="001C5979">
      <w:pPr>
        <w:spacing w:after="0" w:line="240" w:lineRule="auto"/>
      </w:pPr>
      <w:r>
        <w:separator/>
      </w:r>
    </w:p>
  </w:footnote>
  <w:footnote w:type="continuationSeparator" w:id="0">
    <w:p w:rsidR="001F7101" w:rsidRDefault="001F7101" w:rsidP="001C597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oNotTrackMove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629A4"/>
    <w:rsid w:val="000617BA"/>
    <w:rsid w:val="001C5979"/>
    <w:rsid w:val="001F7101"/>
    <w:rsid w:val="00221694"/>
    <w:rsid w:val="00244DDF"/>
    <w:rsid w:val="00360B4B"/>
    <w:rsid w:val="00383A4E"/>
    <w:rsid w:val="004629A4"/>
    <w:rsid w:val="00801E8C"/>
    <w:rsid w:val="00816653"/>
    <w:rsid w:val="009A5CE0"/>
    <w:rsid w:val="009C3B1B"/>
    <w:rsid w:val="00A74F27"/>
    <w:rsid w:val="00B568EA"/>
    <w:rsid w:val="00C3640C"/>
    <w:rsid w:val="00DD7073"/>
    <w:rsid w:val="00F37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  <w15:docId w15:val="{178E8972-511A-4E78-8446-77E2460B2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37B11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AklamaBavurusu">
    <w:name w:val="annotation reference"/>
    <w:uiPriority w:val="99"/>
    <w:semiHidden/>
    <w:rsid w:val="00801E8C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801E8C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link w:val="AklamaMetni"/>
    <w:uiPriority w:val="99"/>
    <w:semiHidden/>
    <w:locked/>
    <w:rsid w:val="00801E8C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801E8C"/>
    <w:rPr>
      <w:b/>
      <w:bCs/>
    </w:rPr>
  </w:style>
  <w:style w:type="character" w:customStyle="1" w:styleId="AklamaKonusuChar">
    <w:name w:val="Açıklama Konusu Char"/>
    <w:link w:val="AklamaKonusu"/>
    <w:uiPriority w:val="99"/>
    <w:semiHidden/>
    <w:locked/>
    <w:rsid w:val="00801E8C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801E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uiPriority w:val="99"/>
    <w:semiHidden/>
    <w:locked/>
    <w:rsid w:val="00801E8C"/>
    <w:rPr>
      <w:rFonts w:ascii="Segoe UI" w:hAnsi="Segoe UI" w:cs="Segoe UI"/>
      <w:sz w:val="18"/>
      <w:szCs w:val="18"/>
    </w:rPr>
  </w:style>
  <w:style w:type="character" w:styleId="YerTutucuMetni">
    <w:name w:val="Placeholder Text"/>
    <w:uiPriority w:val="99"/>
    <w:semiHidden/>
    <w:rsid w:val="00801E8C"/>
    <w:rPr>
      <w:color w:val="808080"/>
    </w:rPr>
  </w:style>
  <w:style w:type="paragraph" w:styleId="stbilgi">
    <w:name w:val="header"/>
    <w:basedOn w:val="Normal"/>
    <w:link w:val="stbilgiChar"/>
    <w:uiPriority w:val="99"/>
    <w:rsid w:val="001C59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1C5979"/>
  </w:style>
  <w:style w:type="paragraph" w:styleId="Altbilgi">
    <w:name w:val="footer"/>
    <w:basedOn w:val="Normal"/>
    <w:link w:val="AltbilgiChar"/>
    <w:uiPriority w:val="99"/>
    <w:rsid w:val="001C59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1C59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42</Words>
  <Characters>246</Characters>
  <Application>Microsoft Office Word</Application>
  <DocSecurity>0</DocSecurity>
  <Lines>2</Lines>
  <Paragraphs>1</Paragraphs>
  <ScaleCrop>false</ScaleCrop>
  <Company/>
  <LinksUpToDate>false</LinksUpToDate>
  <CharactersWithSpaces>287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Şirin Can</dc:creator>
  <cp:keywords/>
  <dc:description/>
  <cp:lastModifiedBy>doğan</cp:lastModifiedBy>
  <cp:revision>6</cp:revision>
  <dcterms:created xsi:type="dcterms:W3CDTF">2015-03-14T16:47:00Z</dcterms:created>
  <dcterms:modified xsi:type="dcterms:W3CDTF">2016-03-15T19:08:00Z</dcterms:modified>
</cp:coreProperties>
</file>