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23" w:type="dxa"/>
        <w:jc w:val="center"/>
        <w:tblLook w:val="04A0" w:firstRow="1" w:lastRow="0" w:firstColumn="1" w:lastColumn="0" w:noHBand="0" w:noVBand="1"/>
      </w:tblPr>
      <w:tblGrid>
        <w:gridCol w:w="5385"/>
        <w:gridCol w:w="5391"/>
        <w:gridCol w:w="247"/>
      </w:tblGrid>
      <w:tr w:rsidR="00A73976" w:rsidRPr="008B05AA" w:rsidTr="008B05AA">
        <w:trPr>
          <w:gridAfter w:val="1"/>
          <w:wAfter w:w="247" w:type="dxa"/>
          <w:jc w:val="center"/>
        </w:trPr>
        <w:tc>
          <w:tcPr>
            <w:tcW w:w="10776" w:type="dxa"/>
            <w:gridSpan w:val="2"/>
            <w:tcBorders>
              <w:bottom w:val="nil"/>
            </w:tcBorders>
            <w:shd w:val="clear" w:color="auto" w:fill="FFFF00"/>
          </w:tcPr>
          <w:p w:rsidR="00A73976" w:rsidRPr="008B05AA" w:rsidRDefault="00A73976" w:rsidP="002A0BE0">
            <w:pPr>
              <w:rPr>
                <w:b/>
                <w:sz w:val="28"/>
                <w:szCs w:val="28"/>
              </w:rPr>
            </w:pPr>
            <w:proofErr w:type="gramStart"/>
            <w:r w:rsidRPr="008B05AA">
              <w:rPr>
                <w:b/>
                <w:sz w:val="28"/>
                <w:szCs w:val="28"/>
              </w:rPr>
              <w:t xml:space="preserve">TÜRKÇE </w:t>
            </w:r>
            <w:r w:rsidR="008B05AA">
              <w:rPr>
                <w:b/>
                <w:sz w:val="28"/>
                <w:szCs w:val="28"/>
              </w:rPr>
              <w:t xml:space="preserve"> KAZANIM</w:t>
            </w:r>
            <w:proofErr w:type="gramEnd"/>
            <w:r w:rsidR="008B05AA">
              <w:rPr>
                <w:b/>
                <w:sz w:val="28"/>
                <w:szCs w:val="28"/>
              </w:rPr>
              <w:t xml:space="preserve">  DEĞERLENDİRME </w:t>
            </w:r>
            <w:r w:rsidRPr="008B05AA">
              <w:rPr>
                <w:b/>
                <w:sz w:val="28"/>
                <w:szCs w:val="28"/>
              </w:rPr>
              <w:t xml:space="preserve"> </w:t>
            </w:r>
            <w:r w:rsidR="008B05AA">
              <w:rPr>
                <w:b/>
                <w:sz w:val="28"/>
                <w:szCs w:val="28"/>
              </w:rPr>
              <w:t>TESTİ 1</w:t>
            </w:r>
          </w:p>
        </w:tc>
      </w:tr>
      <w:tr w:rsidR="00A73976" w:rsidTr="00A73976">
        <w:tblPrEx>
          <w:jc w:val="left"/>
        </w:tblPrEx>
        <w:tc>
          <w:tcPr>
            <w:tcW w:w="5385" w:type="dxa"/>
          </w:tcPr>
          <w:p w:rsidR="00A73976" w:rsidRPr="008B05AA" w:rsidRDefault="00A73976" w:rsidP="00A73976">
            <w:pPr>
              <w:rPr>
                <w:b/>
              </w:rPr>
            </w:pPr>
            <w:r>
              <w:t xml:space="preserve"> </w:t>
            </w:r>
            <w:r w:rsidRPr="008B05AA">
              <w:rPr>
                <w:b/>
              </w:rPr>
              <w:t xml:space="preserve">Dünyaya geldiğimiz andan itibaren birçok şeye ihtiyaç </w:t>
            </w:r>
            <w:proofErr w:type="gramStart"/>
            <w:r w:rsidRPr="008B05AA">
              <w:rPr>
                <w:b/>
              </w:rPr>
              <w:t>duyarız.Ancak</w:t>
            </w:r>
            <w:proofErr w:type="gramEnd"/>
            <w:r w:rsidRPr="008B05AA">
              <w:rPr>
                <w:b/>
              </w:rPr>
              <w:t xml:space="preserve"> sahip olduğumuz eşyaların </w:t>
            </w:r>
            <w:r w:rsidRPr="008B05AA">
              <w:rPr>
                <w:b/>
                <w:u w:val="single"/>
              </w:rPr>
              <w:t xml:space="preserve">değerini </w:t>
            </w:r>
            <w:r w:rsidRPr="008B05AA">
              <w:rPr>
                <w:b/>
              </w:rPr>
              <w:t>bilmez,onları yerinde ve dikkatli kullanmazsak ihtiyaçlarımız hiç bitmez.</w:t>
            </w:r>
          </w:p>
          <w:p w:rsidR="00A73976" w:rsidRDefault="00A73976" w:rsidP="00A73976"/>
          <w:p w:rsidR="00A73976" w:rsidRDefault="00A73976" w:rsidP="00A73976">
            <w:r>
              <w:t>1 ve 2. Soruları metne göre yanıtlayınız.</w:t>
            </w:r>
          </w:p>
        </w:tc>
        <w:tc>
          <w:tcPr>
            <w:tcW w:w="5633" w:type="dxa"/>
            <w:gridSpan w:val="2"/>
          </w:tcPr>
          <w:p w:rsidR="009D6E80" w:rsidRPr="008B05AA" w:rsidRDefault="009D6E80" w:rsidP="00A73976">
            <w:pPr>
              <w:rPr>
                <w:b/>
              </w:rPr>
            </w:pPr>
            <w:r w:rsidRPr="008B05AA">
              <w:rPr>
                <w:b/>
              </w:rPr>
              <w:t xml:space="preserve">“Zamanımızı tutumlu kullanmak </w:t>
            </w:r>
            <w:proofErr w:type="gramStart"/>
            <w:r w:rsidRPr="008B05AA">
              <w:rPr>
                <w:b/>
              </w:rPr>
              <w:t>zorundayız.Gün</w:t>
            </w:r>
            <w:proofErr w:type="gramEnd"/>
            <w:r w:rsidRPr="008B05AA">
              <w:rPr>
                <w:b/>
              </w:rPr>
              <w:t xml:space="preserve"> süresince hep oyun oynamak veya televizyon karşısında oturmak boşa zaman harcamak demektir.Halbuki planlı yaşamak insan hayatını düzene sokar.”</w:t>
            </w:r>
          </w:p>
          <w:p w:rsidR="00A73976" w:rsidRPr="009D6E80" w:rsidRDefault="009D6E80" w:rsidP="009D6E80">
            <w:r>
              <w:t>10 ve 11. Soruları metne göre yanıtlayınız.</w:t>
            </w:r>
          </w:p>
        </w:tc>
      </w:tr>
      <w:tr w:rsidR="00A73976" w:rsidTr="00A73976">
        <w:tblPrEx>
          <w:jc w:val="left"/>
        </w:tblPrEx>
        <w:tc>
          <w:tcPr>
            <w:tcW w:w="5385" w:type="dxa"/>
          </w:tcPr>
          <w:p w:rsidR="00A73976" w:rsidRPr="008B05AA" w:rsidRDefault="00A73976" w:rsidP="00A73976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8B05AA">
              <w:rPr>
                <w:b/>
              </w:rPr>
              <w:t>Parçada anlatılmak istenen düşünce nedir?</w:t>
            </w:r>
          </w:p>
          <w:p w:rsidR="00A73976" w:rsidRDefault="00A73976" w:rsidP="00A73976">
            <w:r>
              <w:t>A-İhtiyacımızı gidermenin önemi</w:t>
            </w:r>
          </w:p>
          <w:p w:rsidR="00A73976" w:rsidRDefault="00A73976" w:rsidP="00A73976">
            <w:r>
              <w:t>B-Çok çalışmanın önemi</w:t>
            </w:r>
          </w:p>
          <w:p w:rsidR="00A73976" w:rsidRDefault="00A73976" w:rsidP="00A73976">
            <w:r>
              <w:t>C-Eşyaların önemi</w:t>
            </w:r>
          </w:p>
          <w:p w:rsidR="00A73976" w:rsidRDefault="00A73976" w:rsidP="00A73976">
            <w:r>
              <w:t>D-Tutumu olmanın önemi</w:t>
            </w:r>
          </w:p>
          <w:p w:rsidR="009D6E80" w:rsidRDefault="009D6E80" w:rsidP="00A73976"/>
        </w:tc>
        <w:tc>
          <w:tcPr>
            <w:tcW w:w="5633" w:type="dxa"/>
            <w:gridSpan w:val="2"/>
          </w:tcPr>
          <w:p w:rsidR="009D6E80" w:rsidRPr="008B05AA" w:rsidRDefault="009D6E80" w:rsidP="00A73976">
            <w:pPr>
              <w:rPr>
                <w:b/>
              </w:rPr>
            </w:pPr>
            <w:r w:rsidRPr="008B05AA">
              <w:rPr>
                <w:b/>
              </w:rPr>
              <w:t>10-Parçaya göre insan hayatı nasıl düzene sokulur?</w:t>
            </w:r>
          </w:p>
          <w:p w:rsidR="009D6E80" w:rsidRDefault="009D6E80" w:rsidP="009D6E80">
            <w:r>
              <w:t>A-Gün içinde iyi vakit geçirerek.</w:t>
            </w:r>
          </w:p>
          <w:p w:rsidR="009D6E80" w:rsidRDefault="009D6E80" w:rsidP="009D6E80">
            <w:r>
              <w:t>B-Günü planlı yaşayarak.</w:t>
            </w:r>
          </w:p>
          <w:p w:rsidR="009D6E80" w:rsidRDefault="009D6E80" w:rsidP="009D6E80">
            <w:r>
              <w:t xml:space="preserve">C-Günümüzü </w:t>
            </w:r>
            <w:proofErr w:type="gramStart"/>
            <w:r>
              <w:t>eğlenerek,dışarıda</w:t>
            </w:r>
            <w:proofErr w:type="gramEnd"/>
            <w:r>
              <w:t xml:space="preserve"> vakit harcayarak.</w:t>
            </w:r>
          </w:p>
          <w:p w:rsidR="009D6E80" w:rsidRDefault="009D6E80" w:rsidP="009D6E80">
            <w:r>
              <w:t>D-Günümüzü ders çalışarak geçirerek.</w:t>
            </w:r>
          </w:p>
          <w:p w:rsidR="00A73976" w:rsidRPr="009D6E80" w:rsidRDefault="00A73976" w:rsidP="009D6E80"/>
        </w:tc>
      </w:tr>
      <w:tr w:rsidR="00A73976" w:rsidTr="00A73976">
        <w:tblPrEx>
          <w:jc w:val="left"/>
        </w:tblPrEx>
        <w:tc>
          <w:tcPr>
            <w:tcW w:w="5385" w:type="dxa"/>
          </w:tcPr>
          <w:p w:rsidR="00A73976" w:rsidRPr="008B05AA" w:rsidRDefault="00A73976" w:rsidP="00A73976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8B05AA">
              <w:rPr>
                <w:b/>
              </w:rPr>
              <w:t>Parçada altı çizili sözcüğün yerine hangisi getirilirse anlam bozulmaz?</w:t>
            </w:r>
          </w:p>
          <w:p w:rsidR="00A73976" w:rsidRDefault="00A73976" w:rsidP="00A73976">
            <w:pPr>
              <w:pStyle w:val="ListeParagraf"/>
              <w:numPr>
                <w:ilvl w:val="0"/>
                <w:numId w:val="2"/>
              </w:numPr>
            </w:pPr>
            <w:proofErr w:type="gramStart"/>
            <w:r>
              <w:t>Parasını           B</w:t>
            </w:r>
            <w:proofErr w:type="gramEnd"/>
            <w:r>
              <w:t>-kıymetini</w:t>
            </w:r>
          </w:p>
          <w:p w:rsidR="00A73976" w:rsidRDefault="00A73976" w:rsidP="00A73976">
            <w:pPr>
              <w:ind w:left="360"/>
            </w:pPr>
            <w:r>
              <w:t>C-alakasını              D-sevgisini</w:t>
            </w:r>
          </w:p>
          <w:p w:rsidR="00E4382F" w:rsidRDefault="00E4382F" w:rsidP="00A73976">
            <w:pPr>
              <w:ind w:left="360"/>
            </w:pPr>
          </w:p>
        </w:tc>
        <w:tc>
          <w:tcPr>
            <w:tcW w:w="5633" w:type="dxa"/>
            <w:gridSpan w:val="2"/>
          </w:tcPr>
          <w:p w:rsidR="009D6E80" w:rsidRPr="008B05AA" w:rsidRDefault="009D6E80" w:rsidP="009D6E80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  <w:r w:rsidRPr="008B05AA">
              <w:rPr>
                <w:b/>
              </w:rPr>
              <w:t>Zamanın dikkatsiz kullanımı ile ilgili olan bu parça hangi deyim tamamlayabilir?</w:t>
            </w:r>
          </w:p>
          <w:p w:rsidR="00C63545" w:rsidRDefault="009D6E80" w:rsidP="009D6E80">
            <w:r>
              <w:t>A-Bol kes</w:t>
            </w:r>
            <w:r w:rsidR="00E4382F">
              <w:t xml:space="preserve">eden </w:t>
            </w:r>
            <w:proofErr w:type="gramStart"/>
            <w:r w:rsidR="00E4382F">
              <w:t xml:space="preserve">atmak    </w:t>
            </w:r>
            <w:r>
              <w:t>B</w:t>
            </w:r>
            <w:proofErr w:type="gramEnd"/>
            <w:r>
              <w:t>-</w:t>
            </w:r>
            <w:r w:rsidR="00E4382F">
              <w:t xml:space="preserve"> Havadan sudan konuşmak</w:t>
            </w:r>
          </w:p>
          <w:p w:rsidR="00A73976" w:rsidRDefault="009D6E80" w:rsidP="00E4382F">
            <w:r>
              <w:t xml:space="preserve">C-Har vurup harman </w:t>
            </w:r>
            <w:proofErr w:type="gramStart"/>
            <w:r>
              <w:t>savurmak</w:t>
            </w:r>
            <w:r w:rsidR="00E4382F">
              <w:t xml:space="preserve">   </w:t>
            </w:r>
            <w:r w:rsidR="00C63545">
              <w:t xml:space="preserve"> D</w:t>
            </w:r>
            <w:proofErr w:type="gramEnd"/>
            <w:r w:rsidR="00C63545">
              <w:t>-</w:t>
            </w:r>
            <w:r w:rsidR="00E4382F">
              <w:t xml:space="preserve"> Hale yola sokmak.</w:t>
            </w:r>
          </w:p>
        </w:tc>
      </w:tr>
      <w:tr w:rsidR="00A73976" w:rsidTr="00A73976">
        <w:tblPrEx>
          <w:jc w:val="left"/>
        </w:tblPrEx>
        <w:tc>
          <w:tcPr>
            <w:tcW w:w="5385" w:type="dxa"/>
          </w:tcPr>
          <w:p w:rsidR="00A73976" w:rsidRPr="008B05AA" w:rsidRDefault="00A73976" w:rsidP="00A73976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8B05AA">
              <w:rPr>
                <w:b/>
              </w:rPr>
              <w:t>Aşağıdak</w:t>
            </w:r>
            <w:r w:rsidR="008B05AA">
              <w:rPr>
                <w:b/>
              </w:rPr>
              <w:t xml:space="preserve">i cümlelerin hangisinde anlatım </w:t>
            </w:r>
            <w:r w:rsidRPr="008B05AA">
              <w:rPr>
                <w:b/>
              </w:rPr>
              <w:t>bozukluğu yoktur?</w:t>
            </w:r>
          </w:p>
          <w:p w:rsidR="00A73976" w:rsidRDefault="00A73976" w:rsidP="00A73976">
            <w:r>
              <w:t>A-Bütün gece yağmur yağdı.</w:t>
            </w:r>
          </w:p>
          <w:p w:rsidR="00A73976" w:rsidRDefault="00A73976" w:rsidP="00A73976">
            <w:r>
              <w:t>B-İhtiyar ve yaşlı adan çok üşüdü.</w:t>
            </w:r>
          </w:p>
          <w:p w:rsidR="00A73976" w:rsidRDefault="00A73976" w:rsidP="00A73976">
            <w:r>
              <w:t>C-Annem ve ben sinemaya gittim.</w:t>
            </w:r>
          </w:p>
          <w:p w:rsidR="00A73976" w:rsidRDefault="00A73976" w:rsidP="00A73976">
            <w:r>
              <w:t>D-Bebek mışıl mışıl uyandı.</w:t>
            </w:r>
          </w:p>
          <w:p w:rsidR="009D6E80" w:rsidRDefault="009D6E80" w:rsidP="00A73976"/>
        </w:tc>
        <w:tc>
          <w:tcPr>
            <w:tcW w:w="5633" w:type="dxa"/>
            <w:gridSpan w:val="2"/>
          </w:tcPr>
          <w:p w:rsidR="00A73976" w:rsidRPr="008B05AA" w:rsidRDefault="00E4382F" w:rsidP="00A73976">
            <w:pPr>
              <w:rPr>
                <w:b/>
              </w:rPr>
            </w:pPr>
            <w:r w:rsidRPr="008B05AA">
              <w:rPr>
                <w:b/>
              </w:rPr>
              <w:t xml:space="preserve">12-Aşağıdaki deyimlerin anlamları </w:t>
            </w:r>
            <w:proofErr w:type="gramStart"/>
            <w:r w:rsidRPr="008B05AA">
              <w:rPr>
                <w:b/>
              </w:rPr>
              <w:t>eşleştirilmiştir.Yanlış</w:t>
            </w:r>
            <w:proofErr w:type="gramEnd"/>
            <w:r w:rsidRPr="008B05AA">
              <w:rPr>
                <w:b/>
              </w:rPr>
              <w:t xml:space="preserve"> eşleştirme hangisidir?</w:t>
            </w:r>
          </w:p>
          <w:p w:rsidR="00E4382F" w:rsidRDefault="00E4382F" w:rsidP="00E4382F">
            <w:r>
              <w:t>A-Ana baba günü- Çok kalabalık</w:t>
            </w:r>
          </w:p>
          <w:p w:rsidR="00E4382F" w:rsidRDefault="00E4382F" w:rsidP="00E4382F">
            <w:r>
              <w:t>B-Laf ebesi—Çok konuşan</w:t>
            </w:r>
          </w:p>
          <w:p w:rsidR="00E4382F" w:rsidRDefault="00E4382F" w:rsidP="00E4382F">
            <w:r>
              <w:t>C-Maymun iştahlı-Kararsız</w:t>
            </w:r>
          </w:p>
          <w:p w:rsidR="00E4382F" w:rsidRDefault="00E4382F" w:rsidP="00E4382F">
            <w:r>
              <w:t>D-Gelin güvey olmak---Nişanlanmak</w:t>
            </w:r>
          </w:p>
          <w:p w:rsidR="00E4382F" w:rsidRDefault="00E4382F" w:rsidP="00A73976"/>
        </w:tc>
      </w:tr>
      <w:tr w:rsidR="00A73976" w:rsidTr="00A73976">
        <w:tblPrEx>
          <w:jc w:val="left"/>
        </w:tblPrEx>
        <w:tc>
          <w:tcPr>
            <w:tcW w:w="5385" w:type="dxa"/>
          </w:tcPr>
          <w:p w:rsidR="00A73976" w:rsidRPr="008B05AA" w:rsidRDefault="00A73976" w:rsidP="00C63545">
            <w:pPr>
              <w:pStyle w:val="ListeParagraf"/>
              <w:numPr>
                <w:ilvl w:val="0"/>
                <w:numId w:val="1"/>
              </w:numPr>
              <w:ind w:left="284" w:firstLine="76"/>
            </w:pPr>
            <w:r w:rsidRPr="008B05AA">
              <w:t>“Arkadaşım dün sünnet olacak.” Tümcesindeki anlatım bozukluğunu gidermek için aşağıdakilerden hangisi yapılmalıdır?</w:t>
            </w:r>
          </w:p>
          <w:p w:rsidR="00C63545" w:rsidRPr="008B05AA" w:rsidRDefault="00C63545" w:rsidP="00C63545">
            <w:r w:rsidRPr="008B05AA">
              <w:t>A-Olacak yerine olmayacak konulmalı</w:t>
            </w:r>
          </w:p>
          <w:p w:rsidR="00C63545" w:rsidRPr="008B05AA" w:rsidRDefault="00C63545" w:rsidP="00C63545">
            <w:r w:rsidRPr="008B05AA">
              <w:t>B-Dün yerine geçen gün sözcüğü konulmalı</w:t>
            </w:r>
          </w:p>
          <w:p w:rsidR="00C63545" w:rsidRPr="008B05AA" w:rsidRDefault="00C63545" w:rsidP="00C63545">
            <w:r w:rsidRPr="008B05AA">
              <w:t>C-Olacak yerine oldu getirilmeli</w:t>
            </w:r>
          </w:p>
          <w:p w:rsidR="00C63545" w:rsidRPr="008B05AA" w:rsidRDefault="00C63545" w:rsidP="00C63545">
            <w:r w:rsidRPr="008B05AA">
              <w:t>D-Arkadaşım yerine kardeşim getirilmeli</w:t>
            </w:r>
          </w:p>
          <w:p w:rsidR="009D6E80" w:rsidRPr="008B05AA" w:rsidRDefault="009D6E80" w:rsidP="00C63545"/>
        </w:tc>
        <w:tc>
          <w:tcPr>
            <w:tcW w:w="5633" w:type="dxa"/>
            <w:gridSpan w:val="2"/>
          </w:tcPr>
          <w:p w:rsidR="00E4382F" w:rsidRPr="008B05AA" w:rsidRDefault="00E4382F" w:rsidP="00A73976">
            <w:r w:rsidRPr="008B05AA">
              <w:t xml:space="preserve">13-Aşağıdakilerden hangisinde –mi soru eki olarak </w:t>
            </w:r>
            <w:r w:rsidRPr="008B05AA">
              <w:rPr>
                <w:u w:val="single"/>
              </w:rPr>
              <w:t>kullanılmamıştır?</w:t>
            </w:r>
          </w:p>
          <w:p w:rsidR="00E4382F" w:rsidRPr="008B05AA" w:rsidRDefault="00E4382F" w:rsidP="00E4382F">
            <w:r w:rsidRPr="008B05AA">
              <w:t>A-Zeynep mi geliyor</w:t>
            </w:r>
          </w:p>
          <w:p w:rsidR="00E4382F" w:rsidRPr="008B05AA" w:rsidRDefault="00E4382F" w:rsidP="00E4382F">
            <w:proofErr w:type="gramStart"/>
            <w:r w:rsidRPr="008B05AA">
              <w:t>B-Akşama kalır mısın</w:t>
            </w:r>
            <w:proofErr w:type="gramEnd"/>
          </w:p>
          <w:p w:rsidR="00E4382F" w:rsidRPr="008B05AA" w:rsidRDefault="00E4382F" w:rsidP="00E4382F">
            <w:proofErr w:type="gramStart"/>
            <w:r w:rsidRPr="008B05AA">
              <w:t>C-Zil çaldı mı</w:t>
            </w:r>
            <w:proofErr w:type="gramEnd"/>
          </w:p>
          <w:p w:rsidR="00E4382F" w:rsidRPr="008B05AA" w:rsidRDefault="00E4382F" w:rsidP="00E4382F">
            <w:r w:rsidRPr="008B05AA">
              <w:t>D-Güzel mi güzel bir kız olmuş</w:t>
            </w:r>
          </w:p>
          <w:p w:rsidR="00A73976" w:rsidRPr="008B05AA" w:rsidRDefault="00A73976" w:rsidP="00E4382F"/>
        </w:tc>
      </w:tr>
      <w:tr w:rsidR="00C63545" w:rsidTr="00A73976">
        <w:tblPrEx>
          <w:jc w:val="left"/>
        </w:tblPrEx>
        <w:tc>
          <w:tcPr>
            <w:tcW w:w="5385" w:type="dxa"/>
          </w:tcPr>
          <w:p w:rsidR="00C63545" w:rsidRPr="008B05AA" w:rsidRDefault="00C63545" w:rsidP="00C63545">
            <w:pPr>
              <w:pStyle w:val="ListeParagraf"/>
              <w:numPr>
                <w:ilvl w:val="0"/>
                <w:numId w:val="1"/>
              </w:numPr>
              <w:ind w:left="284" w:firstLine="76"/>
              <w:rPr>
                <w:b/>
              </w:rPr>
            </w:pPr>
            <w:r w:rsidRPr="008B05AA">
              <w:rPr>
                <w:b/>
              </w:rPr>
              <w:t>-</w:t>
            </w:r>
            <w:proofErr w:type="spellStart"/>
            <w:r w:rsidRPr="008B05AA">
              <w:rPr>
                <w:b/>
              </w:rPr>
              <w:t>ler</w:t>
            </w:r>
            <w:proofErr w:type="spellEnd"/>
            <w:r w:rsidRPr="008B05AA">
              <w:rPr>
                <w:b/>
              </w:rPr>
              <w:t xml:space="preserve"> eki aşağıdaki cümlelerin hangisinde çokluk anlamı katmamıştır?</w:t>
            </w:r>
          </w:p>
          <w:p w:rsidR="00C63545" w:rsidRDefault="00C63545" w:rsidP="00C63545">
            <w:r>
              <w:t>A-Okullar kapanınca geliriz.</w:t>
            </w:r>
          </w:p>
          <w:p w:rsidR="00C63545" w:rsidRDefault="00C63545" w:rsidP="00C63545">
            <w:r>
              <w:t>B-Civcivleri kümese soktun mu?</w:t>
            </w:r>
          </w:p>
          <w:p w:rsidR="00C63545" w:rsidRDefault="00C63545" w:rsidP="00C63545">
            <w:r>
              <w:t xml:space="preserve">C-Mehmet </w:t>
            </w:r>
            <w:proofErr w:type="gramStart"/>
            <w:r>
              <w:t>Bey,geldiler</w:t>
            </w:r>
            <w:proofErr w:type="gramEnd"/>
            <w:r>
              <w:t xml:space="preserve"> mi?</w:t>
            </w:r>
          </w:p>
          <w:p w:rsidR="00C63545" w:rsidRDefault="00C63545" w:rsidP="00C63545">
            <w:r>
              <w:t>D-Eşyalarını toplar mısın?</w:t>
            </w:r>
          </w:p>
          <w:p w:rsidR="009D6E80" w:rsidRDefault="009D6E80" w:rsidP="00C63545"/>
        </w:tc>
        <w:tc>
          <w:tcPr>
            <w:tcW w:w="5633" w:type="dxa"/>
            <w:gridSpan w:val="2"/>
          </w:tcPr>
          <w:p w:rsidR="00E4382F" w:rsidRPr="008B05AA" w:rsidRDefault="00E4382F" w:rsidP="00A73976">
            <w:pPr>
              <w:rPr>
                <w:b/>
              </w:rPr>
            </w:pPr>
            <w:r w:rsidRPr="008B05AA">
              <w:rPr>
                <w:b/>
              </w:rPr>
              <w:t>14-Aşağıdaki sözcüklere eklenen eklerden hangisi bir meslek grubu oluşturmamıştır?</w:t>
            </w:r>
          </w:p>
          <w:p w:rsidR="00E4382F" w:rsidRDefault="00E4382F" w:rsidP="00E4382F"/>
          <w:p w:rsidR="00E4382F" w:rsidRDefault="00E4382F" w:rsidP="00E4382F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çiçekçi</w:t>
            </w:r>
            <w:proofErr w:type="gramEnd"/>
            <w:r>
              <w:t xml:space="preserve">                    B-gözlükçü</w:t>
            </w:r>
          </w:p>
          <w:p w:rsidR="00E4382F" w:rsidRDefault="00E4382F" w:rsidP="00E4382F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sevgi</w:t>
            </w:r>
            <w:proofErr w:type="gramEnd"/>
            <w:r>
              <w:t xml:space="preserve">                        D-saatçi</w:t>
            </w:r>
          </w:p>
          <w:p w:rsidR="00C63545" w:rsidRPr="00E4382F" w:rsidRDefault="00C63545" w:rsidP="00E4382F"/>
        </w:tc>
      </w:tr>
      <w:tr w:rsidR="00C63545" w:rsidTr="00A73976">
        <w:tblPrEx>
          <w:jc w:val="left"/>
        </w:tblPrEx>
        <w:tc>
          <w:tcPr>
            <w:tcW w:w="5385" w:type="dxa"/>
          </w:tcPr>
          <w:p w:rsidR="00C63545" w:rsidRPr="008B05AA" w:rsidRDefault="00C63545" w:rsidP="00C63545">
            <w:pPr>
              <w:pStyle w:val="ListeParagraf"/>
              <w:numPr>
                <w:ilvl w:val="0"/>
                <w:numId w:val="1"/>
              </w:numPr>
              <w:ind w:left="284" w:firstLine="76"/>
              <w:rPr>
                <w:b/>
              </w:rPr>
            </w:pPr>
            <w:r w:rsidRPr="008B05AA">
              <w:rPr>
                <w:b/>
              </w:rPr>
              <w:t>“Hiç kimse gerçeği biliyor.” Cümlesindeki anlatım bozukluğunu nasıl giderebiliriz?</w:t>
            </w:r>
          </w:p>
          <w:p w:rsidR="00C63545" w:rsidRDefault="00C63545" w:rsidP="00C63545">
            <w:r>
              <w:t>A-Biliyor yerine bilecek getirilirse.</w:t>
            </w:r>
          </w:p>
          <w:p w:rsidR="00C63545" w:rsidRDefault="00C63545" w:rsidP="00C63545">
            <w:r>
              <w:t>B-Hiç sözcüğü yerine hepimiz sözcüğü gelirse.</w:t>
            </w:r>
          </w:p>
          <w:p w:rsidR="00C63545" w:rsidRDefault="00C63545" w:rsidP="00C63545">
            <w:r>
              <w:t>C-Gerçeği yerine doğruyu getirirsek.</w:t>
            </w:r>
          </w:p>
          <w:p w:rsidR="00C63545" w:rsidRDefault="00C63545" w:rsidP="00C63545">
            <w:r>
              <w:t>D-Biliyor sözcüğü yerine bilmiyor sözcüğü getirilirse.</w:t>
            </w:r>
          </w:p>
          <w:p w:rsidR="009D6E80" w:rsidRDefault="009D6E80" w:rsidP="00C63545"/>
        </w:tc>
        <w:tc>
          <w:tcPr>
            <w:tcW w:w="5633" w:type="dxa"/>
            <w:gridSpan w:val="2"/>
          </w:tcPr>
          <w:p w:rsidR="00E4382F" w:rsidRPr="008B05AA" w:rsidRDefault="00E4382F" w:rsidP="00A73976">
            <w:pPr>
              <w:rPr>
                <w:b/>
              </w:rPr>
            </w:pPr>
            <w:r w:rsidRPr="008B05AA">
              <w:rPr>
                <w:b/>
              </w:rPr>
              <w:t>15- Aşağıdaki sözcük çiftlerinden hangisi anlam bakımından farklıdır?</w:t>
            </w:r>
          </w:p>
          <w:p w:rsidR="00E4382F" w:rsidRDefault="00E4382F" w:rsidP="00E4382F">
            <w:pPr>
              <w:pStyle w:val="ListeParagraf"/>
              <w:numPr>
                <w:ilvl w:val="0"/>
                <w:numId w:val="9"/>
              </w:numPr>
            </w:pPr>
            <w:r>
              <w:t>Ak-beyaz</w:t>
            </w:r>
          </w:p>
          <w:p w:rsidR="00E4382F" w:rsidRDefault="008B05AA" w:rsidP="008B05AA">
            <w:pPr>
              <w:pStyle w:val="ListeParagraf"/>
              <w:numPr>
                <w:ilvl w:val="0"/>
                <w:numId w:val="9"/>
              </w:numPr>
            </w:pPr>
            <w:r>
              <w:t xml:space="preserve"> </w:t>
            </w:r>
            <w:proofErr w:type="gramStart"/>
            <w:r w:rsidR="00E4382F">
              <w:t>kara</w:t>
            </w:r>
            <w:proofErr w:type="gramEnd"/>
            <w:r w:rsidR="00E4382F">
              <w:t>-siyah</w:t>
            </w:r>
          </w:p>
          <w:p w:rsidR="00E4382F" w:rsidRDefault="00E4382F" w:rsidP="008B05AA">
            <w:pPr>
              <w:pStyle w:val="ListeParagraf"/>
              <w:numPr>
                <w:ilvl w:val="0"/>
                <w:numId w:val="9"/>
              </w:numPr>
            </w:pPr>
            <w:r>
              <w:t>Aşağı-yukarı</w:t>
            </w:r>
          </w:p>
          <w:p w:rsidR="00E4382F" w:rsidRDefault="008B05AA" w:rsidP="008B05AA">
            <w:pPr>
              <w:pStyle w:val="ListeParagraf"/>
              <w:numPr>
                <w:ilvl w:val="0"/>
                <w:numId w:val="9"/>
              </w:numPr>
            </w:pPr>
            <w:r>
              <w:t>İhtiyar-yaşlı</w:t>
            </w:r>
          </w:p>
          <w:p w:rsidR="00C63545" w:rsidRPr="00E4382F" w:rsidRDefault="00C63545" w:rsidP="00E4382F"/>
        </w:tc>
      </w:tr>
      <w:tr w:rsidR="00C63545" w:rsidTr="00A73976">
        <w:tblPrEx>
          <w:jc w:val="left"/>
        </w:tblPrEx>
        <w:tc>
          <w:tcPr>
            <w:tcW w:w="5385" w:type="dxa"/>
          </w:tcPr>
          <w:p w:rsidR="00C63545" w:rsidRPr="008B05AA" w:rsidRDefault="00C63545" w:rsidP="00C63545">
            <w:pPr>
              <w:pStyle w:val="ListeParagraf"/>
              <w:numPr>
                <w:ilvl w:val="0"/>
                <w:numId w:val="1"/>
              </w:numPr>
              <w:ind w:left="284" w:firstLine="76"/>
              <w:rPr>
                <w:b/>
              </w:rPr>
            </w:pPr>
            <w:r w:rsidRPr="008B05AA">
              <w:rPr>
                <w:b/>
              </w:rPr>
              <w:t>“Tiren iki saat rötarlı gelecekmiş.” Cümlesinde hangi sözcük yanlış yazılmıştır?</w:t>
            </w:r>
          </w:p>
          <w:p w:rsidR="009D6E80" w:rsidRDefault="009D6E80" w:rsidP="009D6E80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rötar</w:t>
            </w:r>
            <w:proofErr w:type="gramEnd"/>
            <w:r>
              <w:t xml:space="preserve">                    B-tiren</w:t>
            </w:r>
          </w:p>
          <w:p w:rsidR="009D6E80" w:rsidRDefault="009D6E80" w:rsidP="008B05AA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gelecekmiş          D</w:t>
            </w:r>
            <w:proofErr w:type="gramEnd"/>
            <w:r>
              <w:t>-saa</w:t>
            </w:r>
            <w:r w:rsidR="008B05AA">
              <w:t>t</w:t>
            </w:r>
          </w:p>
        </w:tc>
        <w:tc>
          <w:tcPr>
            <w:tcW w:w="5633" w:type="dxa"/>
            <w:gridSpan w:val="2"/>
          </w:tcPr>
          <w:p w:rsidR="00E4382F" w:rsidRPr="008B05AA" w:rsidRDefault="008B05AA" w:rsidP="00A73976">
            <w:pPr>
              <w:rPr>
                <w:b/>
              </w:rPr>
            </w:pPr>
            <w:r w:rsidRPr="008B05AA">
              <w:rPr>
                <w:b/>
              </w:rPr>
              <w:t>16-</w:t>
            </w:r>
            <w:r w:rsidR="00E4382F" w:rsidRPr="008B05AA">
              <w:rPr>
                <w:b/>
              </w:rPr>
              <w:t xml:space="preserve">Aşağıdaki sözcüklerden hangisi –siz ekiyle </w:t>
            </w:r>
            <w:r w:rsidR="00E4382F" w:rsidRPr="008B05AA">
              <w:rPr>
                <w:b/>
                <w:u w:val="single"/>
              </w:rPr>
              <w:t>türememiştir?</w:t>
            </w:r>
          </w:p>
          <w:p w:rsidR="00E4382F" w:rsidRDefault="00E4382F" w:rsidP="00E4382F"/>
          <w:p w:rsidR="00E4382F" w:rsidRDefault="00E4382F" w:rsidP="00E4382F">
            <w:pPr>
              <w:pStyle w:val="ListeParagraf"/>
              <w:numPr>
                <w:ilvl w:val="0"/>
                <w:numId w:val="8"/>
              </w:numPr>
            </w:pPr>
            <w:proofErr w:type="gramStart"/>
            <w:r>
              <w:t>sensiz</w:t>
            </w:r>
            <w:proofErr w:type="gramEnd"/>
            <w:r>
              <w:t xml:space="preserve">                 B- dilsiz</w:t>
            </w:r>
          </w:p>
          <w:p w:rsidR="00C63545" w:rsidRPr="00E4382F" w:rsidRDefault="00E4382F" w:rsidP="00E4382F">
            <w:pPr>
              <w:pStyle w:val="ListeParagraf"/>
              <w:numPr>
                <w:ilvl w:val="0"/>
                <w:numId w:val="8"/>
              </w:numPr>
            </w:pPr>
            <w:proofErr w:type="gramStart"/>
            <w:r>
              <w:t>gönülsüz            D</w:t>
            </w:r>
            <w:proofErr w:type="gramEnd"/>
            <w:r>
              <w:t>-sizden</w:t>
            </w:r>
          </w:p>
        </w:tc>
      </w:tr>
      <w:tr w:rsidR="009D6E80" w:rsidTr="00A73976">
        <w:tblPrEx>
          <w:jc w:val="left"/>
        </w:tblPrEx>
        <w:tc>
          <w:tcPr>
            <w:tcW w:w="5385" w:type="dxa"/>
          </w:tcPr>
          <w:p w:rsidR="009D6E80" w:rsidRPr="008B05AA" w:rsidRDefault="009D6E80" w:rsidP="009D6E80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8B05AA">
              <w:rPr>
                <w:b/>
              </w:rPr>
              <w:t>“Babam benden habersiz gitmeyin dedi.” Cümlesinde hangi sözcük tırnak içine alınmalıdır?</w:t>
            </w:r>
          </w:p>
          <w:p w:rsidR="009D6E80" w:rsidRDefault="009D6E80" w:rsidP="009D6E80">
            <w:pPr>
              <w:pStyle w:val="ListeParagraf"/>
              <w:numPr>
                <w:ilvl w:val="0"/>
                <w:numId w:val="5"/>
              </w:numPr>
            </w:pPr>
            <w:r>
              <w:t>Benden habersiz                    B-babam</w:t>
            </w:r>
          </w:p>
          <w:p w:rsidR="009D6E80" w:rsidRDefault="009D6E80" w:rsidP="008B05AA">
            <w:pPr>
              <w:pStyle w:val="ListeParagraf"/>
              <w:numPr>
                <w:ilvl w:val="0"/>
                <w:numId w:val="8"/>
              </w:numPr>
            </w:pPr>
            <w:r>
              <w:t xml:space="preserve">Benden habersiz </w:t>
            </w:r>
            <w:proofErr w:type="gramStart"/>
            <w:r>
              <w:t>gitmeyin      D</w:t>
            </w:r>
            <w:proofErr w:type="gramEnd"/>
            <w:r>
              <w:t>-habersiz gitmeyin.</w:t>
            </w:r>
          </w:p>
          <w:p w:rsidR="009D6E80" w:rsidRDefault="009D6E80" w:rsidP="009D6E80">
            <w:pPr>
              <w:pStyle w:val="ListeParagraf"/>
            </w:pPr>
          </w:p>
          <w:p w:rsidR="009D6E80" w:rsidRDefault="009D6E80" w:rsidP="009D6E80">
            <w:pPr>
              <w:pStyle w:val="ListeParagraf"/>
            </w:pPr>
          </w:p>
        </w:tc>
        <w:tc>
          <w:tcPr>
            <w:tcW w:w="5633" w:type="dxa"/>
            <w:gridSpan w:val="2"/>
          </w:tcPr>
          <w:p w:rsidR="009D6E80" w:rsidRPr="008B05AA" w:rsidRDefault="008B05AA" w:rsidP="00A73976">
            <w:pPr>
              <w:rPr>
                <w:b/>
              </w:rPr>
            </w:pPr>
            <w:r w:rsidRPr="008B05AA">
              <w:rPr>
                <w:b/>
              </w:rPr>
              <w:lastRenderedPageBreak/>
              <w:t xml:space="preserve">17-“Bütün arkadaşlarımı çağırmama </w:t>
            </w:r>
            <w:proofErr w:type="gramStart"/>
            <w:r w:rsidRPr="008B05AA">
              <w:rPr>
                <w:b/>
              </w:rPr>
              <w:t>…………..</w:t>
            </w:r>
            <w:proofErr w:type="gramEnd"/>
            <w:r w:rsidRPr="008B05AA">
              <w:rPr>
                <w:b/>
              </w:rPr>
              <w:t>gelmediler?</w:t>
            </w:r>
          </w:p>
          <w:p w:rsidR="008B05AA" w:rsidRDefault="008B05AA" w:rsidP="008B05AA">
            <w:pPr>
              <w:pStyle w:val="ListeParagraf"/>
              <w:numPr>
                <w:ilvl w:val="0"/>
                <w:numId w:val="10"/>
              </w:numPr>
            </w:pPr>
            <w:r>
              <w:t>Ama                       B-fakat</w:t>
            </w:r>
          </w:p>
          <w:p w:rsidR="008B05AA" w:rsidRDefault="008B05AA" w:rsidP="008B05AA">
            <w:pPr>
              <w:pStyle w:val="ListeParagraf"/>
              <w:numPr>
                <w:ilvl w:val="0"/>
                <w:numId w:val="10"/>
              </w:numPr>
            </w:pPr>
            <w:proofErr w:type="gramStart"/>
            <w:r>
              <w:t>ancak</w:t>
            </w:r>
            <w:proofErr w:type="gramEnd"/>
            <w:r>
              <w:t xml:space="preserve">                     D-rağmen</w:t>
            </w:r>
          </w:p>
          <w:p w:rsidR="008B05AA" w:rsidRDefault="00931D20" w:rsidP="00A73976">
            <w:hyperlink r:id="rId5" w:history="1">
              <w:r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14065B" w:rsidRDefault="0014065B" w:rsidP="00A73976"/>
    <w:sectPr w:rsidR="0014065B" w:rsidSect="009D6E80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65CAD"/>
    <w:multiLevelType w:val="hybridMultilevel"/>
    <w:tmpl w:val="C2188354"/>
    <w:lvl w:ilvl="0" w:tplc="DA42C32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C7237"/>
    <w:multiLevelType w:val="hybridMultilevel"/>
    <w:tmpl w:val="2FC64BC0"/>
    <w:lvl w:ilvl="0" w:tplc="6F84BD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123A8"/>
    <w:multiLevelType w:val="hybridMultilevel"/>
    <w:tmpl w:val="EA6A7392"/>
    <w:lvl w:ilvl="0" w:tplc="E526A44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5495D"/>
    <w:multiLevelType w:val="hybridMultilevel"/>
    <w:tmpl w:val="7CB48C7A"/>
    <w:lvl w:ilvl="0" w:tplc="D6BC9BF4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64360"/>
    <w:multiLevelType w:val="hybridMultilevel"/>
    <w:tmpl w:val="18E0B4A8"/>
    <w:lvl w:ilvl="0" w:tplc="6F84BD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82A4B"/>
    <w:multiLevelType w:val="hybridMultilevel"/>
    <w:tmpl w:val="A1B073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F402A"/>
    <w:multiLevelType w:val="hybridMultilevel"/>
    <w:tmpl w:val="96EEA87C"/>
    <w:lvl w:ilvl="0" w:tplc="B7B641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E2326"/>
    <w:multiLevelType w:val="hybridMultilevel"/>
    <w:tmpl w:val="18E0B4A8"/>
    <w:lvl w:ilvl="0" w:tplc="6F84BD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44B41"/>
    <w:multiLevelType w:val="hybridMultilevel"/>
    <w:tmpl w:val="18E0B4A8"/>
    <w:lvl w:ilvl="0" w:tplc="6F84BD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1321E"/>
    <w:multiLevelType w:val="hybridMultilevel"/>
    <w:tmpl w:val="94808788"/>
    <w:lvl w:ilvl="0" w:tplc="E0EC4F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76"/>
    <w:rsid w:val="0014065B"/>
    <w:rsid w:val="00337783"/>
    <w:rsid w:val="008B05AA"/>
    <w:rsid w:val="00931D20"/>
    <w:rsid w:val="009D6E80"/>
    <w:rsid w:val="00A73976"/>
    <w:rsid w:val="00C63545"/>
    <w:rsid w:val="00E4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C91F8-D2D2-42CF-B4EC-522C6D08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3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739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377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aylinpasin</dc:creator>
  <cp:keywords>www.sorubak.com</cp:keywords>
  <dc:description>www.sorubak.com</dc:description>
  <cp:lastModifiedBy>doğan</cp:lastModifiedBy>
  <cp:revision>4</cp:revision>
  <dcterms:created xsi:type="dcterms:W3CDTF">2015-12-23T05:19:00Z</dcterms:created>
  <dcterms:modified xsi:type="dcterms:W3CDTF">2015-12-25T11:41:00Z</dcterms:modified>
</cp:coreProperties>
</file>