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16C" w:rsidRPr="008B7769" w:rsidRDefault="001B216C" w:rsidP="001B216C">
      <w:pPr>
        <w:jc w:val="center"/>
        <w:rPr>
          <w:rFonts w:ascii="Arial" w:hAnsi="Arial" w:cs="Arial"/>
          <w:color w:val="000000"/>
          <w:shd w:val="clear" w:color="auto" w:fill="FFFFFF"/>
        </w:rPr>
      </w:pPr>
      <w:r w:rsidRPr="008B7769">
        <w:rPr>
          <w:rFonts w:ascii="Arial" w:hAnsi="Arial" w:cs="Arial"/>
          <w:color w:val="000000"/>
          <w:shd w:val="clear" w:color="auto" w:fill="FFFFFF"/>
        </w:rPr>
        <w:t xml:space="preserve">5. </w:t>
      </w:r>
      <w:proofErr w:type="gramStart"/>
      <w:r w:rsidRPr="008B7769">
        <w:rPr>
          <w:rFonts w:ascii="Arial" w:hAnsi="Arial" w:cs="Arial"/>
          <w:color w:val="000000"/>
          <w:shd w:val="clear" w:color="auto" w:fill="FFFFFF"/>
        </w:rPr>
        <w:t>SINIF  DENEME</w:t>
      </w:r>
      <w:proofErr w:type="gramEnd"/>
      <w:r w:rsidRPr="008B7769">
        <w:rPr>
          <w:rFonts w:ascii="Arial" w:hAnsi="Arial" w:cs="Arial"/>
          <w:color w:val="000000"/>
          <w:shd w:val="clear" w:color="auto" w:fill="FFFFFF"/>
        </w:rPr>
        <w:t xml:space="preserve"> SINAVI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15"/>
        <w:gridCol w:w="171"/>
        <w:gridCol w:w="4845"/>
        <w:gridCol w:w="651"/>
      </w:tblGrid>
      <w:tr w:rsidR="001B216C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8B7769" w:rsidRPr="008B7769" w:rsidRDefault="004153C4" w:rsidP="001B216C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1-) 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0, 1, 2, 3, 4, 5, 7, 9 rakamlarının tamamını birer kez kullanılarak yazılabilecek 8 basamaklı en büyük sayı kaçtır?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12 034 579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99 999 999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97 543 201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97 543 210</w:t>
            </w:r>
          </w:p>
          <w:p w:rsidR="001B216C" w:rsidRPr="008B7769" w:rsidRDefault="001B216C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16" w:type="dxa"/>
            <w:gridSpan w:val="2"/>
          </w:tcPr>
          <w:p w:rsidR="008B7769" w:rsidRPr="008B7769" w:rsidRDefault="004153C4" w:rsidP="001B216C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2-)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43 018 004 doğal sayısının on milyonlar bas</w:t>
            </w:r>
            <w:r w:rsid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rakamın</w:t>
            </w:r>
            <w:proofErr w:type="gramEnd"/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basamak değeri ile, milyonlar bas</w:t>
            </w:r>
            <w:r w:rsid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rakamın sayı değeri toplamı kaçtır?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40 000 003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43 000 000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403 000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  <w:p w:rsidR="001B216C" w:rsidRPr="008B7769" w:rsidRDefault="001B216C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B216C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4153C4" w:rsidRPr="008B7769" w:rsidRDefault="004153C4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3-)</w:t>
            </w:r>
            <w:r w:rsid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6 x 10 000 000 + 3 x 10 000 + 3 x 10 </w:t>
            </w:r>
          </w:p>
          <w:p w:rsidR="008B7769" w:rsidRPr="008B7769" w:rsidRDefault="008B7769" w:rsidP="001B216C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Şeklinde  çözümlenen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sayı hangisidir?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6030030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60030030</w:t>
            </w:r>
            <w:proofErr w:type="gramEnd"/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6003030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60003003</w:t>
            </w:r>
          </w:p>
          <w:p w:rsidR="001B216C" w:rsidRPr="008B7769" w:rsidRDefault="001B216C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16" w:type="dxa"/>
            <w:gridSpan w:val="2"/>
          </w:tcPr>
          <w:p w:rsidR="00B15EBA" w:rsidRPr="00B15EBA" w:rsidRDefault="004153C4" w:rsidP="001B216C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4-)</w:t>
            </w:r>
            <w:r w:rsidR="00B15EB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="001B216C" w:rsidRPr="00B15EBA">
              <w:rPr>
                <w:rFonts w:ascii="Arial" w:hAnsi="Arial" w:cs="Arial"/>
                <w:color w:val="000000"/>
                <w:shd w:val="clear" w:color="auto" w:fill="FFFFFF"/>
              </w:rPr>
              <w:t xml:space="preserve">2 </w:t>
            </w:r>
            <w:r w:rsidRPr="00B15EBA">
              <w:rPr>
                <w:rFonts w:ascii="Arial" w:hAnsi="Arial" w:cs="Arial"/>
                <w:color w:val="000000"/>
                <w:shd w:val="clear" w:color="auto" w:fill="FFFFFF"/>
              </w:rPr>
              <w:t>–</w:t>
            </w:r>
            <w:r w:rsidR="001B216C" w:rsidRPr="00B15EBA">
              <w:rPr>
                <w:rFonts w:ascii="Arial" w:hAnsi="Arial" w:cs="Arial"/>
                <w:color w:val="000000"/>
                <w:shd w:val="clear" w:color="auto" w:fill="FFFFFF"/>
              </w:rPr>
              <w:t xml:space="preserve"> 5 </w:t>
            </w:r>
            <w:r w:rsidRPr="00B15EBA">
              <w:rPr>
                <w:rFonts w:ascii="Arial" w:hAnsi="Arial" w:cs="Arial"/>
                <w:color w:val="000000"/>
                <w:shd w:val="clear" w:color="auto" w:fill="FFFFFF"/>
              </w:rPr>
              <w:t>–</w:t>
            </w:r>
            <w:r w:rsidR="001B216C" w:rsidRPr="00B15EBA">
              <w:rPr>
                <w:rFonts w:ascii="Arial" w:hAnsi="Arial" w:cs="Arial"/>
                <w:color w:val="000000"/>
                <w:shd w:val="clear" w:color="auto" w:fill="FFFFFF"/>
              </w:rPr>
              <w:t xml:space="preserve"> 11 </w:t>
            </w:r>
            <w:r w:rsidRPr="00B15EBA">
              <w:rPr>
                <w:rFonts w:ascii="Arial" w:hAnsi="Arial" w:cs="Arial"/>
                <w:color w:val="000000"/>
                <w:shd w:val="clear" w:color="auto" w:fill="FFFFFF"/>
              </w:rPr>
              <w:t>–</w:t>
            </w:r>
            <w:r w:rsidR="001B216C" w:rsidRPr="00B15EBA">
              <w:rPr>
                <w:rFonts w:ascii="Arial" w:hAnsi="Arial" w:cs="Arial"/>
                <w:color w:val="000000"/>
                <w:shd w:val="clear" w:color="auto" w:fill="FFFFFF"/>
              </w:rPr>
              <w:t xml:space="preserve"> 23 - </w:t>
            </w:r>
            <w:r w:rsidR="008B7769" w:rsidRPr="00B15EBA">
              <w:rPr>
                <w:rFonts w:ascii="Arial" w:hAnsi="Arial" w:cs="Arial"/>
                <w:color w:val="000000"/>
                <w:shd w:val="clear" w:color="auto" w:fill="FFFFFF"/>
              </w:rPr>
              <w:t>■</w:t>
            </w:r>
            <w:r w:rsidR="001B216C" w:rsidRPr="00B15EBA">
              <w:rPr>
                <w:rFonts w:ascii="Arial" w:hAnsi="Arial" w:cs="Arial"/>
                <w:color w:val="000000"/>
                <w:shd w:val="clear" w:color="auto" w:fill="FFFFFF"/>
              </w:rPr>
              <w:t xml:space="preserve"> -</w:t>
            </w:r>
            <w:r w:rsidR="00B15EBA" w:rsidRPr="00B15EBA">
              <w:rPr>
                <w:rFonts w:ascii="Arial" w:hAnsi="Arial" w:cs="Arial"/>
                <w:color w:val="000000"/>
                <w:shd w:val="clear" w:color="auto" w:fill="FFFFFF"/>
              </w:rPr>
              <w:t>▲</w:t>
            </w:r>
            <w:r w:rsidR="001B216C" w:rsidRPr="00B15EBA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B15EBA">
              <w:rPr>
                <w:rFonts w:ascii="Arial" w:hAnsi="Arial" w:cs="Arial"/>
                <w:color w:val="000000"/>
                <w:shd w:val="clear" w:color="auto" w:fill="FFFFFF"/>
              </w:rPr>
              <w:t>–</w:t>
            </w:r>
          </w:p>
          <w:p w:rsidR="008B7769" w:rsidRPr="008B7769" w:rsidRDefault="001B216C" w:rsidP="001B216C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sayı örüntüsünde </w:t>
            </w:r>
            <w:r w:rsidR="004153C4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“</w:t>
            </w:r>
            <w:r w:rsidR="00B15EB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■</w:t>
            </w:r>
            <w:r w:rsidR="00B15EBA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-</w:t>
            </w:r>
            <w:r w:rsidR="00B15EB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▲</w:t>
            </w:r>
            <w:r w:rsidR="004153C4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”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B15EB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sembollerinin 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yerlerine</w:t>
            </w:r>
            <w:proofErr w:type="gramEnd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hangileri gelmelidir?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46 </w:t>
            </w:r>
            <w:r w:rsidR="004153C4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–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92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47 – 94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47 – 95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46 – 95</w:t>
            </w:r>
          </w:p>
          <w:p w:rsidR="001B216C" w:rsidRPr="008B7769" w:rsidRDefault="001B216C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B216C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8B7769" w:rsidRPr="008B7769" w:rsidRDefault="004153C4" w:rsidP="001B216C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5-)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" 9 - 18 - 15 - 30 - 27 - 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 - B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" sayı </w:t>
            </w:r>
            <w:proofErr w:type="gramStart"/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örüntüsünde 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A</w:t>
            </w:r>
            <w:proofErr w:type="gramEnd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+ B 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toplamı kaçtır?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104     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105     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106     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107</w:t>
            </w:r>
          </w:p>
          <w:p w:rsidR="001B216C" w:rsidRPr="008B7769" w:rsidRDefault="001B216C" w:rsidP="001B216C">
            <w:pPr>
              <w:rPr>
                <w:rFonts w:ascii="Arial" w:hAnsi="Arial" w:cs="Arial"/>
                <w:sz w:val="24"/>
                <w:szCs w:val="24"/>
              </w:rPr>
            </w:pPr>
          </w:p>
          <w:p w:rsidR="001B216C" w:rsidRPr="008B7769" w:rsidRDefault="001B216C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16" w:type="dxa"/>
            <w:gridSpan w:val="2"/>
          </w:tcPr>
          <w:p w:rsidR="008B7769" w:rsidRPr="008B7769" w:rsidRDefault="004153C4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6-)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Altı basamaklı iki doğal sayının farkı en çok kaç olur?</w:t>
            </w:r>
          </w:p>
          <w:p w:rsidR="001B216C" w:rsidRPr="008B7769" w:rsidRDefault="001B216C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999 999     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999 998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899 999     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100 000</w:t>
            </w:r>
          </w:p>
          <w:p w:rsidR="001B216C" w:rsidRPr="008B7769" w:rsidRDefault="001B216C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B216C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8B7769" w:rsidRPr="008B7769" w:rsidRDefault="004153C4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7-)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300 − (84 ÷ 4) işleminin sonucu nedir?</w:t>
            </w:r>
          </w:p>
          <w:p w:rsidR="001B216C" w:rsidRPr="008B7769" w:rsidRDefault="001B216C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278    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279    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280    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281</w:t>
            </w:r>
          </w:p>
        </w:tc>
        <w:tc>
          <w:tcPr>
            <w:tcW w:w="5016" w:type="dxa"/>
            <w:gridSpan w:val="2"/>
          </w:tcPr>
          <w:p w:rsidR="001B216C" w:rsidRPr="008B7769" w:rsidRDefault="004153C4" w:rsidP="004153C4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8-)</w:t>
            </w:r>
            <w:r w:rsidR="008B7769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="00B15EB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(81 ÷ 9) + </w:t>
            </w:r>
            <w:proofErr w:type="gramStart"/>
            <w:r w:rsidR="00B15EB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14 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işleminin</w:t>
            </w:r>
            <w:proofErr w:type="gramEnd"/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sonucu nedir?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8B7769" w:rsidRPr="008B7769" w:rsidRDefault="008B7769" w:rsidP="004153C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B216C" w:rsidRPr="008B7769" w:rsidRDefault="001B216C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22    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23    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24    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  <w:p w:rsidR="004153C4" w:rsidRPr="008B7769" w:rsidRDefault="004153C4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B216C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4153C4" w:rsidRPr="008B7769" w:rsidRDefault="004153C4" w:rsidP="008B7769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9-) 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 x 3 x 3 x 3 x 3 işleminin üslü sayı olarak yazılışı aşağıdakilerden hangisidir?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8B7769" w:rsidRPr="008B7769" w:rsidRDefault="008B7769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B216C" w:rsidRPr="008B7769" w:rsidRDefault="001B216C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5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5</w:t>
            </w:r>
          </w:p>
          <w:p w:rsidR="004153C4" w:rsidRPr="008B7769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16" w:type="dxa"/>
            <w:gridSpan w:val="2"/>
          </w:tcPr>
          <w:p w:rsidR="001B216C" w:rsidRPr="008B7769" w:rsidRDefault="004153C4" w:rsidP="004153C4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10-)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+ 5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+ 4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işleminin sonucu kaçtır?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8B7769" w:rsidRPr="008B7769" w:rsidRDefault="008B7769" w:rsidP="004153C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B216C" w:rsidRPr="008B7769" w:rsidRDefault="001B216C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205    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206    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207    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208</w:t>
            </w:r>
          </w:p>
        </w:tc>
      </w:tr>
      <w:tr w:rsidR="001B216C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8B7769" w:rsidRPr="008B7769" w:rsidRDefault="004153C4" w:rsidP="004153C4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11-)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16.09.2004 yılında doğan Gökçen'in 26.02.2014 tarihindeki yaşı yıl, ay ve gün olarak nedir?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 yıl 7 ay 10 gün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153C4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 yıl 7ay 20 gün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 yıl 6 ay 10 gün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153C4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 yıl 5ay 10 gün</w:t>
            </w:r>
          </w:p>
        </w:tc>
        <w:tc>
          <w:tcPr>
            <w:tcW w:w="5016" w:type="dxa"/>
            <w:gridSpan w:val="2"/>
          </w:tcPr>
          <w:p w:rsidR="008B7769" w:rsidRPr="008B7769" w:rsidRDefault="004153C4" w:rsidP="004153C4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12-)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Erkan kardeşiyle birlikte sinemaya gidiyor. Film </w:t>
            </w:r>
            <w:proofErr w:type="gramStart"/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13:30'da</w:t>
            </w:r>
            <w:proofErr w:type="gramEnd"/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başlayıp 15:15'te bittiğine göre, film ne kadar sürmüştür?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sa</w:t>
            </w:r>
            <w:proofErr w:type="spellEnd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5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dk</w:t>
            </w:r>
            <w:proofErr w:type="spellEnd"/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153C4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sa</w:t>
            </w:r>
            <w:proofErr w:type="spellEnd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15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dk</w:t>
            </w:r>
            <w:proofErr w:type="spellEnd"/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sa</w:t>
            </w:r>
            <w:proofErr w:type="spellEnd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25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dk</w:t>
            </w:r>
            <w:proofErr w:type="spellEnd"/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153C4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sa</w:t>
            </w:r>
            <w:proofErr w:type="spellEnd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45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dk</w:t>
            </w:r>
            <w:proofErr w:type="spellEnd"/>
          </w:p>
          <w:p w:rsidR="004153C4" w:rsidRPr="008B7769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153C4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8B7769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13-)</w:t>
            </w:r>
            <w:r w:rsid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H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angisi düzgün çokgen değildir?</w:t>
            </w:r>
            <w:r w:rsid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153C4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A) İkizkenar </w:t>
            </w:r>
            <w:proofErr w:type="gram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üçgen     B</w:t>
            </w:r>
            <w:proofErr w:type="gramEnd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) Kare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C) Eşkenar üçgen       D) Düzgün beşgen</w:t>
            </w:r>
          </w:p>
          <w:p w:rsidR="008B7769" w:rsidRDefault="008B7769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B7769" w:rsidRPr="008B7769" w:rsidRDefault="008B7769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16" w:type="dxa"/>
            <w:gridSpan w:val="2"/>
          </w:tcPr>
          <w:p w:rsidR="008B7769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14-)Aşağıdakilerden hangisi çokgen değildir?</w:t>
            </w:r>
          </w:p>
          <w:p w:rsidR="004153C4" w:rsidRPr="008B7769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37217" cy="587022"/>
                  <wp:effectExtent l="19050" t="0" r="0" b="0"/>
                  <wp:docPr id="28" name="Resim 28" descr="http://www.sanalokulumuz.com/sr/81/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sanalokulumuz.com/sr/81/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b="56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217" cy="587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7769">
              <w:rPr>
                <w:rFonts w:ascii="Arial" w:hAnsi="Arial" w:cs="Arial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1538817" cy="609600"/>
                  <wp:effectExtent l="19050" t="0" r="4233" b="0"/>
                  <wp:docPr id="6" name="Resim 28" descr="http://www.sanalokulumuz.com/sr/81/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sanalokulumuz.com/sr/81/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5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817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3C4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4153C4" w:rsidRPr="008B7769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15-)Çevresi 120 cm olan düzgün altıgenin kenarları 4'er cm kısaltılırsa yeni düzgün altıgenin çevresi kaç cm olur?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A) 84    B) 90    C) 96    D) 110</w:t>
            </w:r>
          </w:p>
          <w:p w:rsidR="004153C4" w:rsidRPr="008B7769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4153C4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B7769" w:rsidRPr="008B7769" w:rsidRDefault="008B7769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16" w:type="dxa"/>
            <w:gridSpan w:val="2"/>
          </w:tcPr>
          <w:p w:rsidR="004153C4" w:rsidRPr="008B7769" w:rsidRDefault="00637E41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19.7pt;margin-top:5.3pt;width:121.95pt;height:81.25pt;z-index:251660288;mso-height-percent:200;mso-position-horizontal-relative:text;mso-position-vertical-relative:text;mso-height-percent:200;mso-width-relative:margin;mso-height-relative:margin" strokecolor="white [3212]">
                  <v:textbox style="mso-next-textbox:#_x0000_s1026;mso-fit-shape-to-text:t" inset="0,0,0,0">
                    <w:txbxContent>
                      <w:p w:rsidR="00B15EBA" w:rsidRDefault="00B15EBA">
                        <w:pP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t xml:space="preserve"> 16-)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 xml:space="preserve">Yandaki </w:t>
                        </w:r>
                      </w:p>
                      <w:p w:rsidR="00B15EBA" w:rsidRDefault="00B15EBA">
                        <w:pP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paralel</w:t>
                        </w:r>
                        <w:r w:rsidRPr="004153C4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kenarda</w:t>
                        </w:r>
                        <w:proofErr w:type="gramEnd"/>
                        <w:r w:rsidRPr="004153C4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 xml:space="preserve"> A </w:t>
                        </w:r>
                      </w:p>
                      <w:p w:rsidR="00B15EBA" w:rsidRPr="004153C4" w:rsidRDefault="00B15EBA">
                        <w:pP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proofErr w:type="gramStart"/>
                        <w:r w:rsidRPr="004153C4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açısı</w:t>
                        </w:r>
                        <w:proofErr w:type="gramEnd"/>
                        <w:r w:rsidRPr="004153C4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 xml:space="preserve"> kaç derecedir? </w:t>
                        </w:r>
                      </w:p>
                      <w:p w:rsidR="00B15EBA" w:rsidRDefault="00B15EBA">
                        <w:pP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 w:rsidRPr="004153C4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A) 70°     B) 90°     </w:t>
                        </w:r>
                      </w:p>
                      <w:p w:rsidR="00B15EBA" w:rsidRPr="004153C4" w:rsidRDefault="00B15EBA">
                        <w:pPr>
                          <w:rPr>
                            <w:rFonts w:ascii="Times New Roman" w:hAnsi="Times New Roman"/>
                          </w:rPr>
                        </w:pPr>
                        <w:r w:rsidRPr="004153C4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C) 110°     D) 120°</w:t>
                        </w:r>
                      </w:p>
                    </w:txbxContent>
                  </v:textbox>
                </v:shape>
              </w:pict>
            </w:r>
            <w:r w:rsidR="004153C4"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63888" cy="790222"/>
                  <wp:effectExtent l="19050" t="0" r="2962" b="0"/>
                  <wp:docPr id="31" name="Resim 31" descr="http://www.sanalokulumuz.com/sr/82/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sanalokulumuz.com/sr/82/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071" cy="790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53C4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B15EBA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Gl"/>
                <w:rFonts w:ascii="Arial" w:hAnsi="Arial" w:cs="Arial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  <w:r w:rsidRPr="008B7769">
              <w:rPr>
                <w:rStyle w:val="Gl"/>
                <w:rFonts w:ascii="Arial" w:hAnsi="Arial" w:cs="Arial"/>
                <w:b w:val="0"/>
                <w:color w:val="000000"/>
                <w:sz w:val="24"/>
                <w:szCs w:val="24"/>
                <w:shd w:val="clear" w:color="auto" w:fill="FFFFFF"/>
              </w:rPr>
              <w:t>-)</w:t>
            </w:r>
            <w:r w:rsidRPr="008B7769">
              <w:rPr>
                <w:rStyle w:val="Gl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16,5 + 9,72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işleminin sonucu kaçtır?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25,47     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26,22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26,52     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26,77</w:t>
            </w:r>
          </w:p>
        </w:tc>
        <w:tc>
          <w:tcPr>
            <w:tcW w:w="5016" w:type="dxa"/>
            <w:gridSpan w:val="2"/>
          </w:tcPr>
          <w:p w:rsidR="00B15EBA" w:rsidRDefault="00B15EBA" w:rsidP="00B15EBA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Gl"/>
                <w:rFonts w:ascii="Arial" w:hAnsi="Arial" w:cs="Arial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  <w:r w:rsidRPr="008B7769">
              <w:rPr>
                <w:rStyle w:val="Gl"/>
                <w:rFonts w:ascii="Arial" w:hAnsi="Arial" w:cs="Arial"/>
                <w:b w:val="0"/>
                <w:color w:val="000000"/>
                <w:sz w:val="24"/>
                <w:szCs w:val="24"/>
                <w:shd w:val="clear" w:color="auto" w:fill="FFFFFF"/>
              </w:rPr>
              <w:t>-)</w:t>
            </w:r>
            <w:r w:rsidRPr="008B7769">
              <w:rPr>
                <w:rStyle w:val="Gl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(24 + 4,12) – 5,07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işleminin sonucu kaçtır?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22,73     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22,95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23,05     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23,15</w:t>
            </w:r>
          </w:p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53C4" w:rsidRPr="008B7769" w:rsidTr="008E4833">
        <w:tc>
          <w:tcPr>
            <w:tcW w:w="5186" w:type="dxa"/>
            <w:gridSpan w:val="2"/>
          </w:tcPr>
          <w:p w:rsidR="004153C4" w:rsidRPr="008B7769" w:rsidRDefault="004153C4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2746728" cy="1106311"/>
                  <wp:effectExtent l="19050" t="0" r="0" b="0"/>
                  <wp:docPr id="34" name="Resim 34" descr="kesirler soru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kesirler soru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b="677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6728" cy="1106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3C4" w:rsidRPr="008B7769" w:rsidRDefault="004153C4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60000" cy="407829"/>
                  <wp:effectExtent l="19050" t="0" r="0" b="0"/>
                  <wp:docPr id="12" name="Resim 34" descr="kesirler soru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kesirler soru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35738" r="42597" b="494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000" cy="4078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7769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60000" cy="407155"/>
                  <wp:effectExtent l="19050" t="0" r="0" b="0"/>
                  <wp:docPr id="13" name="Resim 34" descr="kesirler soru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kesirler soru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50514" r="42597" b="347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000" cy="407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3C4" w:rsidRPr="008B7769" w:rsidRDefault="004153C4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60000" cy="407830"/>
                  <wp:effectExtent l="19050" t="0" r="0" b="0"/>
                  <wp:docPr id="14" name="Resim 34" descr="kesirler soru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kesirler soru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65618" r="42597" b="196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000" cy="407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7769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60000" cy="374762"/>
                  <wp:effectExtent l="19050" t="0" r="0" b="0"/>
                  <wp:docPr id="15" name="Resim 34" descr="kesirler soru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kesirler soru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80393" r="42597" b="58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000" cy="3747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3C4" w:rsidRDefault="004153C4" w:rsidP="001B216C">
            <w:pPr>
              <w:rPr>
                <w:rFonts w:ascii="Arial" w:hAnsi="Arial" w:cs="Arial"/>
                <w:sz w:val="24"/>
                <w:szCs w:val="24"/>
              </w:rPr>
            </w:pPr>
          </w:p>
          <w:p w:rsidR="008B7769" w:rsidRPr="008B7769" w:rsidRDefault="008B7769" w:rsidP="001B216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6" w:type="dxa"/>
            <w:gridSpan w:val="2"/>
          </w:tcPr>
          <w:p w:rsidR="008E4833" w:rsidRPr="008B7769" w:rsidRDefault="008E4833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9617" cy="677333"/>
                  <wp:effectExtent l="19050" t="0" r="0" b="0"/>
                  <wp:docPr id="43" name="Resim 43" descr="ondalık kesir soru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ondalık kesir soru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5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617" cy="677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3C4" w:rsidRPr="008B7769" w:rsidRDefault="00B15EBA" w:rsidP="008E4833">
            <w:pPr>
              <w:tabs>
                <w:tab w:val="left" w:pos="1262"/>
              </w:tabs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</w:t>
            </w:r>
            <w:r w:rsidR="008E4833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-)Yukarıda rakamlarının basamak değerleri tabloda verilen kesir hangisidir?</w:t>
            </w:r>
          </w:p>
          <w:p w:rsidR="008E4833" w:rsidRPr="008B7769" w:rsidRDefault="008E4833" w:rsidP="008E4833">
            <w:pPr>
              <w:tabs>
                <w:tab w:val="left" w:pos="1262"/>
              </w:tabs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E4833" w:rsidRPr="008B7769" w:rsidRDefault="008E4833" w:rsidP="008E4833">
            <w:pPr>
              <w:tabs>
                <w:tab w:val="left" w:pos="1262"/>
              </w:tabs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9617" cy="530578"/>
                  <wp:effectExtent l="19050" t="0" r="0" b="0"/>
                  <wp:docPr id="20" name="Resim 43" descr="ondalık kesir soru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ondalık kesir soru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50370" b="148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617" cy="5305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EBA" w:rsidRPr="008B7769" w:rsidTr="008E4833">
        <w:tc>
          <w:tcPr>
            <w:tcW w:w="5186" w:type="dxa"/>
            <w:gridSpan w:val="2"/>
          </w:tcPr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21-) 524,739 ondalık kesrinde 7 rakamının basamak değeri kaçtır?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0,7     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0,07     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0,007</w:t>
            </w:r>
          </w:p>
        </w:tc>
        <w:tc>
          <w:tcPr>
            <w:tcW w:w="5496" w:type="dxa"/>
            <w:gridSpan w:val="2"/>
          </w:tcPr>
          <w:p w:rsidR="00B15EBA" w:rsidRDefault="00B15EBA" w:rsidP="00B15EBA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22-) 3, 5, 8, 1 rakamları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ile 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yazılabilen 5 ten büyük en küçük ondalık kesir hangisidir?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5,138     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5,831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5,851     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8,531</w:t>
            </w:r>
          </w:p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5EBA" w:rsidRPr="008B7769" w:rsidTr="008E4833">
        <w:tc>
          <w:tcPr>
            <w:tcW w:w="5186" w:type="dxa"/>
            <w:gridSpan w:val="2"/>
          </w:tcPr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23-) 7,03 - 7,3 - 7,003 ondalık kesirlerinin doğru sıralanışı hangisidir?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7,003 &gt; 7,03 &gt; 7,3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7,3 &gt; 7,003 &gt; 7,03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7,03 &gt; 7,003 &gt; 7,3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7,3 &gt; 7,03 &gt; 7,003</w:t>
            </w:r>
          </w:p>
        </w:tc>
        <w:tc>
          <w:tcPr>
            <w:tcW w:w="5496" w:type="dxa"/>
            <w:gridSpan w:val="2"/>
          </w:tcPr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86995" cy="1264356"/>
                  <wp:effectExtent l="19050" t="0" r="0" b="0"/>
                  <wp:docPr id="30" name="Resim 49" descr="soru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soru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129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6995" cy="1264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EBA" w:rsidRPr="008B7769" w:rsidTr="008E4833">
        <w:tc>
          <w:tcPr>
            <w:tcW w:w="5186" w:type="dxa"/>
            <w:gridSpan w:val="2"/>
          </w:tcPr>
          <w:p w:rsidR="00B15EBA" w:rsidRDefault="00B15EBA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82195" cy="1128889"/>
                  <wp:effectExtent l="19050" t="0" r="0" b="0"/>
                  <wp:docPr id="32" name="Resim 37" descr="kesirler soru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kesirler soru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126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195" cy="1128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BA" w:rsidRPr="008B7769" w:rsidRDefault="00B15EBA" w:rsidP="001B216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6" w:type="dxa"/>
            <w:gridSpan w:val="2"/>
          </w:tcPr>
          <w:p w:rsidR="00B15EBA" w:rsidRPr="008B7769" w:rsidRDefault="00B15EBA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29940" cy="1151467"/>
                  <wp:effectExtent l="19050" t="0" r="3810" b="0"/>
                  <wp:docPr id="33" name="Resim 40" descr="kesirler soru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kesirler soru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b="121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940" cy="11514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EBA" w:rsidRPr="008B7769" w:rsidTr="008E4833">
        <w:tc>
          <w:tcPr>
            <w:tcW w:w="5186" w:type="dxa"/>
            <w:gridSpan w:val="2"/>
          </w:tcPr>
          <w:p w:rsidR="00B15EBA" w:rsidRPr="008B7769" w:rsidRDefault="00B15EBA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27-) % 32 sayısının ondalık kesir olarak yazılışı aşağıdakilerden hangisidir?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0,032    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0,32    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3,2    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100,32</w:t>
            </w:r>
          </w:p>
        </w:tc>
        <w:tc>
          <w:tcPr>
            <w:tcW w:w="5496" w:type="dxa"/>
            <w:gridSpan w:val="2"/>
          </w:tcPr>
          <w:p w:rsidR="00B15EBA" w:rsidRDefault="00B15EBA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28-) 200 TL'nin %15' i kaç TL’dir?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24    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26    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28    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  <w:p w:rsidR="00B15EBA" w:rsidRDefault="00B15EBA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B15EBA" w:rsidRPr="008B7769" w:rsidRDefault="00B15EBA" w:rsidP="001B216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5EBA" w:rsidRPr="008B7769" w:rsidTr="008E4833">
        <w:tc>
          <w:tcPr>
            <w:tcW w:w="5186" w:type="dxa"/>
            <w:gridSpan w:val="2"/>
          </w:tcPr>
          <w:p w:rsidR="00B15EBA" w:rsidRPr="008B7769" w:rsidRDefault="00B15EBA" w:rsidP="001B216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29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-) Orhan Bey 1400 TL olan maaşının % 30 ‘unu mutfak harcamaları, % 15’ ini faturalar için kullanmıştır. Orhan Bey'in geriye kaç lirası kalmıştır?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770    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740    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710    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680</w:t>
            </w:r>
          </w:p>
          <w:p w:rsidR="00B15EBA" w:rsidRPr="008B7769" w:rsidRDefault="00B15EBA" w:rsidP="008E4833">
            <w:pPr>
              <w:tabs>
                <w:tab w:val="left" w:pos="2027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6" w:type="dxa"/>
            <w:gridSpan w:val="2"/>
          </w:tcPr>
          <w:p w:rsidR="006038C4" w:rsidRDefault="00B15EBA" w:rsidP="001B216C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30-) 4,07 ondalık kesrinin çözümlenmiş biçimi aşağıdakilerden hangisidir?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  <w:p w:rsidR="00B15EBA" w:rsidRDefault="00B15EBA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(4 x 1) + (7 x 0,1)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038C4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(4 x 10) + (7 x 0,01)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(4 x 1) + (7 x 0,01)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038C4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(4 x 1) + (7 x 0,001)</w:t>
            </w:r>
          </w:p>
          <w:p w:rsidR="00B15EBA" w:rsidRPr="008B7769" w:rsidRDefault="00B15EBA" w:rsidP="001B216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5EBA" w:rsidRPr="008B7769" w:rsidTr="008E4833">
        <w:tc>
          <w:tcPr>
            <w:tcW w:w="5186" w:type="dxa"/>
            <w:gridSpan w:val="2"/>
          </w:tcPr>
          <w:p w:rsidR="00B15EBA" w:rsidRPr="00B15EBA" w:rsidRDefault="00B15EBA" w:rsidP="00B15EBA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5EBA"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  <w:t>31-)Bir bölme işleminde bölen 8, bölüm 15, kalan 7 ise bölünen kaçtır?</w:t>
            </w:r>
            <w:r w:rsidRPr="00B15EB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127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130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B15EBA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133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B15EBA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134</w:t>
            </w:r>
          </w:p>
          <w:p w:rsidR="00B15EBA" w:rsidRDefault="00B15EBA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96" w:type="dxa"/>
            <w:gridSpan w:val="2"/>
          </w:tcPr>
          <w:p w:rsidR="00B15EBA" w:rsidRPr="006038C4" w:rsidRDefault="006038C4" w:rsidP="001B216C">
            <w:pPr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</w:pPr>
            <w:r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  <w:t>32-)</w:t>
            </w:r>
            <w:r w:rsidR="00B15EBA" w:rsidRPr="006038C4"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  <w:t>Bir bölme işleminde bölen 46, bölüm 34 olduğuna göre bölünen en fazla kaç olabilir?</w:t>
            </w:r>
          </w:p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B15EBA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1509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B15EBA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1609</w:t>
            </w:r>
            <w:r w:rsidRPr="00B15EB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B15EBA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1709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B15EBA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809</w:t>
            </w:r>
          </w:p>
          <w:p w:rsidR="00B15EBA" w:rsidRPr="008B7769" w:rsidRDefault="00B15EBA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6038C4" w:rsidRPr="008B7769" w:rsidTr="008E4833">
        <w:tc>
          <w:tcPr>
            <w:tcW w:w="5186" w:type="dxa"/>
            <w:gridSpan w:val="2"/>
          </w:tcPr>
          <w:p w:rsidR="006038C4" w:rsidRDefault="006038C4" w:rsidP="00B15EBA">
            <w:pPr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</w:pPr>
            <w:r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  <w:t xml:space="preserve">33-) </w:t>
            </w:r>
            <w:r w:rsidRPr="006038C4"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  <w:t>28  çikolatayı 700 kuruşa  alan bakkal bir çikolatayı 5 kuruş kârla satacağına  göre bir çikolatanın satış fiyatı kaç kuruş olur?</w:t>
            </w:r>
          </w:p>
          <w:p w:rsidR="006038C4" w:rsidRDefault="006038C4" w:rsidP="006038C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6038C4" w:rsidRPr="006038C4" w:rsidRDefault="006038C4" w:rsidP="006038C4">
            <w:pPr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25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30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35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B15EBA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5496" w:type="dxa"/>
            <w:gridSpan w:val="2"/>
          </w:tcPr>
          <w:p w:rsidR="006038C4" w:rsidRDefault="006038C4" w:rsidP="006038C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  <w:t>34-)</w:t>
            </w:r>
            <w:r w:rsidRPr="006038C4"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  <w:t>Bir bölme işleminde kalan 15 ise bölen aşağıdakilerden hangisi olabilir?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038C4" w:rsidRDefault="006038C4" w:rsidP="006038C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6038C4" w:rsidRDefault="006038C4" w:rsidP="006038C4">
            <w:pP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13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14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15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  <w:p w:rsidR="006A65BE" w:rsidRPr="006038C4" w:rsidRDefault="00637E41" w:rsidP="006038C4">
            <w:pPr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</w:pPr>
            <w:hyperlink r:id="rId11" w:history="1">
              <w:r>
                <w:rPr>
                  <w:rStyle w:val="Kpr"/>
                  <w:rFonts w:cstheme="minorHAnsi"/>
                  <w:color w:val="000000" w:themeColor="text1"/>
                  <w:sz w:val="24"/>
                  <w:szCs w:val="24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1B216C" w:rsidRPr="001B216C" w:rsidRDefault="001B216C" w:rsidP="006038C4"/>
    <w:sectPr w:rsidR="001B216C" w:rsidRPr="001B216C" w:rsidSect="001B216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216C"/>
    <w:rsid w:val="00057BE2"/>
    <w:rsid w:val="000C233B"/>
    <w:rsid w:val="0011660F"/>
    <w:rsid w:val="00116A1E"/>
    <w:rsid w:val="00156273"/>
    <w:rsid w:val="00164503"/>
    <w:rsid w:val="001B216C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153C4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038C4"/>
    <w:rsid w:val="00637E41"/>
    <w:rsid w:val="00654E2A"/>
    <w:rsid w:val="006A65BE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B7769"/>
    <w:rsid w:val="008E4833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15EBA"/>
    <w:rsid w:val="00B60E42"/>
    <w:rsid w:val="00B70BF9"/>
    <w:rsid w:val="00C14CC0"/>
    <w:rsid w:val="00C95A28"/>
    <w:rsid w:val="00CD0A5C"/>
    <w:rsid w:val="00D216C7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7C61D3E-0D11-4AEF-84AC-6DEED13CC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B216C"/>
  </w:style>
  <w:style w:type="table" w:styleId="TabloKlavuzu">
    <w:name w:val="Table Grid"/>
    <w:basedOn w:val="NormalTablo"/>
    <w:uiPriority w:val="59"/>
    <w:rsid w:val="001B216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153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3C4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E4833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6A65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3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936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1907">
              <w:marLeft w:val="0"/>
              <w:marRight w:val="0"/>
              <w:marTop w:val="0"/>
              <w:marBottom w:val="0"/>
              <w:divBdr>
                <w:top w:val="single" w:sz="6" w:space="9" w:color="999933"/>
                <w:left w:val="single" w:sz="6" w:space="9" w:color="999933"/>
                <w:bottom w:val="single" w:sz="6" w:space="9" w:color="999933"/>
                <w:right w:val="single" w:sz="6" w:space="9" w:color="999933"/>
              </w:divBdr>
              <w:divsChild>
                <w:div w:id="158271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991879">
              <w:marLeft w:val="0"/>
              <w:marRight w:val="0"/>
              <w:marTop w:val="0"/>
              <w:marBottom w:val="0"/>
              <w:divBdr>
                <w:top w:val="single" w:sz="6" w:space="0" w:color="999933"/>
                <w:left w:val="single" w:sz="6" w:space="0" w:color="999933"/>
                <w:bottom w:val="single" w:sz="6" w:space="0" w:color="999933"/>
                <w:right w:val="single" w:sz="6" w:space="0" w:color="999933"/>
              </w:divBdr>
            </w:div>
            <w:div w:id="1873614737">
              <w:marLeft w:val="0"/>
              <w:marRight w:val="0"/>
              <w:marTop w:val="2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25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73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CREA</dc:creator>
  <cp:keywords>www.sorubak.com</cp:keywords>
  <dc:description/>
  <cp:lastModifiedBy>doğan</cp:lastModifiedBy>
  <cp:revision>4</cp:revision>
  <cp:lastPrinted>2016-03-26T18:08:00Z</cp:lastPrinted>
  <dcterms:created xsi:type="dcterms:W3CDTF">2016-03-26T16:53:00Z</dcterms:created>
  <dcterms:modified xsi:type="dcterms:W3CDTF">2016-03-28T19:45:00Z</dcterms:modified>
</cp:coreProperties>
</file>