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7DA" w:rsidRPr="00DE2135" w:rsidRDefault="008B27DA" w:rsidP="00DE2135">
      <w:pPr>
        <w:pStyle w:val="ListeParagraf"/>
        <w:numPr>
          <w:ilvl w:val="0"/>
          <w:numId w:val="1"/>
        </w:numPr>
        <w:rPr>
          <w:b/>
          <w:i/>
          <w:color w:val="FF0000"/>
          <w:u w:val="single"/>
        </w:rPr>
      </w:pPr>
      <w:proofErr w:type="gramStart"/>
      <w:r w:rsidRPr="00DE2135">
        <w:rPr>
          <w:b/>
          <w:i/>
          <w:color w:val="FF0000"/>
          <w:u w:val="single"/>
        </w:rPr>
        <w:t>AŞAĞIDAKİ  KELİMELERİN</w:t>
      </w:r>
      <w:proofErr w:type="gramEnd"/>
      <w:r w:rsidRPr="00DE2135">
        <w:rPr>
          <w:b/>
          <w:i/>
          <w:color w:val="FF0000"/>
          <w:u w:val="single"/>
        </w:rPr>
        <w:t xml:space="preserve"> ZIT ANLAMLARINI YAZINIZ.</w:t>
      </w:r>
      <w:r w:rsidR="00B61C37" w:rsidRPr="00DE2135">
        <w:rPr>
          <w:b/>
          <w:i/>
          <w:color w:val="FF0000"/>
          <w:u w:val="single"/>
        </w:rPr>
        <w:t xml:space="preserve">  </w:t>
      </w:r>
      <w:r w:rsidR="00EF1792">
        <w:rPr>
          <w:b/>
          <w:i/>
          <w:color w:val="FF0000"/>
          <w:u w:val="single"/>
        </w:rPr>
        <w:t xml:space="preserve">   </w:t>
      </w:r>
      <w:hyperlink r:id="rId7" w:history="1">
        <w:r w:rsidR="00DD78A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61C37" w:rsidRPr="00DE2135">
        <w:rPr>
          <w:b/>
          <w:i/>
          <w:color w:val="FF0000"/>
          <w:u w:val="single"/>
        </w:rPr>
        <w:t xml:space="preserve"> </w:t>
      </w:r>
    </w:p>
    <w:p w:rsidR="009D607B" w:rsidRDefault="000A2D23">
      <w:r>
        <w:t xml:space="preserve">                                </w:t>
      </w:r>
      <w:r w:rsidRPr="000A2D23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B61C3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63750" cy="641350"/>
            <wp:effectExtent l="76200" t="38100" r="69850" b="101600"/>
            <wp:wrapSquare wrapText="bothSides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B61C37">
        <w:br w:type="textWrapping" w:clear="all"/>
      </w:r>
      <w:r w:rsidR="00B61C37" w:rsidRPr="00B61C37">
        <w:rPr>
          <w:noProof/>
        </w:rPr>
        <w:drawing>
          <wp:inline distT="0" distB="0" distL="0" distR="0">
            <wp:extent cx="2095500" cy="641350"/>
            <wp:effectExtent l="76200" t="38100" r="76200" b="1016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="00B61C37">
        <w:t xml:space="preserve">                                   </w:t>
      </w:r>
      <w:r w:rsidR="00B61C37"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>
        <w:t xml:space="preserve">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>
        <w:t xml:space="preserve"> 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r>
        <w:t xml:space="preserve"> </w:t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  <w:r>
        <w:t xml:space="preserve"> 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>
        <w:t xml:space="preserve"> 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  <w:r>
        <w:t xml:space="preserve"> 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  <w:r>
        <w:t xml:space="preserve"> 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3" r:lo="rId84" r:qs="rId85" r:cs="rId8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8" r:lo="rId89" r:qs="rId90" r:cs="rId91"/>
              </a:graphicData>
            </a:graphic>
          </wp:inline>
        </w:drawing>
      </w:r>
      <w:r>
        <w:t xml:space="preserve">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3" r:lo="rId94" r:qs="rId95" r:cs="rId96"/>
              </a:graphicData>
            </a:graphic>
          </wp:inline>
        </w:drawing>
      </w:r>
    </w:p>
    <w:p w:rsidR="00B61C37" w:rsidRDefault="00B61C37"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8" r:lo="rId99" r:qs="rId100" r:cs="rId101"/>
              </a:graphicData>
            </a:graphic>
          </wp:inline>
        </w:drawing>
      </w:r>
      <w:r>
        <w:t xml:space="preserve">                                    </w:t>
      </w:r>
      <w:r w:rsidRPr="00B61C37">
        <w:rPr>
          <w:noProof/>
        </w:rPr>
        <w:drawing>
          <wp:inline distT="0" distB="0" distL="0" distR="0">
            <wp:extent cx="2063750" cy="641350"/>
            <wp:effectExtent l="76200" t="38100" r="69850" b="1016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3" r:lo="rId104" r:qs="rId105" r:cs="rId106"/>
              </a:graphicData>
            </a:graphic>
          </wp:inline>
        </w:drawing>
      </w:r>
    </w:p>
    <w:sectPr w:rsidR="00B61C37" w:rsidSect="00DE2135">
      <w:headerReference w:type="even" r:id="rId108"/>
      <w:headerReference w:type="default" r:id="rId109"/>
      <w:footerReference w:type="default" r:id="rId110"/>
      <w:pgSz w:w="11906" w:h="16838"/>
      <w:pgMar w:top="567" w:right="567" w:bottom="284" w:left="567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C0E" w:rsidRDefault="00481C0E" w:rsidP="00B61C37">
      <w:pPr>
        <w:spacing w:after="0" w:line="240" w:lineRule="auto"/>
      </w:pPr>
      <w:r>
        <w:separator/>
      </w:r>
    </w:p>
  </w:endnote>
  <w:endnote w:type="continuationSeparator" w:id="0">
    <w:p w:rsidR="00481C0E" w:rsidRDefault="00481C0E" w:rsidP="00B6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D23" w:rsidRPr="000A2D23" w:rsidRDefault="000A2D23" w:rsidP="000A2D23">
    <w:pPr>
      <w:pStyle w:val="Altbilgi"/>
      <w:jc w:val="center"/>
      <w:rPr>
        <w:rFonts w:ascii="Magneto" w:hAnsi="Magneto"/>
        <w:u w:val="single"/>
      </w:rPr>
    </w:pPr>
    <w:proofErr w:type="spellStart"/>
    <w:r w:rsidRPr="000A2D23">
      <w:rPr>
        <w:rFonts w:ascii="Magneto" w:hAnsi="Magneto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C0E" w:rsidRDefault="00481C0E" w:rsidP="00B61C37">
      <w:pPr>
        <w:spacing w:after="0" w:line="240" w:lineRule="auto"/>
      </w:pPr>
      <w:r>
        <w:separator/>
      </w:r>
    </w:p>
  </w:footnote>
  <w:footnote w:type="continuationSeparator" w:id="0">
    <w:p w:rsidR="00481C0E" w:rsidRDefault="00481C0E" w:rsidP="00B61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024" w:rsidRDefault="00660DD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135" w:rsidRPr="007F6B67" w:rsidRDefault="00DE2135" w:rsidP="00DE2135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2827655</wp:posOffset>
          </wp:positionH>
          <wp:positionV relativeFrom="paragraph">
            <wp:posOffset>-264795</wp:posOffset>
          </wp:positionV>
          <wp:extent cx="1066800" cy="584200"/>
          <wp:effectExtent l="19050" t="0" r="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B61C37" w:rsidRDefault="00DE2135" w:rsidP="00DE2135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-TÜRKÇE 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A46EB"/>
    <w:multiLevelType w:val="hybridMultilevel"/>
    <w:tmpl w:val="C3CE3422"/>
    <w:lvl w:ilvl="0" w:tplc="041F0001">
      <w:start w:val="1"/>
      <w:numFmt w:val="bullet"/>
      <w:lvlText w:val=""/>
      <w:lvlJc w:val="left"/>
      <w:pPr>
        <w:ind w:left="20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C37"/>
    <w:rsid w:val="000A2D23"/>
    <w:rsid w:val="00481C0E"/>
    <w:rsid w:val="00660DDA"/>
    <w:rsid w:val="007968FB"/>
    <w:rsid w:val="007B723E"/>
    <w:rsid w:val="008B27DA"/>
    <w:rsid w:val="009D607B"/>
    <w:rsid w:val="00B61C37"/>
    <w:rsid w:val="00DD78AC"/>
    <w:rsid w:val="00DE2135"/>
    <w:rsid w:val="00EF1792"/>
    <w:rsid w:val="00F3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69793E-28B5-448F-B4D3-DB806671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C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6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1C37"/>
  </w:style>
  <w:style w:type="paragraph" w:styleId="Altbilgi">
    <w:name w:val="footer"/>
    <w:basedOn w:val="Normal"/>
    <w:link w:val="AltbilgiChar"/>
    <w:uiPriority w:val="99"/>
    <w:semiHidden/>
    <w:unhideWhenUsed/>
    <w:rsid w:val="00B6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1C37"/>
  </w:style>
  <w:style w:type="paragraph" w:styleId="ListeParagraf">
    <w:name w:val="List Paragraph"/>
    <w:basedOn w:val="Normal"/>
    <w:uiPriority w:val="34"/>
    <w:qFormat/>
    <w:rsid w:val="00DE21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F1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8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openxmlformats.org/officeDocument/2006/relationships/diagramData" Target="diagrams/data12.xml"/><Relationship Id="rId68" Type="http://schemas.openxmlformats.org/officeDocument/2006/relationships/diagramData" Target="diagrams/data13.xml"/><Relationship Id="rId84" Type="http://schemas.openxmlformats.org/officeDocument/2006/relationships/diagramLayout" Target="diagrams/layout16.xml"/><Relationship Id="rId89" Type="http://schemas.openxmlformats.org/officeDocument/2006/relationships/diagramLayout" Target="diagrams/layout17.xml"/><Relationship Id="rId112" Type="http://schemas.openxmlformats.org/officeDocument/2006/relationships/theme" Target="theme/theme1.xml"/><Relationship Id="rId16" Type="http://schemas.openxmlformats.org/officeDocument/2006/relationships/diagramColors" Target="diagrams/colors2.xml"/><Relationship Id="rId107" Type="http://schemas.microsoft.com/office/2007/relationships/diagramDrawing" Target="diagrams/drawing20.xml"/><Relationship Id="rId11" Type="http://schemas.openxmlformats.org/officeDocument/2006/relationships/diagramColors" Target="diagrams/colors1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74" Type="http://schemas.openxmlformats.org/officeDocument/2006/relationships/diagramLayout" Target="diagrams/layout14.xml"/><Relationship Id="rId79" Type="http://schemas.openxmlformats.org/officeDocument/2006/relationships/diagramLayout" Target="diagrams/layout15.xml"/><Relationship Id="rId102" Type="http://schemas.microsoft.com/office/2007/relationships/diagramDrawing" Target="diagrams/drawing19.xml"/><Relationship Id="rId5" Type="http://schemas.openxmlformats.org/officeDocument/2006/relationships/footnotes" Target="footnotes.xml"/><Relationship Id="rId90" Type="http://schemas.openxmlformats.org/officeDocument/2006/relationships/diagramQuickStyle" Target="diagrams/quickStyle17.xml"/><Relationship Id="rId95" Type="http://schemas.openxmlformats.org/officeDocument/2006/relationships/diagramQuickStyle" Target="diagrams/quickStyle18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64" Type="http://schemas.openxmlformats.org/officeDocument/2006/relationships/diagramLayout" Target="diagrams/layout12.xml"/><Relationship Id="rId69" Type="http://schemas.openxmlformats.org/officeDocument/2006/relationships/diagramLayout" Target="diagrams/layout13.xml"/><Relationship Id="rId80" Type="http://schemas.openxmlformats.org/officeDocument/2006/relationships/diagramQuickStyle" Target="diagrams/quickStyle15.xml"/><Relationship Id="rId85" Type="http://schemas.openxmlformats.org/officeDocument/2006/relationships/diagramQuickStyle" Target="diagrams/quickStyle16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59" Type="http://schemas.openxmlformats.org/officeDocument/2006/relationships/diagramLayout" Target="diagrams/layout11.xml"/><Relationship Id="rId103" Type="http://schemas.openxmlformats.org/officeDocument/2006/relationships/diagramData" Target="diagrams/data20.xml"/><Relationship Id="rId108" Type="http://schemas.openxmlformats.org/officeDocument/2006/relationships/header" Target="header1.xml"/><Relationship Id="rId54" Type="http://schemas.openxmlformats.org/officeDocument/2006/relationships/diagramLayout" Target="diagrams/layout10.xml"/><Relationship Id="rId70" Type="http://schemas.openxmlformats.org/officeDocument/2006/relationships/diagramQuickStyle" Target="diagrams/quickStyle13.xml"/><Relationship Id="rId75" Type="http://schemas.openxmlformats.org/officeDocument/2006/relationships/diagramQuickStyle" Target="diagrams/quickStyle14.xml"/><Relationship Id="rId91" Type="http://schemas.openxmlformats.org/officeDocument/2006/relationships/diagramColors" Target="diagrams/colors17.xml"/><Relationship Id="rId96" Type="http://schemas.openxmlformats.org/officeDocument/2006/relationships/diagramColors" Target="diagrams/colors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6" Type="http://schemas.openxmlformats.org/officeDocument/2006/relationships/diagramColors" Target="diagrams/colors20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73" Type="http://schemas.openxmlformats.org/officeDocument/2006/relationships/diagramData" Target="diagrams/data14.xml"/><Relationship Id="rId78" Type="http://schemas.openxmlformats.org/officeDocument/2006/relationships/diagramData" Target="diagrams/data15.xml"/><Relationship Id="rId81" Type="http://schemas.openxmlformats.org/officeDocument/2006/relationships/diagramColors" Target="diagrams/colors15.xml"/><Relationship Id="rId86" Type="http://schemas.openxmlformats.org/officeDocument/2006/relationships/diagramColors" Target="diagrams/colors16.xml"/><Relationship Id="rId94" Type="http://schemas.openxmlformats.org/officeDocument/2006/relationships/diagramLayout" Target="diagrams/layout18.xml"/><Relationship Id="rId99" Type="http://schemas.openxmlformats.org/officeDocument/2006/relationships/diagramLayout" Target="diagrams/layout19.xml"/><Relationship Id="rId101" Type="http://schemas.openxmlformats.org/officeDocument/2006/relationships/diagramColors" Target="diagrams/colors19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109" Type="http://schemas.openxmlformats.org/officeDocument/2006/relationships/header" Target="header2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76" Type="http://schemas.openxmlformats.org/officeDocument/2006/relationships/diagramColors" Target="diagrams/colors14.xml"/><Relationship Id="rId97" Type="http://schemas.microsoft.com/office/2007/relationships/diagramDrawing" Target="diagrams/drawing18.xml"/><Relationship Id="rId104" Type="http://schemas.openxmlformats.org/officeDocument/2006/relationships/diagramLayout" Target="diagrams/layout20.xml"/><Relationship Id="rId7" Type="http://schemas.openxmlformats.org/officeDocument/2006/relationships/hyperlink" Target="http://www.sorubak.com" TargetMode="External"/><Relationship Id="rId71" Type="http://schemas.openxmlformats.org/officeDocument/2006/relationships/diagramColors" Target="diagrams/colors13.xml"/><Relationship Id="rId92" Type="http://schemas.microsoft.com/office/2007/relationships/diagramDrawing" Target="diagrams/drawing17.xml"/><Relationship Id="rId2" Type="http://schemas.openxmlformats.org/officeDocument/2006/relationships/styles" Target="styles.xml"/><Relationship Id="rId29" Type="http://schemas.openxmlformats.org/officeDocument/2006/relationships/diagramLayout" Target="diagrams/layout5.xml"/><Relationship Id="rId24" Type="http://schemas.openxmlformats.org/officeDocument/2006/relationships/diagramLayout" Target="diagrams/layout4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66" Type="http://schemas.openxmlformats.org/officeDocument/2006/relationships/diagramColors" Target="diagrams/colors12.xml"/><Relationship Id="rId87" Type="http://schemas.microsoft.com/office/2007/relationships/diagramDrawing" Target="diagrams/drawing16.xml"/><Relationship Id="rId110" Type="http://schemas.openxmlformats.org/officeDocument/2006/relationships/footer" Target="footer1.xml"/><Relationship Id="rId61" Type="http://schemas.openxmlformats.org/officeDocument/2006/relationships/diagramColors" Target="diagrams/colors11.xml"/><Relationship Id="rId82" Type="http://schemas.microsoft.com/office/2007/relationships/diagramDrawing" Target="diagrams/drawing15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56" Type="http://schemas.openxmlformats.org/officeDocument/2006/relationships/diagramColors" Target="diagrams/colors10.xml"/><Relationship Id="rId77" Type="http://schemas.microsoft.com/office/2007/relationships/diagramDrawing" Target="diagrams/drawing14.xml"/><Relationship Id="rId100" Type="http://schemas.openxmlformats.org/officeDocument/2006/relationships/diagramQuickStyle" Target="diagrams/quickStyle19.xml"/><Relationship Id="rId105" Type="http://schemas.openxmlformats.org/officeDocument/2006/relationships/diagramQuickStyle" Target="diagrams/quickStyle20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72" Type="http://schemas.microsoft.com/office/2007/relationships/diagramDrawing" Target="diagrams/drawing13.xml"/><Relationship Id="rId93" Type="http://schemas.openxmlformats.org/officeDocument/2006/relationships/diagramData" Target="diagrams/data18.xml"/><Relationship Id="rId98" Type="http://schemas.openxmlformats.org/officeDocument/2006/relationships/diagramData" Target="diagrams/data19.xml"/><Relationship Id="rId3" Type="http://schemas.openxmlformats.org/officeDocument/2006/relationships/settings" Target="settings.xml"/><Relationship Id="rId25" Type="http://schemas.openxmlformats.org/officeDocument/2006/relationships/diagramQuickStyle" Target="diagrams/quickStyle4.xml"/><Relationship Id="rId46" Type="http://schemas.openxmlformats.org/officeDocument/2006/relationships/diagramColors" Target="diagrams/colors8.xml"/><Relationship Id="rId67" Type="http://schemas.microsoft.com/office/2007/relationships/diagramDrawing" Target="diagrams/drawing1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62" Type="http://schemas.microsoft.com/office/2007/relationships/diagramDrawing" Target="diagrams/drawing11.xml"/><Relationship Id="rId83" Type="http://schemas.openxmlformats.org/officeDocument/2006/relationships/diagramData" Target="diagrams/data16.xml"/><Relationship Id="rId88" Type="http://schemas.openxmlformats.org/officeDocument/2006/relationships/diagramData" Target="diagrams/data17.xml"/><Relationship Id="rId111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DAR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864C4784-FDBE-4940-B35F-30196A8371E6}" type="presOf" srcId="{490705B7-ED49-4121-8B5C-1650C626C4EC}" destId="{4A371408-EA31-4BF6-B366-8393F2642310}" srcOrd="0" destOrd="0" presId="urn:microsoft.com/office/officeart/2005/8/layout/arrow1"/>
    <dgm:cxn modelId="{247535C7-54D9-41DA-AC86-6D3BFAF4595C}" type="presOf" srcId="{9CA1336D-F008-4830-9E5E-07E5906533D0}" destId="{BD157D12-4A71-4723-979D-4073D2F9403E}" srcOrd="0" destOrd="0" presId="urn:microsoft.com/office/officeart/2005/8/layout/arrow1"/>
    <dgm:cxn modelId="{160412C9-5DA0-47AA-A1D3-11547763FB1D}" type="presOf" srcId="{D6629FDB-101E-4C64-B96D-338EECC4F41A}" destId="{25E26189-70D6-46A5-ACD4-273F0B34EF43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251184A5-A701-4987-BD62-288C20891B17}" type="presParOf" srcId="{BD157D12-4A71-4723-979D-4073D2F9403E}" destId="{4A371408-EA31-4BF6-B366-8393F2642310}" srcOrd="0" destOrd="0" presId="urn:microsoft.com/office/officeart/2005/8/layout/arrow1"/>
    <dgm:cxn modelId="{D863B338-E708-4C6D-AC7E-701463107D40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CENNET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4AF0EAC0-6A33-4CB2-A968-1D82DEDA928C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E5EE54AF-A530-457D-AB18-5BC9DDE0F1AD}" type="presOf" srcId="{9CA1336D-F008-4830-9E5E-07E5906533D0}" destId="{BD157D12-4A71-4723-979D-4073D2F9403E}" srcOrd="0" destOrd="0" presId="urn:microsoft.com/office/officeart/2005/8/layout/arrow1"/>
    <dgm:cxn modelId="{4E797724-1C62-401A-B20F-DE082F82072D}" type="presOf" srcId="{D6629FDB-101E-4C64-B96D-338EECC4F41A}" destId="{25E26189-70D6-46A5-ACD4-273F0B34EF43}" srcOrd="0" destOrd="0" presId="urn:microsoft.com/office/officeart/2005/8/layout/arrow1"/>
    <dgm:cxn modelId="{EADBB3CB-DDB9-4090-BBCC-917F7DEF2498}" type="presParOf" srcId="{BD157D12-4A71-4723-979D-4073D2F9403E}" destId="{4A371408-EA31-4BF6-B366-8393F2642310}" srcOrd="0" destOrd="0" presId="urn:microsoft.com/office/officeart/2005/8/layout/arrow1"/>
    <dgm:cxn modelId="{411A174F-DA42-42FF-BD69-90CAC888EB4D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DOST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4DD260B8-B76F-4892-8F52-F8F5555DE001}" type="presOf" srcId="{490705B7-ED49-4121-8B5C-1650C626C4EC}" destId="{4A371408-EA31-4BF6-B366-8393F2642310}" srcOrd="0" destOrd="0" presId="urn:microsoft.com/office/officeart/2005/8/layout/arrow1"/>
    <dgm:cxn modelId="{F939E903-044A-49C7-B641-2784E3185998}" type="presOf" srcId="{D6629FDB-101E-4C64-B96D-338EECC4F41A}" destId="{25E26189-70D6-46A5-ACD4-273F0B34EF43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8263C4C9-88D9-4440-9906-FDB6F668C33D}" type="presOf" srcId="{9CA1336D-F008-4830-9E5E-07E5906533D0}" destId="{BD157D12-4A71-4723-979D-4073D2F9403E}" srcOrd="0" destOrd="0" presId="urn:microsoft.com/office/officeart/2005/8/layout/arrow1"/>
    <dgm:cxn modelId="{469E5C5D-0AFD-4B60-8929-1566584AD7CC}" type="presParOf" srcId="{BD157D12-4A71-4723-979D-4073D2F9403E}" destId="{4A371408-EA31-4BF6-B366-8393F2642310}" srcOrd="0" destOrd="0" presId="urn:microsoft.com/office/officeart/2005/8/layout/arrow1"/>
    <dgm:cxn modelId="{D79C0976-1C1A-4CD0-B218-368786D28495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FAKİR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D04D5D94-DDA4-4830-9B52-3E24391C6852}" type="presOf" srcId="{D6629FDB-101E-4C64-B96D-338EECC4F41A}" destId="{25E26189-70D6-46A5-ACD4-273F0B34EF43}" srcOrd="0" destOrd="0" presId="urn:microsoft.com/office/officeart/2005/8/layout/arrow1"/>
    <dgm:cxn modelId="{0FC37794-ECED-402A-A68B-451EC41F036F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CF322E05-2A46-443F-8A4D-57407371E016}" type="presOf" srcId="{9CA1336D-F008-4830-9E5E-07E5906533D0}" destId="{BD157D12-4A71-4723-979D-4073D2F9403E}" srcOrd="0" destOrd="0" presId="urn:microsoft.com/office/officeart/2005/8/layout/arrow1"/>
    <dgm:cxn modelId="{792D780D-A199-435A-A958-88BED634827C}" type="presParOf" srcId="{BD157D12-4A71-4723-979D-4073D2F9403E}" destId="{4A371408-EA31-4BF6-B366-8393F2642310}" srcOrd="0" destOrd="0" presId="urn:microsoft.com/office/officeart/2005/8/layout/arrow1"/>
    <dgm:cxn modelId="{4793D98A-492A-48EA-8316-BC9FA988535A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6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DOLU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19A6D39E-B92E-47D2-A51D-5B6C17A30A38}" type="presOf" srcId="{490705B7-ED49-4121-8B5C-1650C626C4EC}" destId="{4A371408-EA31-4BF6-B366-8393F2642310}" srcOrd="0" destOrd="0" presId="urn:microsoft.com/office/officeart/2005/8/layout/arrow1"/>
    <dgm:cxn modelId="{36A23886-E565-445E-9C21-8F2106F6E12F}" type="presOf" srcId="{9CA1336D-F008-4830-9E5E-07E5906533D0}" destId="{BD157D12-4A71-4723-979D-4073D2F9403E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7A8EA01D-602D-48C9-83FE-7632EB2F5D6F}" type="presOf" srcId="{D6629FDB-101E-4C64-B96D-338EECC4F41A}" destId="{25E26189-70D6-46A5-ACD4-273F0B34EF43}" srcOrd="0" destOrd="0" presId="urn:microsoft.com/office/officeart/2005/8/layout/arrow1"/>
    <dgm:cxn modelId="{C9A33415-E2FC-4585-87D2-169D175B1CD6}" type="presParOf" srcId="{BD157D12-4A71-4723-979D-4073D2F9403E}" destId="{4A371408-EA31-4BF6-B366-8393F2642310}" srcOrd="0" destOrd="0" presId="urn:microsoft.com/office/officeart/2005/8/layout/arrow1"/>
    <dgm:cxn modelId="{8B2D6EA6-F401-41C5-8C95-5D02B50B591E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7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SAVAŞ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C4BE20FF-8FE9-43BD-AD99-90519732EAD4}" type="presOf" srcId="{490705B7-ED49-4121-8B5C-1650C626C4EC}" destId="{4A371408-EA31-4BF6-B366-8393F2642310}" srcOrd="0" destOrd="0" presId="urn:microsoft.com/office/officeart/2005/8/layout/arrow1"/>
    <dgm:cxn modelId="{D6F3F58F-C46B-41E0-9F93-70C2F18B9171}" type="presOf" srcId="{9CA1336D-F008-4830-9E5E-07E5906533D0}" destId="{BD157D12-4A71-4723-979D-4073D2F9403E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4C9F0CFA-4FC8-4240-A66A-7E1E74EBA467}" type="presOf" srcId="{D6629FDB-101E-4C64-B96D-338EECC4F41A}" destId="{25E26189-70D6-46A5-ACD4-273F0B34EF43}" srcOrd="0" destOrd="0" presId="urn:microsoft.com/office/officeart/2005/8/layout/arrow1"/>
    <dgm:cxn modelId="{C4A9EFA3-AE7E-4B43-ACA3-99F9C7ACFC0C}" type="presParOf" srcId="{BD157D12-4A71-4723-979D-4073D2F9403E}" destId="{4A371408-EA31-4BF6-B366-8393F2642310}" srcOrd="0" destOrd="0" presId="urn:microsoft.com/office/officeart/2005/8/layout/arrow1"/>
    <dgm:cxn modelId="{83D25548-F9E0-470F-B0AA-E0E9447ABEA3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77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KÜÇÜK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6274D483-615B-44BC-BC5E-9625C2C1796E}" type="presOf" srcId="{9CA1336D-F008-4830-9E5E-07E5906533D0}" destId="{BD157D12-4A71-4723-979D-4073D2F9403E}" srcOrd="0" destOrd="0" presId="urn:microsoft.com/office/officeart/2005/8/layout/arrow1"/>
    <dgm:cxn modelId="{61DD2362-7918-4888-8DF7-AFDF388C5045}" type="presOf" srcId="{D6629FDB-101E-4C64-B96D-338EECC4F41A}" destId="{25E26189-70D6-46A5-ACD4-273F0B34EF43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FEDD888A-890C-46E5-B9AF-AC2E92EF0D5C}" type="presOf" srcId="{490705B7-ED49-4121-8B5C-1650C626C4EC}" destId="{4A371408-EA31-4BF6-B366-8393F2642310}" srcOrd="0" destOrd="0" presId="urn:microsoft.com/office/officeart/2005/8/layout/arrow1"/>
    <dgm:cxn modelId="{22985B9E-D61D-4B3D-8822-A9C57A389A9A}" type="presParOf" srcId="{BD157D12-4A71-4723-979D-4073D2F9403E}" destId="{4A371408-EA31-4BF6-B366-8393F2642310}" srcOrd="0" destOrd="0" presId="urn:microsoft.com/office/officeart/2005/8/layout/arrow1"/>
    <dgm:cxn modelId="{81BEBE04-1A46-4899-8603-BD8BA054B4F7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82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UZUN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1D3DFC11-A4A0-4B0C-A6FA-2246FB2E2586}" type="presOf" srcId="{490705B7-ED49-4121-8B5C-1650C626C4EC}" destId="{4A371408-EA31-4BF6-B366-8393F2642310}" srcOrd="0" destOrd="0" presId="urn:microsoft.com/office/officeart/2005/8/layout/arrow1"/>
    <dgm:cxn modelId="{F58C8E56-DA3F-4D8A-8F99-1A16D787DFC4}" type="presOf" srcId="{D6629FDB-101E-4C64-B96D-338EECC4F41A}" destId="{25E26189-70D6-46A5-ACD4-273F0B34EF43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C5271F9E-37F6-4415-A9F7-E9ACBB4EC9D8}" type="presOf" srcId="{9CA1336D-F008-4830-9E5E-07E5906533D0}" destId="{BD157D12-4A71-4723-979D-4073D2F9403E}" srcOrd="0" destOrd="0" presId="urn:microsoft.com/office/officeart/2005/8/layout/arrow1"/>
    <dgm:cxn modelId="{1097959E-ADD3-4B92-A9D3-CD0206E3CCC7}" type="presParOf" srcId="{BD157D12-4A71-4723-979D-4073D2F9403E}" destId="{4A371408-EA31-4BF6-B366-8393F2642310}" srcOrd="0" destOrd="0" presId="urn:microsoft.com/office/officeart/2005/8/layout/arrow1"/>
    <dgm:cxn modelId="{9B24EDC5-A523-4EC2-BBBC-920590A5FF3C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87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SICAK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BE8B7BFC-EC7E-4469-99F4-9F546C4450EE}" type="presOf" srcId="{9CA1336D-F008-4830-9E5E-07E5906533D0}" destId="{BD157D12-4A71-4723-979D-4073D2F9403E}" srcOrd="0" destOrd="0" presId="urn:microsoft.com/office/officeart/2005/8/layout/arrow1"/>
    <dgm:cxn modelId="{AE8BC269-E9E4-45C5-9378-46D7D487269C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4C8A37D1-70A4-485C-AC19-6E1A9CD1EFF0}" type="presOf" srcId="{D6629FDB-101E-4C64-B96D-338EECC4F41A}" destId="{25E26189-70D6-46A5-ACD4-273F0B34EF43}" srcOrd="0" destOrd="0" presId="urn:microsoft.com/office/officeart/2005/8/layout/arrow1"/>
    <dgm:cxn modelId="{D13743F9-4DC0-4FD0-A642-3E24772F8FE8}" type="presParOf" srcId="{BD157D12-4A71-4723-979D-4073D2F9403E}" destId="{4A371408-EA31-4BF6-B366-8393F2642310}" srcOrd="0" destOrd="0" presId="urn:microsoft.com/office/officeart/2005/8/layout/arrow1"/>
    <dgm:cxn modelId="{4D7D3BC0-DA4F-41ED-B13C-B5287BC120AE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92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AŞAĞI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4E495BEF-A596-4A64-9FA4-CE2B5C2374CA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462B8C12-B2C5-434B-880A-F28052BE8A6D}" type="presOf" srcId="{9CA1336D-F008-4830-9E5E-07E5906533D0}" destId="{BD157D12-4A71-4723-979D-4073D2F9403E}" srcOrd="0" destOrd="0" presId="urn:microsoft.com/office/officeart/2005/8/layout/arrow1"/>
    <dgm:cxn modelId="{44466121-F24A-4505-8766-7A186EBA1E10}" type="presOf" srcId="{D6629FDB-101E-4C64-B96D-338EECC4F41A}" destId="{25E26189-70D6-46A5-ACD4-273F0B34EF43}" srcOrd="0" destOrd="0" presId="urn:microsoft.com/office/officeart/2005/8/layout/arrow1"/>
    <dgm:cxn modelId="{90CBA2D0-C436-4D76-B598-2893CA64FDFC}" type="presParOf" srcId="{BD157D12-4A71-4723-979D-4073D2F9403E}" destId="{4A371408-EA31-4BF6-B366-8393F2642310}" srcOrd="0" destOrd="0" presId="urn:microsoft.com/office/officeart/2005/8/layout/arrow1"/>
    <dgm:cxn modelId="{AC3CA879-7ABD-438A-BACB-7E15C86F0D6F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97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YENİ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57CF437F-5131-49D7-A9F5-6B0500DF93AA}" type="presOf" srcId="{9CA1336D-F008-4830-9E5E-07E5906533D0}" destId="{BD157D12-4A71-4723-979D-4073D2F9403E}" srcOrd="0" destOrd="0" presId="urn:microsoft.com/office/officeart/2005/8/layout/arrow1"/>
    <dgm:cxn modelId="{736131C3-5A57-41AD-9DE1-D3CFEB9733B1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0A5CB64E-4A5A-4EC3-B919-1B224D6E7322}" type="presOf" srcId="{D6629FDB-101E-4C64-B96D-338EECC4F41A}" destId="{25E26189-70D6-46A5-ACD4-273F0B34EF43}" srcOrd="0" destOrd="0" presId="urn:microsoft.com/office/officeart/2005/8/layout/arrow1"/>
    <dgm:cxn modelId="{FFBB48F8-BE85-4AFD-BB5D-D9D0A71F45BF}" type="presParOf" srcId="{BD157D12-4A71-4723-979D-4073D2F9403E}" destId="{4A371408-EA31-4BF6-B366-8393F2642310}" srcOrd="0" destOrd="0" presId="urn:microsoft.com/office/officeart/2005/8/layout/arrow1"/>
    <dgm:cxn modelId="{4EB82BCC-C9FF-4754-B479-755F0B207500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0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SİYAH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6629FDB-101E-4C64-B96D-338EECC4F41A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782F5110-2AE7-47DE-9421-A8A5A47D9D97}" type="presOf" srcId="{D6629FDB-101E-4C64-B96D-338EECC4F41A}" destId="{25E26189-70D6-46A5-ACD4-273F0B34EF43}" srcOrd="0" destOrd="0" presId="urn:microsoft.com/office/officeart/2005/8/layout/arrow1"/>
    <dgm:cxn modelId="{8A769DC5-88BC-4DE1-9600-AB49CAED8538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EF726E10-D05D-41CF-A945-E58B4295D908}" type="presOf" srcId="{9CA1336D-F008-4830-9E5E-07E5906533D0}" destId="{BD157D12-4A71-4723-979D-4073D2F9403E}" srcOrd="0" destOrd="0" presId="urn:microsoft.com/office/officeart/2005/8/layout/arrow1"/>
    <dgm:cxn modelId="{476C0DF3-29BA-4522-B4E9-6EDFF1EC876A}" type="presParOf" srcId="{BD157D12-4A71-4723-979D-4073D2F9403E}" destId="{4A371408-EA31-4BF6-B366-8393F2642310}" srcOrd="0" destOrd="0" presId="urn:microsoft.com/office/officeart/2005/8/layout/arrow1"/>
    <dgm:cxn modelId="{9C5F8B0A-6141-4D3B-A7B9-BE6723F0C9DC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ÖNCE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9E9D900A-0CC8-44BB-8484-2A2D422C5008}" type="presOf" srcId="{D6629FDB-101E-4C64-B96D-338EECC4F41A}" destId="{25E26189-70D6-46A5-ACD4-273F0B34EF43}" srcOrd="0" destOrd="0" presId="urn:microsoft.com/office/officeart/2005/8/layout/arrow1"/>
    <dgm:cxn modelId="{EC896B33-7B2E-4051-AF63-D0FCB2C2C7EC}" type="presOf" srcId="{9CA1336D-F008-4830-9E5E-07E5906533D0}" destId="{BD157D12-4A71-4723-979D-4073D2F9403E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29821E2D-5279-4304-B457-DC78F0759559}" type="presOf" srcId="{490705B7-ED49-4121-8B5C-1650C626C4EC}" destId="{4A371408-EA31-4BF6-B366-8393F2642310}" srcOrd="0" destOrd="0" presId="urn:microsoft.com/office/officeart/2005/8/layout/arrow1"/>
    <dgm:cxn modelId="{777BFE1A-D98D-4B8B-BD72-4A5810D3874E}" type="presParOf" srcId="{BD157D12-4A71-4723-979D-4073D2F9403E}" destId="{4A371408-EA31-4BF6-B366-8393F2642310}" srcOrd="0" destOrd="0" presId="urn:microsoft.com/office/officeart/2005/8/layout/arrow1"/>
    <dgm:cxn modelId="{C723DA8B-CF8C-4B2D-9A34-8DBEE576493A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0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+mn-lt"/>
            </a:rPr>
            <a:t>KALIN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>
            <a:solidFill>
              <a:srgbClr val="C00000"/>
            </a:solidFill>
          </a:endParaRPr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>
            <a:solidFill>
              <a:srgbClr val="C00000"/>
            </a:solidFill>
          </a:endParaRPr>
        </a:p>
      </dgm:t>
    </dgm:pt>
    <dgm:pt modelId="{D6629FDB-101E-4C64-B96D-338EECC4F41A}">
      <dgm:prSet phldrT="[Metin]"/>
      <dgm:spPr/>
      <dgm:t>
        <a:bodyPr/>
        <a:lstStyle/>
        <a:p>
          <a:r>
            <a:rPr lang="tr-TR">
              <a:solidFill>
                <a:srgbClr val="C00000"/>
              </a:solidFill>
            </a:rPr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>
            <a:solidFill>
              <a:srgbClr val="C00000"/>
            </a:solidFill>
          </a:endParaRPr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>
            <a:solidFill>
              <a:srgbClr val="C00000"/>
            </a:solidFill>
          </a:endParaRPr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9B997357-D189-4FFC-A2E9-9A85A3E9334C}" type="presOf" srcId="{D6629FDB-101E-4C64-B96D-338EECC4F41A}" destId="{25E26189-70D6-46A5-ACD4-273F0B34EF43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9268A80F-818B-4208-8970-08D128C1EB50}" type="presOf" srcId="{490705B7-ED49-4121-8B5C-1650C626C4EC}" destId="{4A371408-EA31-4BF6-B366-8393F2642310}" srcOrd="0" destOrd="0" presId="urn:microsoft.com/office/officeart/2005/8/layout/arrow1"/>
    <dgm:cxn modelId="{45EB094B-F8FB-4F24-BC8B-C15A41D23452}" type="presOf" srcId="{9CA1336D-F008-4830-9E5E-07E5906533D0}" destId="{BD157D12-4A71-4723-979D-4073D2F9403E}" srcOrd="0" destOrd="0" presId="urn:microsoft.com/office/officeart/2005/8/layout/arrow1"/>
    <dgm:cxn modelId="{ED4372A7-A797-408A-8108-49DDF52BAADF}" type="presParOf" srcId="{BD157D12-4A71-4723-979D-4073D2F9403E}" destId="{4A371408-EA31-4BF6-B366-8393F2642310}" srcOrd="0" destOrd="0" presId="urn:microsoft.com/office/officeart/2005/8/layout/arrow1"/>
    <dgm:cxn modelId="{4683C297-3F18-4245-85F7-A13D9A14724A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ÜST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283826F9-2174-4BFE-9ADB-8A0B9E0061A6}" type="presOf" srcId="{9CA1336D-F008-4830-9E5E-07E5906533D0}" destId="{BD157D12-4A71-4723-979D-4073D2F9403E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A27B4864-237F-45DB-81D0-F80C148DDEBC}" type="presOf" srcId="{490705B7-ED49-4121-8B5C-1650C626C4EC}" destId="{4A371408-EA31-4BF6-B366-8393F2642310}" srcOrd="0" destOrd="0" presId="urn:microsoft.com/office/officeart/2005/8/layout/arrow1"/>
    <dgm:cxn modelId="{7F8E80BC-4AED-46D8-8E8B-1682C74B1AF8}" type="presOf" srcId="{D6629FDB-101E-4C64-B96D-338EECC4F41A}" destId="{25E26189-70D6-46A5-ACD4-273F0B34EF43}" srcOrd="0" destOrd="0" presId="urn:microsoft.com/office/officeart/2005/8/layout/arrow1"/>
    <dgm:cxn modelId="{DA9B182A-2998-4EF9-9000-8DDD487516B3}" type="presParOf" srcId="{BD157D12-4A71-4723-979D-4073D2F9403E}" destId="{4A371408-EA31-4BF6-B366-8393F2642310}" srcOrd="0" destOrd="0" presId="urn:microsoft.com/office/officeart/2005/8/layout/arrow1"/>
    <dgm:cxn modelId="{1480AE64-D49E-4313-89D1-3D632D17AECC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HAFİF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6629FDB-101E-4C64-B96D-338EECC4F41A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16DFA101-AAB4-452E-B381-C188C24BFF88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02A44BCF-32C5-4E79-A94E-6E96D4B6E016}" type="presOf" srcId="{9CA1336D-F008-4830-9E5E-07E5906533D0}" destId="{BD157D12-4A71-4723-979D-4073D2F9403E}" srcOrd="0" destOrd="0" presId="urn:microsoft.com/office/officeart/2005/8/layout/arrow1"/>
    <dgm:cxn modelId="{9CA30E00-DB67-4CE1-9F74-B5A7E4FA0004}" type="presOf" srcId="{D6629FDB-101E-4C64-B96D-338EECC4F41A}" destId="{25E26189-70D6-46A5-ACD4-273F0B34EF43}" srcOrd="0" destOrd="0" presId="urn:microsoft.com/office/officeart/2005/8/layout/arrow1"/>
    <dgm:cxn modelId="{B2A0BCB6-84D0-4F69-B8C4-C090021FEC15}" type="presParOf" srcId="{BD157D12-4A71-4723-979D-4073D2F9403E}" destId="{4A371408-EA31-4BF6-B366-8393F2642310}" srcOrd="0" destOrd="0" presId="urn:microsoft.com/office/officeart/2005/8/layout/arrow1"/>
    <dgm:cxn modelId="{CC725545-26B5-4141-9CB7-DCA7913D1F12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AÇI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3E1680ED-D4E7-402F-A0D5-D454CEDC594E}" type="presOf" srcId="{D6629FDB-101E-4C64-B96D-338EECC4F41A}" destId="{25E26189-70D6-46A5-ACD4-273F0B34EF43}" srcOrd="0" destOrd="0" presId="urn:microsoft.com/office/officeart/2005/8/layout/arrow1"/>
    <dgm:cxn modelId="{BB3FF89A-F871-4102-B2F9-1EBAEC3FBB83}" type="presOf" srcId="{490705B7-ED49-4121-8B5C-1650C626C4EC}" destId="{4A371408-EA31-4BF6-B366-8393F2642310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C3FABD2D-6F36-4ECF-95BB-F87875A2DF07}" type="presOf" srcId="{9CA1336D-F008-4830-9E5E-07E5906533D0}" destId="{BD157D12-4A71-4723-979D-4073D2F9403E}" srcOrd="0" destOrd="0" presId="urn:microsoft.com/office/officeart/2005/8/layout/arrow1"/>
    <dgm:cxn modelId="{1701DFEE-C88F-446B-9EAD-10AEC282A55B}" type="presParOf" srcId="{BD157D12-4A71-4723-979D-4073D2F9403E}" destId="{4A371408-EA31-4BF6-B366-8393F2642310}" srcOrd="0" destOrd="0" presId="urn:microsoft.com/office/officeart/2005/8/layout/arrow1"/>
    <dgm:cxn modelId="{62408200-77F1-45A3-95AA-84010E1B2F7A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SERT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738B7EF6-5A0E-4348-85A4-EC467D3E9286}" type="presOf" srcId="{490705B7-ED49-4121-8B5C-1650C626C4EC}" destId="{4A371408-EA31-4BF6-B366-8393F2642310}" srcOrd="0" destOrd="0" presId="urn:microsoft.com/office/officeart/2005/8/layout/arrow1"/>
    <dgm:cxn modelId="{9070D2B5-A526-4D46-92A8-0AA69C7FFF98}" type="presOf" srcId="{D6629FDB-101E-4C64-B96D-338EECC4F41A}" destId="{25E26189-70D6-46A5-ACD4-273F0B34EF43}" srcOrd="0" destOrd="0" presId="urn:microsoft.com/office/officeart/2005/8/layout/arrow1"/>
    <dgm:cxn modelId="{C35057AF-F826-4C23-83E7-C45E177BBE16}" type="presOf" srcId="{9CA1336D-F008-4830-9E5E-07E5906533D0}" destId="{BD157D12-4A71-4723-979D-4073D2F9403E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1E471964-0FEE-4BDA-BA09-DAD1C2B25DF8}" type="presParOf" srcId="{BD157D12-4A71-4723-979D-4073D2F9403E}" destId="{4A371408-EA31-4BF6-B366-8393F2642310}" srcOrd="0" destOrd="0" presId="urn:microsoft.com/office/officeart/2005/8/layout/arrow1"/>
    <dgm:cxn modelId="{D79EADE0-12F6-4136-9A71-D70DB6877C96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ÇİRKİN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9281B2AC-5613-4E15-910F-AB46CDB495A1}" type="presOf" srcId="{9CA1336D-F008-4830-9E5E-07E5906533D0}" destId="{BD157D12-4A71-4723-979D-4073D2F9403E}" srcOrd="0" destOrd="0" presId="urn:microsoft.com/office/officeart/2005/8/layout/arrow1"/>
    <dgm:cxn modelId="{DC61E4E0-0742-4356-A53D-4F41D850AD9B}" type="presOf" srcId="{D6629FDB-101E-4C64-B96D-338EECC4F41A}" destId="{25E26189-70D6-46A5-ACD4-273F0B34EF43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D89E65D8-3B9C-486F-B9D8-CC685F053891}" type="presOf" srcId="{490705B7-ED49-4121-8B5C-1650C626C4EC}" destId="{4A371408-EA31-4BF6-B366-8393F2642310}" srcOrd="0" destOrd="0" presId="urn:microsoft.com/office/officeart/2005/8/layout/arrow1"/>
    <dgm:cxn modelId="{B3DF6791-4B8B-4400-AB95-AF867165DED5}" type="presParOf" srcId="{BD157D12-4A71-4723-979D-4073D2F9403E}" destId="{4A371408-EA31-4BF6-B366-8393F2642310}" srcOrd="0" destOrd="0" presId="urn:microsoft.com/office/officeart/2005/8/layout/arrow1"/>
    <dgm:cxn modelId="{249E7A1B-46DB-4FB5-93C7-5248CAB9E618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CA1336D-F008-4830-9E5E-07E5906533D0}" type="doc">
      <dgm:prSet loTypeId="urn:microsoft.com/office/officeart/2005/8/layout/arrow1" loCatId="process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90705B7-ED49-4121-8B5C-1650C626C4EC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ÇÜRÜK</a:t>
          </a:r>
        </a:p>
      </dgm:t>
    </dgm:pt>
    <dgm:pt modelId="{BFF04B1F-FCB2-4DC2-AA34-CAC74D5E80F7}" type="parTrans" cxnId="{15238D0E-C078-43C9-871B-87C8B25D3B4A}">
      <dgm:prSet/>
      <dgm:spPr/>
      <dgm:t>
        <a:bodyPr/>
        <a:lstStyle/>
        <a:p>
          <a:endParaRPr lang="tr-TR"/>
        </a:p>
      </dgm:t>
    </dgm:pt>
    <dgm:pt modelId="{92840235-085C-46E4-AB2F-F971076F741A}" type="sibTrans" cxnId="{15238D0E-C078-43C9-871B-87C8B25D3B4A}">
      <dgm:prSet/>
      <dgm:spPr/>
      <dgm:t>
        <a:bodyPr/>
        <a:lstStyle/>
        <a:p>
          <a:endParaRPr lang="tr-TR"/>
        </a:p>
      </dgm:t>
    </dgm:pt>
    <dgm:pt modelId="{D6629FDB-101E-4C64-B96D-338EECC4F41A}">
      <dgm:prSet phldrT="[Metin]"/>
      <dgm:spPr/>
      <dgm:t>
        <a:bodyPr/>
        <a:lstStyle/>
        <a:p>
          <a:r>
            <a:rPr lang="tr-TR"/>
            <a:t>..........</a:t>
          </a:r>
        </a:p>
      </dgm:t>
    </dgm:pt>
    <dgm:pt modelId="{C4009905-D28C-4FF0-826D-028030C7DCF2}" type="sibTrans" cxnId="{14E4EC71-6A08-4FAD-9831-C31191C0AB45}">
      <dgm:prSet/>
      <dgm:spPr/>
      <dgm:t>
        <a:bodyPr/>
        <a:lstStyle/>
        <a:p>
          <a:endParaRPr lang="tr-TR"/>
        </a:p>
      </dgm:t>
    </dgm:pt>
    <dgm:pt modelId="{30EA8C7A-FC34-4B88-A1F9-2B4F8402BA14}" type="parTrans" cxnId="{14E4EC71-6A08-4FAD-9831-C31191C0AB45}">
      <dgm:prSet/>
      <dgm:spPr/>
      <dgm:t>
        <a:bodyPr/>
        <a:lstStyle/>
        <a:p>
          <a:endParaRPr lang="tr-TR"/>
        </a:p>
      </dgm:t>
    </dgm:pt>
    <dgm:pt modelId="{BD157D12-4A71-4723-979D-4073D2F9403E}" type="pres">
      <dgm:prSet presAssocID="{9CA1336D-F008-4830-9E5E-07E5906533D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371408-EA31-4BF6-B366-8393F2642310}" type="pres">
      <dgm:prSet presAssocID="{490705B7-ED49-4121-8B5C-1650C626C4EC}" presName="arrow" presStyleLbl="node1" presStyleIdx="0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E26189-70D6-46A5-ACD4-273F0B34EF43}" type="pres">
      <dgm:prSet presAssocID="{D6629FDB-101E-4C64-B96D-338EECC4F41A}" presName="arrow" presStyleLbl="node1" presStyleIdx="1" presStyleCnt="2" custScaleY="1000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E4EC71-6A08-4FAD-9831-C31191C0AB45}" srcId="{9CA1336D-F008-4830-9E5E-07E5906533D0}" destId="{D6629FDB-101E-4C64-B96D-338EECC4F41A}" srcOrd="1" destOrd="0" parTransId="{30EA8C7A-FC34-4B88-A1F9-2B4F8402BA14}" sibTransId="{C4009905-D28C-4FF0-826D-028030C7DCF2}"/>
    <dgm:cxn modelId="{91625C2F-38E7-46D9-ADDD-F387B6C9C6CE}" type="presOf" srcId="{D6629FDB-101E-4C64-B96D-338EECC4F41A}" destId="{25E26189-70D6-46A5-ACD4-273F0B34EF43}" srcOrd="0" destOrd="0" presId="urn:microsoft.com/office/officeart/2005/8/layout/arrow1"/>
    <dgm:cxn modelId="{5E1B17E6-D636-4B25-B2D0-FA3D70DBD903}" type="presOf" srcId="{9CA1336D-F008-4830-9E5E-07E5906533D0}" destId="{BD157D12-4A71-4723-979D-4073D2F9403E}" srcOrd="0" destOrd="0" presId="urn:microsoft.com/office/officeart/2005/8/layout/arrow1"/>
    <dgm:cxn modelId="{15238D0E-C078-43C9-871B-87C8B25D3B4A}" srcId="{9CA1336D-F008-4830-9E5E-07E5906533D0}" destId="{490705B7-ED49-4121-8B5C-1650C626C4EC}" srcOrd="0" destOrd="0" parTransId="{BFF04B1F-FCB2-4DC2-AA34-CAC74D5E80F7}" sibTransId="{92840235-085C-46E4-AB2F-F971076F741A}"/>
    <dgm:cxn modelId="{4E823523-DF85-48F5-97D4-21C5E9ADDA2E}" type="presOf" srcId="{490705B7-ED49-4121-8B5C-1650C626C4EC}" destId="{4A371408-EA31-4BF6-B366-8393F2642310}" srcOrd="0" destOrd="0" presId="urn:microsoft.com/office/officeart/2005/8/layout/arrow1"/>
    <dgm:cxn modelId="{ECFE49D6-206A-49BE-B84B-82AC383D2A79}" type="presParOf" srcId="{BD157D12-4A71-4723-979D-4073D2F9403E}" destId="{4A371408-EA31-4BF6-B366-8393F2642310}" srcOrd="0" destOrd="0" presId="urn:microsoft.com/office/officeart/2005/8/layout/arrow1"/>
    <dgm:cxn modelId="{099C8B88-8F48-4D3E-AFA6-51A43F4022C0}" type="presParOf" srcId="{BD157D12-4A71-4723-979D-4073D2F9403E}" destId="{25E26189-70D6-46A5-ACD4-273F0B34EF43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DAR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/>
              </a:solidFill>
            </a:rPr>
            <a:t>CENNET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DOST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FAKİR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DOLU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SAVAŞ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KÜÇÜK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UZUN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SICAK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AŞAĞI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YENİ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SİYAH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ÖNCE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382" y="188"/>
          <a:ext cx="640519" cy="640973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+mn-lt"/>
            </a:rPr>
            <a:t>KALIN</a:t>
          </a:r>
        </a:p>
      </dsp:txBody>
      <dsp:txXfrm rot="5400000">
        <a:off x="112247" y="160544"/>
        <a:ext cx="528882" cy="320259"/>
      </dsp:txXfrm>
    </dsp:sp>
    <dsp:sp modelId="{25E26189-70D6-46A5-ACD4-273F0B34EF43}">
      <dsp:nvSpPr>
        <dsp:cNvPr id="0" name=""/>
        <dsp:cNvSpPr/>
      </dsp:nvSpPr>
      <dsp:spPr>
        <a:xfrm rot="5400000">
          <a:off x="1454598" y="383"/>
          <a:ext cx="640519" cy="640583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rgbClr val="C00000"/>
              </a:solidFill>
            </a:rPr>
            <a:t>..........</a:t>
          </a:r>
        </a:p>
      </dsp:txBody>
      <dsp:txXfrm rot="-5400000">
        <a:off x="1454567" y="160545"/>
        <a:ext cx="528492" cy="32025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ÜST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HAFİF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AÇI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SERT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ÇİRKİN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371408-EA31-4BF6-B366-8393F2642310}">
      <dsp:nvSpPr>
        <dsp:cNvPr id="0" name=""/>
        <dsp:cNvSpPr/>
      </dsp:nvSpPr>
      <dsp:spPr>
        <a:xfrm rot="16200000">
          <a:off x="228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ÇÜRÜK</a:t>
          </a:r>
        </a:p>
      </dsp:txBody>
      <dsp:txXfrm rot="5400000">
        <a:off x="112352" y="160452"/>
        <a:ext cx="528799" cy="320445"/>
      </dsp:txXfrm>
    </dsp:sp>
    <dsp:sp modelId="{25E26189-70D6-46A5-ACD4-273F0B34EF43}">
      <dsp:nvSpPr>
        <dsp:cNvPr id="0" name=""/>
        <dsp:cNvSpPr/>
      </dsp:nvSpPr>
      <dsp:spPr>
        <a:xfrm rot="5400000">
          <a:off x="1422630" y="197"/>
          <a:ext cx="640891" cy="640955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 rot="-5400000">
        <a:off x="1422598" y="160452"/>
        <a:ext cx="528799" cy="3204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2015-12-18T14:45:00Z</dcterms:created>
  <dcterms:modified xsi:type="dcterms:W3CDTF">2015-12-21T12:40:00Z</dcterms:modified>
</cp:coreProperties>
</file>