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16" w:rsidRDefault="00F44316" w:rsidP="00F17424">
      <w:pPr>
        <w:rPr>
          <w:sz w:val="28"/>
          <w:szCs w:val="28"/>
        </w:rPr>
      </w:pPr>
      <w:r>
        <w:rPr>
          <w:sz w:val="28"/>
          <w:szCs w:val="28"/>
        </w:rPr>
        <w:t>Adı Soyadı</w:t>
      </w:r>
      <w:proofErr w:type="gramStart"/>
      <w:r>
        <w:rPr>
          <w:sz w:val="28"/>
          <w:szCs w:val="28"/>
        </w:rPr>
        <w:t>:...................................................</w:t>
      </w:r>
      <w:proofErr w:type="gramEnd"/>
      <w:r>
        <w:t xml:space="preserve">                     </w:t>
      </w: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75"/>
        <w:gridCol w:w="6956"/>
        <w:gridCol w:w="1417"/>
      </w:tblGrid>
      <w:tr w:rsidR="00F44316" w:rsidTr="00AF722C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44316" w:rsidRDefault="00B93595" w:rsidP="00AF722C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9.5pt;height:41.25pt;visibility:visible">
                  <v:imagedata r:id="rId4" o:title=""/>
                </v:shape>
              </w:pict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4316" w:rsidRDefault="00F44316" w:rsidP="00F17424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ANTALYA /MURATPAŞA ATATÜRK İLKOKULU </w:t>
            </w:r>
            <w:r>
              <w:rPr>
                <w:bCs/>
                <w:sz w:val="22"/>
                <w:szCs w:val="22"/>
              </w:rPr>
              <w:t xml:space="preserve">4/BSINIFI </w:t>
            </w:r>
            <w:r>
              <w:rPr>
                <w:sz w:val="22"/>
                <w:szCs w:val="22"/>
              </w:rPr>
              <w:t xml:space="preserve">SOSYAL BİLGİLER İYİ Kİ VAR TEST 5 </w:t>
            </w:r>
            <w:r>
              <w:rPr>
                <w:bCs/>
                <w:sz w:val="22"/>
                <w:szCs w:val="22"/>
              </w:rPr>
              <w:t xml:space="preserve">RDALMIŞ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44316" w:rsidRDefault="00B93595" w:rsidP="00AF722C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3" o:spid="_x0000_i1026" type="#_x0000_t75" style="width:49.5pt;height:42pt;visibility:visible">
                  <v:imagedata r:id="rId5" o:title=""/>
                </v:shape>
              </w:pict>
            </w:r>
          </w:p>
        </w:tc>
      </w:tr>
    </w:tbl>
    <w:p w:rsidR="00F44316" w:rsidRDefault="00F44316">
      <w:r>
        <w:t>Test 5</w:t>
      </w:r>
      <w:r w:rsidR="00B93595">
        <w:t xml:space="preserve"> </w:t>
      </w:r>
      <w:r w:rsidR="00B93595" w:rsidRPr="00B93595">
        <w:rPr>
          <w:color w:val="000000"/>
        </w:rPr>
        <w:fldChar w:fldCharType="begin"/>
      </w:r>
      <w:r w:rsidR="00B93595" w:rsidRPr="00B93595">
        <w:rPr>
          <w:color w:val="000000"/>
        </w:rPr>
        <w:instrText xml:space="preserve"> HYPERLINK "http://www.sorubak.com/" </w:instrText>
      </w:r>
      <w:r w:rsidR="00B93595" w:rsidRPr="00B93595">
        <w:rPr>
          <w:color w:val="000000"/>
        </w:rPr>
        <w:fldChar w:fldCharType="separate"/>
      </w:r>
      <w:r w:rsidR="00B93595" w:rsidRPr="00B93595">
        <w:rPr>
          <w:rStyle w:val="Kpr"/>
          <w:color w:val="000000"/>
        </w:rPr>
        <w:t>www.sorubak.com</w:t>
      </w:r>
      <w:r w:rsidR="00B93595" w:rsidRPr="00B93595">
        <w:rPr>
          <w:color w:val="000000"/>
        </w:rPr>
        <w:fldChar w:fldCharType="end"/>
      </w:r>
      <w:bookmarkStart w:id="0" w:name="_GoBack"/>
      <w:bookmarkEnd w:id="0"/>
      <w:r w:rsidR="00B93595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02"/>
        <w:gridCol w:w="5103"/>
      </w:tblGrid>
      <w:tr w:rsidR="00F44316" w:rsidRPr="00F17424" w:rsidTr="001D2097">
        <w:tc>
          <w:tcPr>
            <w:tcW w:w="5102" w:type="dxa"/>
          </w:tcPr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1. Günümüzde teknolojik ürün nerelerde kullanılır?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ev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hastane    C. okul      D. hepsi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2. Aşağıdaki verilenlerden hangisi kullanılan takvim çeşitlerinden değildir?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Cemali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. Celali 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C.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Rumi          D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.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Milâdi</w:t>
            </w:r>
            <w:proofErr w:type="spellEnd"/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3. Aşağıdaki seçeneklerden hangisi Hicri takvimin başlangıcı olarak alınmıştır?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A. Hz. Muhammed'in doğumu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B. Hz. İsa'nın doğumu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Hz. Muhammed'in Mekke'den Medine'ye göçü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D.  Hz. Muhammed'in ölümü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4. Hangi tarihte hicri ve Rumi takvim ile eski saat kaldırılmıştır?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26 Aralık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1925   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25 Aralık 1926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C. 15 Aralık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1925           D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26 Aralık 1915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5. Güneş saati neye dayanarak çalışırdı?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A. Güneş ışığını yansıtmaya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B. bir çubukla gölge düşürme prensibine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Güneş ısısının vermiş olduğu sıcaklığa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D. Ay ışığının yansımasına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6. Günümüzde internet aracılığı ile yapılan haberleşmede hangi adres kullanılır?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A. ev adresi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B. iş adresi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elektronik posta adresi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D. posta kutusu adresi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7. Aşağıda verilenlerden hangisi ilk insanların kullandıkları haberleşme aracı değildir?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proofErr w:type="spellStart"/>
            <w:r w:rsidRPr="001D2097">
              <w:rPr>
                <w:spacing w:val="10"/>
                <w:sz w:val="22"/>
                <w:szCs w:val="22"/>
              </w:rPr>
              <w:t>A.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davul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.telefon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C.boru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D.güvercin</w:t>
            </w:r>
            <w:proofErr w:type="spellEnd"/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8. Aşağıdaki adı verilen hayvanlardan hangisi haberleşmede kullanılmıştır?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güvercin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serçe    C. karga   D. kartal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9.  Aşağıda verilenlerden hangisi teknoloji ürünlerinin, verebileceği zararlardan biri değildir?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rahat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yaşam  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. gürültü </w:t>
            </w:r>
          </w:p>
          <w:p w:rsidR="00F44316" w:rsidRPr="001D2097" w:rsidRDefault="00F44316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C. çevre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kirliliği       D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ışık kirliliği</w:t>
            </w:r>
          </w:p>
        </w:tc>
        <w:tc>
          <w:tcPr>
            <w:tcW w:w="5103" w:type="dxa"/>
          </w:tcPr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10. Aşağıda verilenlerden hangisinin ağaçla doğrudan ilişkisi vardır?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kâğıt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demir   C. bakır    D. kurşun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11. Aşağıdakilerden hangisi farklı bir amaçla kullanılır?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metro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 minibüs   C. disket     D. tren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12. Aşağıdakilerden hangisi Büyük Selçuklu Sultanı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Melikşah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adına düzenlenen takvimdir?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A.  12 Hayvanlı Türk Takvimi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B.  Rumi Takvim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Hicri Takvim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D. Celali Takvim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13. Gün içinde, zamanı en doğru öğrenmek için aşağıdakilerden hangisi kullanılmalıdır?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saat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Güneş   C. takvim   D. kum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 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14. Ulaşımda ilk defa hangi tür tren kullanılmıştır?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 xml:space="preserve">raylı  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.Buharlı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C.dizel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D.elektrikli</w:t>
            </w:r>
            <w:proofErr w:type="spellEnd"/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15. Aşağıdakilerden hangisi geri dönüşüm kutusuna atılmaz?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kâğıt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. cam  </w:t>
            </w:r>
            <w:proofErr w:type="spellStart"/>
            <w:r w:rsidRPr="001D2097">
              <w:rPr>
                <w:spacing w:val="10"/>
                <w:sz w:val="22"/>
                <w:szCs w:val="22"/>
              </w:rPr>
              <w:t>C.teneke</w:t>
            </w:r>
            <w:proofErr w:type="spellEnd"/>
            <w:r w:rsidRPr="001D2097">
              <w:rPr>
                <w:spacing w:val="10"/>
                <w:sz w:val="22"/>
                <w:szCs w:val="22"/>
              </w:rPr>
              <w:t xml:space="preserve">    D. yemek artığı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16. Aşağıdaki ulaşım araçlarından en hızlısı hangisidir?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otomobil       B.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Uçak   ,</w:t>
            </w:r>
            <w:proofErr w:type="gramEnd"/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tren               D. otobüs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17. Aşağıdakilerden hangisi iletişim amaçlı kullanılmaz?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telefon     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elektronik posta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saat              D. telsiz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18. Aşağıdakilerden hangisi itfaiyenin numarasıdır?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110   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.118      C. 155     D.156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19. Aşağıdaki saatlerden hangisi geçmişte kullanılmaktaydı?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A. masa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saati      B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 xml:space="preserve"> dijital saat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 xml:space="preserve">C. kol </w:t>
            </w:r>
            <w:proofErr w:type="gramStart"/>
            <w:r w:rsidRPr="001D2097">
              <w:rPr>
                <w:spacing w:val="10"/>
                <w:sz w:val="22"/>
                <w:szCs w:val="22"/>
              </w:rPr>
              <w:t>saati         D</w:t>
            </w:r>
            <w:proofErr w:type="gramEnd"/>
            <w:r w:rsidRPr="001D2097">
              <w:rPr>
                <w:spacing w:val="10"/>
                <w:sz w:val="22"/>
                <w:szCs w:val="22"/>
              </w:rPr>
              <w:t>. güneş saati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20. Aşağıdakilerden hangisi bilgisayarın zararlarından değildir?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A.  Uzun süre kullanıldığında zaman kaybına neden olur.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B.  Hareketsiz kalındığı için fiziksel gelişimi engeller.</w:t>
            </w:r>
          </w:p>
          <w:p w:rsidR="00F44316" w:rsidRPr="001D2097" w:rsidRDefault="00F44316" w:rsidP="00F17424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t>C. Hayal gücünü ve yaratıcılığı geliştirir.</w:t>
            </w:r>
          </w:p>
          <w:p w:rsidR="00F44316" w:rsidRPr="001D2097" w:rsidRDefault="00F44316">
            <w:pPr>
              <w:rPr>
                <w:spacing w:val="10"/>
              </w:rPr>
            </w:pPr>
            <w:r w:rsidRPr="001D2097">
              <w:rPr>
                <w:spacing w:val="10"/>
                <w:sz w:val="22"/>
                <w:szCs w:val="22"/>
              </w:rPr>
              <w:lastRenderedPageBreak/>
              <w:t>D. Gözlere zarar verir.</w:t>
            </w:r>
          </w:p>
        </w:tc>
      </w:tr>
    </w:tbl>
    <w:p w:rsidR="00F44316" w:rsidRDefault="00F44316">
      <w:pPr>
        <w:rPr>
          <w:sz w:val="22"/>
          <w:szCs w:val="22"/>
        </w:rPr>
      </w:pPr>
    </w:p>
    <w:p w:rsidR="00F44316" w:rsidRDefault="00F44316" w:rsidP="00F17424">
      <w:pPr>
        <w:rPr>
          <w:sz w:val="28"/>
          <w:szCs w:val="28"/>
        </w:rPr>
      </w:pPr>
      <w:r>
        <w:rPr>
          <w:sz w:val="28"/>
          <w:szCs w:val="28"/>
        </w:rPr>
        <w:t>Adı Soyadı</w:t>
      </w:r>
      <w:proofErr w:type="gramStart"/>
      <w:r>
        <w:rPr>
          <w:sz w:val="28"/>
          <w:szCs w:val="28"/>
        </w:rPr>
        <w:t>:...................................................</w:t>
      </w:r>
      <w:proofErr w:type="gramEnd"/>
      <w:r>
        <w:t xml:space="preserve">                     </w:t>
      </w: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75"/>
        <w:gridCol w:w="6956"/>
        <w:gridCol w:w="1417"/>
      </w:tblGrid>
      <w:tr w:rsidR="00F44316" w:rsidTr="00AF722C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44316" w:rsidRDefault="00B93595" w:rsidP="00AF722C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pict>
                <v:shape id="_x0000_i1027" type="#_x0000_t75" alt="ataturk ilkogretim okulu logo" style="width:49.5pt;height:41.25pt;visibility:visible">
                  <v:imagedata r:id="rId4" o:title=""/>
                </v:shape>
              </w:pict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4316" w:rsidRDefault="00F44316" w:rsidP="00AF722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ANTALYA /MURATPAŞA ATATÜRK İLKOKULU </w:t>
            </w:r>
            <w:r>
              <w:rPr>
                <w:bCs/>
                <w:sz w:val="22"/>
                <w:szCs w:val="22"/>
              </w:rPr>
              <w:t xml:space="preserve">4/BSINIFI </w:t>
            </w:r>
            <w:r>
              <w:rPr>
                <w:sz w:val="22"/>
                <w:szCs w:val="22"/>
              </w:rPr>
              <w:t xml:space="preserve">SOSYAL BİLGİLER İYİ Kİ VAR (Doğru Yanlış Boşluk Doldurma ) </w:t>
            </w:r>
            <w:r>
              <w:rPr>
                <w:bCs/>
                <w:sz w:val="22"/>
                <w:szCs w:val="22"/>
              </w:rPr>
              <w:t xml:space="preserve">RDALMIŞ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44316" w:rsidRDefault="00B93595" w:rsidP="00AF722C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_x0000_i1028" type="#_x0000_t75" style="width:49.5pt;height:42pt;visibility:visible">
                  <v:imagedata r:id="rId5" o:title=""/>
                </v:shape>
              </w:pict>
            </w:r>
          </w:p>
        </w:tc>
      </w:tr>
    </w:tbl>
    <w:p w:rsidR="00F44316" w:rsidRDefault="00F44316" w:rsidP="00F17424">
      <w:pPr>
        <w:rPr>
          <w:rFonts w:ascii="Verdana" w:hAnsi="Verdana"/>
          <w:spacing w:val="10"/>
        </w:rPr>
      </w:pPr>
      <w:r w:rsidRPr="00442E3E">
        <w:rPr>
          <w:rFonts w:ascii="Verdana" w:hAnsi="Verdana"/>
          <w:spacing w:val="10"/>
        </w:rPr>
        <w:t>ALIŞTIRMA 9</w:t>
      </w:r>
    </w:p>
    <w:p w:rsidR="00F44316" w:rsidRPr="00442E3E" w:rsidRDefault="00F44316" w:rsidP="00F17424">
      <w:pPr>
        <w:rPr>
          <w:rFonts w:ascii="Verdana" w:hAnsi="Verdana"/>
          <w:spacing w:val="10"/>
        </w:rPr>
      </w:pPr>
    </w:p>
    <w:p w:rsidR="00F44316" w:rsidRPr="00F17424" w:rsidRDefault="00F44316" w:rsidP="00F17424">
      <w:pPr>
        <w:rPr>
          <w:spacing w:val="10"/>
        </w:rPr>
      </w:pPr>
      <w:r w:rsidRPr="00F17424">
        <w:rPr>
          <w:spacing w:val="10"/>
        </w:rPr>
        <w:t>Aşağıdaki tümcelerden, doğru olanların başına "D", yanlış olanların başına “Y” yazınız.</w:t>
      </w:r>
    </w:p>
    <w:p w:rsidR="00F44316" w:rsidRPr="00F17424" w:rsidRDefault="00F44316" w:rsidP="00F17424">
      <w:pPr>
        <w:rPr>
          <w:spacing w:val="10"/>
        </w:rPr>
      </w:pP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1. (  </w:t>
      </w:r>
      <w:r w:rsidRPr="00F17424">
        <w:rPr>
          <w:spacing w:val="10"/>
        </w:rPr>
        <w:t xml:space="preserve">  ) Tepegöz temizlik işlerinde kolaylık sağlamak için üretilen bir alettir.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2. (  </w:t>
      </w:r>
      <w:r w:rsidRPr="00F17424">
        <w:rPr>
          <w:spacing w:val="10"/>
        </w:rPr>
        <w:t xml:space="preserve">  ) İlk takvim, günümüzden yaklaşık 6000 yıl önce Mısırlılar tarafından bulunmuştur.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3. (  </w:t>
      </w:r>
      <w:r w:rsidRPr="00F17424">
        <w:rPr>
          <w:spacing w:val="10"/>
        </w:rPr>
        <w:t xml:space="preserve">  ) Dünya'nın Güneşin çevresinde bir defa dönmesi için geçen zamana "yıl" denir.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4. (  </w:t>
      </w:r>
      <w:r w:rsidRPr="00F17424">
        <w:rPr>
          <w:spacing w:val="10"/>
        </w:rPr>
        <w:t xml:space="preserve">  ) Miladi takvimin başlangıcı, Roma şehrinin kuruluşu plan M.Ö. 753 yılıdır.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5. (  </w:t>
      </w:r>
      <w:r w:rsidRPr="00F17424">
        <w:rPr>
          <w:spacing w:val="10"/>
        </w:rPr>
        <w:t xml:space="preserve">  ) "Ay yılı" Ay'ın Dünya çevresinde bir defa dönmesi için geçen zamandır.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6. (  </w:t>
      </w:r>
      <w:r w:rsidRPr="00F17424">
        <w:rPr>
          <w:spacing w:val="10"/>
        </w:rPr>
        <w:t xml:space="preserve">  ) Yurdumuzda, 26 Aralık 192S'te kabul edilen "Uluslararası Saat Sistemi" uygulanmaktadır.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7. (  </w:t>
      </w:r>
      <w:r w:rsidRPr="00F17424">
        <w:rPr>
          <w:spacing w:val="10"/>
        </w:rPr>
        <w:t xml:space="preserve">  ) Geri dönüşümlü ürünler hem çevre kirliliğini azaltır, hem de ülke ekonomisine katkıda bulunur.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8. (  </w:t>
      </w:r>
      <w:r w:rsidRPr="00F17424">
        <w:rPr>
          <w:spacing w:val="10"/>
        </w:rPr>
        <w:t xml:space="preserve">  ) İcatlar sonunda ihtiyaçlar belirir.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 xml:space="preserve">9. ( </w:t>
      </w:r>
      <w:r>
        <w:rPr>
          <w:spacing w:val="10"/>
        </w:rPr>
        <w:t xml:space="preserve"> </w:t>
      </w:r>
      <w:r w:rsidRPr="00F17424">
        <w:rPr>
          <w:spacing w:val="10"/>
        </w:rPr>
        <w:t xml:space="preserve">  ) Hızır Acil Servis'in numarası </w:t>
      </w:r>
      <w:smartTag w:uri="urn:schemas-microsoft-com:office:smarttags" w:element="metricconverter">
        <w:smartTagPr>
          <w:attr w:name="ProductID" w:val="110'"/>
        </w:smartTagPr>
        <w:r w:rsidRPr="00F17424">
          <w:rPr>
            <w:spacing w:val="10"/>
          </w:rPr>
          <w:t>110'</w:t>
        </w:r>
      </w:smartTag>
      <w:r w:rsidRPr="00F17424">
        <w:rPr>
          <w:spacing w:val="10"/>
        </w:rPr>
        <w:t xml:space="preserve"> dur.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10. (  </w:t>
      </w:r>
      <w:r w:rsidRPr="00F17424">
        <w:rPr>
          <w:spacing w:val="10"/>
        </w:rPr>
        <w:t xml:space="preserve">  ) Buhar gücünü ilk İngilizler bulmuştur.</w:t>
      </w:r>
    </w:p>
    <w:p w:rsidR="00F44316" w:rsidRPr="00F17424" w:rsidRDefault="00F44316" w:rsidP="00F17424">
      <w:pPr>
        <w:rPr>
          <w:spacing w:val="10"/>
        </w:rPr>
      </w:pPr>
    </w:p>
    <w:p w:rsidR="00F44316" w:rsidRPr="00F17424" w:rsidRDefault="00F44316" w:rsidP="00F17424">
      <w:pPr>
        <w:rPr>
          <w:spacing w:val="10"/>
        </w:rPr>
      </w:pPr>
      <w:r w:rsidRPr="00F17424">
        <w:rPr>
          <w:spacing w:val="10"/>
        </w:rPr>
        <w:t>ALIŞTIRMA 10</w:t>
      </w:r>
    </w:p>
    <w:p w:rsidR="00F44316" w:rsidRPr="00F17424" w:rsidRDefault="00F44316" w:rsidP="00F17424">
      <w:pPr>
        <w:rPr>
          <w:spacing w:val="10"/>
        </w:rPr>
      </w:pPr>
    </w:p>
    <w:p w:rsidR="00F44316" w:rsidRPr="00F17424" w:rsidRDefault="00F44316" w:rsidP="00F17424">
      <w:pPr>
        <w:rPr>
          <w:spacing w:val="10"/>
        </w:rPr>
      </w:pPr>
      <w:r w:rsidRPr="00F17424">
        <w:rPr>
          <w:spacing w:val="10"/>
        </w:rPr>
        <w:t>geri dönüşüm • tekerleğin • polis imdat • Ay • elektronik posta • boru • kum saati • gözlere • Edison • Rumi</w:t>
      </w:r>
    </w:p>
    <w:p w:rsidR="00F44316" w:rsidRPr="00F17424" w:rsidRDefault="00F44316" w:rsidP="00F17424">
      <w:pPr>
        <w:rPr>
          <w:spacing w:val="10"/>
        </w:rPr>
      </w:pPr>
    </w:p>
    <w:p w:rsidR="00F44316" w:rsidRPr="00F17424" w:rsidRDefault="00F44316" w:rsidP="00F17424">
      <w:pPr>
        <w:rPr>
          <w:spacing w:val="10"/>
        </w:rPr>
      </w:pPr>
      <w:r w:rsidRPr="00F17424">
        <w:rPr>
          <w:spacing w:val="10"/>
        </w:rPr>
        <w:t>Aşağıdaki tümcelerde boş bırakılan yerlere yukarıdaki sözcüklerden uygun olanını yazınız.</w:t>
      </w:r>
    </w:p>
    <w:p w:rsidR="00F44316" w:rsidRPr="00F17424" w:rsidRDefault="00F44316" w:rsidP="00F17424">
      <w:pPr>
        <w:rPr>
          <w:spacing w:val="10"/>
        </w:rPr>
      </w:pP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1. Hicri takvimde zaman ölçüsü …… …..yılıdır.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2. Ülkemizde cumhuriyetten önce resmi işlerde ……Rumi. takvim kullanılmaktaydı.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>3......</w:t>
      </w:r>
      <w:r w:rsidRPr="00F17424">
        <w:rPr>
          <w:spacing w:val="10"/>
        </w:rPr>
        <w:t>............. eski zamanlarda kullanılan bir iletişim aracıdır.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4....</w:t>
      </w:r>
      <w:r>
        <w:rPr>
          <w:spacing w:val="10"/>
        </w:rPr>
        <w:t>.......</w:t>
      </w:r>
      <w:r w:rsidRPr="00F17424">
        <w:rPr>
          <w:spacing w:val="10"/>
        </w:rPr>
        <w:t>.......... icadıyla insanlar daha kısa sürede ve daha az yorularak hareket imkanı elde etmişlerdir.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5. Bilgisayar uzun süre kullanıldığında, ............. zarar verir.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6. Teneke, plastik ve camdan yapılmış ürünleri çöp yerine ...</w:t>
      </w:r>
      <w:r>
        <w:rPr>
          <w:spacing w:val="10"/>
        </w:rPr>
        <w:t>..........</w:t>
      </w:r>
      <w:r w:rsidRPr="00F17424">
        <w:rPr>
          <w:spacing w:val="10"/>
        </w:rPr>
        <w:t>....... kutusuna atmalıyız.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7. Günümüzde mektup yerine internet aracılığıyla .....</w:t>
      </w:r>
      <w:r>
        <w:rPr>
          <w:spacing w:val="10"/>
        </w:rPr>
        <w:t>.....................</w:t>
      </w:r>
      <w:r w:rsidRPr="00F17424">
        <w:rPr>
          <w:spacing w:val="10"/>
        </w:rPr>
        <w:t>......... kullanılmaktadır.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8. Geçmişte insanlar gün içindeki zamanı öğrenmek için ....</w:t>
      </w:r>
      <w:r>
        <w:rPr>
          <w:spacing w:val="10"/>
        </w:rPr>
        <w:t>.......</w:t>
      </w:r>
      <w:r w:rsidRPr="00F17424">
        <w:rPr>
          <w:spacing w:val="10"/>
        </w:rPr>
        <w:t>.......... kullanmışlardır.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 w:rsidRPr="00F17424">
        <w:rPr>
          <w:spacing w:val="10"/>
        </w:rPr>
        <w:t>9. Ampulü...</w:t>
      </w:r>
      <w:r>
        <w:rPr>
          <w:spacing w:val="10"/>
        </w:rPr>
        <w:t>...........</w:t>
      </w:r>
      <w:r w:rsidRPr="00F17424">
        <w:rPr>
          <w:spacing w:val="10"/>
        </w:rPr>
        <w:t>...........icat etmiştir.</w:t>
      </w:r>
    </w:p>
    <w:p w:rsidR="00F44316" w:rsidRPr="00F17424" w:rsidRDefault="00F44316" w:rsidP="00F17424">
      <w:pPr>
        <w:spacing w:line="360" w:lineRule="auto"/>
        <w:rPr>
          <w:spacing w:val="10"/>
        </w:rPr>
      </w:pPr>
      <w:r>
        <w:rPr>
          <w:spacing w:val="10"/>
        </w:rPr>
        <w:t xml:space="preserve">10. 155.................   ......... </w:t>
      </w:r>
      <w:proofErr w:type="spellStart"/>
      <w:r>
        <w:rPr>
          <w:spacing w:val="10"/>
        </w:rPr>
        <w:t>ı</w:t>
      </w:r>
      <w:r w:rsidRPr="00F17424">
        <w:rPr>
          <w:spacing w:val="10"/>
        </w:rPr>
        <w:t>n</w:t>
      </w:r>
      <w:proofErr w:type="spellEnd"/>
      <w:r w:rsidRPr="00F17424">
        <w:rPr>
          <w:spacing w:val="10"/>
        </w:rPr>
        <w:t xml:space="preserve"> numarasıdır.</w:t>
      </w:r>
    </w:p>
    <w:p w:rsidR="00F44316" w:rsidRPr="00F17424" w:rsidRDefault="00F44316">
      <w:pPr>
        <w:rPr>
          <w:spacing w:val="10"/>
        </w:rPr>
      </w:pPr>
    </w:p>
    <w:sectPr w:rsidR="00F44316" w:rsidRPr="00F17424" w:rsidSect="00F17424">
      <w:pgSz w:w="11906" w:h="16838"/>
      <w:pgMar w:top="568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424"/>
    <w:rsid w:val="001D2097"/>
    <w:rsid w:val="001F0401"/>
    <w:rsid w:val="00336F03"/>
    <w:rsid w:val="003605A7"/>
    <w:rsid w:val="00442E3E"/>
    <w:rsid w:val="005104BE"/>
    <w:rsid w:val="0067774A"/>
    <w:rsid w:val="009779B8"/>
    <w:rsid w:val="00AC7661"/>
    <w:rsid w:val="00AF722C"/>
    <w:rsid w:val="00B93595"/>
    <w:rsid w:val="00C733F1"/>
    <w:rsid w:val="00F0665A"/>
    <w:rsid w:val="00F17424"/>
    <w:rsid w:val="00F4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AD366C-5877-4E92-BE03-8EEE7D376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42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174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F174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F1742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F174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1742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1F040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775</Words>
  <Characters>4421</Characters>
  <Application>Microsoft Office Word</Application>
  <DocSecurity>0</DocSecurity>
  <Lines>36</Lines>
  <Paragraphs>10</Paragraphs>
  <ScaleCrop>false</ScaleCrop>
  <Company/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7</cp:revision>
  <dcterms:created xsi:type="dcterms:W3CDTF">2016-03-05T19:01:00Z</dcterms:created>
  <dcterms:modified xsi:type="dcterms:W3CDTF">2016-03-16T17:30:00Z</dcterms:modified>
</cp:coreProperties>
</file>