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FA3" w:rsidRDefault="00964651">
      <w:r>
        <w:rPr>
          <w:noProof/>
          <w:lang w:eastAsia="tr-TR"/>
        </w:rPr>
        <w:pict>
          <v:group id="_x0000_s1054" style="position:absolute;margin-left:-9pt;margin-top:-13.9pt;width:532.35pt;height:48.2pt;z-index:251679744" coordorigin="671,573" coordsize="10647,964">
            <v:group id="_x0000_s1027" style="position:absolute;left:2307;top:573;width:6180;height:964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A32998" w:rsidRDefault="00A32998" w:rsidP="00A32998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SOSYAL BİLGİLER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A32998" w:rsidRDefault="00A32998" w:rsidP="00A32998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 w:rsidR="00CC6257"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r w:rsidR="00964651">
                        <w:rPr>
                          <w:rFonts w:ascii="Comic Sans MS" w:hAnsi="Comic Sans MS"/>
                          <w:color w:val="000000" w:themeColor="text1"/>
                        </w:rPr>
                        <w:fldChar w:fldCharType="begin"/>
                      </w:r>
                      <w:r w:rsidR="00964651">
                        <w:rPr>
                          <w:rFonts w:ascii="Comic Sans MS" w:hAnsi="Comic Sans MS"/>
                          <w:color w:val="000000" w:themeColor="text1"/>
                        </w:rPr>
                        <w:instrText xml:space="preserve"> HYPERLINK "http://www.sorubak.com" </w:instrText>
                      </w:r>
                      <w:r w:rsidR="00964651">
                        <w:rPr>
                          <w:rFonts w:ascii="Comic Sans MS" w:hAnsi="Comic Sans MS"/>
                          <w:color w:val="000000" w:themeColor="text1"/>
                        </w:rPr>
                        <w:fldChar w:fldCharType="separate"/>
                      </w:r>
                      <w:r w:rsidR="00964651">
                        <w:rPr>
                          <w:rStyle w:val="Kpr"/>
                          <w:rFonts w:ascii="Comic Sans MS" w:hAnsi="Comic Sans MS"/>
                          <w:color w:val="000000" w:themeColor="text1"/>
                        </w:rPr>
                        <w:t>www.sorubak.com</w:t>
                      </w:r>
                      <w:r w:rsidR="00964651">
                        <w:rPr>
                          <w:rFonts w:ascii="Comic Sans MS" w:hAnsi="Comic Sans MS"/>
                          <w:color w:val="000000" w:themeColor="text1"/>
                        </w:rPr>
                        <w:fldChar w:fldCharType="end"/>
                      </w:r>
                      <w:bookmarkStart w:id="0" w:name="_GoBack"/>
                      <w:bookmarkEnd w:id="0"/>
                      <w:r w:rsidR="00CC6257"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rect>
            </v:group>
            <v:group id="_x0000_s1030" style="position:absolute;left:8487;top:573;width:2831;height:958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A32998" w:rsidRDefault="00A32998" w:rsidP="00A32998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A32998" w:rsidRDefault="00A32998" w:rsidP="00A32998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73;width:1636;height:958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593034" w:rsidRDefault="00964651">
      <w:r>
        <w:rPr>
          <w:noProof/>
          <w:lang w:eastAsia="tr-TR"/>
        </w:rPr>
        <w:pict>
          <v:group id="_x0000_s1053" style="position:absolute;margin-left:-11.25pt;margin-top:13.2pt;width:530.45pt;height:731.65pt;z-index:251675648" coordorigin="626,1537" coordsize="10609,14633">
            <v:rect id="_x0000_s1036" style="position:absolute;left:1707;top:1537;width:8655;height:527" stroked="f">
              <v:textbox>
                <w:txbxContent>
                  <w:p w:rsidR="00A32998" w:rsidRPr="00A32998" w:rsidRDefault="00A32998" w:rsidP="00A32998">
                    <w:pPr>
                      <w:jc w:val="center"/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</w:pPr>
                    <w:r w:rsidRPr="00A32998"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  <w:t>YEREL YÖNETİMLER - MUHTAR</w:t>
                    </w:r>
                  </w:p>
                </w:txbxContent>
              </v:textbox>
            </v:rect>
            <v:group id="_x0000_s1040" style="position:absolute;left:626;top:2148;width:10609;height:527" coordorigin="566,2805" coordsize="10557,527">
              <v:rect id="_x0000_s1037" style="position:absolute;left:810;top:2805;width:10313;height:522" strokecolor="#31849b [2408]" strokeweight="1.25pt">
                <v:textbox>
                  <w:txbxContent>
                    <w:p w:rsidR="00A32998" w:rsidRPr="00A32998" w:rsidRDefault="00A32998">
                      <w:pPr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</w:pPr>
                      <w:r w:rsidRPr="00A32998">
                        <w:rPr>
                          <w:rFonts w:ascii="Comic Sans MS" w:hAnsi="Comic Sans MS"/>
                          <w:i/>
                          <w:sz w:val="26"/>
                          <w:szCs w:val="26"/>
                        </w:rPr>
                        <w:t>Aşağıdaki cümleleri okuyalım noktalı yerleri tamamlayalım.</w:t>
                      </w:r>
                    </w:p>
                  </w:txbxContent>
                </v:textbox>
              </v:rect>
              <v:oval id="_x0000_s1038" style="position:absolute;left:566;top:2805;width:345;height:527" strokecolor="#e36c0a [2409]" strokeweight="1.25pt">
                <v:textbox>
                  <w:txbxContent>
                    <w:p w:rsidR="00A32998" w:rsidRPr="00887758" w:rsidRDefault="00A32998" w:rsidP="00A32998">
                      <w:pPr>
                        <w:ind w:left="-57"/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887758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v:group>
            <v:group id="_x0000_s1041" style="position:absolute;left:626;top:6075;width:10557;height:632" coordorigin="566,2805" coordsize="10557,527">
              <v:rect id="_x0000_s1042" style="position:absolute;left:810;top:2805;width:10313;height:522" strokecolor="#0070c0" strokeweight="1.25pt">
                <v:textbox>
                  <w:txbxContent>
                    <w:p w:rsidR="00801C7F" w:rsidRPr="00811449" w:rsidRDefault="00801C7F" w:rsidP="00801C7F">
                      <w:pP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 w:rsidRPr="00811449"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Aşağıda muhtar olmak için gerekli olan şar</w:t>
                      </w:r>
                      <w:r w:rsidR="00811449" w:rsidRPr="00811449"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tlar verilmiştir. İlgili soruları cevaplayalım.</w:t>
                      </w:r>
                    </w:p>
                  </w:txbxContent>
                </v:textbox>
              </v:rect>
              <v:oval id="_x0000_s1043" style="position:absolute;left:566;top:2805;width:345;height:527" strokecolor="#e36c0a [2409]" strokeweight="1.25pt">
                <v:textbox>
                  <w:txbxContent>
                    <w:p w:rsidR="00801C7F" w:rsidRPr="00887758" w:rsidRDefault="00801C7F" w:rsidP="00801C7F">
                      <w:pPr>
                        <w:ind w:left="-57"/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887758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v:group>
            <v:rect id="_x0000_s1045" style="position:absolute;left:626;top:3735;width:10586;height:2235" stroked="f">
              <v:textbox>
                <w:txbxContent>
                  <w:p w:rsidR="00801C7F" w:rsidRPr="00887758" w:rsidRDefault="00801C7F" w:rsidP="00801C7F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01C7F" w:rsidRDefault="00801C7F" w:rsidP="00801C7F">
                    <w:pPr>
                      <w:pStyle w:val="ListeParagraf"/>
                      <w:numPr>
                        <w:ilvl w:val="0"/>
                        <w:numId w:val="1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Yerleşim yerlerinden en büyüğü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……………………………………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proofErr w:type="spell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dir</w:t>
                    </w:r>
                    <w:proofErr w:type="spell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. </w:t>
                    </w:r>
                  </w:p>
                  <w:p w:rsidR="00801C7F" w:rsidRPr="00887758" w:rsidRDefault="00801C7F" w:rsidP="00801C7F">
                    <w:pPr>
                      <w:pStyle w:val="ListeParagraf"/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01C7F" w:rsidRDefault="00801C7F" w:rsidP="00801C7F">
                    <w:pPr>
                      <w:pStyle w:val="ListeParagraf"/>
                      <w:numPr>
                        <w:ilvl w:val="0"/>
                        <w:numId w:val="1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Yerleşim yerlerinden en küçüğü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……………………………………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dür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.   </w:t>
                    </w:r>
                  </w:p>
                  <w:p w:rsidR="00801C7F" w:rsidRPr="00887758" w:rsidRDefault="00801C7F" w:rsidP="00801C7F">
                    <w:pPr>
                      <w:pStyle w:val="ListeParagraf"/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01C7F" w:rsidRDefault="00801C7F" w:rsidP="00801C7F">
                    <w:pPr>
                      <w:pStyle w:val="ListeParagraf"/>
                      <w:numPr>
                        <w:ilvl w:val="0"/>
                        <w:numId w:val="1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Köy ve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……………………………………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muhtarları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seçimle iş başına gelir. </w:t>
                    </w:r>
                  </w:p>
                  <w:p w:rsidR="00801C7F" w:rsidRPr="00887758" w:rsidRDefault="00801C7F" w:rsidP="00801C7F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01C7F" w:rsidRPr="00801C7F" w:rsidRDefault="00801C7F" w:rsidP="00801C7F">
                    <w:pPr>
                      <w:pStyle w:val="ListeParagraf"/>
                      <w:numPr>
                        <w:ilvl w:val="0"/>
                        <w:numId w:val="1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……………………………………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</w:t>
                    </w:r>
                    <w:proofErr w:type="gramStart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kaymakam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tarafından yönetilir.          </w:t>
                    </w:r>
                  </w:p>
                </w:txbxContent>
              </v:textbox>
            </v:rect>
            <v:rect id="_x0000_s1047" style="position:absolute;left:671;top:6810;width:3671;height:4050" strokecolor="#943634 [2405]" strokeweight="1.25pt">
              <v:textbox>
                <w:txbxContent>
                  <w:p w:rsidR="00811449" w:rsidRPr="00892716" w:rsidRDefault="00811449" w:rsidP="00811449">
                    <w:pPr>
                      <w:pStyle w:val="ListeParagraf"/>
                      <w:numPr>
                        <w:ilvl w:val="0"/>
                        <w:numId w:val="5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Türkiye 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Cumhuriyeti  vatandaşı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olmak.</w:t>
                    </w:r>
                  </w:p>
                  <w:p w:rsidR="00811449" w:rsidRPr="00892716" w:rsidRDefault="00811449" w:rsidP="00811449">
                    <w:pPr>
                      <w:pStyle w:val="ListeParagraf"/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11449" w:rsidRPr="00892716" w:rsidRDefault="00811449" w:rsidP="00811449">
                    <w:pPr>
                      <w:pStyle w:val="ListeParagraf"/>
                      <w:numPr>
                        <w:ilvl w:val="0"/>
                        <w:numId w:val="5"/>
                      </w:numPr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Yirmi beş yaşını doldur</w:t>
                    </w:r>
                    <w:r w:rsid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-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muş olmak.</w:t>
                    </w:r>
                  </w:p>
                  <w:p w:rsidR="00811449" w:rsidRPr="00892716" w:rsidRDefault="00811449" w:rsidP="00811449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11449" w:rsidRPr="00892716" w:rsidRDefault="00811449" w:rsidP="00811449">
                    <w:pPr>
                      <w:pStyle w:val="ListeParagraf"/>
                      <w:numPr>
                        <w:ilvl w:val="0"/>
                        <w:numId w:val="5"/>
                      </w:numPr>
                      <w:spacing w:after="0" w:line="240" w:lineRule="auto"/>
                      <w:ind w:left="283" w:right="-57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Aday olduğu mahallede bir yıldan beri oturuyor olmak.</w:t>
                    </w:r>
                  </w:p>
                  <w:p w:rsidR="00811449" w:rsidRPr="00892716" w:rsidRDefault="00811449" w:rsidP="00811449">
                    <w:pPr>
                      <w:spacing w:after="0" w:line="240" w:lineRule="auto"/>
                      <w:ind w:right="-57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11449" w:rsidRPr="00887758" w:rsidRDefault="00811449" w:rsidP="00811449">
                    <w:pPr>
                      <w:pStyle w:val="ListeParagraf"/>
                      <w:numPr>
                        <w:ilvl w:val="0"/>
                        <w:numId w:val="5"/>
                      </w:numPr>
                      <w:spacing w:after="0" w:line="240" w:lineRule="auto"/>
                      <w:ind w:left="283" w:right="-57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Türkçe </w:t>
                    </w:r>
                    <w:proofErr w:type="gramStart"/>
                    <w:r w:rsidRP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okur yazar</w:t>
                    </w:r>
                    <w:proofErr w:type="gramEnd"/>
                    <w:r w:rsidRP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olmak.</w:t>
                    </w:r>
                  </w:p>
                  <w:p w:rsidR="00811449" w:rsidRPr="00892716" w:rsidRDefault="00811449" w:rsidP="00811449">
                    <w:pPr>
                      <w:spacing w:after="0" w:line="240" w:lineRule="auto"/>
                      <w:ind w:right="-57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811449" w:rsidRPr="00887758" w:rsidRDefault="00887758" w:rsidP="00811449">
                    <w:pPr>
                      <w:pStyle w:val="ListeParagraf"/>
                      <w:numPr>
                        <w:ilvl w:val="0"/>
                        <w:numId w:val="5"/>
                      </w:numPr>
                      <w:spacing w:after="0" w:line="240" w:lineRule="auto"/>
                      <w:ind w:left="283" w:right="-11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Yüz kızartıcı suçlardan </w:t>
                    </w:r>
                  </w:p>
                  <w:p w:rsidR="00811449" w:rsidRPr="00887758" w:rsidRDefault="00887758" w:rsidP="00811449">
                    <w:pPr>
                      <w:pStyle w:val="ListeParagraf"/>
                      <w:spacing w:after="0" w:line="240" w:lineRule="auto"/>
                      <w:ind w:left="283" w:right="-11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hiç</w:t>
                    </w:r>
                    <w:proofErr w:type="gramEnd"/>
                    <w:r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="00811449" w:rsidRP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birini işlememiş olmak.</w:t>
                    </w:r>
                  </w:p>
                </w:txbxContent>
              </v:textbox>
            </v:rect>
            <v:rect id="_x0000_s1048" style="position:absolute;left:4342;top:6810;width:6893;height:4050" strokecolor="#943634 [2405]" strokeweight="1.25pt">
              <v:textbox>
                <w:txbxContent>
                  <w:p w:rsidR="009663E2" w:rsidRPr="00892716" w:rsidRDefault="009663E2" w:rsidP="00892716">
                    <w:pPr>
                      <w:pStyle w:val="ListeParagraf"/>
                      <w:numPr>
                        <w:ilvl w:val="0"/>
                        <w:numId w:val="6"/>
                      </w:numPr>
                      <w:spacing w:after="0" w:line="240" w:lineRule="auto"/>
                      <w:ind w:left="340" w:right="-113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Ahmet Bey 21 yaşındadır. En az kaç yıl sonra muhtar</w:t>
                    </w:r>
                  </w:p>
                  <w:p w:rsid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olabilir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?</w:t>
                    </w:r>
                  </w:p>
                  <w:p w:rsidR="00892716" w:rsidRPr="00892716" w:rsidRDefault="00892716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…………………………………………………………………………………………………..</w:t>
                    </w:r>
                    <w:proofErr w:type="gramEnd"/>
                  </w:p>
                  <w:p w:rsidR="009663E2" w:rsidRP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9663E2" w:rsidRPr="00811449" w:rsidRDefault="009663E2" w:rsidP="009663E2">
                    <w:pPr>
                      <w:pStyle w:val="ListeParagraf"/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9663E2" w:rsidRDefault="009663E2" w:rsidP="009663E2">
                    <w:pPr>
                      <w:pStyle w:val="ListeParagraf"/>
                      <w:numPr>
                        <w:ilvl w:val="0"/>
                        <w:numId w:val="6"/>
                      </w:numPr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Ercan Bey oturduğu mahalleye 9 ay önce taşındı. Mahal-</w:t>
                    </w:r>
                    <w:proofErr w:type="spellStart"/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lede</w:t>
                    </w:r>
                    <w:proofErr w:type="spellEnd"/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 xml:space="preserve"> yapılacak olan muhtarlık seçimlerine aday olabilir mi? Niçin?</w:t>
                    </w:r>
                  </w:p>
                  <w:p w:rsidR="00892716" w:rsidRPr="00892716" w:rsidRDefault="00892716" w:rsidP="00892716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…………………………………………………………………………………………………..</w:t>
                    </w:r>
                    <w:proofErr w:type="gramEnd"/>
                  </w:p>
                  <w:p w:rsidR="009663E2" w:rsidRP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10"/>
                        <w:szCs w:val="10"/>
                      </w:rPr>
                    </w:pPr>
                  </w:p>
                  <w:p w:rsidR="009663E2" w:rsidRDefault="009663E2" w:rsidP="009663E2">
                    <w:pPr>
                      <w:pStyle w:val="ListeParagraf"/>
                      <w:numPr>
                        <w:ilvl w:val="0"/>
                        <w:numId w:val="6"/>
                      </w:numPr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6"/>
                        <w:szCs w:val="26"/>
                      </w:rPr>
                      <w:t>Yüz kızartıcı suçlardan birini yazınız.</w:t>
                    </w:r>
                  </w:p>
                  <w:p w:rsidR="00892716" w:rsidRPr="00892716" w:rsidRDefault="00892716" w:rsidP="00892716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9663E2" w:rsidRDefault="009663E2" w:rsidP="009663E2">
                    <w:pPr>
                      <w:pStyle w:val="ListeParagraf"/>
                      <w:spacing w:after="0" w:line="240" w:lineRule="auto"/>
                      <w:ind w:left="340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proofErr w:type="gramStart"/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…………………………………………………………………………………………………..</w:t>
                    </w:r>
                    <w:proofErr w:type="gramEnd"/>
                  </w:p>
                  <w:p w:rsidR="009663E2" w:rsidRPr="00811449" w:rsidRDefault="009663E2" w:rsidP="009663E2">
                    <w:pPr>
                      <w:pStyle w:val="ListeParagraf"/>
                      <w:spacing w:after="0" w:line="240" w:lineRule="auto"/>
                      <w:ind w:left="283" w:right="-113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</w:p>
                </w:txbxContent>
              </v:textbox>
            </v:rect>
            <v:rect id="_x0000_s1049" style="position:absolute;left:626;top:12075;width:10609;height:4095" stroked="f">
              <v:textbox style="mso-next-textbox:#_x0000_s1049">
                <w:txbxContent>
                  <w:p w:rsidR="009663E2" w:rsidRPr="00892716" w:rsidRDefault="009663E2" w:rsidP="009663E2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9663E2" w:rsidRPr="00892716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Salgın ve bulaşıcı hastalıkları ilgili kuruluşlara bildirir.</w:t>
                    </w:r>
                    <w:r w:rsidR="009663E2"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</w:p>
                  <w:p w:rsidR="00630BE8" w:rsidRPr="00892716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892716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Nüfus 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kağıdını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kaybeden ya da yenisini çıkarmak isteyenlere gerekli olan belgeleri </w:t>
                    </w:r>
                  </w:p>
                  <w:p w:rsidR="00630BE8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       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proofErr w:type="gramStart"/>
                    <w:r w:rsidR="00630BE8"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hazırlar</w:t>
                    </w:r>
                    <w:proofErr w:type="gramEnd"/>
                    <w:r w:rsidR="00630BE8"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.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Askerlik çağına gelenlerin askerlikle ilgili işlerini takip eder. 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Su, elektrik, doğal gaz faturalarını düzenler. 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Köy veya mahallenin ihtiyaçlarını ilgili kuruluşlara bildirir. 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Sandık seçim listelerini ilan eder, seçmen 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kağıtlarının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dağıtılmasını sağlar. 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Mahallede oturan vatandaşlar için gerekli nüfus cüzdanı örneğini düzenler.</w:t>
                    </w:r>
                  </w:p>
                  <w:p w:rsidR="00892716" w:rsidRPr="00892716" w:rsidRDefault="00892716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6"/>
                        <w:szCs w:val="6"/>
                      </w:rPr>
                    </w:pPr>
                  </w:p>
                  <w:p w:rsidR="00630BE8" w:rsidRPr="00892716" w:rsidRDefault="00630BE8" w:rsidP="00630BE8">
                    <w:pPr>
                      <w:spacing w:after="0" w:line="240" w:lineRule="auto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(</w:t>
                    </w:r>
                    <w:proofErr w:type="gramStart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>……</w:t>
                    </w:r>
                    <w:proofErr w:type="gramEnd"/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) </w:t>
                    </w:r>
                    <w:r w:rsidR="00887758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 </w:t>
                    </w:r>
                    <w:r w:rsidRPr="00892716"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  <w:t xml:space="preserve">Görev yaptığı mahalledeki okulların denetimini yapar, ihtiyaçlarını karşılar. </w:t>
                    </w:r>
                  </w:p>
                  <w:p w:rsidR="009663E2" w:rsidRPr="00892716" w:rsidRDefault="009663E2" w:rsidP="00630BE8">
                    <w:pPr>
                      <w:pStyle w:val="ListeParagraf"/>
                      <w:spacing w:after="0" w:line="240" w:lineRule="auto"/>
                      <w:ind w:left="283"/>
                      <w:rPr>
                        <w:rFonts w:ascii="Comic Sans MS" w:hAnsi="Comic Sans MS"/>
                        <w:i/>
                        <w:sz w:val="25"/>
                        <w:szCs w:val="25"/>
                      </w:rPr>
                    </w:pPr>
                  </w:p>
                </w:txbxContent>
              </v:textbox>
            </v:rect>
            <v:group id="_x0000_s1050" style="position:absolute;left:626;top:11070;width:10609;height:907" coordorigin="566,2805" coordsize="10557,527">
              <v:rect id="_x0000_s1051" style="position:absolute;left:810;top:2805;width:10313;height:522" strokecolor="#31849b [2408]" strokeweight="1.25pt">
                <v:textbox>
                  <w:txbxContent>
                    <w:p w:rsidR="009663E2" w:rsidRDefault="009663E2" w:rsidP="009663E2">
                      <w:pPr>
                        <w:spacing w:after="0" w:line="240" w:lineRule="auto"/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Aşağıda mahalle muhtarının yasalarla belirlenmiş görevleri hakkında bilgiler verilmiştir.</w:t>
                      </w:r>
                    </w:p>
                    <w:p w:rsidR="009663E2" w:rsidRPr="00811449" w:rsidRDefault="009663E2" w:rsidP="009663E2">
                      <w:pPr>
                        <w:spacing w:after="0" w:line="240" w:lineRule="auto"/>
                        <w:ind w:right="-113"/>
                        <w:jc w:val="center"/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5"/>
                          <w:szCs w:val="25"/>
                        </w:rPr>
                        <w:t>Bilgi doğruysa “D”, yanlışsa “Y” yazalım.</w:t>
                      </w:r>
                    </w:p>
                  </w:txbxContent>
                </v:textbox>
              </v:rect>
              <v:oval id="_x0000_s1052" style="position:absolute;left:566;top:2805;width:345;height:527" strokecolor="#e36c0a [2409]" strokeweight="1.25pt">
                <v:textbox>
                  <w:txbxContent>
                    <w:p w:rsidR="00630BE8" w:rsidRPr="00630BE8" w:rsidRDefault="00630BE8" w:rsidP="00630BE8">
                      <w:pPr>
                        <w:spacing w:after="0" w:line="240" w:lineRule="auto"/>
                        <w:ind w:left="-57"/>
                        <w:rPr>
                          <w:rFonts w:ascii="Comic Sans MS" w:hAnsi="Comic Sans MS"/>
                          <w:i/>
                          <w:sz w:val="6"/>
                          <w:szCs w:val="6"/>
                        </w:rPr>
                      </w:pPr>
                    </w:p>
                    <w:p w:rsidR="009663E2" w:rsidRPr="00887758" w:rsidRDefault="00630BE8" w:rsidP="00630BE8">
                      <w:pPr>
                        <w:spacing w:after="0" w:line="240" w:lineRule="auto"/>
                        <w:ind w:left="-57"/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</w:pPr>
                      <w:r w:rsidRPr="00887758">
                        <w:rPr>
                          <w:rFonts w:ascii="Comic Sans MS" w:hAnsi="Comic Sans MS"/>
                          <w:i/>
                          <w:color w:val="0070C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v:group>
          </v:group>
        </w:pict>
      </w:r>
    </w:p>
    <w:p w:rsidR="00593034" w:rsidRDefault="00593034"/>
    <w:p w:rsidR="00593034" w:rsidRDefault="00887758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280671</wp:posOffset>
            </wp:positionV>
            <wp:extent cx="6715125" cy="647700"/>
            <wp:effectExtent l="19050" t="0" r="9525" b="0"/>
            <wp:wrapNone/>
            <wp:docPr id="1" name="Resim 1" descr="D:\UserData\Masaustu\Taramalar\Sosyal\img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Data\Masaustu\Taramalar\Sosyal\img1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009" t="14599" r="4777" b="79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887758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-149413</wp:posOffset>
            </wp:positionH>
            <wp:positionV relativeFrom="paragraph">
              <wp:posOffset>-140335</wp:posOffset>
            </wp:positionV>
            <wp:extent cx="6781353" cy="9906000"/>
            <wp:effectExtent l="19050" t="0" r="447" b="0"/>
            <wp:wrapNone/>
            <wp:docPr id="2" name="Resim 2" descr="D:\UserData\Masaustu\Taramalar\Sosyal\img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Data\Masaustu\Taramalar\Sosyal\img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8000" contrast="5000"/>
                    </a:blip>
                    <a:srcRect l="1668" t="826" r="556" b="3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353" cy="990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p w:rsidR="00593034" w:rsidRDefault="00593034"/>
    <w:sectPr w:rsidR="00593034" w:rsidSect="00593034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991A8A"/>
    <w:multiLevelType w:val="hybridMultilevel"/>
    <w:tmpl w:val="A044D3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140AEB"/>
    <w:multiLevelType w:val="hybridMultilevel"/>
    <w:tmpl w:val="4FEED42C"/>
    <w:lvl w:ilvl="0" w:tplc="298C3F50">
      <w:start w:val="1"/>
      <w:numFmt w:val="bullet"/>
      <w:lvlText w:val=""/>
      <w:lvlJc w:val="left"/>
      <w:pPr>
        <w:ind w:left="1003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2" w15:restartNumberingAfterBreak="0">
    <w:nsid w:val="308C2FE3"/>
    <w:multiLevelType w:val="hybridMultilevel"/>
    <w:tmpl w:val="8AD4541C"/>
    <w:lvl w:ilvl="0" w:tplc="041F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" w15:restartNumberingAfterBreak="0">
    <w:nsid w:val="4B123F71"/>
    <w:multiLevelType w:val="hybridMultilevel"/>
    <w:tmpl w:val="005C38DC"/>
    <w:lvl w:ilvl="0" w:tplc="041F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4" w15:restartNumberingAfterBreak="0">
    <w:nsid w:val="64A715F4"/>
    <w:multiLevelType w:val="hybridMultilevel"/>
    <w:tmpl w:val="239C62DA"/>
    <w:lvl w:ilvl="0" w:tplc="C006559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C0504D" w:themeColor="accent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F252B61"/>
    <w:multiLevelType w:val="hybridMultilevel"/>
    <w:tmpl w:val="803883AA"/>
    <w:lvl w:ilvl="0" w:tplc="774C137C">
      <w:start w:val="1"/>
      <w:numFmt w:val="bullet"/>
      <w:lvlText w:val=""/>
      <w:lvlJc w:val="left"/>
      <w:pPr>
        <w:ind w:left="1560" w:hanging="360"/>
      </w:pPr>
      <w:rPr>
        <w:rFonts w:ascii="Wingdings" w:hAnsi="Wingdings" w:hint="default"/>
        <w:color w:val="0070C0"/>
      </w:rPr>
    </w:lvl>
    <w:lvl w:ilvl="1" w:tplc="041F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593034"/>
    <w:rsid w:val="00145C68"/>
    <w:rsid w:val="00162FA3"/>
    <w:rsid w:val="003E094E"/>
    <w:rsid w:val="00593034"/>
    <w:rsid w:val="00630BE8"/>
    <w:rsid w:val="00801C7F"/>
    <w:rsid w:val="00811449"/>
    <w:rsid w:val="00887758"/>
    <w:rsid w:val="00892716"/>
    <w:rsid w:val="00964651"/>
    <w:rsid w:val="009663E2"/>
    <w:rsid w:val="00A068EF"/>
    <w:rsid w:val="00A32998"/>
    <w:rsid w:val="00C70D87"/>
    <w:rsid w:val="00CC6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,"/>
  <w:listSeparator w:val=";"/>
  <w15:docId w15:val="{2FCB1D50-0BDB-42AD-8FFA-FEF7D1BE4E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62FA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93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303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01C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C625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cp:lastModifiedBy>doğan</cp:lastModifiedBy>
  <cp:revision>6</cp:revision>
  <cp:lastPrinted>2016-04-24T18:48:00Z</cp:lastPrinted>
  <dcterms:created xsi:type="dcterms:W3CDTF">2016-04-24T17:18:00Z</dcterms:created>
  <dcterms:modified xsi:type="dcterms:W3CDTF">2016-04-25T20:47:00Z</dcterms:modified>
</cp:coreProperties>
</file>