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744" w:rsidRPr="00945017" w:rsidRDefault="00945017" w:rsidP="00945017">
      <w:pPr>
        <w:pStyle w:val="AralkYok"/>
        <w:spacing w:line="0" w:lineRule="atLeast"/>
      </w:pPr>
      <w:r>
        <w:t xml:space="preserve">                                                       </w:t>
      </w:r>
      <w:r w:rsidR="00811744" w:rsidRPr="00945017">
        <w:t>TÜRKÇE DERSİ SORULARI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945017" w:rsidP="00945017">
      <w:pPr>
        <w:pStyle w:val="AralkYok"/>
        <w:spacing w:line="0" w:lineRule="atLeast"/>
      </w:pPr>
      <w:r>
        <w:t xml:space="preserve">                    </w:t>
      </w:r>
      <w:r w:rsidR="00811744" w:rsidRPr="00945017">
        <w:t xml:space="preserve">Toplu olarak yaşayan insanların çeşitli konularda birbirlerinin yardımına ve ilgilerine ihtiyaçları </w:t>
      </w:r>
      <w:proofErr w:type="gramStart"/>
      <w:r w:rsidR="00811744" w:rsidRPr="00945017">
        <w:t>vardır.Bu</w:t>
      </w:r>
      <w:proofErr w:type="gramEnd"/>
      <w:r w:rsidR="00811744" w:rsidRPr="00945017">
        <w:t xml:space="preserve"> ilişki ve yardımların planlı ve düzenli olarak yürütülmesi,toplumun bireylerine daha mutlu ve güvenli bir hayat sağlayacaktır.İnsanl</w:t>
      </w:r>
      <w:r>
        <w:t xml:space="preserve">ar birbirlerine depremlerde,sel </w:t>
      </w:r>
      <w:r w:rsidR="00811744" w:rsidRPr="00945017">
        <w:t>baskınlarında,yangınlarda,kısaca her türlü doğal afetlerde yardım etmelidir.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(1 ve 2. sorular yukarıdaki paragrafa göre cevaplandırılacaktır.)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>1.Paragraftan aşağıdakilerden hangisi çıkarılamaz?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A.İnsanların birbirine ihtiyacı olduğu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B.İnsanların birbirine yardım </w:t>
      </w:r>
      <w:proofErr w:type="gramStart"/>
      <w:r w:rsidRPr="00945017">
        <w:t>etmesinin , insanlarda</w:t>
      </w:r>
      <w:proofErr w:type="gramEnd"/>
      <w:r w:rsidRPr="00945017">
        <w:t xml:space="preserve"> güven duygusunu geliştirdiği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C.İnsanların tek başlarına da mutlu ve huzurlu yaşayabileceği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D.Doğal afetlerde insanların birbirlerine yardım etmelerinin gerektiği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>2.Paragrafta vurgulanmak istenen ana düşünce nedir?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 A.İnsanlar toplu olarak yaşamalıdır.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 B.Pek çok mutsuz insan vardır.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 C.İnsanların mutlu olması birbirine yardım etmesine bağlıdır.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 D.Toplum içindeki dayanışma her geçen gün azalmaktadır.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3.”Evin </w:t>
      </w:r>
      <w:proofErr w:type="gramStart"/>
      <w:r w:rsidRPr="00945017">
        <w:t>.........................</w:t>
      </w:r>
      <w:proofErr w:type="gramEnd"/>
      <w:r w:rsidRPr="00945017">
        <w:t xml:space="preserve"> </w:t>
      </w:r>
      <w:proofErr w:type="gramStart"/>
      <w:r w:rsidRPr="00945017">
        <w:t>çocuğu</w:t>
      </w:r>
      <w:proofErr w:type="gramEnd"/>
      <w:r w:rsidRPr="00945017">
        <w:t xml:space="preserve"> markette kaybolmuş.”cümlesindeki boşluğa aşağıdaki                                                                             sözcüklerden hangisinin getirilmesi uygun değildir?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  A.hiçbir                 B.sevimli                   C.küçük                          D.yaramaz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>4.”Kurmak” kelimesi aşağıdaki cümlelerin hangisinde “hazırlamak” anlamında kullanılmıştır?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  A.Yüksek tepelere ev kurmasınlar!                  B.Erken kalkmak için saati kurdum!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  C.Çok </w:t>
      </w:r>
      <w:proofErr w:type="gramStart"/>
      <w:r w:rsidRPr="00945017">
        <w:t>açım,hemen</w:t>
      </w:r>
      <w:proofErr w:type="gramEnd"/>
      <w:r w:rsidRPr="00945017">
        <w:t xml:space="preserve"> sofrayı kurun!                    D.Yarın şirketin birinci kuruluş yılını kutlayacağız!   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5.I.bulmalıyız         </w:t>
      </w:r>
      <w:proofErr w:type="gramStart"/>
      <w:r w:rsidRPr="00945017">
        <w:t>II.kendi</w:t>
      </w:r>
      <w:proofErr w:type="gramEnd"/>
      <w:r w:rsidRPr="00945017">
        <w:t xml:space="preserve"> hayatımızda        III.mutluluğu        IV.arayıp     V.uzaklarda değil  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Yukarıdaki kelime ve kelime gruplarıyla anlamlı ve kurallı bir cümle oluşturulduğunda sıralama nasıl olur?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 A.I- II- III- IV- V                                B.III- V- II- IV- I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 C.V- III- IV- II- I                                 D.III- I- V- IV- II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>6.Aşağıdaki cümlelerin hangisinde yazım yanlışı vardır?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A.Mutfakta birimi var?                         B.Lütfen siz de gelin bu akşam!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C.Aliler Ankara’ya gidiyormuş.            D.Cumhuriyet 29 Ekim 1923’te kuruldu.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7.” Konuşmakta olan bir kişinin sözünü kesen birini gördükçe </w:t>
      </w:r>
      <w:proofErr w:type="gramStart"/>
      <w:r w:rsidRPr="00945017">
        <w:t>......................................</w:t>
      </w:r>
      <w:proofErr w:type="gramEnd"/>
      <w:r w:rsidRPr="00945017">
        <w:t xml:space="preserve">” cümlesinde noktalı yere aşağıdakilerden hangisinin getirilmesi uygun değildir?      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  A.seviniyorum                                    B.üzülüyorum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  C.öfkeleniyorum                                 C.kaygılanıyorum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8.”Cömert” </w:t>
      </w:r>
      <w:proofErr w:type="gramStart"/>
      <w:r w:rsidRPr="00945017">
        <w:t>kelimesinin  zıt</w:t>
      </w:r>
      <w:proofErr w:type="gramEnd"/>
      <w:r w:rsidRPr="00945017">
        <w:t xml:space="preserve"> anlamlısı aşağıdakilerde hangisidir?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 A.mutlu                 B.tutumlu             C.cimri             D.zengin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>9.Aşağıda verilen hangi sözcük ikilisi arasında farklı bir ilişki vardır?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A. iç-dış               B. Boş-dolu                C. ön- </w:t>
      </w:r>
      <w:proofErr w:type="gramStart"/>
      <w:r w:rsidRPr="00945017">
        <w:t>arka          D</w:t>
      </w:r>
      <w:proofErr w:type="gramEnd"/>
      <w:r w:rsidRPr="00945017">
        <w:t>. kirli-pis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>10.”Sık sık bana uğrardı.” cümlesinde altı çizili söz yerine aşağıdakilerden hangisi kullanılırsa cümlenin anlamı bozulmaz?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 A.iki de </w:t>
      </w:r>
      <w:proofErr w:type="gramStart"/>
      <w:r w:rsidRPr="00945017">
        <w:t>bir         B</w:t>
      </w:r>
      <w:proofErr w:type="gramEnd"/>
      <w:r w:rsidRPr="00945017">
        <w:t>.ara sıra                   C.bazen                  D.arada bir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11.Aşağıdaki sözcükler sözlük sırasına konulduğunda </w:t>
      </w:r>
      <w:proofErr w:type="gramStart"/>
      <w:r w:rsidRPr="00945017">
        <w:t>hangisi ,ikinci</w:t>
      </w:r>
      <w:proofErr w:type="gramEnd"/>
      <w:r w:rsidRPr="00945017">
        <w:t xml:space="preserve"> sırada yer alır?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 A.ambar                B.amber                     C.amaç                 D.ampul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>12.Güneş,ufuk çizgisine doğru iniyordu.Denize dökülen ışık,göz kamaştıran bir parlaklıktaydı.........................................................Baksa da her yeri kıpkırmızı görürdü.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   Paragrafta boş bırakılan yere aşağıdakilerden hangisi getirilmelidir?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   A.Denizde bir yunus göründü.                           B.İnsan denize bakamıyordu.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   C.Gözlerim yaşarmıştı.                                       D.Deniz bir şölen veriyordu.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>13.Hangi adın baş harfi her zaman büyük yazılmalıdır?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 A.Ağaç            B.İngilizce             C.Derslik           D.Tavşan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>14”.Çok çalışkan bir insandı ama biraz dağınık çalışıyordu.” Cümlesinde altı çizili kelimenin yerine aşağıdakilerden hangisi getirilemez?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    A.fakat              B.ancak              C.yalnız              D.çünkü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>15.Aşağıdaki cümlelerin hangisinde yazım ve noktalama yanlışı yoktur?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>A.Eyer bu karakterlerden biriyle tanışma imkanımız olsaydı,onlara ne sorardınız?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>B.Nihayet maç günü gelip çattı.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proofErr w:type="spellStart"/>
      <w:r w:rsidRPr="00945017">
        <w:lastRenderedPageBreak/>
        <w:t>C.Babam</w:t>
      </w:r>
      <w:proofErr w:type="spellEnd"/>
      <w:r w:rsidRPr="00945017">
        <w:t xml:space="preserve"> </w:t>
      </w:r>
      <w:proofErr w:type="spellStart"/>
      <w:r w:rsidRPr="00945017">
        <w:t>açıksözlü</w:t>
      </w:r>
      <w:proofErr w:type="spellEnd"/>
      <w:r w:rsidRPr="00945017">
        <w:t xml:space="preserve"> ve dürüst bir insandır.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>D.Benim öğrencilerimin hepsi çok zeki ancak zekalarının farklı yönlerini kullanıyorlar?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>16.”Araba-yol” kelimeleri arasındaki ilişki aşağıdakilerden hangisinde vardır?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  A. aşçı – mutfak                                           B. gemi – deniz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  C. sulh –barış                                                D. süt – yoğurt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>B.Aşağıdaki cümleler,verilen ifadelerden uygun olanı ile tamamlayınız.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>( pembe gözlükle – ağzına bir lokma bile koymamak – iyimser – karamsar –bahşiş )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17.Bu mektup adamın o kadar hoşuna gitti ki adam,yemek yediği lokantaya iyi bir ................................... bıraktı.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>18.Garsonun para verdiği adam çok sevindi çünkü iki gündür .........................................................................................................................................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>19.Kimi insanlar hayata hep .............................................................................bakar.Bu insanlar.................................................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>20.Her olayda bir kötü yan,her şey de bir eksik bulan insanlar.........................................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  <w:jc w:val="center"/>
      </w:pPr>
      <w:r w:rsidRPr="00945017">
        <w:t>BAŞARILAR</w:t>
      </w: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                                                                                                   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  <w:r w:rsidRPr="00945017">
        <w:t xml:space="preserve"> </w:t>
      </w:r>
    </w:p>
    <w:p w:rsidR="00811744" w:rsidRPr="00945017" w:rsidRDefault="00811744" w:rsidP="00945017">
      <w:pPr>
        <w:pStyle w:val="AralkYok"/>
        <w:spacing w:line="0" w:lineRule="atLeast"/>
      </w:pPr>
    </w:p>
    <w:p w:rsidR="00811744" w:rsidRPr="00945017" w:rsidRDefault="00811744" w:rsidP="00945017">
      <w:pPr>
        <w:pStyle w:val="AralkYok"/>
        <w:spacing w:line="0" w:lineRule="atLeast"/>
      </w:pPr>
    </w:p>
    <w:p w:rsidR="00945017" w:rsidRPr="00945017" w:rsidRDefault="004C1BAF" w:rsidP="004C1BAF">
      <w:pPr>
        <w:pStyle w:val="AralkYok"/>
        <w:spacing w:line="0" w:lineRule="atLeast"/>
      </w:pPr>
      <w:r w:rsidRPr="004C1BAF">
        <w:t>www.sorubak.com</w:t>
      </w:r>
      <w:bookmarkStart w:id="0" w:name="_GoBack"/>
      <w:bookmarkEnd w:id="0"/>
    </w:p>
    <w:sectPr w:rsidR="00945017" w:rsidRPr="00945017" w:rsidSect="00945017">
      <w:pgSz w:w="11906" w:h="16838"/>
      <w:pgMar w:top="567" w:right="566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811744"/>
    <w:rsid w:val="00201F80"/>
    <w:rsid w:val="00285498"/>
    <w:rsid w:val="004C1BAF"/>
    <w:rsid w:val="00811744"/>
    <w:rsid w:val="0094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DA2993-FC98-4E46-884B-01B1EDD46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5017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01F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2003</Company>
  <LinksUpToDate>false</LinksUpToDate>
  <CharactersWithSpaces>5595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dersimiz</dc:creator>
  <cp:keywords>www.sorubak.com</cp:keywords>
  <dc:description>www.sorubak.com</dc:description>
  <cp:lastModifiedBy>doğan</cp:lastModifiedBy>
  <cp:revision>5</cp:revision>
  <dcterms:created xsi:type="dcterms:W3CDTF">2016-05-21T09:18:00Z</dcterms:created>
  <dcterms:modified xsi:type="dcterms:W3CDTF">2016-05-22T13:35:00Z</dcterms:modified>
</cp:coreProperties>
</file>