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CD6" w:rsidRPr="0031013E" w:rsidRDefault="00B73168" w:rsidP="00291B8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86.5pt;margin-top:4.4pt;width:102.35pt;height:35.55pt;z-index:251661312;mso-height-percent:200;mso-height-percent:200;mso-width-relative:margin;mso-height-relative:margin" strokecolor="white [3212]">
            <v:textbox style="mso-fit-shape-to-text:t">
              <w:txbxContent>
                <w:p w:rsidR="00291B81" w:rsidRPr="00291B81" w:rsidRDefault="00291B81" w:rsidP="00291B81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  <w:r w:rsidRPr="00291B81">
                    <w:rPr>
                      <w:rFonts w:ascii="Times New Roman" w:hAnsi="Times New Roman" w:cs="Times New Roman"/>
                      <w:sz w:val="24"/>
                    </w:rPr>
                    <w:t>Aldığı puan:</w:t>
                  </w:r>
                </w:p>
                <w:p w:rsidR="00291B81" w:rsidRPr="00291B81" w:rsidRDefault="00291B81" w:rsidP="00291B81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  <w:r w:rsidRPr="00291B81">
                    <w:rPr>
                      <w:rFonts w:ascii="Times New Roman" w:hAnsi="Times New Roman" w:cs="Times New Roman"/>
                      <w:sz w:val="24"/>
                    </w:rPr>
                    <w:t>Yazıyla: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8" type="#_x0000_t202" style="position:absolute;margin-left:153.55pt;margin-top:44.7pt;width:246.85pt;height:21.75pt;z-index:251662336;mso-height-percent:200;mso-height-percent:200;mso-width-relative:margin;mso-height-relative:margin" strokecolor="white [3212]">
            <v:textbox style="mso-fit-shape-to-text:t">
              <w:txbxContent>
                <w:p w:rsidR="00291B81" w:rsidRPr="00291B81" w:rsidRDefault="004E091B" w:rsidP="00291B81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4</w:t>
                  </w:r>
                  <w:r w:rsidR="00291B81" w:rsidRPr="00291B81">
                    <w:rPr>
                      <w:rFonts w:ascii="Times New Roman" w:hAnsi="Times New Roman" w:cs="Times New Roman"/>
                      <w:sz w:val="24"/>
                    </w:rPr>
                    <w:t>/A SINIFI I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I</w:t>
                  </w:r>
                  <w:r w:rsidR="00291B81" w:rsidRPr="00291B81">
                    <w:rPr>
                      <w:rFonts w:ascii="Times New Roman" w:hAnsi="Times New Roman" w:cs="Times New Roman"/>
                      <w:sz w:val="24"/>
                    </w:rPr>
                    <w:t>. DÖNEM I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I</w:t>
                  </w:r>
                  <w:r w:rsidR="00291B81" w:rsidRPr="00291B81">
                    <w:rPr>
                      <w:rFonts w:ascii="Times New Roman" w:hAnsi="Times New Roman" w:cs="Times New Roman"/>
                      <w:sz w:val="24"/>
                    </w:rPr>
                    <w:t>I. TÜRKÇE SINAVI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26" type="#_x0000_t202" style="position:absolute;margin-left:19.8pt;margin-top:4pt;width:102.35pt;height:34.8pt;z-index:251660288;mso-height-percent:200;mso-height-percent:200;mso-width-relative:margin;mso-height-relative:margin" strokecolor="white [3212]">
            <v:textbox style="mso-fit-shape-to-text:t">
              <w:txbxContent>
                <w:p w:rsidR="00291B81" w:rsidRPr="00291B81" w:rsidRDefault="00291B81" w:rsidP="00291B81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  <w:r w:rsidRPr="00291B81">
                    <w:rPr>
                      <w:rFonts w:ascii="Times New Roman" w:hAnsi="Times New Roman" w:cs="Times New Roman"/>
                      <w:sz w:val="24"/>
                    </w:rPr>
                    <w:t>Adı Soyadı:</w:t>
                  </w:r>
                  <w:r w:rsidRPr="00291B81">
                    <w:rPr>
                      <w:rFonts w:ascii="Times New Roman" w:hAnsi="Times New Roman" w:cs="Times New Roman"/>
                      <w:sz w:val="24"/>
                    </w:rPr>
                    <w:br/>
                    <w:t>Sınıfı-Numarası:</w:t>
                  </w:r>
                </w:p>
              </w:txbxContent>
            </v:textbox>
          </v:shape>
        </w:pict>
      </w:r>
    </w:p>
    <w:p w:rsidR="00291B81" w:rsidRPr="0031013E" w:rsidRDefault="00291B81" w:rsidP="00291B8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91B81" w:rsidRPr="0031013E" w:rsidRDefault="00291B81" w:rsidP="00291B8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91B81" w:rsidRPr="0031013E" w:rsidRDefault="00291B81" w:rsidP="00291B8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1013E">
        <w:rPr>
          <w:rFonts w:ascii="Times New Roman" w:hAnsi="Times New Roman" w:cs="Times New Roman"/>
          <w:sz w:val="24"/>
          <w:szCs w:val="24"/>
        </w:rPr>
        <w:tab/>
      </w:r>
    </w:p>
    <w:p w:rsidR="00291B81" w:rsidRDefault="00291B81" w:rsidP="00291B8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B08EB" w:rsidRPr="00533647" w:rsidRDefault="001C557B" w:rsidP="001C557B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3647">
        <w:rPr>
          <w:rFonts w:ascii="Times New Roman" w:hAnsi="Times New Roman" w:cs="Times New Roman"/>
          <w:b/>
          <w:sz w:val="24"/>
          <w:szCs w:val="24"/>
        </w:rPr>
        <w:t>YÜRÜYEN KÖŞK</w:t>
      </w:r>
    </w:p>
    <w:p w:rsidR="00291B81" w:rsidRDefault="0031013E" w:rsidP="009A3E0B">
      <w:pPr>
        <w:pStyle w:val="AralkYok"/>
        <w:ind w:firstLine="708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1013E">
        <w:rPr>
          <w:rFonts w:ascii="Times New Roman" w:hAnsi="Times New Roman" w:cs="Times New Roman"/>
          <w:sz w:val="24"/>
          <w:szCs w:val="24"/>
        </w:rPr>
        <w:t xml:space="preserve">Atatürk bir gün Yalova’daki yazlık köşküne gider. Köşkün yanında bulunan ulu çınar ağacının dallarını kesmeye çalışan bahçıvanı görür ve derhal müdahale ederek, ağacın dallarını neden kestiğini sorar. </w:t>
      </w:r>
      <w:r w:rsidRPr="0031013E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Bahçıvanın, ağacın dallarının uzayıp, köşkün duvarına dayandığını ve kö</w:t>
      </w:r>
      <w:r w:rsidR="005D4A16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şke zarar vereceğini, </w:t>
      </w:r>
      <w:r w:rsidRPr="0031013E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bu yüzden kesmek istediğini söylemesi üzerine Atatürk, herkesi şaşırtan ve hayrete düşüren bir emir verir. Buna göre, ağacın dalları kesilmeyecek bina kaydırılacaktır. Görev, İstanbul Belediyesi Fen İşleri Yollar-Köprüler Şubesi</w:t>
      </w:r>
      <w:r w:rsidR="005D4A16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’</w:t>
      </w:r>
      <w:r w:rsidRPr="0031013E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ne verilir. Köşkün temeline kadar toprak kazılarak, bina İstanbul’dan getirilen tramvay raylarının üzerine oturtulur ve raylar üzerinde 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kaydırılarak, çınar ağacından 4,</w:t>
      </w:r>
      <w:r w:rsidRPr="0031013E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80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31013E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 uzaklaştırılır</w:t>
      </w:r>
      <w:r w:rsidR="00E71234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hyperlink r:id="rId5" w:history="1">
        <w:r w:rsidRPr="0031013E">
          <w:rPr>
            <w:rStyle w:val="Kpr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Atatürk’ün çevreye verdiği önem</w:t>
        </w:r>
      </w:hyperlink>
      <w:r w:rsidRPr="0031013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31013E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ve doğa sevgisinin simgesi </w:t>
      </w:r>
      <w:r w:rsidR="009A3E0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olan bu olay</w:t>
      </w:r>
      <w:r w:rsidRPr="0031013E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tüm insanlığa güzel bir örnek teşkil eder.</w:t>
      </w:r>
    </w:p>
    <w:p w:rsidR="00B33638" w:rsidRPr="00B72735" w:rsidRDefault="00B33638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B33638" w:rsidRPr="00522FF8" w:rsidRDefault="00B33638" w:rsidP="00B33638">
      <w:pPr>
        <w:pStyle w:val="AralkYok"/>
        <w:jc w:val="both"/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</w:rPr>
      </w:pPr>
      <w:r w:rsidRPr="00522FF8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</w:rPr>
        <w:t>İlk 5 soruyu yukarıdaki metne göre cevaplayınız.</w:t>
      </w:r>
    </w:p>
    <w:p w:rsidR="008755CA" w:rsidRPr="00B72735" w:rsidRDefault="008755CA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6C552B" w:rsidRDefault="00380439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1640840</wp:posOffset>
            </wp:positionH>
            <wp:positionV relativeFrom="paragraph">
              <wp:posOffset>351790</wp:posOffset>
            </wp:positionV>
            <wp:extent cx="655955" cy="723265"/>
            <wp:effectExtent l="1905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2364105</wp:posOffset>
            </wp:positionH>
            <wp:positionV relativeFrom="paragraph">
              <wp:posOffset>295910</wp:posOffset>
            </wp:positionV>
            <wp:extent cx="703580" cy="786765"/>
            <wp:effectExtent l="19050" t="0" r="127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58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805815</wp:posOffset>
            </wp:positionH>
            <wp:positionV relativeFrom="paragraph">
              <wp:posOffset>351790</wp:posOffset>
            </wp:positionV>
            <wp:extent cx="695960" cy="718820"/>
            <wp:effectExtent l="19050" t="0" r="889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60" cy="718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351790</wp:posOffset>
            </wp:positionV>
            <wp:extent cx="680085" cy="753745"/>
            <wp:effectExtent l="19050" t="0" r="571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753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55CA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1. </w:t>
      </w:r>
      <w:r w:rsidR="00315440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Atatürk, Yalova’daki köşke gittiğinde, ağacın dallarını </w:t>
      </w:r>
      <w:r w:rsidR="006C552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kesmekte olan </w:t>
      </w:r>
      <w:r w:rsidR="006C552B" w:rsidRPr="00DC7D01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u w:val="single"/>
          <w:shd w:val="clear" w:color="auto" w:fill="FFFFFF"/>
        </w:rPr>
        <w:t>kimmiş</w:t>
      </w:r>
      <w:r w:rsidR="006C552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?</w:t>
      </w:r>
    </w:p>
    <w:p w:rsidR="008755CA" w:rsidRDefault="00315440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812B92" w:rsidRDefault="00812B92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2. </w:t>
      </w:r>
      <w:r w:rsidR="006218F9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Görevli ağacın dalları </w:t>
      </w:r>
      <w:r w:rsidR="006218F9" w:rsidRPr="00DC7D01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u w:val="single"/>
          <w:shd w:val="clear" w:color="auto" w:fill="FFFFFF"/>
        </w:rPr>
        <w:t>neden</w:t>
      </w:r>
      <w:r w:rsidR="006218F9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kesiyormuş?</w:t>
      </w:r>
    </w:p>
    <w:p w:rsidR="00522FF8" w:rsidRDefault="00522FF8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a) Kışlık odun ihtiyacını karşılamak için</w:t>
      </w:r>
    </w:p>
    <w:p w:rsidR="00522FF8" w:rsidRDefault="00522FF8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b) Ağacın dalı köşke zarar verdiği için</w:t>
      </w:r>
    </w:p>
    <w:p w:rsidR="00522FF8" w:rsidRDefault="00522FF8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c) </w:t>
      </w:r>
      <w:r w:rsidR="00EF20C6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Ağacın budanma zamanı geldiği için</w:t>
      </w:r>
    </w:p>
    <w:p w:rsidR="00EF20C6" w:rsidRDefault="00EF20C6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d) Elektrik tellerine çarptığı için </w:t>
      </w:r>
    </w:p>
    <w:p w:rsidR="00E265B2" w:rsidRPr="00B72735" w:rsidRDefault="00E265B2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E265B2" w:rsidRDefault="00E265B2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3. </w:t>
      </w:r>
      <w:r w:rsidR="008B5BB7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Atatürk ağacın kesilmesi ile ilgili hangi emri vermiştir?</w:t>
      </w:r>
    </w:p>
    <w:p w:rsidR="008B5BB7" w:rsidRDefault="008B5BB7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a) Hemen ağacı</w:t>
      </w:r>
      <w:r w:rsidR="004E091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</w:t>
      </w: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dallarını kesin.</w:t>
      </w:r>
    </w:p>
    <w:p w:rsidR="008B5BB7" w:rsidRDefault="008B5BB7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b) Ağacı biraz ileriye kaydırın.</w:t>
      </w:r>
    </w:p>
    <w:p w:rsidR="008B5BB7" w:rsidRDefault="008B5BB7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c) Köşkü biraz ileriye kaydırın.</w:t>
      </w:r>
    </w:p>
    <w:p w:rsidR="008B5BB7" w:rsidRDefault="008B5BB7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d) Ağacı kökünden kesin.</w:t>
      </w:r>
    </w:p>
    <w:p w:rsidR="008B5BB7" w:rsidRPr="00B72735" w:rsidRDefault="008B5BB7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8B5BB7" w:rsidRDefault="008B5BB7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4.</w:t>
      </w:r>
      <w:r w:rsidR="00F726DE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Metnin konusu aşağıdakilerden hangisidir?</w:t>
      </w:r>
    </w:p>
    <w:p w:rsidR="00F726DE" w:rsidRDefault="004E091B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a) Atatürk İ</w:t>
      </w:r>
      <w:r w:rsidR="00F726DE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lkeleri</w:t>
      </w:r>
      <w:r w:rsidR="00F726DE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  <w:t xml:space="preserve">     </w:t>
      </w: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F726DE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b) Atatürk’ün kitap sevgisi</w:t>
      </w:r>
    </w:p>
    <w:p w:rsidR="00F726DE" w:rsidRDefault="004E091B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c) Atatürk İnkılâpları </w:t>
      </w: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  <w:t xml:space="preserve">      d</w:t>
      </w:r>
      <w:r w:rsidR="00F726DE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) Atatürk’ün </w:t>
      </w:r>
      <w:r w:rsidR="009F41E4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doğa</w:t>
      </w:r>
      <w:r w:rsidR="00F726DE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sevgisi</w:t>
      </w:r>
    </w:p>
    <w:p w:rsidR="00244E6B" w:rsidRPr="00B72735" w:rsidRDefault="00244E6B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244E6B" w:rsidRDefault="00244E6B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5.</w:t>
      </w:r>
      <w:r w:rsidR="009F41E4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Yukarıdaki metnin </w:t>
      </w:r>
      <w:r w:rsidR="009F41E4" w:rsidRPr="004E091B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</w:rPr>
        <w:t>anafikri</w:t>
      </w:r>
      <w:r w:rsidR="009F41E4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aşağıdakilerden hangisidir?</w:t>
      </w:r>
    </w:p>
    <w:p w:rsidR="009F41E4" w:rsidRDefault="009F41E4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a) </w:t>
      </w:r>
      <w:r w:rsidR="00345828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Yaşlılara yardım etmeliyiz.</w:t>
      </w:r>
    </w:p>
    <w:p w:rsidR="00364C1D" w:rsidRDefault="00364C1D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b) Katı atıkları geri dönüşüm kutusuna atmalıyız.</w:t>
      </w:r>
    </w:p>
    <w:p w:rsidR="00364C1D" w:rsidRDefault="00364C1D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c) </w:t>
      </w:r>
      <w:r w:rsidR="00386DE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İnsanlara saygılı olmalıyız.</w:t>
      </w:r>
    </w:p>
    <w:p w:rsidR="00364C1D" w:rsidRDefault="00364C1D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d) </w:t>
      </w:r>
      <w:r w:rsidR="00345828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Ağaçları ve doğayı her zaman korumalıyız.</w:t>
      </w:r>
    </w:p>
    <w:p w:rsidR="0004479B" w:rsidRDefault="0004479B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065018" w:rsidRDefault="00065018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065018" w:rsidRDefault="00065018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065018" w:rsidRDefault="00065018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065018" w:rsidRDefault="00065018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065018" w:rsidRDefault="00065018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4E091B" w:rsidRPr="00330EF6" w:rsidRDefault="004E091B" w:rsidP="004E091B">
      <w:pPr>
        <w:pStyle w:val="AralkYok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-22225</wp:posOffset>
            </wp:positionH>
            <wp:positionV relativeFrom="paragraph">
              <wp:posOffset>127635</wp:posOffset>
            </wp:positionV>
            <wp:extent cx="2972435" cy="965200"/>
            <wp:effectExtent l="19050" t="0" r="0" b="0"/>
            <wp:wrapSquare wrapText="bothSides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2435" cy="96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316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-18.4pt;margin-top:11.65pt;width:0;height:716.95pt;z-index:251677696;mso-position-horizontal-relative:text;mso-position-vertical-relative:text" o:connectortype="straight"/>
        </w:pict>
      </w:r>
      <w:r w:rsidR="00065018">
        <w:rPr>
          <w:rFonts w:ascii="Times New Roman" w:hAnsi="Times New Roman" w:cs="Times New Roman"/>
          <w:sz w:val="24"/>
          <w:szCs w:val="24"/>
        </w:rPr>
        <w:t xml:space="preserve">6. 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</w:rPr>
        <w:t>Yukarıdaki kelimeleri alfabetik olarak sıralarsak baştan 3. kelime hangisi olur?</w:t>
      </w:r>
    </w:p>
    <w:p w:rsidR="004E091B" w:rsidRPr="00330EF6" w:rsidRDefault="004E091B" w:rsidP="004E091B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0EF6">
        <w:rPr>
          <w:rFonts w:ascii="Times New Roman" w:hAnsi="Times New Roman" w:cs="Times New Roman"/>
          <w:color w:val="000000" w:themeColor="text1"/>
          <w:sz w:val="24"/>
          <w:szCs w:val="24"/>
        </w:rPr>
        <w:t>a) saman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b) saniye</w:t>
      </w:r>
    </w:p>
    <w:p w:rsidR="004E091B" w:rsidRDefault="004E091B" w:rsidP="004E091B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0EF6">
        <w:rPr>
          <w:rFonts w:ascii="Times New Roman" w:hAnsi="Times New Roman" w:cs="Times New Roman"/>
          <w:color w:val="000000" w:themeColor="text1"/>
          <w:sz w:val="24"/>
          <w:szCs w:val="24"/>
        </w:rPr>
        <w:t>c) salça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d) saksı </w:t>
      </w:r>
    </w:p>
    <w:p w:rsidR="004E091B" w:rsidRDefault="004E091B" w:rsidP="004E091B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59D8" w:rsidRPr="00330EF6" w:rsidRDefault="004E091B" w:rsidP="002259D8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</w:t>
      </w:r>
      <w:r w:rsidR="002259D8" w:rsidRPr="00330EF6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r w:rsidR="002259D8" w:rsidRPr="00330EF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kırılmak</w:t>
      </w:r>
      <w:r w:rsidR="002259D8" w:rsidRPr="00330EF6">
        <w:rPr>
          <w:rFonts w:ascii="Times New Roman" w:hAnsi="Times New Roman" w:cs="Times New Roman"/>
          <w:color w:val="000000" w:themeColor="text1"/>
          <w:sz w:val="24"/>
          <w:szCs w:val="24"/>
        </w:rPr>
        <w:t>” sözcüğü aşağıdaki seçeneklerin hangisinde farklı bir anlamda kullanılmıştır?</w:t>
      </w:r>
    </w:p>
    <w:p w:rsidR="002259D8" w:rsidRPr="00330EF6" w:rsidRDefault="002259D8" w:rsidP="002259D8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0E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Vazo yere düşünce 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kırıldı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9D8" w:rsidRPr="00330EF6" w:rsidRDefault="002259D8" w:rsidP="002259D8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0EF6">
        <w:rPr>
          <w:rFonts w:ascii="Times New Roman" w:hAnsi="Times New Roman" w:cs="Times New Roman"/>
          <w:color w:val="000000" w:themeColor="text1"/>
          <w:sz w:val="24"/>
          <w:szCs w:val="24"/>
        </w:rPr>
        <w:t>b) Leyla’nın bu sözlerine</w:t>
      </w:r>
      <w:r w:rsidR="001F39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karşı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F3909">
        <w:rPr>
          <w:rFonts w:ascii="Times New Roman" w:hAnsi="Times New Roman" w:cs="Times New Roman"/>
          <w:color w:val="000000" w:themeColor="text1"/>
          <w:sz w:val="24"/>
          <w:szCs w:val="24"/>
        </w:rPr>
        <w:t>kalbim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kırıldı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9D8" w:rsidRPr="00330EF6" w:rsidRDefault="002259D8" w:rsidP="002259D8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0E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 Yeni aldığım gözlük 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kırıldı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9D8" w:rsidRDefault="002259D8" w:rsidP="002259D8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0E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d) Taş çarptığı için arabanın camı 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kırıldı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9D8" w:rsidRDefault="002259D8" w:rsidP="002259D8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59D8" w:rsidRPr="00330EF6" w:rsidRDefault="00B73168" w:rsidP="002259D8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7" type="#_x0000_t61" style="position:absolute;margin-left:-.9pt;margin-top:-.25pt;width:146.3pt;height:122.15pt;z-index:251682816" adj="26886,4810">
            <v:textbox>
              <w:txbxContent>
                <w:p w:rsidR="00D905B7" w:rsidRDefault="00D905B7" w:rsidP="00D905B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8. </w:t>
                  </w:r>
                  <w:r w:rsidRPr="00D80A11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“</w:t>
                  </w:r>
                  <w:r w:rsidRPr="00AE24E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sevinçli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” sözcüğünün </w:t>
                  </w:r>
                  <w:r w:rsidRPr="00D905B7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eş anlamlısı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80A11">
                    <w:rPr>
                      <w:rFonts w:ascii="Times New Roman" w:hAnsi="Times New Roman" w:cs="Times New Roman"/>
                      <w:sz w:val="24"/>
                      <w:szCs w:val="24"/>
                    </w:rPr>
                    <w:t>aşağıdakilerden hangisidir?</w:t>
                  </w:r>
                </w:p>
                <w:p w:rsidR="00D905B7" w:rsidRPr="00330EF6" w:rsidRDefault="00D905B7" w:rsidP="00D905B7">
                  <w:pPr>
                    <w:pStyle w:val="AralkYok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330EF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a) üzgün</w:t>
                  </w:r>
                </w:p>
                <w:p w:rsidR="00D905B7" w:rsidRPr="00330EF6" w:rsidRDefault="00D905B7" w:rsidP="00D905B7">
                  <w:pPr>
                    <w:pStyle w:val="AralkYok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330EF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b) memnun</w:t>
                  </w:r>
                </w:p>
                <w:p w:rsidR="00D905B7" w:rsidRPr="00330EF6" w:rsidRDefault="00D905B7" w:rsidP="00D905B7">
                  <w:pPr>
                    <w:pStyle w:val="AralkYok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330EF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c) iyimser</w:t>
                  </w:r>
                </w:p>
                <w:p w:rsidR="00D905B7" w:rsidRPr="00330EF6" w:rsidRDefault="00D905B7" w:rsidP="00D905B7">
                  <w:pPr>
                    <w:pStyle w:val="AralkYok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330EF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d) neşeli</w:t>
                  </w:r>
                </w:p>
                <w:p w:rsidR="00D905B7" w:rsidRPr="00D80A11" w:rsidRDefault="00D905B7" w:rsidP="00D905B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D905B7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1911350</wp:posOffset>
            </wp:positionH>
            <wp:positionV relativeFrom="paragraph">
              <wp:posOffset>38100</wp:posOffset>
            </wp:positionV>
            <wp:extent cx="1286510" cy="1392555"/>
            <wp:effectExtent l="57150" t="19050" r="8890" b="0"/>
            <wp:wrapSquare wrapText="bothSides"/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392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1100006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2259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E091B" w:rsidRPr="00330EF6" w:rsidRDefault="004E091B" w:rsidP="004E091B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49B4" w:rsidRDefault="004649B4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905B7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905B7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905B7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905B7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905B7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905B7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905B7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905B7" w:rsidRPr="00330EF6" w:rsidRDefault="00D905B7" w:rsidP="00D905B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Aşağıdaki seçeneklerin hangisinde neden-sonuç ilişkisi </w:t>
      </w:r>
      <w:r w:rsidRPr="00D905B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yoktur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D905B7" w:rsidRPr="00330EF6" w:rsidRDefault="00D905B7" w:rsidP="00D905B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0EF6">
        <w:rPr>
          <w:rFonts w:ascii="Times New Roman" w:hAnsi="Times New Roman" w:cs="Times New Roman"/>
          <w:color w:val="000000" w:themeColor="text1"/>
          <w:sz w:val="24"/>
          <w:szCs w:val="24"/>
        </w:rPr>
        <w:t>a) Kar yağışı yüzünden sınav iptal edilmiş.</w:t>
      </w:r>
    </w:p>
    <w:p w:rsidR="00D905B7" w:rsidRPr="00330EF6" w:rsidRDefault="00D905B7" w:rsidP="00D905B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0EF6">
        <w:rPr>
          <w:rFonts w:ascii="Times New Roman" w:hAnsi="Times New Roman" w:cs="Times New Roman"/>
          <w:color w:val="000000" w:themeColor="text1"/>
          <w:sz w:val="24"/>
          <w:szCs w:val="24"/>
        </w:rPr>
        <w:t>b) Cam, rüzgârdan dolayı kırılmış.</w:t>
      </w:r>
    </w:p>
    <w:p w:rsidR="00D905B7" w:rsidRPr="00330EF6" w:rsidRDefault="00D905B7" w:rsidP="00D905B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0EF6">
        <w:rPr>
          <w:rFonts w:ascii="Times New Roman" w:hAnsi="Times New Roman" w:cs="Times New Roman"/>
          <w:color w:val="000000" w:themeColor="text1"/>
          <w:sz w:val="24"/>
          <w:szCs w:val="24"/>
        </w:rPr>
        <w:t>c) Kolay olan sınavdan düşük not almış.</w:t>
      </w:r>
    </w:p>
    <w:p w:rsidR="00D905B7" w:rsidRDefault="00D905B7" w:rsidP="00D905B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0EF6">
        <w:rPr>
          <w:rFonts w:ascii="Times New Roman" w:hAnsi="Times New Roman" w:cs="Times New Roman"/>
          <w:color w:val="000000" w:themeColor="text1"/>
          <w:sz w:val="24"/>
          <w:szCs w:val="24"/>
        </w:rPr>
        <w:t>d) Tost alabilmek için on dakika sırada beklemiş.</w:t>
      </w:r>
    </w:p>
    <w:p w:rsidR="00D905B7" w:rsidRDefault="00D905B7" w:rsidP="00D905B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905B7" w:rsidRDefault="00D905B7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Bir 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öğrenciye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sormuşlar (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)</w:t>
      </w:r>
    </w:p>
    <w:p w:rsidR="00D905B7" w:rsidRDefault="00D905B7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       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( 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Derslerinde başarılı mısın?</w:t>
      </w:r>
    </w:p>
    <w:p w:rsidR="00D905B7" w:rsidRDefault="00D905B7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       Öğrenci 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)</w:t>
      </w:r>
    </w:p>
    <w:p w:rsidR="00D905B7" w:rsidRDefault="00D905B7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       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)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gramStart"/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Evet</w:t>
      </w:r>
      <w:proofErr w:type="gramEnd"/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( 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) 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çünkü derslerime çok çalışıyorum.</w:t>
      </w:r>
    </w:p>
    <w:p w:rsidR="00D905B7" w:rsidRDefault="00D905B7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Yukarıda parantez ile boş bırakılmış yerlere sırasıyla</w:t>
      </w:r>
    </w:p>
    <w:p w:rsidR="00D905B7" w:rsidRDefault="00D905B7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aşağıdaki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hangi noktalama işaretleri getirilmelidir?</w:t>
      </w:r>
    </w:p>
    <w:p w:rsidR="00D905B7" w:rsidRDefault="00D905B7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a) 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: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)</w:t>
      </w:r>
      <w:r w:rsidRPr="000378D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-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)</w:t>
      </w:r>
      <w:r w:rsidRPr="000378D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: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)</w:t>
      </w:r>
      <w:r w:rsidRPr="000378D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-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)</w:t>
      </w:r>
      <w:r w:rsidRPr="000378D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,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)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  <w:t xml:space="preserve">b) 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: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)</w:t>
      </w:r>
      <w:r w:rsidRPr="000378D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-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)</w:t>
      </w:r>
      <w:r w:rsidRPr="000378D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;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)</w:t>
      </w:r>
      <w:r w:rsidRPr="000378D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-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)</w:t>
      </w:r>
      <w:r w:rsidRPr="000378D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.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)</w:t>
      </w:r>
    </w:p>
    <w:p w:rsidR="00D905B7" w:rsidRDefault="00D905B7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c) 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.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)</w:t>
      </w:r>
      <w:r w:rsidRPr="000378D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-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)</w:t>
      </w:r>
      <w:r w:rsidRPr="000378D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;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)</w:t>
      </w:r>
      <w:r w:rsidRPr="000378D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-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)</w:t>
      </w:r>
      <w:r w:rsidRPr="000378D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?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)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  <w:t xml:space="preserve">d) 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.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)</w:t>
      </w:r>
      <w:r w:rsidRPr="000378D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-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)</w:t>
      </w:r>
      <w:r w:rsidRPr="000378D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: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)</w:t>
      </w:r>
      <w:r w:rsidRPr="000378D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-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)</w:t>
      </w:r>
      <w:r w:rsidRPr="000378D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!</w:t>
      </w:r>
      <w:r w:rsidRPr="00330E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)</w:t>
      </w:r>
    </w:p>
    <w:p w:rsidR="00D905B7" w:rsidRDefault="00D905B7" w:rsidP="00D905B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905B7" w:rsidRDefault="00D905B7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11. 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Aşağıdaki cümlelerin hangisinde </w:t>
      </w:r>
      <w:r w:rsidRPr="00797569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  <w:shd w:val="clear" w:color="auto" w:fill="FFFFFF"/>
        </w:rPr>
        <w:t>abartma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vardır?</w:t>
      </w:r>
    </w:p>
    <w:p w:rsidR="00D905B7" w:rsidRDefault="00D905B7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a) Sesini çok uzaklardan duyduk.</w:t>
      </w:r>
    </w:p>
    <w:p w:rsidR="00D905B7" w:rsidRDefault="00D905B7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b) </w:t>
      </w:r>
      <w:r w:rsidR="0034582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Yemeğini beş dakikada yedi.</w:t>
      </w:r>
    </w:p>
    <w:p w:rsidR="00D905B7" w:rsidRDefault="00D905B7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c) </w:t>
      </w:r>
      <w:r w:rsidR="0034582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Gözyaşımız, sel olup aktı.</w:t>
      </w:r>
    </w:p>
    <w:p w:rsidR="00D905B7" w:rsidRDefault="00D905B7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d) Ödevlerini yarım saatte tamamladı.</w:t>
      </w:r>
    </w:p>
    <w:p w:rsidR="00D905B7" w:rsidRDefault="00D905B7" w:rsidP="00D905B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905B7" w:rsidRDefault="00B73168" w:rsidP="00D905B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8" type="#_x0000_t202" style="position:absolute;margin-left:85.9pt;margin-top:6.3pt;width:174.3pt;height:58.55pt;z-index:251694080;mso-height-percent:200;mso-height-percent:200;mso-width-relative:margin;mso-height-relative:margin">
            <v:stroke dashstyle="1 1" endcap="round"/>
            <v:textbox style="mso-fit-shape-to-text:t">
              <w:txbxContent>
                <w:p w:rsidR="002A3BA1" w:rsidRPr="002A3BA1" w:rsidRDefault="002A3BA1" w:rsidP="002A3BA1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 w:rsidRPr="002A3BA1">
                    <w:rPr>
                      <w:rFonts w:ascii="Times New Roman" w:hAnsi="Times New Roman" w:cs="Times New Roman"/>
                    </w:rPr>
                    <w:t>Puanlama: (1-11.Sorular 4 Puan)</w:t>
                  </w:r>
                </w:p>
                <w:p w:rsidR="002A3BA1" w:rsidRDefault="002A3BA1" w:rsidP="002A3BA1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 w:rsidRPr="002A3BA1">
                    <w:rPr>
                      <w:rFonts w:ascii="Times New Roman" w:hAnsi="Times New Roman" w:cs="Times New Roman"/>
                    </w:rPr>
                    <w:tab/>
                  </w:r>
                  <w:r>
                    <w:rPr>
                      <w:rFonts w:ascii="Times New Roman" w:hAnsi="Times New Roman" w:cs="Times New Roman"/>
                    </w:rPr>
                    <w:t xml:space="preserve">      (12-21. Sorular 5 Puan)</w:t>
                  </w:r>
                </w:p>
                <w:p w:rsidR="002A3BA1" w:rsidRPr="002A3BA1" w:rsidRDefault="002A3BA1" w:rsidP="002A3BA1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(22. Soru 6 Puan)</w:t>
                  </w:r>
                  <w:r>
                    <w:rPr>
                      <w:rFonts w:ascii="Times New Roman" w:hAnsi="Times New Roman" w:cs="Times New Roman"/>
                    </w:rPr>
                    <w:tab/>
                  </w:r>
                </w:p>
              </w:txbxContent>
            </v:textbox>
          </v:shape>
        </w:pict>
      </w:r>
    </w:p>
    <w:p w:rsidR="00D905B7" w:rsidRDefault="00D905B7" w:rsidP="00D905B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905B7" w:rsidRDefault="00D905B7" w:rsidP="00D905B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905B7" w:rsidRDefault="00D905B7" w:rsidP="00D905B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905B7" w:rsidRDefault="00D905B7" w:rsidP="00D905B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905B7" w:rsidRPr="00D905B7" w:rsidRDefault="00D905B7" w:rsidP="00D905B7">
      <w:pPr>
        <w:pStyle w:val="AralkYok"/>
        <w:ind w:left="705" w:hanging="705"/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12. 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“</w:t>
      </w:r>
      <w:r w:rsidRPr="00D905B7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Özel isimler büyük harfle başlar, özel isimlere </w:t>
      </w:r>
    </w:p>
    <w:p w:rsidR="00D905B7" w:rsidRDefault="00D905B7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D905B7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gelen ekler kesme işareti ile ayrılarak ayrı yazılır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.”</w:t>
      </w:r>
    </w:p>
    <w:p w:rsidR="00D905B7" w:rsidRDefault="00D905B7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Hangi seçenekte bu kurala </w:t>
      </w:r>
      <w:r w:rsidRPr="00594EBB">
        <w:rPr>
          <w:rFonts w:ascii="Times New Roman" w:hAnsi="Times New Roman" w:cs="Times New Roman"/>
          <w:color w:val="000000" w:themeColor="text1"/>
          <w:sz w:val="24"/>
          <w:szCs w:val="24"/>
          <w:u w:val="single"/>
          <w:shd w:val="clear" w:color="auto" w:fill="FFFFFF"/>
        </w:rPr>
        <w:t>uyulmamıştır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?</w:t>
      </w:r>
    </w:p>
    <w:p w:rsidR="00D905B7" w:rsidRDefault="00D905B7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a) Ablam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kayseriye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uçakla gidecekmiş.</w:t>
      </w:r>
    </w:p>
    <w:p w:rsidR="00D905B7" w:rsidRDefault="00D905B7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b) Kemal’i gördüm, seni arıyordu.</w:t>
      </w:r>
    </w:p>
    <w:p w:rsidR="00D905B7" w:rsidRDefault="00D905B7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c) Ankara’ya </w:t>
      </w:r>
      <w:r w:rsidR="0083054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otobüsle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gitmeyi planlıyoruz.</w:t>
      </w:r>
    </w:p>
    <w:p w:rsidR="00D905B7" w:rsidRDefault="00D905B7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d) Yeşim’in kardeşi okula gelmemiş.</w:t>
      </w:r>
    </w:p>
    <w:p w:rsidR="00D905B7" w:rsidRDefault="00D905B7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D905B7" w:rsidRPr="00330EF6" w:rsidRDefault="00EC0956" w:rsidP="00D905B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3808095</wp:posOffset>
            </wp:positionH>
            <wp:positionV relativeFrom="paragraph">
              <wp:posOffset>165735</wp:posOffset>
            </wp:positionV>
            <wp:extent cx="3062605" cy="1023620"/>
            <wp:effectExtent l="19050" t="0" r="4445" b="0"/>
            <wp:wrapSquare wrapText="bothSides"/>
            <wp:docPr id="2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2605" cy="1023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05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13. </w:t>
      </w:r>
      <w:r w:rsidR="00D905B7" w:rsidRPr="00330E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Aşağıdaki cümlelerden hangisi </w:t>
      </w:r>
      <w:r w:rsidR="00D905B7" w:rsidRPr="00330EF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öznel yargı</w:t>
      </w:r>
      <w:r w:rsidR="00D905B7" w:rsidRPr="00330E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içerir?</w:t>
      </w:r>
    </w:p>
    <w:p w:rsidR="00D905B7" w:rsidRDefault="00D905B7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55245</wp:posOffset>
            </wp:positionH>
            <wp:positionV relativeFrom="paragraph">
              <wp:posOffset>85725</wp:posOffset>
            </wp:positionV>
            <wp:extent cx="2365375" cy="1067435"/>
            <wp:effectExtent l="19050" t="0" r="0" b="0"/>
            <wp:wrapSquare wrapText="bothSides"/>
            <wp:docPr id="1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375" cy="1067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05B7" w:rsidRPr="00330EF6" w:rsidRDefault="00D905B7" w:rsidP="00D905B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905B7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-2515870</wp:posOffset>
            </wp:positionH>
            <wp:positionV relativeFrom="paragraph">
              <wp:posOffset>803275</wp:posOffset>
            </wp:positionV>
            <wp:extent cx="2658110" cy="1067435"/>
            <wp:effectExtent l="19050" t="0" r="8890" b="0"/>
            <wp:wrapSquare wrapText="bothSides"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1067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05B7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905B7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905B7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905B7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905B7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905B7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905B7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905B7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905B7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905B7" w:rsidRDefault="00856380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1124585</wp:posOffset>
            </wp:positionH>
            <wp:positionV relativeFrom="paragraph">
              <wp:posOffset>90170</wp:posOffset>
            </wp:positionV>
            <wp:extent cx="2694305" cy="1009015"/>
            <wp:effectExtent l="19050" t="0" r="0" b="0"/>
            <wp:wrapSquare wrapText="bothSides"/>
            <wp:docPr id="2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4305" cy="100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05B7" w:rsidRDefault="00DB453C" w:rsidP="00D905B7">
      <w:pPr>
        <w:pStyle w:val="AralkYok"/>
        <w:ind w:left="705" w:hanging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158115</wp:posOffset>
            </wp:positionH>
            <wp:positionV relativeFrom="paragraph">
              <wp:posOffset>214630</wp:posOffset>
            </wp:positionV>
            <wp:extent cx="2816860" cy="1243330"/>
            <wp:effectExtent l="19050" t="0" r="2540" b="0"/>
            <wp:wrapSquare wrapText="bothSides"/>
            <wp:docPr id="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6860" cy="1243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05B7">
        <w:rPr>
          <w:rFonts w:ascii="Times New Roman" w:hAnsi="Times New Roman" w:cs="Times New Roman"/>
          <w:sz w:val="24"/>
          <w:szCs w:val="24"/>
        </w:rPr>
        <w:t xml:space="preserve">14. </w:t>
      </w:r>
      <w:r>
        <w:rPr>
          <w:rFonts w:ascii="Times New Roman" w:hAnsi="Times New Roman" w:cs="Times New Roman"/>
          <w:sz w:val="24"/>
          <w:szCs w:val="24"/>
        </w:rPr>
        <w:t xml:space="preserve"> Aşağıdaki kelimelerden hangisi </w:t>
      </w:r>
      <w:r w:rsidRPr="007C59B7">
        <w:rPr>
          <w:rFonts w:ascii="Times New Roman" w:hAnsi="Times New Roman" w:cs="Times New Roman"/>
          <w:b/>
          <w:i/>
          <w:sz w:val="24"/>
          <w:szCs w:val="24"/>
        </w:rPr>
        <w:t>tekil isimdir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DB453C" w:rsidRDefault="00AF2712" w:rsidP="00D905B7">
      <w:pPr>
        <w:pStyle w:val="AralkYok"/>
        <w:ind w:left="705" w:hanging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3924935</wp:posOffset>
            </wp:positionH>
            <wp:positionV relativeFrom="paragraph">
              <wp:posOffset>1283335</wp:posOffset>
            </wp:positionV>
            <wp:extent cx="2562860" cy="709295"/>
            <wp:effectExtent l="19050" t="0" r="8890" b="0"/>
            <wp:wrapSquare wrapText="bothSides"/>
            <wp:docPr id="2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860" cy="709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453C" w:rsidRDefault="00DB453C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Pr="00DB453C">
        <w:rPr>
          <w:rFonts w:ascii="Times New Roman" w:hAnsi="Times New Roman" w:cs="Times New Roman"/>
          <w:i/>
          <w:sz w:val="24"/>
          <w:szCs w:val="24"/>
        </w:rPr>
        <w:t>“ Bahçe____    çıktı.  Ev__   doğru yürüdü. Mert’___      görünce şaşırdı. Onu okul_____ sanıyordu.”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Yukarıdaki metinde boş bırakılan yerlere sırasıyla hangi ekler yazılmalıdır?</w:t>
      </w:r>
    </w:p>
    <w:p w:rsidR="00DB453C" w:rsidRDefault="00DB453C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–de, –den, –e, –i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–den, –e, –i, –da</w:t>
      </w:r>
    </w:p>
    <w:p w:rsidR="00DB453C" w:rsidRDefault="00DB453C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–den, –i, –e, –da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–de, –e, –i, –</w:t>
      </w:r>
      <w:proofErr w:type="gramStart"/>
      <w:r>
        <w:rPr>
          <w:rFonts w:ascii="Times New Roman" w:hAnsi="Times New Roman" w:cs="Times New Roman"/>
          <w:sz w:val="24"/>
          <w:szCs w:val="24"/>
        </w:rPr>
        <w:t>dan</w:t>
      </w:r>
      <w:proofErr w:type="gramEnd"/>
    </w:p>
    <w:p w:rsidR="00DB453C" w:rsidRPr="005C1139" w:rsidRDefault="00DB453C" w:rsidP="00DB453C">
      <w:pPr>
        <w:pStyle w:val="AralkYok"/>
        <w:ind w:firstLine="4"/>
        <w:rPr>
          <w:rFonts w:ascii="Times New Roman" w:hAnsi="Times New Roman" w:cs="Times New Roman"/>
          <w:sz w:val="16"/>
          <w:szCs w:val="24"/>
        </w:rPr>
      </w:pPr>
    </w:p>
    <w:p w:rsidR="00DB453C" w:rsidRDefault="005C1139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158115</wp:posOffset>
            </wp:positionH>
            <wp:positionV relativeFrom="paragraph">
              <wp:posOffset>551815</wp:posOffset>
            </wp:positionV>
            <wp:extent cx="2853690" cy="1411605"/>
            <wp:effectExtent l="19050" t="0" r="3810" b="0"/>
            <wp:wrapSquare wrapText="bothSides"/>
            <wp:docPr id="1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3690" cy="141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45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Pazarcı Metin Amca’nın pazarda sattığı meyvelere ait bir grafik verişmiştir. 16. ve 17. Soruları grafiğe göre cevaplayınız.</w:t>
      </w:r>
    </w:p>
    <w:p w:rsidR="005C1139" w:rsidRDefault="005C1139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Metin Amca en çok hangi meyveden satmıştır?</w:t>
      </w:r>
    </w:p>
    <w:p w:rsidR="005C1139" w:rsidRDefault="005C1139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Erik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Çilek</w:t>
      </w:r>
      <w:r>
        <w:rPr>
          <w:rFonts w:ascii="Times New Roman" w:hAnsi="Times New Roman" w:cs="Times New Roman"/>
          <w:sz w:val="24"/>
          <w:szCs w:val="24"/>
        </w:rPr>
        <w:tab/>
        <w:t>c) Kayısı</w:t>
      </w:r>
      <w:r>
        <w:rPr>
          <w:rFonts w:ascii="Times New Roman" w:hAnsi="Times New Roman" w:cs="Times New Roman"/>
          <w:sz w:val="24"/>
          <w:szCs w:val="24"/>
        </w:rPr>
        <w:tab/>
        <w:t>d) Kiraz</w:t>
      </w:r>
    </w:p>
    <w:p w:rsidR="005C1139" w:rsidRPr="005C1139" w:rsidRDefault="005C1139" w:rsidP="00DB453C">
      <w:pPr>
        <w:pStyle w:val="AralkYok"/>
        <w:ind w:firstLine="4"/>
        <w:rPr>
          <w:rFonts w:ascii="Times New Roman" w:hAnsi="Times New Roman" w:cs="Times New Roman"/>
          <w:sz w:val="20"/>
          <w:szCs w:val="24"/>
        </w:rPr>
      </w:pPr>
    </w:p>
    <w:p w:rsidR="005C1139" w:rsidRDefault="005C1139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Metin Amca’nın eşit sattığı meyveler hangilerdir?</w:t>
      </w:r>
    </w:p>
    <w:p w:rsidR="005C1139" w:rsidRDefault="005C1139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Erik-Çilek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Kayısı-Kiraz</w:t>
      </w:r>
    </w:p>
    <w:p w:rsidR="005C1139" w:rsidRDefault="005C1139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Erik-Kayısı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Çilek-Kiraz</w:t>
      </w:r>
    </w:p>
    <w:p w:rsidR="006F2F24" w:rsidRDefault="006F2F24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6F2F24" w:rsidRDefault="006F2F24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6F2F24" w:rsidRDefault="00B7316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9" type="#_x0000_t32" style="position:absolute;left:0;text-align:left;margin-left:-15pt;margin-top:.9pt;width:0;height:778pt;z-index:251695104" o:connectortype="straight"/>
        </w:pict>
      </w:r>
      <w:r w:rsidR="007B20DB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73025</wp:posOffset>
            </wp:positionH>
            <wp:positionV relativeFrom="paragraph">
              <wp:posOffset>177800</wp:posOffset>
            </wp:positionV>
            <wp:extent cx="3096260" cy="1177290"/>
            <wp:effectExtent l="19050" t="0" r="8890" b="0"/>
            <wp:wrapSquare wrapText="bothSides"/>
            <wp:docPr id="1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260" cy="1177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2F24">
        <w:rPr>
          <w:rFonts w:ascii="Times New Roman" w:hAnsi="Times New Roman" w:cs="Times New Roman"/>
          <w:sz w:val="24"/>
          <w:szCs w:val="24"/>
        </w:rPr>
        <w:t xml:space="preserve">18. </w:t>
      </w:r>
      <w:r w:rsidR="007B20DB">
        <w:rPr>
          <w:rFonts w:ascii="Times New Roman" w:hAnsi="Times New Roman" w:cs="Times New Roman"/>
          <w:sz w:val="24"/>
          <w:szCs w:val="24"/>
        </w:rPr>
        <w:t xml:space="preserve">Aşağıdaki kelimelerden hangisi </w:t>
      </w:r>
      <w:r w:rsidR="007B20DB" w:rsidRPr="002F6761">
        <w:rPr>
          <w:rFonts w:ascii="Times New Roman" w:hAnsi="Times New Roman" w:cs="Times New Roman"/>
          <w:b/>
          <w:i/>
          <w:sz w:val="24"/>
          <w:szCs w:val="24"/>
        </w:rPr>
        <w:t>somut isimdir</w:t>
      </w:r>
      <w:r w:rsidR="007B20DB">
        <w:rPr>
          <w:rFonts w:ascii="Times New Roman" w:hAnsi="Times New Roman" w:cs="Times New Roman"/>
          <w:sz w:val="24"/>
          <w:szCs w:val="24"/>
        </w:rPr>
        <w:t>?</w:t>
      </w:r>
    </w:p>
    <w:p w:rsidR="007B20DB" w:rsidRDefault="007B20DB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7B20DB" w:rsidRDefault="007B20DB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="00EC0956">
        <w:rPr>
          <w:rFonts w:ascii="Times New Roman" w:hAnsi="Times New Roman" w:cs="Times New Roman"/>
          <w:sz w:val="24"/>
          <w:szCs w:val="24"/>
        </w:rPr>
        <w:t>Yukarıdaki cümlede kaç numaralı balon isimleri niteleyen kelime (sıfat) görevindedir?</w:t>
      </w:r>
    </w:p>
    <w:p w:rsidR="00EC0956" w:rsidRDefault="00EC0956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4</w:t>
      </w:r>
    </w:p>
    <w:p w:rsidR="00EC0956" w:rsidRDefault="00EC0956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EC0956" w:rsidRDefault="00EC0956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="00856380">
        <w:rPr>
          <w:rFonts w:ascii="Times New Roman" w:hAnsi="Times New Roman" w:cs="Times New Roman"/>
          <w:sz w:val="24"/>
          <w:szCs w:val="24"/>
        </w:rPr>
        <w:t xml:space="preserve"> </w:t>
      </w:r>
      <w:r w:rsidR="00856380" w:rsidRPr="00856380">
        <w:rPr>
          <w:rFonts w:ascii="Times New Roman" w:hAnsi="Times New Roman" w:cs="Times New Roman"/>
          <w:i/>
          <w:sz w:val="24"/>
          <w:szCs w:val="24"/>
        </w:rPr>
        <w:t xml:space="preserve">“Kelimelere yapım eki </w:t>
      </w:r>
      <w:r w:rsidR="00856380">
        <w:rPr>
          <w:rFonts w:ascii="Times New Roman" w:hAnsi="Times New Roman" w:cs="Times New Roman"/>
          <w:i/>
          <w:sz w:val="24"/>
          <w:szCs w:val="24"/>
        </w:rPr>
        <w:t>getirilerek</w:t>
      </w:r>
      <w:r w:rsidR="00856380" w:rsidRPr="00856380">
        <w:rPr>
          <w:rFonts w:ascii="Times New Roman" w:hAnsi="Times New Roman" w:cs="Times New Roman"/>
          <w:i/>
          <w:sz w:val="24"/>
          <w:szCs w:val="24"/>
        </w:rPr>
        <w:t xml:space="preserve"> meydana gelen yeni sözcüklere türemiş kelime denir.”</w:t>
      </w:r>
      <w:r w:rsidR="0085638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56380">
        <w:rPr>
          <w:rFonts w:ascii="Times New Roman" w:hAnsi="Times New Roman" w:cs="Times New Roman"/>
          <w:sz w:val="24"/>
          <w:szCs w:val="24"/>
        </w:rPr>
        <w:t xml:space="preserve">Aşağıdakilerden hangisi türemiş kelime </w:t>
      </w:r>
      <w:r w:rsidR="00856380" w:rsidRPr="00856380">
        <w:rPr>
          <w:rFonts w:ascii="Times New Roman" w:hAnsi="Times New Roman" w:cs="Times New Roman"/>
          <w:b/>
          <w:sz w:val="24"/>
          <w:szCs w:val="24"/>
        </w:rPr>
        <w:t>değildir</w:t>
      </w:r>
      <w:r w:rsidR="00856380">
        <w:rPr>
          <w:rFonts w:ascii="Times New Roman" w:hAnsi="Times New Roman" w:cs="Times New Roman"/>
          <w:sz w:val="24"/>
          <w:szCs w:val="24"/>
        </w:rPr>
        <w:t>?</w:t>
      </w:r>
    </w:p>
    <w:p w:rsidR="00856380" w:rsidRDefault="00856380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856380" w:rsidRDefault="00856380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856380" w:rsidRDefault="00856380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856380" w:rsidRDefault="00856380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856380" w:rsidRDefault="00856380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856380" w:rsidRDefault="00856380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856380" w:rsidRDefault="00856380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856380" w:rsidRDefault="00856380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21. </w:t>
      </w:r>
      <w:r w:rsidR="00AF2712">
        <w:rPr>
          <w:rFonts w:ascii="Times New Roman" w:hAnsi="Times New Roman" w:cs="Times New Roman"/>
          <w:sz w:val="24"/>
          <w:szCs w:val="24"/>
        </w:rPr>
        <w:t xml:space="preserve"> Aşağıdaki kelimelerle anlamlı ve kurallı bir cümle kurarsak hangi kelime </w:t>
      </w:r>
      <w:r w:rsidR="00AF2712" w:rsidRPr="00AF2712">
        <w:rPr>
          <w:rFonts w:ascii="Times New Roman" w:hAnsi="Times New Roman" w:cs="Times New Roman"/>
          <w:b/>
          <w:sz w:val="24"/>
          <w:szCs w:val="24"/>
        </w:rPr>
        <w:t>en sonda</w:t>
      </w:r>
      <w:r w:rsidR="00AF2712">
        <w:rPr>
          <w:rFonts w:ascii="Times New Roman" w:hAnsi="Times New Roman" w:cs="Times New Roman"/>
          <w:sz w:val="24"/>
          <w:szCs w:val="24"/>
        </w:rPr>
        <w:t xml:space="preserve"> olur?</w:t>
      </w:r>
    </w:p>
    <w:p w:rsidR="00AF2712" w:rsidRDefault="00AF2712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AF2712" w:rsidRDefault="00AF2712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AF2712" w:rsidRDefault="00AF2712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AF2712" w:rsidRDefault="00AF2712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AF2712" w:rsidRDefault="00AF2712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AF2712" w:rsidRDefault="00AF2712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oynadık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okulda</w:t>
      </w:r>
    </w:p>
    <w:p w:rsidR="00AF2712" w:rsidRDefault="00AF2712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bugün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oyunlar</w:t>
      </w:r>
    </w:p>
    <w:p w:rsidR="00AF2712" w:rsidRDefault="00AF2712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AF2712" w:rsidRDefault="00AF2712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 </w:t>
      </w:r>
      <w:r w:rsidR="0020518D">
        <w:rPr>
          <w:rFonts w:ascii="Times New Roman" w:hAnsi="Times New Roman" w:cs="Times New Roman"/>
          <w:sz w:val="24"/>
          <w:szCs w:val="24"/>
        </w:rPr>
        <w:t>Dünya’daki doğal dengeyi nasıl koruruz? Yazınız</w:t>
      </w:r>
    </w:p>
    <w:p w:rsidR="00AF2712" w:rsidRDefault="00AF2712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6542AB" w:rsidRDefault="006542AB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AF2712" w:rsidRDefault="00AF2712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AF2712" w:rsidRDefault="00AF2712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AF2712" w:rsidRDefault="00AF2712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AF2712" w:rsidRDefault="00AF2712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AF2712" w:rsidRDefault="00AF2712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AF2712" w:rsidRDefault="00AF2712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AF2712" w:rsidRDefault="00AF2712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AF2712" w:rsidRDefault="00AF2712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AF2712" w:rsidRDefault="00AF2712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AF2712" w:rsidRDefault="00AF2712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AF2712" w:rsidRDefault="00AF2712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AF2712" w:rsidRDefault="00AF2712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AF2712" w:rsidRPr="00856380" w:rsidRDefault="00B73168" w:rsidP="00B73168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  <w:r w:rsidRPr="00B73168">
        <w:t>www.sorubak.com</w:t>
      </w:r>
      <w:bookmarkStart w:id="0" w:name="_GoBack"/>
      <w:bookmarkEnd w:id="0"/>
    </w:p>
    <w:sectPr w:rsidR="00AF2712" w:rsidRPr="00856380" w:rsidSect="00F726DE">
      <w:pgSz w:w="11906" w:h="16838"/>
      <w:pgMar w:top="284" w:right="424" w:bottom="426" w:left="426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91B81"/>
    <w:rsid w:val="0001711A"/>
    <w:rsid w:val="0002246A"/>
    <w:rsid w:val="0004479B"/>
    <w:rsid w:val="00065018"/>
    <w:rsid w:val="00067E31"/>
    <w:rsid w:val="000A4C05"/>
    <w:rsid w:val="000A6877"/>
    <w:rsid w:val="00103BA2"/>
    <w:rsid w:val="0013248B"/>
    <w:rsid w:val="0014209E"/>
    <w:rsid w:val="001566BD"/>
    <w:rsid w:val="0017130D"/>
    <w:rsid w:val="0019131D"/>
    <w:rsid w:val="001C557B"/>
    <w:rsid w:val="001F3909"/>
    <w:rsid w:val="00202624"/>
    <w:rsid w:val="00202BC3"/>
    <w:rsid w:val="0020518D"/>
    <w:rsid w:val="00225602"/>
    <w:rsid w:val="002259D8"/>
    <w:rsid w:val="0022682D"/>
    <w:rsid w:val="002368E7"/>
    <w:rsid w:val="00244E6B"/>
    <w:rsid w:val="00291B81"/>
    <w:rsid w:val="002A3BA1"/>
    <w:rsid w:val="002F6761"/>
    <w:rsid w:val="00300F2D"/>
    <w:rsid w:val="0031013E"/>
    <w:rsid w:val="00315440"/>
    <w:rsid w:val="00322779"/>
    <w:rsid w:val="00344649"/>
    <w:rsid w:val="00345828"/>
    <w:rsid w:val="00361D18"/>
    <w:rsid w:val="00364C1D"/>
    <w:rsid w:val="00380439"/>
    <w:rsid w:val="00385AD1"/>
    <w:rsid w:val="00386DEB"/>
    <w:rsid w:val="0039334F"/>
    <w:rsid w:val="003A03C6"/>
    <w:rsid w:val="003C058A"/>
    <w:rsid w:val="004649B4"/>
    <w:rsid w:val="004A5995"/>
    <w:rsid w:val="004E091B"/>
    <w:rsid w:val="004E5F14"/>
    <w:rsid w:val="005221A1"/>
    <w:rsid w:val="00522FF8"/>
    <w:rsid w:val="00533647"/>
    <w:rsid w:val="005744C4"/>
    <w:rsid w:val="00577EC9"/>
    <w:rsid w:val="005B5C92"/>
    <w:rsid w:val="005C1139"/>
    <w:rsid w:val="005D1981"/>
    <w:rsid w:val="005D4A16"/>
    <w:rsid w:val="006218F9"/>
    <w:rsid w:val="006542AB"/>
    <w:rsid w:val="00654FD0"/>
    <w:rsid w:val="006C23E7"/>
    <w:rsid w:val="006C552B"/>
    <w:rsid w:val="006C5C56"/>
    <w:rsid w:val="006F2F24"/>
    <w:rsid w:val="00721362"/>
    <w:rsid w:val="007253B9"/>
    <w:rsid w:val="0074041D"/>
    <w:rsid w:val="00751B22"/>
    <w:rsid w:val="007552DA"/>
    <w:rsid w:val="00782649"/>
    <w:rsid w:val="00797569"/>
    <w:rsid w:val="007B20DB"/>
    <w:rsid w:val="007B48E1"/>
    <w:rsid w:val="007C59B7"/>
    <w:rsid w:val="00812B92"/>
    <w:rsid w:val="00830544"/>
    <w:rsid w:val="00856380"/>
    <w:rsid w:val="00865D0A"/>
    <w:rsid w:val="008755CA"/>
    <w:rsid w:val="00881A37"/>
    <w:rsid w:val="008B08EB"/>
    <w:rsid w:val="008B5BB7"/>
    <w:rsid w:val="008E2A3D"/>
    <w:rsid w:val="009A3E0B"/>
    <w:rsid w:val="009C0312"/>
    <w:rsid w:val="009F41E4"/>
    <w:rsid w:val="009F4E03"/>
    <w:rsid w:val="00A13F9E"/>
    <w:rsid w:val="00A21CC0"/>
    <w:rsid w:val="00A97EBB"/>
    <w:rsid w:val="00AC61E0"/>
    <w:rsid w:val="00AE24EF"/>
    <w:rsid w:val="00AF2712"/>
    <w:rsid w:val="00B13CD6"/>
    <w:rsid w:val="00B21FC9"/>
    <w:rsid w:val="00B33638"/>
    <w:rsid w:val="00B44C17"/>
    <w:rsid w:val="00B72735"/>
    <w:rsid w:val="00B73168"/>
    <w:rsid w:val="00BC49C3"/>
    <w:rsid w:val="00BC74B8"/>
    <w:rsid w:val="00BD5426"/>
    <w:rsid w:val="00C4426D"/>
    <w:rsid w:val="00C83AA8"/>
    <w:rsid w:val="00CD10E1"/>
    <w:rsid w:val="00CF17DC"/>
    <w:rsid w:val="00CF4589"/>
    <w:rsid w:val="00D905B7"/>
    <w:rsid w:val="00DB453C"/>
    <w:rsid w:val="00DC7D01"/>
    <w:rsid w:val="00DE5788"/>
    <w:rsid w:val="00DF57D8"/>
    <w:rsid w:val="00E1500B"/>
    <w:rsid w:val="00E265B2"/>
    <w:rsid w:val="00E560C9"/>
    <w:rsid w:val="00E64EFB"/>
    <w:rsid w:val="00E71234"/>
    <w:rsid w:val="00E74E8B"/>
    <w:rsid w:val="00E95157"/>
    <w:rsid w:val="00E963A8"/>
    <w:rsid w:val="00EB4B32"/>
    <w:rsid w:val="00EB666B"/>
    <w:rsid w:val="00EC08A3"/>
    <w:rsid w:val="00EC0956"/>
    <w:rsid w:val="00ED570C"/>
    <w:rsid w:val="00EF20C6"/>
    <w:rsid w:val="00EF463F"/>
    <w:rsid w:val="00F01F72"/>
    <w:rsid w:val="00F56CF3"/>
    <w:rsid w:val="00F57542"/>
    <w:rsid w:val="00F716D2"/>
    <w:rsid w:val="00F719E1"/>
    <w:rsid w:val="00F726DE"/>
    <w:rsid w:val="00F75882"/>
    <w:rsid w:val="00F83178"/>
    <w:rsid w:val="00FB0EB3"/>
    <w:rsid w:val="00FD0582"/>
    <w:rsid w:val="00FD7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1" type="callout" idref="#_x0000_s1037"/>
        <o:r id="V:Rule2" type="connector" idref="#_x0000_s1039"/>
        <o:r id="V:Rule3" type="connector" idref="#_x0000_s1034"/>
      </o:rules>
    </o:shapelayout>
  </w:shapeDefaults>
  <w:decimalSymbol w:val=","/>
  <w:listSeparator w:val=";"/>
  <w15:docId w15:val="{B81FD42E-2600-4D2A-92B2-79C4E0530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3CD6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1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1B8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91B81"/>
    <w:pPr>
      <w:spacing w:after="0" w:line="240" w:lineRule="auto"/>
    </w:pPr>
  </w:style>
  <w:style w:type="character" w:customStyle="1" w:styleId="apple-style-span">
    <w:name w:val="apple-style-span"/>
    <w:basedOn w:val="VarsaylanParagrafYazTipi"/>
    <w:rsid w:val="0031013E"/>
  </w:style>
  <w:style w:type="character" w:styleId="Kpr">
    <w:name w:val="Hyperlink"/>
    <w:basedOn w:val="VarsaylanParagrafYazTipi"/>
    <w:uiPriority w:val="99"/>
    <w:unhideWhenUsed/>
    <w:rsid w:val="0031013E"/>
    <w:rPr>
      <w:color w:val="0000FF"/>
      <w:u w:val="single"/>
    </w:rPr>
  </w:style>
  <w:style w:type="table" w:styleId="TabloKlavuzu">
    <w:name w:val="Table Grid"/>
    <w:basedOn w:val="NormalTablo"/>
    <w:uiPriority w:val="59"/>
    <w:rsid w:val="004649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ataturkdevrimleri.com/yazi-561-ataturkun-cevreye-verdigi-onem.html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39B78-8289-49E9-90B6-42F0F72C4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4787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murat</dc:creator>
  <cp:keywords>www.sorubak.com</cp:keywords>
  <dc:description>www.sorubak.com</dc:description>
  <cp:lastModifiedBy>doğan</cp:lastModifiedBy>
  <cp:revision>28</cp:revision>
  <cp:lastPrinted>2011-12-05T19:50:00Z</cp:lastPrinted>
  <dcterms:created xsi:type="dcterms:W3CDTF">2016-05-20T19:22:00Z</dcterms:created>
  <dcterms:modified xsi:type="dcterms:W3CDTF">2016-05-22T13:28:00Z</dcterms:modified>
</cp:coreProperties>
</file>