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42D" w:rsidRPr="00BF6191" w:rsidRDefault="00D07439" w:rsidP="0067042D">
      <w:pPr>
        <w:spacing w:after="12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6" o:spid="_x0000_s1026" style="position:absolute;left:0;text-align:left;margin-left:-52.85pt;margin-top:-33.2pt;width:268.95pt;height:26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YHhiAIAAIoFAAAOAAAAZHJzL2Uyb0RvYy54bWysVM1u2zAMvg/YOwi6r47TJN2COkXQosOA&#10;og3WDj0rspQIlSWNUmJnD7YX2IuNkn/SdcUOxXJQSPP7KJIieX7RVJrsBXhlTUHzkxElwnBbKrMp&#10;6LeH6w8fKfGBmZJpa0RBD8LTi8X7d+e1m4ux3VpdCiDoxPh57Qq6DcHNs8zzraiYP7FOGDRKCxUL&#10;qMImK4HV6L3S2Xg0mmW1hdKB5cJ7/HrVGuki+ZdS8HAnpReB6IJibCGdkM51PLPFOZtvgLmt4l0Y&#10;7A1RVEwZvHRwdcUCIztQf7mqFAfrrQwn3FaZlVJxkXLAbPLRi2zut8yJlAsWx7uhTP7/ueW3+xUQ&#10;VRZ0RolhFT7RlXoqf/2EsBGGzGKBaufniLt3K+g0j2LMtpFQxX/MgzSpqIehqKIJhOPH00k+nc2m&#10;lHC0neLvbBqdZke2Ax8+C1uRKBQU8NFSLdn+xocW2kPiZd5qVV4rrZMSG0VcaiB7hk+83uSd8z9Q&#10;2ryJiDFGZhYL0KacpHDQIvrT5quQWDtMcpwCTl17DKZ86oNJyEiRGPZAyl8j6dCTOmykidTJA3H0&#10;GvF424BON1oTBmKljIV/k2WL77Nuc41ph2bddM+/tuUBuwZsO07e8WuFT3fDfFgxwPnBScOdEO7w&#10;kNrWBbWdRMnWwo/Xvkc8tjVaKalxHgvqv+8YCEr0F4MN/ymfTOIAJ2UyPRujAs8t6+cWs6suLfZD&#10;jtvH8SRGfNC9KMFWj7g6lvFWNDHD8e6C8gC9chnaPYHLh4vlMsFwaB0LN+be8eg8Fji25kPzyMB1&#10;/Ruw829tP7ts/qKNW2xkGrvcBStV6vFY4rauXelx4NOUdMspbpTnekIdV+jiNwAAAP//AwBQSwME&#10;FAAGAAgAAAAhAKvN9uHgAAAADAEAAA8AAABkcnMvZG93bnJldi54bWxMj8FOwzAMhu9IvENkJC5o&#10;S9ttZS1NJ4TEFcTgwi1rvLaicaok6wpPj3eCm63/0+/P1W62g5jQh96RgnSZgEBqnOmpVfDx/rzY&#10;gghRk9GDI1TwjQF29fVVpUvjzvSG0z62gksolFpBF+NYShmaDq0OSzcicXZ03urIq2+l8frM5XaQ&#10;WZLk0uqe+EKnR3zqsPnan6yC4qd5jVs3brrYfxatTV+OfrpT6vZmfnwAEXGOfzBc9FkdanY6uBOZ&#10;IAYFizTZ3DPLU56vQTCyXmUZiMMlWxUg60r+f6L+BQAA//8DAFBLAQItABQABgAIAAAAIQC2gziS&#10;/gAAAOEBAAATAAAAAAAAAAAAAAAAAAAAAABbQ29udGVudF9UeXBlc10ueG1sUEsBAi0AFAAGAAgA&#10;AAAhADj9If/WAAAAlAEAAAsAAAAAAAAAAAAAAAAALwEAAF9yZWxzLy5yZWxzUEsBAi0AFAAGAAgA&#10;AAAhAAhJgeGIAgAAigUAAA4AAAAAAAAAAAAAAAAALgIAAGRycy9lMm9Eb2MueG1sUEsBAi0AFAAG&#10;AAgAAAAhAKvN9uHgAAAADAEAAA8AAAAAAAAAAAAAAAAA4gQAAGRycy9kb3ducmV2LnhtbFBLBQYA&#10;AAAABAAEAPMAAADvBQAAAAA=&#10;" fillcolor="white [3212]" strokecolor="white [3212]" strokeweight="2pt">
            <v:textbox>
              <w:txbxContent>
                <w:p w:rsidR="0067042D" w:rsidRPr="005A3C87" w:rsidRDefault="0067042D" w:rsidP="0067042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Adı </w:t>
                  </w:r>
                  <w:r w:rsidRPr="005A3C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Soyadı:……………………………………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..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14" o:spid="_x0000_s1027" style="position:absolute;left:0;text-align:left;margin-left:421.15pt;margin-top:-32.8pt;width:83.8pt;height:24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2+CiwIAAJMFAAAOAAAAZHJzL2Uyb0RvYy54bWysVM1uEzEQviPxDpbvdLNpWiDqpopaFSFV&#10;paJFPTteO7Fqe4ztZDc8GC/AizH2/qSUikPFZdfjmW88P9/M2XlrNNkJHxTYipZHE0qE5VAru67o&#10;t/urdx8oCZHZmmmwoqJ7Eej54u2bs8bNxRQ2oGvhCTqxYd64im5idPOiCHwjDAtH4IRFpQRvWETR&#10;r4vaswa9G11MJ5PTogFfOw9chIC3l52SLrJ/KQWPX6QMIhJdUYwt5q/P31X6FoszNl975jaK92Gw&#10;V0RhmLL46OjqkkVGtl795coo7iGAjEccTAFSKi5yDphNOXmWzd2GOZFzweIEN5Yp/D+3/GZ364mq&#10;sXczSiwz2KNL9Vj/+unjWliCt1iixoU5Wt65W99LAY8p31Z6k/6YCWlzWfdjWUUbCcfLcnI6m55i&#10;9TnqjsvZ8fQkOS0OaOdD/CTAkHSoqMe25Wqy3XWInelgkh4LoFV9pbTOQqKKuNCe7Bg2ebUue+d/&#10;WGn7KiDGmJBFKkCXcj7FvRbJn7ZfhcTqYZLTHHDm7SGY+nEIJlsmiMSwR1D5EkjHAdTbJpjIXB6B&#10;k5eAh9dG6/wi2DgCjbLg/w2Wnf2QdZdrSju2q7ajysCJFdR7pI+Hbq6C41cKO3jNQrxlHgcJm47L&#10;IX7Bj9TQVBT6EyUb8D9euk/2yG/UUtLgYFY0fN8yLyjRny0y/2M5m6VJzsLs5P0UBf9Us3qqsVtz&#10;AUiLEteQ4/mY7KMejtKDecAdskyvoopZjm9XlEc/CBexWxi4hbhYLrMZTq9j8dreOZ6cpzonht63&#10;D8y7nsYRB+AGhiFm82ds7mwT0sJyG0GqTPVU6a6ufQdw8vOw9FsqrZancrY67NLFbwAAAP//AwBQ&#10;SwMEFAAGAAgAAAAhAOC52dDgAAAADAEAAA8AAABkcnMvZG93bnJldi54bWxMj8FOwzAMhu9IvEPk&#10;SVzQlnSwqi1NJ4TEFcTgwi1rvKZa41RJ1hWenuzEjrY//f7+ejvbgU3oQ+9IQrYSwJBap3vqJHx9&#10;vi4LYCEq0mpwhBJ+MMC2ub2pVaXdmT5w2sWOpRAKlZJgYhwrzkNr0KqwciNSuh2ctyqm0Xdce3VO&#10;4XbgayFyblVP6YNRI74YbI+7k5VQ/rbvsXDjxsT+u+xs9nbw072Ud4v5+QlYxDn+w3DRT+rQJKe9&#10;O5EObJBQPK4fEiphmW9yYBdCiLIEtk+rLM+ANzW/LtH8AQAA//8DAFBLAQItABQABgAIAAAAIQC2&#10;gziS/gAAAOEBAAATAAAAAAAAAAAAAAAAAAAAAABbQ29udGVudF9UeXBlc10ueG1sUEsBAi0AFAAG&#10;AAgAAAAhADj9If/WAAAAlAEAAAsAAAAAAAAAAAAAAAAALwEAAF9yZWxzLy5yZWxzUEsBAi0AFAAG&#10;AAgAAAAhAEV/b4KLAgAAkwUAAA4AAAAAAAAAAAAAAAAALgIAAGRycy9lMm9Eb2MueG1sUEsBAi0A&#10;FAAGAAgAAAAhAOC52dDgAAAADAEAAA8AAAAAAAAAAAAAAAAA5QQAAGRycy9kb3ducmV2LnhtbFBL&#10;BQYAAAAABAAEAPMAAADyBQAAAAA=&#10;" fillcolor="white [3212]" strokecolor="white [3212]" strokeweight="2pt">
            <v:textbox>
              <w:txbxContent>
                <w:p w:rsidR="0067042D" w:rsidRPr="005A3C87" w:rsidRDefault="0067042D" w:rsidP="0067042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04/01/2016</w:t>
                  </w:r>
                </w:p>
              </w:txbxContent>
            </v:textbox>
          </v:rect>
        </w:pict>
      </w:r>
      <w:r w:rsidR="0067042D" w:rsidRPr="00BF6191">
        <w:rPr>
          <w:rFonts w:ascii="Times New Roman" w:hAnsi="Times New Roman" w:cs="Times New Roman"/>
          <w:b/>
          <w:sz w:val="24"/>
          <w:szCs w:val="24"/>
        </w:rPr>
        <w:t>2015-2016 EĞİTİM ÖĞRETİM YILI SIHHİYE ABDULLAH AKBAŞ İLKOKULU</w:t>
      </w:r>
    </w:p>
    <w:p w:rsidR="0067042D" w:rsidRDefault="0067042D" w:rsidP="0067042D">
      <w:pPr>
        <w:spacing w:after="12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TRAFİK GÜVENLİĞİ DERSİ 1. DÖNEM 2</w:t>
      </w:r>
      <w:r w:rsidRPr="00BF6191">
        <w:rPr>
          <w:rFonts w:ascii="Times New Roman" w:hAnsi="Times New Roman" w:cs="Times New Roman"/>
          <w:b/>
          <w:sz w:val="24"/>
          <w:szCs w:val="24"/>
        </w:rPr>
        <w:t>. YAZILI SORULARI</w:t>
      </w:r>
    </w:p>
    <w:p w:rsidR="0067042D" w:rsidRPr="0067042D" w:rsidRDefault="0067042D" w:rsidP="0067042D">
      <w:pPr>
        <w:pStyle w:val="ListeParagraf"/>
        <w:numPr>
          <w:ilvl w:val="0"/>
          <w:numId w:val="1"/>
        </w:numPr>
        <w:spacing w:after="120" w:line="288" w:lineRule="auto"/>
        <w:ind w:right="-567" w:hanging="357"/>
      </w:pPr>
      <w:r w:rsidRPr="0067042D">
        <w:rPr>
          <w:rFonts w:ascii="Times New Roman" w:hAnsi="Times New Roman" w:cs="Times New Roman"/>
          <w:b/>
          <w:i/>
          <w:sz w:val="24"/>
          <w:szCs w:val="24"/>
        </w:rPr>
        <w:t>Aşağıdaki ifadelerden doğru olanların başına “D” yanlış olanların başına “Y” yazınız.</w:t>
      </w:r>
      <w:r w:rsidR="0027474E">
        <w:rPr>
          <w:rFonts w:ascii="Times New Roman" w:hAnsi="Times New Roman" w:cs="Times New Roman"/>
          <w:b/>
          <w:i/>
          <w:sz w:val="24"/>
          <w:szCs w:val="24"/>
        </w:rPr>
        <w:t>(20p)</w:t>
      </w:r>
    </w:p>
    <w:p w:rsidR="0067042D" w:rsidRDefault="0067042D" w:rsidP="0067042D">
      <w:pPr>
        <w:spacing w:after="120" w:line="288" w:lineRule="auto"/>
        <w:ind w:left="-281"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(…) </w:t>
      </w:r>
      <w:r w:rsidRPr="0067042D">
        <w:rPr>
          <w:rFonts w:ascii="Times New Roman" w:hAnsi="Times New Roman" w:cs="Times New Roman"/>
          <w:sz w:val="24"/>
          <w:szCs w:val="24"/>
        </w:rPr>
        <w:t>Cadde ve sokaklar güvenli oyun alanlarıdır.</w:t>
      </w:r>
    </w:p>
    <w:p w:rsidR="0067042D" w:rsidRDefault="0067042D" w:rsidP="0067042D">
      <w:pPr>
        <w:spacing w:after="120" w:line="288" w:lineRule="auto"/>
        <w:ind w:left="-281"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(…) Trafik kurallarına uymak herkesin görevidir.</w:t>
      </w:r>
    </w:p>
    <w:p w:rsidR="0067042D" w:rsidRDefault="0067042D" w:rsidP="0067042D">
      <w:pPr>
        <w:spacing w:after="120" w:line="288" w:lineRule="auto"/>
        <w:ind w:left="-281"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(…) Duran araçların önünden ve arkasından geçebiliriz.</w:t>
      </w:r>
    </w:p>
    <w:p w:rsidR="0067042D" w:rsidRDefault="0067042D" w:rsidP="0067042D">
      <w:pPr>
        <w:spacing w:after="120" w:line="288" w:lineRule="auto"/>
        <w:ind w:left="-281"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(…) </w:t>
      </w:r>
      <w:r w:rsidR="006611EF">
        <w:rPr>
          <w:rFonts w:ascii="Times New Roman" w:hAnsi="Times New Roman" w:cs="Times New Roman"/>
          <w:sz w:val="24"/>
          <w:szCs w:val="24"/>
        </w:rPr>
        <w:t>Çocuk güvenlik koltukları bütün çocuklar için aynıdır.</w:t>
      </w:r>
    </w:p>
    <w:p w:rsidR="006611EF" w:rsidRDefault="006611EF" w:rsidP="0067042D">
      <w:pPr>
        <w:spacing w:after="120" w:line="288" w:lineRule="auto"/>
        <w:ind w:left="-281"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(…) Paten, kaykay kullan</w:t>
      </w:r>
      <w:r w:rsidR="000B41D8">
        <w:rPr>
          <w:rFonts w:ascii="Times New Roman" w:hAnsi="Times New Roman" w:cs="Times New Roman"/>
          <w:sz w:val="24"/>
          <w:szCs w:val="24"/>
        </w:rPr>
        <w:t>anların kask, dizlik takmaları gerekir.</w:t>
      </w:r>
    </w:p>
    <w:p w:rsidR="000B41D8" w:rsidRDefault="000B41D8" w:rsidP="0067042D">
      <w:pPr>
        <w:spacing w:after="120" w:line="288" w:lineRule="auto"/>
        <w:ind w:left="-281"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(…) Okula gidiş – gelişlerde kısa yolu değil, en güvenli yolu tercih etmeliyiz.</w:t>
      </w:r>
    </w:p>
    <w:p w:rsidR="000B41D8" w:rsidRDefault="000B41D8" w:rsidP="0067042D">
      <w:pPr>
        <w:spacing w:after="120" w:line="288" w:lineRule="auto"/>
        <w:ind w:left="-281"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(…) Taşıt içinde giden kişiye yaya denir.</w:t>
      </w:r>
    </w:p>
    <w:p w:rsidR="000B41D8" w:rsidRDefault="000B41D8" w:rsidP="0067042D">
      <w:pPr>
        <w:spacing w:after="120" w:line="288" w:lineRule="auto"/>
        <w:ind w:left="-281"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(…) Emniyet kemeri hayatımızı kurtarır.</w:t>
      </w:r>
    </w:p>
    <w:p w:rsidR="000B41D8" w:rsidRDefault="000B41D8" w:rsidP="000B41D8">
      <w:pPr>
        <w:spacing w:after="120" w:line="288" w:lineRule="auto"/>
        <w:ind w:left="-281"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(…) Okul servislerinde emniyet kemeri takmamıza gerek yoktur.</w:t>
      </w:r>
    </w:p>
    <w:p w:rsidR="000B41D8" w:rsidRDefault="000B41D8" w:rsidP="000B41D8">
      <w:pPr>
        <w:spacing w:after="120" w:line="288" w:lineRule="auto"/>
        <w:ind w:left="-281"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(…) 11 yaşından küçük çocuklar aracın ön koltuğunda oturabilir.</w:t>
      </w:r>
    </w:p>
    <w:p w:rsidR="000B41D8" w:rsidRDefault="00D07439" w:rsidP="0074416B">
      <w:pPr>
        <w:spacing w:after="120" w:line="288" w:lineRule="auto"/>
        <w:ind w:left="-281" w:right="-567"/>
        <w:jc w:val="right"/>
        <w:rPr>
          <w:rFonts w:ascii="Times New Roman" w:hAnsi="Times New Roman" w:cs="Times New Roman"/>
          <w:sz w:val="24"/>
          <w:szCs w:val="24"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</w:p>
    <w:p w:rsidR="000B41D8" w:rsidRPr="00A23512" w:rsidRDefault="00A23512" w:rsidP="000B41D8">
      <w:pPr>
        <w:pStyle w:val="ListeParagraf"/>
        <w:numPr>
          <w:ilvl w:val="0"/>
          <w:numId w:val="1"/>
        </w:numPr>
        <w:spacing w:after="120" w:line="288" w:lineRule="auto"/>
        <w:ind w:right="-567"/>
        <w:rPr>
          <w:rFonts w:ascii="Times New Roman" w:hAnsi="Times New Roman" w:cs="Times New Roman"/>
          <w:sz w:val="24"/>
          <w:szCs w:val="24"/>
        </w:rPr>
      </w:pPr>
      <w:r w:rsidRPr="00344A56">
        <w:rPr>
          <w:rFonts w:ascii="Times New Roman" w:hAnsi="Times New Roman" w:cs="Times New Roman"/>
          <w:b/>
          <w:i/>
          <w:sz w:val="24"/>
          <w:szCs w:val="24"/>
        </w:rPr>
        <w:t>Aşağıdaki cümlelerde boş bırakılan yerleri uygun kelimelerle tamamlayınız.</w:t>
      </w:r>
      <w:r w:rsidR="00C46B38">
        <w:rPr>
          <w:rFonts w:ascii="Times New Roman" w:hAnsi="Times New Roman" w:cs="Times New Roman"/>
          <w:b/>
          <w:i/>
          <w:sz w:val="24"/>
          <w:szCs w:val="24"/>
        </w:rPr>
        <w:t>(10p)</w:t>
      </w:r>
    </w:p>
    <w:p w:rsidR="00A23512" w:rsidRPr="000B41D8" w:rsidRDefault="00D07439" w:rsidP="00A23512">
      <w:pPr>
        <w:pStyle w:val="ListeParagraf"/>
        <w:spacing w:after="120" w:line="288" w:lineRule="auto"/>
        <w:ind w:left="76"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1" o:spid="_x0000_s1028" style="position:absolute;left:0;text-align:left;margin-left:22.9pt;margin-top:8.7pt;width:410.25pt;height:23.25pt;z-index:2516613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gImhAIAADQFAAAOAAAAZHJzL2Uyb0RvYy54bWysVM1O3DAQvlfqO1i+l2witpQVWbQCUVVC&#10;gIAK9eh17N0I/3Xs3WT7Mn0GLn2B0vfq2PkBUdRD1Yszzsw3v9/46LjVimwF+NqakuZ7E0qE4baq&#10;zaqkn2/P3n2gxAdmKqasESXdCU+P52/fHDVuJgq7tqoSQNCJ8bPGlXQdgptlmedroZnfs04YVEoL&#10;mgW8wiqrgDXoXausmEzeZ42FyoHlwnv8e9op6Tz5l1LwcCmlF4GokmJuIZ2QzmU8s/kRm62AuXXN&#10;+zTYP2ShWW0w6OjqlAVGNlD/4UrXHKy3MuxxqzMrZc1FqgGryScvqrlZMydSLdgc78Y2+f/nll9s&#10;r4DUFc6OEsM0jujLZstAsfD4oPTjw6/v5LS+r37+gLAShuSxY43zMwTeuCvobx7FWH4rQccvFkba&#10;1OXd2GXRBsLx57TIJ/nBlBKOuuJwWqCMbrIntAMfPgqrSRRKCnZjqmscZeow25770NkPdgiOKXVJ&#10;JCnslIh5KHMtJJaHYYuETsQSJwrIliElqvtUEMZOlhEia6VGUP4aSIUB1NtGmEhkG4GT14BP0Ubr&#10;FNGaMAJ1bSz8HSw7+6HqrtZYdmiXbZplMUxpaasdzhdsR3zv+FmNPT1nPlwxQKbjTuD2hks8pLJN&#10;SW0vUbK28O21/9EeCYhaShrcnJL6rxsGghL1ySA1D/P9/bhq6bI/PSjwAs81y+cas9EnFieB9MPs&#10;khjtgxpECVbf4ZIvYlRUMcMxdkl5gOFyErqNxmeCi8UimeF6ORbOzY3j0Xnsc6TLbXvHwPXECkjJ&#10;CztsGZu9oFZnG5HGLjbByjrxLna662s/AVzNRN/+GYm7//yerJ4eu/lvAAAA//8DAFBLAwQUAAYA&#10;CAAAACEA1d70N90AAAAIAQAADwAAAGRycy9kb3ducmV2LnhtbEyPQU+DQBCF7yb+h82YeLNLLSBF&#10;lqZq9NCbtUmvUxiByM4Sdmnx3zue9Djvvbz3TbGZba/ONPrOsYHlIgJFXLm648bA4eP1LgPlA3KN&#10;vWMy8E0eNuX1VYF57S78Tud9aJSUsM/RQBvCkGvtq5Ys+oUbiMX7dKPFIOfY6HrEi5TbXt9HUaot&#10;diwLLQ703FL1tZ+sgcAYrafd8u0p6WYXZ8fkZbtLjLm9mbePoALN4S8Mv/iCDqUwndzEtVe9gTgR&#10;8iD6QwxK/CxNV6BOBtLVGnRZ6P8PlD8AAAD//wMAUEsBAi0AFAAGAAgAAAAhALaDOJL+AAAA4QEA&#10;ABMAAAAAAAAAAAAAAAAAAAAAAFtDb250ZW50X1R5cGVzXS54bWxQSwECLQAUAAYACAAAACEAOP0h&#10;/9YAAACUAQAACwAAAAAAAAAAAAAAAAAvAQAAX3JlbHMvLnJlbHNQSwECLQAUAAYACAAAACEAFJYC&#10;JoQCAAA0BQAADgAAAAAAAAAAAAAAAAAuAgAAZHJzL2Uyb0RvYy54bWxQSwECLQAUAAYACAAAACEA&#10;1d70N90AAAAIAQAADwAAAAAAAAAAAAAAAADeBAAAZHJzL2Rvd25yZXYueG1sUEsFBgAAAAAEAAQA&#10;8wAAAOgFAAAAAA==&#10;" fillcolor="white [3201]" strokecolor="black [3200]" strokeweight="2pt">
            <v:textbox>
              <w:txbxContent>
                <w:p w:rsidR="00FA72DE" w:rsidRPr="00FA72DE" w:rsidRDefault="0063463D" w:rsidP="00FA72DE">
                  <w:pPr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>
                    <w:rPr>
                      <w:rFonts w:ascii="Times New Roman" w:hAnsi="Times New Roman" w:cs="Times New Roman"/>
                      <w:i/>
                    </w:rPr>
                    <w:t>hava</w:t>
                  </w:r>
                  <w:r w:rsidR="00FA72DE" w:rsidRPr="00FA72DE">
                    <w:rPr>
                      <w:rFonts w:ascii="Times New Roman" w:hAnsi="Times New Roman" w:cs="Times New Roman"/>
                      <w:i/>
                    </w:rPr>
                    <w:t xml:space="preserve">– yaya kaldırımı – emniyet kemeri – uyarıcı </w:t>
                  </w:r>
                  <w:r w:rsidR="00FA72DE">
                    <w:rPr>
                      <w:rFonts w:ascii="Times New Roman" w:hAnsi="Times New Roman" w:cs="Times New Roman"/>
                      <w:i/>
                    </w:rPr>
                    <w:t>–</w:t>
                  </w:r>
                  <w:r w:rsidR="00FA72DE" w:rsidRPr="00FA72DE">
                    <w:rPr>
                      <w:rFonts w:ascii="Times New Roman" w:hAnsi="Times New Roman" w:cs="Times New Roman"/>
                      <w:i/>
                    </w:rPr>
                    <w:t xml:space="preserve"> sürücü</w:t>
                  </w:r>
                </w:p>
              </w:txbxContent>
            </v:textbox>
          </v:roundrect>
        </w:pict>
      </w:r>
    </w:p>
    <w:p w:rsidR="0067042D" w:rsidRDefault="0067042D" w:rsidP="0067042D">
      <w:pPr>
        <w:spacing w:after="120" w:line="288" w:lineRule="auto"/>
        <w:ind w:left="79" w:right="-567"/>
        <w:rPr>
          <w:rFonts w:ascii="Times New Roman" w:hAnsi="Times New Roman" w:cs="Times New Roman"/>
          <w:sz w:val="24"/>
          <w:szCs w:val="24"/>
        </w:rPr>
      </w:pPr>
    </w:p>
    <w:p w:rsidR="00A23512" w:rsidRDefault="00FA72DE" w:rsidP="00FA72DE">
      <w:pPr>
        <w:pStyle w:val="ListeParagraf"/>
        <w:numPr>
          <w:ilvl w:val="0"/>
          <w:numId w:val="3"/>
        </w:numPr>
        <w:spacing w:after="120" w:line="288" w:lineRule="auto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Üçgen şeklindeki trafik işaret levhaları …………………………….levhalardır.</w:t>
      </w:r>
    </w:p>
    <w:p w:rsidR="00FA72DE" w:rsidRDefault="00FA72DE" w:rsidP="00FA72DE">
      <w:pPr>
        <w:pStyle w:val="ListeParagraf"/>
        <w:numPr>
          <w:ilvl w:val="0"/>
          <w:numId w:val="3"/>
        </w:numPr>
        <w:spacing w:after="120" w:line="288" w:lineRule="auto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Yayaların güvenli olarak yürüyebildikleri alana ……………………………………….denir.</w:t>
      </w:r>
    </w:p>
    <w:p w:rsidR="00FA72DE" w:rsidRDefault="00FA72DE" w:rsidP="00FA72DE">
      <w:pPr>
        <w:pStyle w:val="ListeParagraf"/>
        <w:numPr>
          <w:ilvl w:val="0"/>
          <w:numId w:val="3"/>
        </w:numPr>
        <w:spacing w:after="120" w:line="288" w:lineRule="auto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Motorlu ya da motorsuz araçları kullanan herkese ……………………………….denir.</w:t>
      </w:r>
    </w:p>
    <w:p w:rsidR="00FA72DE" w:rsidRDefault="0063463D" w:rsidP="00FA72DE">
      <w:pPr>
        <w:pStyle w:val="ListeParagraf"/>
        <w:numPr>
          <w:ilvl w:val="0"/>
          <w:numId w:val="3"/>
        </w:numPr>
        <w:spacing w:after="120" w:line="288" w:lineRule="auto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Ulaşımda en hızlı yolculuk</w:t>
      </w:r>
      <w:r w:rsidR="00FA72DE"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Times New Roman" w:hAnsi="Times New Roman" w:cs="Times New Roman"/>
          <w:sz w:val="24"/>
          <w:szCs w:val="24"/>
        </w:rPr>
        <w:t>yolunda yapılır.</w:t>
      </w:r>
    </w:p>
    <w:p w:rsidR="00DA1473" w:rsidRPr="00DA1473" w:rsidRDefault="00FA72DE" w:rsidP="00DA1473">
      <w:pPr>
        <w:pStyle w:val="ListeParagraf"/>
        <w:numPr>
          <w:ilvl w:val="0"/>
          <w:numId w:val="3"/>
        </w:numPr>
        <w:spacing w:after="120" w:line="288" w:lineRule="auto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Kazalarda yaralanma riskini azaltmak için …………………………………….takarız.</w:t>
      </w:r>
    </w:p>
    <w:p w:rsidR="00FA72DE" w:rsidRDefault="00FA72DE" w:rsidP="00FA72DE">
      <w:pPr>
        <w:pStyle w:val="ListeParagraf"/>
        <w:spacing w:after="120" w:line="288" w:lineRule="auto"/>
        <w:ind w:left="439" w:right="-567"/>
        <w:rPr>
          <w:rFonts w:ascii="Times New Roman" w:hAnsi="Times New Roman" w:cs="Times New Roman"/>
          <w:sz w:val="24"/>
          <w:szCs w:val="24"/>
        </w:rPr>
      </w:pPr>
    </w:p>
    <w:p w:rsidR="00FA72DE" w:rsidRDefault="00137D44" w:rsidP="00AB158B">
      <w:pPr>
        <w:pStyle w:val="ListeParagraf"/>
        <w:numPr>
          <w:ilvl w:val="0"/>
          <w:numId w:val="1"/>
        </w:numPr>
        <w:spacing w:after="120" w:line="288" w:lineRule="auto"/>
        <w:ind w:right="-28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37D44">
        <w:rPr>
          <w:rFonts w:ascii="Times New Roman" w:hAnsi="Times New Roman" w:cs="Times New Roman"/>
          <w:b/>
          <w:i/>
          <w:sz w:val="24"/>
          <w:szCs w:val="24"/>
        </w:rPr>
        <w:t>Aşağıda verilen tabloya ulaşım türlerini yazarak, verilen taşıtları ulaşım tür</w:t>
      </w:r>
      <w:r w:rsidR="00C46B38">
        <w:rPr>
          <w:rFonts w:ascii="Times New Roman" w:hAnsi="Times New Roman" w:cs="Times New Roman"/>
          <w:b/>
          <w:i/>
          <w:sz w:val="24"/>
          <w:szCs w:val="24"/>
        </w:rPr>
        <w:t>lerine uygun olarak doldurunuz.(24 p)</w:t>
      </w:r>
    </w:p>
    <w:p w:rsidR="00DA1473" w:rsidRDefault="00DA1473" w:rsidP="00DA1473">
      <w:pPr>
        <w:pStyle w:val="ListeParagraf"/>
        <w:spacing w:after="120" w:line="288" w:lineRule="auto"/>
        <w:ind w:left="76" w:right="-28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37D44" w:rsidRDefault="00D07439" w:rsidP="00137D44">
      <w:pPr>
        <w:pStyle w:val="ListeParagraf"/>
        <w:spacing w:after="120" w:line="288" w:lineRule="auto"/>
        <w:ind w:left="76" w:right="-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2" o:spid="_x0000_s1029" style="position:absolute;left:0;text-align:left;margin-left:1.9pt;margin-top:-.1pt;width:483.75pt;height:25.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Y63iAIAADQFAAAOAAAAZHJzL2Uyb0RvYy54bWysVM1OGzEQvlfqO1i+l81uAqURGxSBqCoh&#10;QECFenS8drLCfx072aQv02fg0hcofa+OvT8ginqoevF6duab3298dLzVimwE+NqakuZ7I0qE4baq&#10;zbKkn2/P3h1S4gMzFVPWiJLuhKfHs7dvjho3FYVdWVUJIOjE+GnjSroKwU2zzPOV0MzvWScMKqUF&#10;zQKKsMwqYA161yorRqODrLFQObBceI9/T1slnSX/UgoeLqX0IhBVUswtpBPSuYhnNjti0yUwt6p5&#10;lwb7hyw0qw0GHVydssDIGuo/XOmag/VWhj1udWalrLlINWA1+ehFNTcr5kSqBZvj3dAm///c8ovN&#10;FZC6KmlBiWEaR/RlvWGgWHh8UPrx4dd3clrfVz9/QFgKQ4rYscb5KQJv3BV0ksdrLH8rQccvFka2&#10;qcu7octiGwjHnwf5ZHxQ7FPCUTcuxof7aQzZE9qBDx+F1SReSgp2baprHGXqMNuc+4Bh0b63QyGm&#10;1CaRbmGnRMxDmWshsTwMWyR0IpY4UUA2DClR3eexIPSVLCNE1koNoPw1kAo9qLONMJHINgBHrwGf&#10;og3WKaI1YQDq2lj4O1i29n3Vba2x7LBdbNMsx/2UFrba4XzBtsT3jp/V2NNz5sMVA2Q67gRub7jE&#10;QyrblNR2N0pWFr699j/aIwFRS0mDm1NS/3XNQFCiPhmk5od8MomrloTJ/vsCBXiuWTzXmLU+sTiJ&#10;HN8Jx9M12gfVXyVYfYdLPo9RUcUMx9gl5QF64SS0G43PBBfzeTLD9XIsnJsbx6Pz2OdIl9vtHQPX&#10;ESsgJS9sv2Vs+oJarW1EGjtfByvrxLvY6bav3QRwNROFumck7v5zOVk9PXaz3wAAAP//AwBQSwME&#10;FAAGAAgAAAAhAP0wf/HbAAAABgEAAA8AAABkcnMvZG93bnJldi54bWxMzkFPg0AQBeC7if9hMybe&#10;2l1aUYoMTdXooTeridcpjEBkZwm7tPjvXU96nLzJe1+xnW2vTjz6zglCsjSgWCpXd9IgvL89LzJQ&#10;PpDU1DthhG/2sC0vLwrKa3eWVz4dQqNiificENoQhlxrX7VsyS/dwBKzTzdaCvEcG12PdI7lttcr&#10;Y261pU7iQksDP7ZcfR0mixCEzGbaJy8PaTe7m+wjfdrtU8Trq3l3DyrwHP6e4Zcf6VBG09FNUnvV&#10;I6wjPCAsVqBiurlL1qCOCKnJQJeF/s8vfwAAAP//AwBQSwECLQAUAAYACAAAACEAtoM4kv4AAADh&#10;AQAAEwAAAAAAAAAAAAAAAAAAAAAAW0NvbnRlbnRfVHlwZXNdLnhtbFBLAQItABQABgAIAAAAIQA4&#10;/SH/1gAAAJQBAAALAAAAAAAAAAAAAAAAAC8BAABfcmVscy8ucmVsc1BLAQItABQABgAIAAAAIQCx&#10;JY63iAIAADQFAAAOAAAAAAAAAAAAAAAAAC4CAABkcnMvZTJvRG9jLnhtbFBLAQItABQABgAIAAAA&#10;IQD9MH/x2wAAAAYBAAAPAAAAAAAAAAAAAAAAAOIEAABkcnMvZG93bnJldi54bWxQSwUGAAAAAAQA&#10;BADzAAAA6gUAAAAA&#10;" fillcolor="white [3201]" strokecolor="black [3200]" strokeweight="2pt">
            <v:textbox>
              <w:txbxContent>
                <w:p w:rsidR="00137D44" w:rsidRPr="00FA72DE" w:rsidRDefault="00137D44" w:rsidP="00137D44">
                  <w:pPr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>
                    <w:rPr>
                      <w:rFonts w:ascii="Times New Roman" w:hAnsi="Times New Roman" w:cs="Times New Roman"/>
                      <w:i/>
                    </w:rPr>
                    <w:t xml:space="preserve">otomobil – uçak – tren – gemi – otobüs – helikopter – tramvay – vapur </w:t>
                  </w:r>
                </w:p>
              </w:txbxContent>
            </v:textbox>
          </v:roundrect>
        </w:pict>
      </w:r>
    </w:p>
    <w:p w:rsidR="00137D44" w:rsidRDefault="00137D44" w:rsidP="00137D44">
      <w:pPr>
        <w:pStyle w:val="ListeParagraf"/>
        <w:spacing w:after="120" w:line="288" w:lineRule="auto"/>
        <w:ind w:left="76" w:right="-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B158B" w:rsidRDefault="00D07439" w:rsidP="00137D44">
      <w:pPr>
        <w:pStyle w:val="ListeParagraf"/>
        <w:spacing w:after="120" w:line="288" w:lineRule="auto"/>
        <w:ind w:left="76" w:righ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9" o:spid="_x0000_s1045" type="#_x0000_t32" style="position:absolute;left:0;text-align:left;margin-left:440.65pt;margin-top:17pt;width:0;height:24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yDu5QEAAO8DAAAOAAAAZHJzL2Uyb0RvYy54bWysU0tu2zAQ3RfoHQjua8lOUSSC5QCx226K&#10;xmiTAzAUaRHhD0PWknqZnsH77uqDdUjZStHfouhmJJLzZt57HC6ve6PJXkBQztZ0PispEZa7Rtld&#10;Te/v3ry4pCREZhumnRU1HUSg16vnz5adr8TCtU43AggWsaHqfE3bGH1VFIG3wrAwc15YPJQODIu4&#10;hF3RAOuwutHFoixfFZ2DxoPjIgTc3YyHdJXrSyl4vJUyiEh0TZFbzBFyfEixWC1ZtQPmW8VPNNg/&#10;sDBMWWw6ldqwyMgnUL+UMoqDC07GGXemcFIqLrIGVDMvf1LzsWVeZC1oTvCTTeH/leXv91sgqqnp&#10;FSWWGbyizbevn8ntI7lhxy+aDccDPx7C8UCuklmdDxVi1nYLp1XwW0jKewkmfVET6bPBw2Sw6CPh&#10;4ybH3Yvy5WWZvS+ecB5CfCucIemnpiECU7s2rp21eIsO5tlftn8XInZG4BmQmmqbYmRKv7YNiYNH&#10;HQzAdYkz5qbzInEf2ea/OGgxYj8IiRYgv0XukYdPrDWQPcOxaR7nUxXMTBCptJ5A5d9Bp9wEE3kg&#10;J+Co6I/dpuzc0dk4AY2yDn7XNfZnqnLMP6setSbZD64Z8t1lO3Cqsj+nF5DG9sd1hj+909V3AAAA&#10;//8DAFBLAwQUAAYACAAAACEAHXnXf90AAAAJAQAADwAAAGRycy9kb3ducmV2LnhtbEyPQU/DMAyF&#10;70j8h8hI3Fi6FkFVmk5oCKlwYoMDx6zx2mqNEzVZW/49RhzgZvs9PX+v3Cx2EBOOoXekYL1KQCA1&#10;zvTUKvh4f77JQYSoyejBESr4wgCb6vKi1IVxM+1w2sdWcAiFQivoYvSFlKHp0Oqwch6JtaMbrY68&#10;jq00o5453A4yTZI7aXVP/KHTHrcdNqf92SqYp2Papn77Ur+93n+eaufr7MkrdX21PD6AiLjEPzP8&#10;4DM6VMx0cGcyQQwK8nydsVVBdsud2PB7OPCQJiCrUv5vUH0DAAD//wMAUEsBAi0AFAAGAAgAAAAh&#10;ALaDOJL+AAAA4QEAABMAAAAAAAAAAAAAAAAAAAAAAFtDb250ZW50X1R5cGVzXS54bWxQSwECLQAU&#10;AAYACAAAACEAOP0h/9YAAACUAQAACwAAAAAAAAAAAAAAAAAvAQAAX3JlbHMvLnJlbHNQSwECLQAU&#10;AAYACAAAACEA2ocg7uUBAADvAwAADgAAAAAAAAAAAAAAAAAuAgAAZHJzL2Uyb0RvYy54bWxQSwEC&#10;LQAUAAYACAAAACEAHXnXf90AAAAJAQAADwAAAAAAAAAAAAAAAAA/BAAAZHJzL2Rvd25yZXYueG1s&#10;UEsFBgAAAAAEAAQA8wAAAEk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7" o:spid="_x0000_s1044" type="#_x0000_t32" style="position:absolute;left:0;text-align:left;margin-left:187.15pt;margin-top:18.5pt;width:0;height:24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h4a5QEAAO8DAAAOAAAAZHJzL2Uyb0RvYy54bWysU0tu2zAQ3RfoHQjua8lO0QSC5QCx226K&#10;xmiTAzAUaRHhD0PWknqZnsH77uqDdUjZStHfouhmJJLzZt57HC6ve6PJXkBQztZ0PispEZa7Rtld&#10;Te/v3ry4oiREZhumnRU1HUSg16vnz5adr8TCtU43AggWsaHqfE3bGH1VFIG3wrAwc15YPJQODIu4&#10;hF3RAOuwutHFoixfFZ2DxoPjIgTc3YyHdJXrSyl4vJUyiEh0TZFbzBFyfEixWC1ZtQPmW8VPNNg/&#10;sDBMWWw6ldqwyMgnUL+UMoqDC07GGXemcFIqLrIGVDMvf1LzsWVeZC1oTvCTTeH/leXv91sgqqnp&#10;JSWWGbyizbevn8ntI7lhxy+aDccDPx7C8UAuk1mdDxVi1nYLp1XwW0jKewkmfVET6bPBw2Sw6CPh&#10;4ybH3Yvy5VWZvS+ecB5CfCucIemnpiECU7s2rp21eIsO5tlftn8XInZG4BmQmmqbYmRKv7YNiYNH&#10;HQzAdYkz5qbzInEf2ea/OGgxYj8IiRYgv0XukYdPrDWQPcOxaR7nUxXMTBCptJ5A5d9Bp9wEE3kg&#10;J+Co6I/dpuzc0dk4AY2yDn7XNfZnqnLMP6setSbZD64Z8t1lO3Cqsj+nF5DG9sd1hj+909V3AAAA&#10;//8DAFBLAwQUAAYACAAAACEAmcOiCd0AAAAJAQAADwAAAGRycy9kb3ducmV2LnhtbEyPQU/DMAyF&#10;70j8h8hI3FhKC2wqTSc0hFQ4jcGBY9Z4bbXGiZqsLf8eTxzgZvs9PX+vWM+2FyMOoXOk4HaRgECq&#10;nemoUfD58XKzAhGiJqN7R6jgGwOsy8uLQufGTfSO4y42gkMo5FpBG6PPpQx1i1aHhfNIrB3cYHXk&#10;dWikGfTE4baXaZI8SKs74g+t9rhpsT7uTlbBNB7SJvWb12r7tvw6Vs5X2bNX6vpqfnoEEXGOf2Y4&#10;4zM6lMy0dycyQfQKsuVdxtbzwJ3Y8HvYK1jdJyDLQv5vUP4AAAD//wMAUEsBAi0AFAAGAAgAAAAh&#10;ALaDOJL+AAAA4QEAABMAAAAAAAAAAAAAAAAAAAAAAFtDb250ZW50X1R5cGVzXS54bWxQSwECLQAU&#10;AAYACAAAACEAOP0h/9YAAACUAQAACwAAAAAAAAAAAAAAAAAvAQAAX3JlbHMvLnJlbHNQSwECLQAU&#10;AAYACAAAACEAHMoeGuUBAADvAwAADgAAAAAAAAAAAAAAAAAuAgAAZHJzL2Uyb0RvYy54bWxQSwEC&#10;LQAUAAYACAAAACEAmcOiCd0AAAAJAQAADwAAAAAAAAAAAAAAAAA/BAAAZHJzL2Rvd25yZXYueG1s&#10;UEsFBgAAAAAEAAQA8wAAAEk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8" o:spid="_x0000_s1043" type="#_x0000_t32" style="position:absolute;left:0;text-align:left;margin-left:322.9pt;margin-top:18.5pt;width:0;height:24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pL95AEAAO8DAAAOAAAAZHJzL2Uyb0RvYy54bWysU0tu2zAQ3RfoHQjua8lOURiC5QC1026K&#10;xujnAAxFWkT4w5C1pF6mZ/C+u/pgHVK2UvSTRdDNSCTnzbz3OFxd90aTg4CgnK3pfFZSIix3jbL7&#10;mn7+9ObFkpIQmW2YdlbUdBCBXq+fP1t1vhIL1zrdCCBYxIaq8zVtY/RVUQTeCsPCzHlh8VA6MCzi&#10;EvZFA6zD6kYXi7J8VXQOGg+OixBwdzse0nWuL6Xg8VbKICLRNUVuMUfI8S7FYr1i1R6YbxU/02BP&#10;YGGYsth0KrVlkZEvoP4oZRQHF5yMM+5M4aRUXGQNqGZe/qbmY8u8yFrQnOAnm8L/K8vfH3ZAVFNT&#10;vCjLDF7R9sf3r+T2nrxmp2+aDacjPx3D6UiWyazOhwoxG7uD8yr4HSTlvQSTvqiJ9NngYTJY9JHw&#10;cZPj7lX5cllm74sHnIcQ3wpnSPqpaYjA1L6NG2ct3qKDefaXHd6FiJ0ReAGkptqmGJnSN7YhcfCo&#10;gwG4LnHG3HReJO4j2/wXBy1G7Ach0QLkt8g98vCJjQZyYDg2zf18qoKZCSKV1hOofBx0zk0wkQdy&#10;Ao6K/tltys4dnY0T0Cjr4G9dY3+hKsf8i+pRa5J955oh3122A6cq+3N+AWlsf11n+MM7Xf8EAAD/&#10;/wMAUEsDBBQABgAIAAAAIQA36ILR3gAAAAkBAAAPAAAAZHJzL2Rvd25yZXYueG1sTI/NTsMwEITv&#10;SLyDtUjcqNOU/ijNpkJFSIETFA4c3dhNosZrK3aT8PYs4gDH2RnNfpPvJtuJwfShdYQwnyUgDFVO&#10;t1QjfLw/3W1AhKhIq86RQfgyAXbF9VWuMu1GejPDIdaCSyhkCqGJ0WdShqoxVoWZ84bYO7neqsiy&#10;r6Xu1cjltpNpkqykVS3xh0Z5s29MdT5cLMI4nNI69fvn8vVl/XkunS8Xjx7x9mZ62IKIZop/YfjB&#10;Z3QomOnoLqSD6BBW90tGjwiLNW/iwO/hiLBZJiCLXP5fUHwDAAD//wMAUEsBAi0AFAAGAAgAAAAh&#10;ALaDOJL+AAAA4QEAABMAAAAAAAAAAAAAAAAAAAAAAFtDb250ZW50X1R5cGVzXS54bWxQSwECLQAU&#10;AAYACAAAACEAOP0h/9YAAACUAQAACwAAAAAAAAAAAAAAAAAvAQAAX3JlbHMvLnJlbHNQSwECLQAU&#10;AAYACAAAACEAl+aS/eQBAADvAwAADgAAAAAAAAAAAAAAAAAuAgAAZHJzL2Uyb0RvYy54bWxQSwEC&#10;LQAUAAYACAAAACEAN+iC0d4AAAAJAQAADwAAAAAAAAAAAAAAAAA+BAAAZHJzL2Rvd25yZXYueG1s&#10;UEsFBgAAAAAEAAQA8wAAAEk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4" o:spid="_x0000_s1042" type="#_x0000_t32" style="position:absolute;left:0;text-align:left;margin-left:49.9pt;margin-top:18.5pt;width:0;height:24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cgu5AEAAO8DAAAOAAAAZHJzL2Uyb0RvYy54bWysU82O0zAQviPxDpbvNGmp0CpquhItcEFs&#10;BcsDeB27sdZ/Gpsm4WV4ht650Qdj7LRZxC4cEJdJbM83832fx6vr3mhyEBCUszWdz0pKhOWuUXZf&#10;08+3b19cURIisw3TzoqaDiLQ6/XzZ6vOV2LhWqcbAQSL2FB1vqZtjL4qisBbYViYOS8sHkoHhkVc&#10;wr5ogHVY3ehiUZavis5B48FxEQLubsdDus71pRQ83kgZRCS6psgt5gg53qVYrFes2gPzreJnGuwf&#10;WBimLDadSm1ZZOQLqEeljOLggpNxxp0pnJSKi6wB1czL39R8apkXWQuaE/xkU/h/ZfmHww6Iamq6&#10;pMQyg1e0/fH9K7m5J6/Z6Ztmw+nIT8dwOpJlMqvzoULMxu7gvAp+B0l5L8GkL2oifTZ4mAwWfSR8&#10;3OS4+7JcXpXZ++IB5yHEd8IZkn5qGiIwtW/jxlmLt+hgnv1lh/chYmcEXgCpqbYpRqb0G9uQOHjU&#10;wQBclzhjbjovEveRbf6LgxYj9qOQaAHyW+QeefjERgM5MByb5n4+VcHMBJFK6wlU/h10zk0wkQdy&#10;Ao6K/thtys4dnY0T0Cjr4Kmusb9QlWP+RfWoNcm+c82Q7y7bgVOV/Tm/gDS2v64z/OGdrn8CAAD/&#10;/wMAUEsDBBQABgAIAAAAIQDauF8j3AAAAAcBAAAPAAAAZHJzL2Rvd25yZXYueG1sTI/BTsMwEETv&#10;SPyDtUjcqEMqaJvGqVARUuBUCoce3XibRI3XVuwm4e9ZuMBxNKOZN/lmsp0YsA+tIwX3swQEUuVM&#10;S7WCz4+XuyWIEDUZ3TlCBV8YYFNcX+U6M26kdxz2sRZcQiHTCpoYfSZlqBq0OsycR2Lv5HqrI8u+&#10;lqbXI5fbTqZJ8iitbokXGu1x22B13l+sgnE4pXXqt6/l7m1xOJfOl/Nnr9TtzfS0BhFxin9h+MFn&#10;dCiY6eguZILoFKxWTB4VzBd8if1ffVSwfEhAFrn8z198AwAA//8DAFBLAQItABQABgAIAAAAIQC2&#10;gziS/gAAAOEBAAATAAAAAAAAAAAAAAAAAAAAAABbQ29udGVudF9UeXBlc10ueG1sUEsBAi0AFAAG&#10;AAgAAAAhADj9If/WAAAAlAEAAAsAAAAAAAAAAAAAAAAALwEAAF9yZWxzLy5yZWxzUEsBAi0AFAAG&#10;AAgAAAAhAMtpyC7kAQAA7wMAAA4AAAAAAAAAAAAAAAAALgIAAGRycy9lMm9Eb2MueG1sUEsBAi0A&#10;FAAGAAgAAAAhANq4XyPcAAAABwEAAA8AAAAAAAAAAAAAAAAAPgQAAGRycy9kb3ducmV2LnhtbFBL&#10;BQYAAAAABAAEAPMAAABH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3" o:spid="_x0000_s1041" style="position:absolute;left:0;text-align:left;z-index:251664384;visibility:visible;mso-width-relative:margin;mso-height-relative:margin" from="49.9pt,18.5pt" to="440.6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97wxAEAALYDAAAOAAAAZHJzL2Uyb0RvYy54bWysU0tu2zAQ3RfIHQjuY8lKE7SC5QCN0W6C&#10;1GjSAzDU0CLKH0jWknKZnCH77uqDZUjbStEWWRTdUBzyvTfzhqPF5aAV2YIP0pqGzmclJWC4baXZ&#10;NPTr3cfTd5SEyEzLlDXQ0BECvVyevFn0robKdla14AmKmFD3rqFdjK4uisA70CzMrAODl8J6zSKG&#10;flO0nvWorlVRleVF0VvfOm85hICnq/0lXWZ9IYDHz0IEiEQ1FGuLefV5vU9rsVyweuOZ6yQ/lMH+&#10;oQrNpMGkk9SKRUa+e/mHlJbc22BFnHGrCyuE5JA9oJt5+Zub2445yF6wOcFNbQr/T5bfbNeeyLah&#10;Z5QYpvGJVj9/PJAPbPeo2Lh74rsncpba1LtQI/rKrP0hCm7tk+dBeJ2+6IYMubXj1FoYIuF4+Pb9&#10;RXVenVPCj3fFC9H5ED+B1SRtGqqkSa5ZzbbXIWIyhB4hGKRC9qnzLo4KEliZLyDQCSarMjvPEFwp&#10;T7YMX7/9Nk82UCsjE0VIpSZS+TrpgE00yHM1EeevEyd0zmhNnIhaGuv/Ro7DsVSxxx9d770m2/e2&#10;HfND5HbgcGRnh0FO0/drnOkvv9vyGQAA//8DAFBLAwQUAAYACAAAACEAQKNuX9wAAAAIAQAADwAA&#10;AGRycy9kb3ducmV2LnhtbEyPwU7DMBBE70j8g7VIXBB1SgVNQ5wKITgg9dKCet7GWzsitqPYbczf&#10;s4gDHGdnNfOmXmfXizONsQtewXxWgCDfBt15o+Dj/fW2BBETeo198KTgiyKsm8uLGisdJr+l8y4Z&#10;wSE+VqjApjRUUsbWksM4CwN59o5hdJhYjkbqEScOd728K4oH6bDz3GBxoGdL7efu5BS0WeYb+6LN&#10;ZJZveoOx3Mv7jVLXV/npEUSinP6e4Qef0aFhpkM4eR1Fr2C1YvKkYLHkSeyX5XwB4vB7kE0t/w9o&#10;vgEAAP//AwBQSwECLQAUAAYACAAAACEAtoM4kv4AAADhAQAAEwAAAAAAAAAAAAAAAAAAAAAAW0Nv&#10;bnRlbnRfVHlwZXNdLnhtbFBLAQItABQABgAIAAAAIQA4/SH/1gAAAJQBAAALAAAAAAAAAAAAAAAA&#10;AC8BAABfcmVscy8ucmVsc1BLAQItABQABgAIAAAAIQB7o97wxAEAALYDAAAOAAAAAAAAAAAAAAAA&#10;AC4CAABkcnMvZTJvRG9jLnhtbFBLAQItABQABgAIAAAAIQBAo25f3AAAAAgBAAAPAAAAAAAAAAAA&#10;AAAAAB4EAABkcnMvZG93bnJldi54bWxQSwUGAAAAAAQABADzAAAAJwUAAAAA&#10;" strokecolor="black [3200]" strokeweight="2pt">
            <v:shadow on="t" color="black" opacity="24903f" origin=",.5" offset="0,.55556mm"/>
          </v:line>
        </w:pict>
      </w:r>
      <w:r w:rsidR="00137D44">
        <w:rPr>
          <w:rFonts w:ascii="Times New Roman" w:hAnsi="Times New Roman" w:cs="Times New Roman"/>
          <w:b/>
          <w:sz w:val="24"/>
          <w:szCs w:val="24"/>
        </w:rPr>
        <w:t>Ulaşım Türleri</w:t>
      </w:r>
    </w:p>
    <w:p w:rsidR="00AB158B" w:rsidRDefault="00AB158B" w:rsidP="00AB158B"/>
    <w:tbl>
      <w:tblPr>
        <w:tblStyle w:val="TabloKlavuzu"/>
        <w:tblpPr w:leftFromText="141" w:rightFromText="141" w:vertAnchor="text" w:horzAnchor="margin" w:tblpY="-3"/>
        <w:tblW w:w="10094" w:type="dxa"/>
        <w:tblLook w:val="04A0" w:firstRow="1" w:lastRow="0" w:firstColumn="1" w:lastColumn="0" w:noHBand="0" w:noVBand="1"/>
      </w:tblPr>
      <w:tblGrid>
        <w:gridCol w:w="10094"/>
      </w:tblGrid>
      <w:tr w:rsidR="00AB158B" w:rsidTr="00DA1473">
        <w:trPr>
          <w:trHeight w:val="523"/>
        </w:trPr>
        <w:tc>
          <w:tcPr>
            <w:tcW w:w="10094" w:type="dxa"/>
            <w:vAlign w:val="center"/>
          </w:tcPr>
          <w:p w:rsidR="00AB158B" w:rsidRDefault="00D07439" w:rsidP="00DA1473">
            <w:pPr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line id="Düz Bağlayıcı 11" o:spid="_x0000_s1040" style="position:absolute;z-index:251674624;visibility:visible;mso-width-relative:margin;mso-height-relative:margin" from="253.45pt,.6pt" to="253.45pt,8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32DwwEAALgDAAAOAAAAZHJzL2Uyb0RvYy54bWysU0tu2zAQ3RfoHQjua0kGGqSC5QCN0W6K&#10;xEiaAzDU0CLKH0jWknqZniH77OqDZUjZSpEWWRTdUBzyvZl5j6PVxaAV2YMP0pqGVouSEjDcttLs&#10;Gnr39dO7c0pCZKZlyhpo6AiBXqzfvln1roal7axqwRNMYkLdu4Z2Mbq6KALvQLOwsA4MXgrrNYsY&#10;+l3RetZjdq2KZVmeFb31rfOWQwh4upku6TrnFwJ4vBYiQCSqodhbzKvP631ai/WK1TvPXCf5sQ32&#10;D11oJg0WnVNtWGTku5d/pNKSexusiAtudWGFkByyBlRTlS/U3HbMQdaC5gQ32xT+X1p+td96Ilt8&#10;u4oSwzS+0ebX4w/ykR1+KjYeHvjhgeAdGtW7UCP+0mz9MQpu65PqQXidvqiHDNnccTYXhkj4dMjx&#10;tCrLD2fvs/HFM9H5ED+D1SRtGqqkSbpZzfZfQsRiCD1BMEiNTKXzLo4KEliZGxCoBYstMztPEVwq&#10;T/YM37/9lmVgroxMFCGVmknl66QjNtEgT9ZMrF4nzuhc0Zo4E7U01v+NHIdTq2LCn1RPWpPse9uO&#10;+SGyHTge2aXjKKf5+z3O9Ocfbv0EAAD//wMAUEsDBBQABgAIAAAAIQDNLDHE2gAAAAkBAAAPAAAA&#10;ZHJzL2Rvd25yZXYueG1sTI/BTsMwEETvSPyDtUhcUOsQqaENcSqE4IDUCwVx3sbGjojXUew25u9Z&#10;xIEen2Y0+7bZZj+Ik5liH0jB7bIAYagLuier4P3tebEGEROSxiGQUfBtImzby4sGax1mejWnfbKC&#10;RyjWqMClNNZSxs4Zj3EZRkOcfYbJY2KcrNQTzjzuB1kWRSU99sQXHI7m0Znua3/0Cros84170na2&#10;dy96h3H9IVc7pa6v8sM9iGRy+i/Drz6rQ8tOh3AkHcWgYFVUG65yUILg/I8PzFVRgmwbef5B+wMA&#10;AP//AwBQSwECLQAUAAYACAAAACEAtoM4kv4AAADhAQAAEwAAAAAAAAAAAAAAAAAAAAAAW0NvbnRl&#10;bnRfVHlwZXNdLnhtbFBLAQItABQABgAIAAAAIQA4/SH/1gAAAJQBAAALAAAAAAAAAAAAAAAAAC8B&#10;AABfcmVscy8ucmVsc1BLAQItABQABgAIAAAAIQCCw32DwwEAALgDAAAOAAAAAAAAAAAAAAAAAC4C&#10;AABkcnMvZTJvRG9jLnhtbFBLAQItABQABgAIAAAAIQDNLDHE2gAAAAkBAAAPAAAAAAAAAAAAAAAA&#10;AB0EAABkcnMvZG93bnJldi54bWxQSwUGAAAAAAQABADzAAAAJAUAAAAA&#10;" strokecolor="black [3200]" strokeweight="2pt">
                  <v:shadow on="t" color="black" opacity="24903f" origin=",.5" offset="0,.55556mm"/>
                </v:lin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line id="Düz Bağlayıcı 13" o:spid="_x0000_s1039" style="position:absolute;z-index:251676672;visibility:visible;mso-width-relative:margin;mso-height-relative:margin" from="377.85pt,.45pt" to="377.85pt,7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FyBxAEAALgDAAAOAAAAZHJzL2Uyb0RvYy54bWysU81u1DAQviPxDpbvbJJFVBBtthJdwaUq&#10;q9I+gOuMNxb+k202SV+GZ+idW/fBGDu7aQWoB8Rl4rG/b2a+mcnqfNCK7MEHaU1Dq0VJCRhuW2l2&#10;Db29+fTmPSUhMtMyZQ00dIRAz9evX616V8PSdla14AkGMaHuXUO7GF1dFIF3oFlYWAcGH4X1mkV0&#10;/a5oPesxulbFsizPit761nnLIQS83UyPdJ3jCwE8fhEiQCSqoVhbzNZne5dssV6xeueZ6yQ/lsH+&#10;oQrNpMGkc6gNi4x89/KPUFpyb4MVccGtLqwQkkPWgGqq8jc1XzvmIGvB5gQ3tyn8v7D8ar/1RLY4&#10;u7eUGKZxRpvHn/fkIzv8UGw8PPDDA8E3bFTvQo34C7P1Ry+4rU+qB+F1+qIeMuTmjnNzYYiET5cc&#10;b6uy/HD2Lje+eCI6H+JnsJqkQ0OVNEk3q9n+MkRMhtATBJ1UyJQ6n+KoIIGVuQaBWjDZMrPzFsGF&#10;8mTPcP7ttyrJwFgZmShCKjWTypdJR2yiQd6smVi9TJzROaM1cSZqaaz/GzkOp1LFhD+pnrQm2Xe2&#10;HfMgcjtwPbKy4yqn/XvuZ/rTD7f+BQAA//8DAFBLAwQUAAYACAAAACEAeWOJitoAAAAIAQAADwAA&#10;AGRycy9kb3ducmV2LnhtbEyPQUvEMBCF74L/IYzgRdxUoXZbmy4iehD24iqes82YFJtJabLb+O8d&#10;8eAeH+/jzTftJvtRHHGOQyAFN6sCBFIfzEBWwfvb8/UaREyajB4DoYJvjLDpzs9a3Ziw0Csed8kK&#10;HqHYaAUupamRMvYOvY6rMCFx9xlmrxPH2Uoz64XH/Shvi+JOej0QX3B6wkeH/dfu4BX0WeYr92Ts&#10;YqsXs9Vx/SHLrVKXF/nhHkTCnP5h+NVndejYaR8OZKIYFVRlWTGqoAbB9V/cM1fWNciulacPdD8A&#10;AAD//wMAUEsBAi0AFAAGAAgAAAAhALaDOJL+AAAA4QEAABMAAAAAAAAAAAAAAAAAAAAAAFtDb250&#10;ZW50X1R5cGVzXS54bWxQSwECLQAUAAYACAAAACEAOP0h/9YAAACUAQAACwAAAAAAAAAAAAAAAAAv&#10;AQAAX3JlbHMvLnJlbHNQSwECLQAUAAYACAAAACEA3ChcgcQBAAC4AwAADgAAAAAAAAAAAAAAAAAu&#10;AgAAZHJzL2Uyb0RvYy54bWxQSwECLQAUAAYACAAAACEAeWOJitoAAAAIAQAADwAAAAAAAAAAAAAA&#10;AAAeBAAAZHJzL2Rvd25yZXYueG1sUEsFBgAAAAAEAAQA8wAAACUFAAAAAA==&#10;" strokecolor="black [3200]" strokeweight="2pt">
                  <v:shadow on="t" color="black" opacity="24903f" origin=",.5" offset="0,.55556mm"/>
                </v:lin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line id="Düz Bağlayıcı 10" o:spid="_x0000_s1038" style="position:absolute;z-index:251672576;visibility:visible;mso-width-relative:margin;mso-height-relative:margin" from="119pt,.3pt" to="119pt,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m2CwwEAALgDAAAOAAAAZHJzL2Uyb0RvYy54bWysU0tu2zAQ3RfoHQjua0kGGqSC5QCN0W6K&#10;xEiaAzDU0CLKH0jWknqZniH77OqDZUjZSpEWWRTdUBzyvTfzhqPVxaAV2YMP0pqGVouSEjDcttLs&#10;Gnr39dO7c0pCZKZlyhpo6AiBXqzfvln1roal7axqwRMUMaHuXUO7GF1dFIF3oFlYWAcGL4X1mkUM&#10;/a5oPetRXatiWZZnRW9967zlEAKebqZLus76QgCP10IEiEQ1FGuLefV5vU9rsV6xeueZ6yQ/lsH+&#10;oQrNpMGks9SGRUa+e/mHlJbc22BFXHCrCyuE5JA9oJuqfOHmtmMOshdsTnBzm8L/k+VX+60nssW3&#10;w/YYpvGNNr8ef5CP7PBTsfHwwA8PBO+wUb0LNeIvzdYfo+C2PrkehNfpi37IkJs7zs2FIRI+HXI8&#10;rcryw9n7rFc8E50P8TNYTdKmoUqa5JvVbP8lREyG0BMEg1TIlDrv4qgggZW5AYFeMNkys/MUwaXy&#10;ZM/w/dtvVbKBWhmZKEIqNZPK10lHbKJBnqyZWL1OnNE5ozVxJmpprP8bOQ6nUsWEP7mevCbb97Yd&#10;80PkduB4ZGfHUU7z93uc6c8/3PoJAAD//wMAUEsDBBQABgAIAAAAIQAYab4h2wAAAAgBAAAPAAAA&#10;ZHJzL2Rvd25yZXYueG1sTI/BTsMwEETvSPyDtUhcUOtQ1DSEOBVCcEDqhYI4b2NjR8TrKHYb8/cs&#10;4gDH0Yxm3jTb7AdxMlPsAym4XhYgDHVB92QVvL0+LSoQMSFpHAIZBV8mwrY9P2uw1mGmF3PaJyu4&#10;hGKNClxKYy1l7JzxGJdhNMTeR5g8JpaTlXrCmcv9IFdFUUqPPfGCw9E8ONN97o9eQZdlvnKP2s52&#10;86x3GKt3ud4pdXmR7+9AJJPTXxh+8BkdWmY6hCPpKAYFq5uKvyQFJQi2f+WBc+vbEmTbyP8H2m8A&#10;AAD//wMAUEsBAi0AFAAGAAgAAAAhALaDOJL+AAAA4QEAABMAAAAAAAAAAAAAAAAAAAAAAFtDb250&#10;ZW50X1R5cGVzXS54bWxQSwECLQAUAAYACAAAACEAOP0h/9YAAACUAQAACwAAAAAAAAAAAAAAAAAv&#10;AQAAX3JlbHMvLnJlbHNQSwECLQAUAAYACAAAACEALTZtgsMBAAC4AwAADgAAAAAAAAAAAAAAAAAu&#10;AgAAZHJzL2Uyb0RvYy54bWxQSwECLQAUAAYACAAAACEAGGm+IdsAAAAIAQAADwAAAAAAAAAAAAAA&#10;AAAdBAAAZHJzL2Rvd25yZXYueG1sUEsFBgAAAAAEAAQA8wAAACUFAAAAAA==&#10;" strokecolor="black [3200]" strokeweight="2pt">
                  <v:shadow on="t" color="black" opacity="24903f" origin=",.5" offset="0,.55556mm"/>
                </v:line>
              </w:pict>
            </w:r>
            <w:r w:rsidR="0027474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A1473">
              <w:rPr>
                <w:rFonts w:ascii="Times New Roman" w:hAnsi="Times New Roman" w:cs="Times New Roman"/>
                <w:sz w:val="24"/>
                <w:szCs w:val="24"/>
              </w:rPr>
              <w:t>…………….Yolu           ………………… Yolu          ……………..Yolu            …………. Yolu</w:t>
            </w:r>
          </w:p>
        </w:tc>
      </w:tr>
      <w:tr w:rsidR="00AB158B" w:rsidTr="00DA1473">
        <w:trPr>
          <w:trHeight w:val="523"/>
        </w:trPr>
        <w:tc>
          <w:tcPr>
            <w:tcW w:w="10094" w:type="dxa"/>
            <w:vAlign w:val="center"/>
          </w:tcPr>
          <w:p w:rsidR="00AB158B" w:rsidRDefault="00DA1473" w:rsidP="00DA1473">
            <w:pPr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DA1473">
              <w:rPr>
                <w:rFonts w:ascii="Times New Roman" w:hAnsi="Times New Roman" w:cs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………………….</w:t>
            </w:r>
            <w:r w:rsidR="0027474E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DA1473">
              <w:rPr>
                <w:rFonts w:ascii="Times New Roman" w:hAnsi="Times New Roman" w:cs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  <w:r w:rsidR="0027474E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DA1473">
              <w:rPr>
                <w:rFonts w:ascii="Times New Roman" w:hAnsi="Times New Roman" w:cs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…………………..</w:t>
            </w:r>
            <w:r w:rsidR="0027474E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DA1473">
              <w:rPr>
                <w:rFonts w:ascii="Times New Roman" w:hAnsi="Times New Roman" w:cs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…………………..</w:t>
            </w:r>
          </w:p>
        </w:tc>
      </w:tr>
      <w:tr w:rsidR="00AB158B" w:rsidTr="00DA1473">
        <w:trPr>
          <w:trHeight w:val="552"/>
        </w:trPr>
        <w:tc>
          <w:tcPr>
            <w:tcW w:w="10094" w:type="dxa"/>
            <w:vAlign w:val="center"/>
          </w:tcPr>
          <w:p w:rsidR="00AB158B" w:rsidRDefault="00DA1473" w:rsidP="00DA1473">
            <w:pPr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DA1473">
              <w:rPr>
                <w:rFonts w:ascii="Times New Roman" w:hAnsi="Times New Roman" w:cs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………………….</w:t>
            </w:r>
            <w:r w:rsidR="0027474E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DA1473">
              <w:rPr>
                <w:rFonts w:ascii="Times New Roman" w:hAnsi="Times New Roman" w:cs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…………………….</w:t>
            </w:r>
            <w:r w:rsidR="0027474E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DA1473">
              <w:rPr>
                <w:rFonts w:ascii="Times New Roman" w:hAnsi="Times New Roman" w:cs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…………………..</w:t>
            </w:r>
            <w:r w:rsidR="0027474E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DA1473">
              <w:rPr>
                <w:rFonts w:ascii="Times New Roman" w:hAnsi="Times New Roman" w:cs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………………….</w:t>
            </w:r>
          </w:p>
        </w:tc>
      </w:tr>
    </w:tbl>
    <w:p w:rsidR="003C3553" w:rsidRPr="003C3553" w:rsidRDefault="003C3553" w:rsidP="003C3553">
      <w:pPr>
        <w:ind w:right="1"/>
        <w:jc w:val="both"/>
        <w:rPr>
          <w:rFonts w:ascii="Times New Roman" w:hAnsi="Times New Roman" w:cs="Times New Roman"/>
          <w:sz w:val="24"/>
          <w:szCs w:val="24"/>
        </w:rPr>
        <w:sectPr w:rsidR="003C3553" w:rsidRPr="003C3553" w:rsidSect="00AB158B">
          <w:pgSz w:w="11906" w:h="16838"/>
          <w:pgMar w:top="993" w:right="849" w:bottom="1417" w:left="1417" w:header="708" w:footer="708" w:gutter="0"/>
          <w:cols w:space="708"/>
          <w:docGrid w:linePitch="360"/>
        </w:sectPr>
      </w:pPr>
    </w:p>
    <w:p w:rsidR="00AB158B" w:rsidRPr="003C3553" w:rsidRDefault="003C3553" w:rsidP="003C3553">
      <w:pPr>
        <w:pStyle w:val="ListeParagraf"/>
        <w:numPr>
          <w:ilvl w:val="0"/>
          <w:numId w:val="1"/>
        </w:numPr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5F502A"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1452880</wp:posOffset>
            </wp:positionH>
            <wp:positionV relativeFrom="paragraph">
              <wp:posOffset>502920</wp:posOffset>
            </wp:positionV>
            <wp:extent cx="815975" cy="781050"/>
            <wp:effectExtent l="0" t="0" r="3175" b="0"/>
            <wp:wrapSquare wrapText="bothSides"/>
            <wp:docPr id="476" name="Resim 4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97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F502A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2586355</wp:posOffset>
            </wp:positionH>
            <wp:positionV relativeFrom="paragraph">
              <wp:posOffset>502920</wp:posOffset>
            </wp:positionV>
            <wp:extent cx="777240" cy="819150"/>
            <wp:effectExtent l="0" t="0" r="3810" b="0"/>
            <wp:wrapSquare wrapText="bothSides"/>
            <wp:docPr id="472" name="Resim 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F502A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4818380</wp:posOffset>
            </wp:positionH>
            <wp:positionV relativeFrom="paragraph">
              <wp:posOffset>369570</wp:posOffset>
            </wp:positionV>
            <wp:extent cx="968375" cy="895350"/>
            <wp:effectExtent l="0" t="0" r="3175" b="0"/>
            <wp:wrapSquare wrapText="bothSides"/>
            <wp:docPr id="474" name="Resim 4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375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F502A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3652520</wp:posOffset>
            </wp:positionH>
            <wp:positionV relativeFrom="paragraph">
              <wp:posOffset>502920</wp:posOffset>
            </wp:positionV>
            <wp:extent cx="828675" cy="866775"/>
            <wp:effectExtent l="0" t="0" r="9525" b="9525"/>
            <wp:wrapSquare wrapText="bothSides"/>
            <wp:docPr id="477" name="Resim 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F502A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376555</wp:posOffset>
            </wp:positionH>
            <wp:positionV relativeFrom="paragraph">
              <wp:posOffset>531495</wp:posOffset>
            </wp:positionV>
            <wp:extent cx="781050" cy="838200"/>
            <wp:effectExtent l="0" t="0" r="0" b="0"/>
            <wp:wrapSquare wrapText="bothSides"/>
            <wp:docPr id="478" name="Resim 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47D48" w:rsidRPr="003C3553">
        <w:rPr>
          <w:rFonts w:ascii="Times New Roman" w:hAnsi="Times New Roman" w:cs="Times New Roman"/>
          <w:b/>
          <w:i/>
          <w:sz w:val="24"/>
          <w:szCs w:val="24"/>
        </w:rPr>
        <w:t>Aşağıda verilen trafik işaret levhala</w:t>
      </w:r>
      <w:r w:rsidRPr="003C3553">
        <w:rPr>
          <w:rFonts w:ascii="Times New Roman" w:hAnsi="Times New Roman" w:cs="Times New Roman"/>
          <w:b/>
          <w:i/>
          <w:sz w:val="24"/>
          <w:szCs w:val="24"/>
        </w:rPr>
        <w:t>rını anlamları ile eşleştirip, numarasını yuvarlağın içine yazınız.</w:t>
      </w:r>
      <w:r w:rsidR="00C46B38">
        <w:rPr>
          <w:rFonts w:ascii="Times New Roman" w:hAnsi="Times New Roman" w:cs="Times New Roman"/>
          <w:b/>
          <w:i/>
          <w:sz w:val="24"/>
          <w:szCs w:val="24"/>
        </w:rPr>
        <w:t>(10 p)</w:t>
      </w:r>
    </w:p>
    <w:p w:rsidR="00847D48" w:rsidRPr="00847D48" w:rsidRDefault="00847D48" w:rsidP="00847D48">
      <w:pPr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3C3553" w:rsidRDefault="00D07439" w:rsidP="00AB158B">
      <w:pPr>
        <w:ind w:right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Oval 19" o:spid="_x0000_s1037" style="position:absolute;left:0;text-align:left;margin-left:399.4pt;margin-top:31.65pt;width:30.75pt;height:24.7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uZqWgIAAAkFAAAOAAAAZHJzL2Uyb0RvYy54bWysVMFu2zAMvQ/YPwi6r47TdFuDOkXQosOA&#10;oi3WDj2rstQIk0SNUuJkXz9KdpxiLXYYdpFJ8z1SpB99dr51lm0URgO+4fXRhDPlJbTGPzf8+8PV&#10;h8+cxSR8Kyx41fCdivx88f7dWRfmagorsK1CRkl8nHeh4auUwryqolwpJ+IRBOUpqAGdSOTic9Wi&#10;6Ci7s9V0MvlYdYBtQJAqRnp72Qf5ouTXWsl0q3VUidmG091SObGcT/msFmdi/owirIwcriH+4RZO&#10;GE9Fx1SXIgm2RvMqlTMSIYJORxJcBVobqUoP1E09+aOb+5UIqvRCw4lhHFP8f2nlzeYOmWnp251y&#10;5oWjb3S7EZaRS7PpQpwT5D7c4eBFMnOjW40uP6kFti3z3I3zVNvEJL08Pp2cTE84kxQ6rmfHZFOW&#10;6kAOGNMXBY5lo+HKWhNi7ljMxeY6ph69RxE136e/QbHSzqoMtv6b0tQF1ZwWdtGPurDIqJeGtz/q&#10;oXJBZoo21o6k+i2STXvSgM00VTQ1EidvEQ/VRnSpCD6NRGc84N/Jusfvu+57zW0/Qbujj4bQqzkG&#10;eWVoftcipjuBJF8SOq1kuqVDW+gaDoPF2Qrw11vvM55URVHOOlqHhsefa4GKM/vVk95O69ks709x&#10;ZiefpuTgy8jTy4hfuwugude0/EEWM+OT3ZsawT3S5i5zVQoJL6l2w2XCvXOR+jWl3ZdquSww2pkg&#10;0rW/DzInz1PN4njYPgoMg4gSqe8G9qvzSkg9NjM9LNcJtCkqO8x1mDftW5Hq8G/IC/3SL6jDH2zx&#10;GwAA//8DAFBLAwQUAAYACAAAACEAGVKdoN8AAAAKAQAADwAAAGRycy9kb3ducmV2LnhtbEyPwU6D&#10;QBCG7ya+w2ZMvNmlNKGALI0x8aDxUmjidWGnQMvOEnbb4ts7nvQ2k/nyz/cXu8WO4oqzHxwpWK8i&#10;EEitMwN1Cg7121MKwgdNRo+OUME3etiV93eFzo270R6vVegEh5DPtYI+hCmX0rc9Wu1XbkLi29HN&#10;Vgde506aWd843I4yjqJEWj0Qf+j1hK89tufqYhV0+7P/iHXWnppsW72PQ/2ZfdVKPT4sL88gAi7h&#10;D4ZffVaHkp0adyHjxahgm6WsHhQkmw0IBtIk4qFhch2nIMtC/q9Q/gAAAP//AwBQSwECLQAUAAYA&#10;CAAAACEAtoM4kv4AAADhAQAAEwAAAAAAAAAAAAAAAAAAAAAAW0NvbnRlbnRfVHlwZXNdLnhtbFBL&#10;AQItABQABgAIAAAAIQA4/SH/1gAAAJQBAAALAAAAAAAAAAAAAAAAAC8BAABfcmVscy8ucmVsc1BL&#10;AQItABQABgAIAAAAIQDEKuZqWgIAAAkFAAAOAAAAAAAAAAAAAAAAAC4CAABkcnMvZTJvRG9jLnht&#10;bFBLAQItABQABgAIAAAAIQAZUp2g3wAAAAoBAAAPAAAAAAAAAAAAAAAAALQEAABkcnMvZG93bnJl&#10;di54bWxQSwUGAAAAAAQABADzAAAAwAUAAAAA&#10;" fillcolor="white [3201]" strokecolor="black [3200]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Oval 18" o:spid="_x0000_s1036" style="position:absolute;left:0;text-align:left;margin-left:301.85pt;margin-top:35.35pt;width:30.75pt;height:24.7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IFgWgIAAAkFAAAOAAAAZHJzL2Uyb0RvYy54bWysVFFPGzEMfp+0/xDlfVyvlG1UXFEFYpqE&#10;AA0mnkMuodGSOHPSXrtfPyd3vaKB9jDtJbXP32fHzueenW+dZRuF0YBveH004Ux5Ca3xzw3//nD1&#10;4TNnMQnfCgteNXynIj9fvH931oW5msIKbKuQURIf511o+CqlMK+qKFfKiXgEQXkKakAnErn4XLUo&#10;OsrubDWdTD5WHWAbEKSKkb5e9kG+KPm1VjLdah1VYrbhdLdUTiznUz6rxZmYP6MIKyOHa4h/uIUT&#10;xlPRMdWlSIKt0bxK5YxEiKDTkQRXgdZGqtIDdVNP/ujmfiWCKr3QcGIYxxT/X1p5s7lDZlp6O3op&#10;Lxy90e1GWEYuzaYLcU6Q+3CHgxfJzI1uNbr8Sy2wbZnnbpyn2iYm6ePx6eRkesKZpNBxPTsmm7JU&#10;B3LAmL4ocCwbDVfWmhBzx2IuNtcx9eg9iqj5Pv0NipV2VmWw9d+Upi6o5rSwi37UhUVGvTS8/VEP&#10;lQsyU7SxdiTVb5Fs2pMGbKapoqmROHmLeKg2oktF8GkkOuMB/07WPX7fdd9rbvsJ2h09GkKv5hjk&#10;laH5XYuY7gSSfEnotJLplg5toWs4DBZnK8Bfb33PeFIVRTnraB0aHn+uBSrO7FdPejutZ7O8P8WZ&#10;nXyakoMvI08vI37tLoDmXtPyB1nMjE92b2oE90ibu8xVKSS8pNoNlwn3zkXq15R2X6rlssBoZ4JI&#10;1/4+yJw8TzWL42H7KDAMIkqkvhvYr84rIfXYzPSwXCfQpqjsMNdh3rRvRarDf0Ne6Jd+QR3+wRa/&#10;AQAA//8DAFBLAwQUAAYACAAAACEAiNopxN4AAAAKAQAADwAAAGRycy9kb3ducmV2LnhtbEyPTUvE&#10;MBCG74L/IYzgzU2M2NradBHBg+JlW8Fr2oxt3XyUJrtb/73jyT0Nwzy887zVdnWWHXGJU/AKbjcC&#10;GPo+mMkPCj7al5sHYDFpb7QNHhX8YIRtfXlR6dKEk9/hsUkDoxAfS61gTGkuOY/9iE7HTZjR0+0r&#10;LE4nWpeBm0WfKNxZLoXIuNOTpw+jnvF5xH7fHJyCYbePb1IX/XdX5M2rndr34rNV6vpqfXoElnBN&#10;/zD86ZM61OTUhYM3kVkFmbjLCVWQC5oEZNm9BNYRKYUEXlf8vEL9CwAA//8DAFBLAQItABQABgAI&#10;AAAAIQC2gziS/gAAAOEBAAATAAAAAAAAAAAAAAAAAAAAAABbQ29udGVudF9UeXBlc10ueG1sUEsB&#10;Ai0AFAAGAAgAAAAhADj9If/WAAAAlAEAAAsAAAAAAAAAAAAAAAAALwEAAF9yZWxzLy5yZWxzUEsB&#10;Ai0AFAAGAAgAAAAhALdMgWBaAgAACQUAAA4AAAAAAAAAAAAAAAAALgIAAGRycy9lMm9Eb2MueG1s&#10;UEsBAi0AFAAGAAgAAAAhAIjaKcTeAAAACgEAAA8AAAAAAAAAAAAAAAAAtAQAAGRycy9kb3ducmV2&#10;LnhtbFBLBQYAAAAABAAEAPMAAAC/BQAAAAA=&#10;" fillcolor="white [3201]" strokecolor="black [3200]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Oval 17" o:spid="_x0000_s1035" style="position:absolute;left:0;text-align:left;margin-left:217.85pt;margin-top:35.35pt;width:30.75pt;height:24.7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I4EWwIAAAkFAAAOAAAAZHJzL2Uyb0RvYy54bWysVMFu2zAMvQ/YPwi6r47TdFuDOkXQosOA&#10;oi3WDj2rstQIk0SNUuJkXz9KdpxiLXYYdpFJ8z1SpB99dr51lm0URgO+4fXRhDPlJbTGPzf8+8PV&#10;h8+cxSR8Kyx41fCdivx88f7dWRfmagorsK1CRkl8nHeh4auUwryqolwpJ+IRBOUpqAGdSOTic9Wi&#10;6Ci7s9V0MvlYdYBtQJAqRnp72Qf5ouTXWsl0q3VUidmG091SObGcT/msFmdi/owirIwcriH+4RZO&#10;GE9Fx1SXIgm2RvMqlTMSIYJORxJcBVobqUoP1E09+aOb+5UIqvRCw4lhHFP8f2nlzeYOmWnp233i&#10;zAtH3+h2Iywjl2bThTgnyH24w8GLZOZGtxpdflILbFvmuRvnqbaJSXp5fDo5mZ5wJil0XM+OyaYs&#10;1YEcMKYvChzLRsOVtSbE3LGYi811TD16jyJqvk9/g2KlnVUZbP03pakLqjkt7KIfdWGRUS8Nb3/U&#10;Q+WCzBRtrB1J9Vskm/akAZtpqmhqJE7eIh6qjehSEXwaic54wL+TdY/fd933mtt+gnZHHw2hV3MM&#10;8srQ/K5FTHcCSb4kdFrJdEuHttA1HAaLsxXgr7feZzypiqKcdbQODY8/1wIVZ/arJ72d1rNZ3p/i&#10;zE4+TcnBl5GnlxG/dhdAc69p+YMsZsYnuzc1gnukzV3mqhQSXlLthsuEe+ci9WtKuy/VcllgtDNB&#10;pGt/H2ROnqeaxfGwfRQYBhElUt8N7FfnlZB6bGZ6WK4TaFNUdpjrMG/atyLV4d+QF/qlX1CHP9ji&#10;NwAAAP//AwBQSwMEFAAGAAgAAAAhAGeVkYnfAAAACgEAAA8AAABkcnMvZG93bnJldi54bWxMj8FO&#10;wzAMhu9IvENkJG4sIQy6lqYTQuIA4rIWiWvaZG1Z4lRNtpW3x5zgZFn+9Pv7y+3iHTvZOY4BFdyu&#10;BDCLXTAj9go+mpebDbCYNBrtAloF3zbCtrq8KHVhwhl39lSnnlEIxkIrGFKaCs5jN1iv4ypMFum2&#10;D7PXida552bWZwr3jkshHrjXI9KHQU/2ebDdoT56Bf3uEN+kzruvNs/qVzc27/lno9T11fL0CCzZ&#10;Jf3B8KtP6lCRUxuOaCJzCtZ39xmhCjJBk4B1nklgLZFSSOBVyf9XqH4AAAD//wMAUEsBAi0AFAAG&#10;AAgAAAAhALaDOJL+AAAA4QEAABMAAAAAAAAAAAAAAAAAAAAAAFtDb250ZW50X1R5cGVzXS54bWxQ&#10;SwECLQAUAAYACAAAACEAOP0h/9YAAACUAQAACwAAAAAAAAAAAAAAAAAvAQAAX3JlbHMvLnJlbHNQ&#10;SwECLQAUAAYACAAAACEAdkyOBFsCAAAJBQAADgAAAAAAAAAAAAAAAAAuAgAAZHJzL2Uyb0RvYy54&#10;bWxQSwECLQAUAAYACAAAACEAZ5WRid8AAAAKAQAADwAAAAAAAAAAAAAAAAC1BAAAZHJzL2Rvd25y&#10;ZXYueG1sUEsFBgAAAAAEAAQA8wAAAMEFAAAAAA==&#10;" fillcolor="white [3201]" strokecolor="black [3200]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Oval 16" o:spid="_x0000_s1034" style="position:absolute;left:0;text-align:left;margin-left:130.1pt;margin-top:35.35pt;width:30.75pt;height:24.7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ukOWwIAAAkFAAAOAAAAZHJzL2Uyb0RvYy54bWysVMFu2zAMvQ/YPwi6r47TtFuDOkXQosOA&#10;Yi3WDj2rstQIk0SNUuJkXz9KdpxiLXYYdpFJ8z1SpB99frF1lm0URgO+4fXRhDPlJbTGPzf8+8P1&#10;h0+cxSR8Kyx41fCdivxi8f7deRfmagorsK1CRkl8nHeh4auUwryqolwpJ+IRBOUpqAGdSOTic9Wi&#10;6Ci7s9V0MjmtOsA2IEgVI7296oN8UfJrrWS61TqqxGzD6W6pnFjOp3xWi3Mxf0YRVkYO1xD/cAsn&#10;jKeiY6orkQRbo3mVyhmJEEGnIwmuAq2NVKUH6qae/NHN/UoEVXqh4cQwjin+v7Ty6+YOmWnp251y&#10;5oWjb3S7EZaRS7PpQpwT5D7c4eBFMnOjW40uP6kFti3z3I3zVNvEJL08PpucTE84kxQ6rmfHZFOW&#10;6kAOGNNnBY5lo+HKWhNi7ljMxeYmph69RxE136e/QbHSzqoMtv6b0tQF1ZwWdtGPurTIqJeGtz/q&#10;oXJBZoo21o6k+i2STXvSgM00VTQ1EidvEQ/VRnSpCD6NRGc84N/Jusfvu+57zW0/Qbujj4bQqzkG&#10;eW1ofjcipjuBJF8SOq1kuqVDW+gaDoPF2Qrw11vvM55URVHOOlqHhsefa4GKM/vFk97O6tks709x&#10;Zicfp+Tgy8jTy4hfu0ugude0/EEWM+OT3ZsawT3S5i5zVQoJL6l2w2XCvXOZ+jWl3ZdquSww2pkg&#10;0o2/DzInz1PN4njYPgoMg4gSqe8r7FfnlZB6bGZ6WK4TaFNUdpjrMG/atyLV4d+QF/qlX1CHP9ji&#10;NwAAAP//AwBQSwMEFAAGAAgAAAAhAODXecreAAAACgEAAA8AAABkcnMvZG93bnJldi54bWxMj8FO&#10;wzAMhu9IvEPkSdxYsiCttDSdEBIHEJe1k7imTWi7JU7VZFt5e8wJbrb+T78/l7vFO3axcxwDKtis&#10;BTCLXTAj9goOzev9I7CYNBrtAloF3zbCrrq9KXVhwhX39lKnnlEJxkIrGFKaCs5jN1iv4zpMFin7&#10;CrPXida552bWVyr3jkshttzrEenCoCf7MtjuVJ+9gn5/iu9S592xzbP6zY3NR/7ZKHW3Wp6fgCW7&#10;pD8YfvVJHSpyasMZTWROgdwKSaiCTGTACHiQGxpaIiUlvCr5/xeqHwAAAP//AwBQSwECLQAUAAYA&#10;CAAAACEAtoM4kv4AAADhAQAAEwAAAAAAAAAAAAAAAAAAAAAAW0NvbnRlbnRfVHlwZXNdLnhtbFBL&#10;AQItABQABgAIAAAAIQA4/SH/1gAAAJQBAAALAAAAAAAAAAAAAAAAAC8BAABfcmVscy8ucmVsc1BL&#10;AQItABQABgAIAAAAIQAFKukOWwIAAAkFAAAOAAAAAAAAAAAAAAAAAC4CAABkcnMvZTJvRG9jLnht&#10;bFBLAQItABQABgAIAAAAIQDg13nK3gAAAAoBAAAPAAAAAAAAAAAAAAAAALUEAABkcnMvZG93bnJl&#10;di54bWxQSwUGAAAAAAQABADzAAAAwAUAAAAA&#10;" fillcolor="white [3201]" strokecolor="black [3200]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Oval 15" o:spid="_x0000_s1033" style="position:absolute;left:0;text-align:left;margin-left:47.6pt;margin-top:35.35pt;width:30.75pt;height:24.7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EAQWgIAAAkFAAAOAAAAZHJzL2Uyb0RvYy54bWysVMFu2zAMvQ/YPwi6r47TdFuDOkXQosOA&#10;oi3WDj2rstQIk0SNUuJkXz9KdpxiLXYYdpFJ8z1SpB99dr51lm0URgO+4fXRhDPlJbTGPzf8+8PV&#10;h8+cxSR8Kyx41fCdivx88f7dWRfmagorsK1CRkl8nHeh4auUwryqolwpJ+IRBOUpqAGdSOTic9Wi&#10;6Ci7s9V0MvlYdYBtQJAqRnp72Qf5ouTXWsl0q3VUidmG091SObGcT/msFmdi/owirIwcriH+4RZO&#10;GE9Fx1SXIgm2RvMqlTMSIYJORxJcBVobqUoP1E09+aOb+5UIqvRCw4lhHFP8f2nlzeYOmWnp251w&#10;5oWjb3S7EZaRS7PpQpwT5D7c4eBFMnOjW40uP6kFti3z3I3zVNvEJL08Pp2cTCmtpNBxPTsmm7JU&#10;B3LAmL4ocCwbDVfWmhBzx2IuNtcx9eg9iqj5Pv0NipV2VmWw9d+Upi6o5rSwi37UhUVGvTS8/VEP&#10;lQsyU7SxdiTVb5Fs2pMGbKapoqmROHmLeKg2oktF8GkkOuMB/07WPX7fdd9rbvsJ2h19NIRezTHI&#10;K0PzuxYx3Qkk+ZLQaSXTLR3aQtdwGCzOVoC/3nqf8aQqinLW0To0PP5cC1Sc2a+e9HZaz2Z5f4oz&#10;O/k0JQdfRp5eRvzaXQDNvablD7KYGZ/s3tQI7pE2d5mrUkh4SbUbLhPunYvUryntvlTLZYHRzgSR&#10;rv19kDl5nmoWx8P2UWAYRJRIfTewX51XQuqxmelhuU6gTVHZYa7DvGnfilSHf0Ne6Jd+QR3+YIvf&#10;AAAA//8DAFBLAwQUAAYACAAAACEA5SkhZN0AAAAJAQAADwAAAGRycy9kb3ducmV2LnhtbEyPzU7D&#10;MBCE70i8g7VI3KiNpTYkxKkQEgcqLk2QuG7iJQn1TxS7bfr2uCe4zWpGs9+U28UadqI5jN4peFwJ&#10;YOQ6r0fXK/hs3h6egIWITqPxjhRcKMC2ur0psdD+7PZ0qmPPUokLBSoYYpwKzkM3kMWw8hO55H37&#10;2WJM59xzPeM5lVvDpRAbbnF06cOAE70O1B3qo1XQ7w9hJzHvfto8q9/N2HzkX41S93fLyzOwSEv8&#10;C8MVP6FDlZhaf3Q6MKMgX8uUVJCJDNjVX2+SaJOQQgKvSv5/QfULAAD//wMAUEsBAi0AFAAGAAgA&#10;AAAhALaDOJL+AAAA4QEAABMAAAAAAAAAAAAAAAAAAAAAAFtDb250ZW50X1R5cGVzXS54bWxQSwEC&#10;LQAUAAYACAAAACEAOP0h/9YAAACUAQAACwAAAAAAAAAAAAAAAAAvAQAAX3JlbHMvLnJlbHNQSwEC&#10;LQAUAAYACAAAACEAkIBAEFoCAAAJBQAADgAAAAAAAAAAAAAAAAAuAgAAZHJzL2Uyb0RvYy54bWxQ&#10;SwECLQAUAAYACAAAACEA5SkhZN0AAAAJAQAADwAAAAAAAAAAAAAAAAC0BAAAZHJzL2Rvd25yZXYu&#10;eG1sUEsFBgAAAAAEAAQA8wAAAL4FAAAAAA==&#10;" fillcolor="white [3201]" strokecolor="black [3200]" strokeweight="2pt"/>
        </w:pict>
      </w:r>
    </w:p>
    <w:p w:rsidR="003C3553" w:rsidRPr="003C3553" w:rsidRDefault="003C3553" w:rsidP="003C3553">
      <w:pPr>
        <w:rPr>
          <w:rFonts w:ascii="Times New Roman" w:hAnsi="Times New Roman" w:cs="Times New Roman"/>
          <w:sz w:val="24"/>
          <w:szCs w:val="24"/>
        </w:rPr>
      </w:pPr>
    </w:p>
    <w:p w:rsidR="003C3553" w:rsidRDefault="003C3553" w:rsidP="003C3553">
      <w:pPr>
        <w:rPr>
          <w:rFonts w:ascii="Times New Roman" w:hAnsi="Times New Roman" w:cs="Times New Roman"/>
          <w:sz w:val="24"/>
          <w:szCs w:val="24"/>
        </w:rPr>
      </w:pPr>
    </w:p>
    <w:p w:rsidR="00AB158B" w:rsidRDefault="003C3553" w:rsidP="003C3553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Bisiklet Giremez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4392D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Kontrolsüz Demir Yolu Geçidi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4392D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Yaya Giremez</w:t>
      </w:r>
    </w:p>
    <w:p w:rsidR="0004392D" w:rsidRDefault="003C3553" w:rsidP="0004392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 Geçidi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4392D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Yaya Geçidi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04392D" w:rsidRDefault="0004392D" w:rsidP="0004392D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1A7B1F" w:rsidRDefault="001A7B1F" w:rsidP="0004392D">
      <w:pPr>
        <w:pStyle w:val="ListeParagraf"/>
        <w:rPr>
          <w:rFonts w:ascii="Times New Roman" w:hAnsi="Times New Roman" w:cs="Times New Roman"/>
          <w:sz w:val="24"/>
          <w:szCs w:val="24"/>
        </w:rPr>
        <w:sectPr w:rsidR="001A7B1F" w:rsidSect="00847D48">
          <w:type w:val="continuous"/>
          <w:pgSz w:w="11906" w:h="16838"/>
          <w:pgMar w:top="993" w:right="849" w:bottom="1417" w:left="1417" w:header="708" w:footer="708" w:gutter="0"/>
          <w:cols w:sep="1" w:space="709"/>
          <w:docGrid w:linePitch="360"/>
        </w:sectPr>
      </w:pPr>
    </w:p>
    <w:p w:rsidR="001A7B1F" w:rsidRDefault="001A7B1F" w:rsidP="0004392D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04392D" w:rsidRPr="0027474E" w:rsidRDefault="001A7B1F" w:rsidP="0027474E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7474E">
        <w:rPr>
          <w:rFonts w:ascii="Times New Roman" w:hAnsi="Times New Roman" w:cs="Times New Roman"/>
          <w:b/>
          <w:i/>
          <w:sz w:val="24"/>
          <w:szCs w:val="24"/>
        </w:rPr>
        <w:t>Aşağıdaki ışıklı trafik işaret cihazının renklerini sırasıyla yazarak, ne anlama geldiklerini yazınız.</w:t>
      </w:r>
      <w:r w:rsidR="00C46B38">
        <w:rPr>
          <w:rFonts w:ascii="Times New Roman" w:hAnsi="Times New Roman" w:cs="Times New Roman"/>
          <w:b/>
          <w:i/>
          <w:sz w:val="24"/>
          <w:szCs w:val="24"/>
        </w:rPr>
        <w:t>(6 p)</w:t>
      </w:r>
    </w:p>
    <w:p w:rsidR="001A7B1F" w:rsidRDefault="0027474E" w:rsidP="001A7B1F">
      <w:pPr>
        <w:pStyle w:val="ListeParagraf"/>
        <w:ind w:left="76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Comic Sans MS" w:hAnsi="Comic Sans MS"/>
          <w:b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95885</wp:posOffset>
            </wp:positionV>
            <wp:extent cx="1482725" cy="1514475"/>
            <wp:effectExtent l="19050" t="0" r="3175" b="0"/>
            <wp:wrapSquare wrapText="bothSides"/>
            <wp:docPr id="111" name="Resim 111" descr="trafik lamb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trafik lambas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7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7439">
        <w:rPr>
          <w:rFonts w:ascii="Comic Sans MS" w:hAnsi="Comic Sans MS"/>
          <w:b/>
          <w:noProof/>
          <w:color w:val="000000" w:themeColor="text1"/>
          <w:sz w:val="24"/>
          <w:szCs w:val="24"/>
          <w:lang w:eastAsia="tr-TR"/>
        </w:rPr>
        <w:pict>
          <v:shape id="Düz Ok Bağlayıcısı 22" o:spid="_x0000_s1032" type="#_x0000_t32" style="position:absolute;left:0;text-align:left;margin-left:-35pt;margin-top:103.55pt;width:32.25pt;height:0;z-index:251698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gve5gEAAPEDAAAOAAAAZHJzL2Uyb0RvYy54bWysU8uu0zAQ3SPxD5b3NGnE5RE1vRItsEHc&#10;iscH+Dp2Y12/NDZNws/wDd2zox/G2GlzEa8FYjOJ7Tkz5xyPV9eD0eQgIChnG7pclJQIy12r7L6h&#10;Hz+8evSMkhCZbZl2VjR0FIFerx8+WPW+FpXrnG4FECxiQ937hnYx+rooAu+EYWHhvLB4KB0YFnEJ&#10;+6IF1mN1o4uqLJ8UvYPWg+MiBNzdTod0netLKXi8kTKISHRDkVvMEXK8TbFYr1i9B+Y7xc802D+w&#10;MExZbDqX2rLIyCdQv5QyioMLTsYFd6ZwUiousgZUsyx/UvO+Y15kLWhO8LNN4f+V5W8POyCqbWhV&#10;UWKZwTvafvv6mdzckRfs9EWz8XTkp2M4HQlmoF29DzWiNnYH51XwO0jaBwkmfVEVGbLF42yxGCLh&#10;uPm4fH719IoSfjkq7nEeQnwtnCHpp6EhAlP7Lm6ctXiPDpbZYXZ4EyJ2RuAFkJpqm2JkSr+0LYmj&#10;RyEMwPWJM+am8yJxn9jmvzhqMWHfCYkmIL8q98jjJzYayIHh4LR3y7kKZiaIVFrPoPLvoHNugok8&#10;kjNwUvTHbnN27uhsnIFGWQe/6xqHC1U55V9UT1qT7FvXjvnush04V9mf8xtIg/vjOsPvX+r6OwAA&#10;AP//AwBQSwMEFAAGAAgAAAAhAMz1G+rfAAAACgEAAA8AAABkcnMvZG93bnJldi54bWxMj8FOwzAQ&#10;RO9I/IO1SL2ldlOVoBCnQkVIgRMtHDi68TaJGq+t2E3C32MkJHqcndHsm2I7m56NOPjOkoTVUgBD&#10;qq3uqJHw+fGSPADzQZFWvSWU8I0etuXtTaFybSfa43gIDYsl5HMloQ3B5Zz7ukWj/NI6pOid7GBU&#10;iHJouB7UFMtNz1Mh7rlRHcUPrXK4a7E+Hy5GwjSe0iZ1u9fq/S37OlfWVetnJ+Xibn56BBZwDv9h&#10;+MWP6FBGpqO9kPasl5BkIm4JElKRrYDFRLLZADv+HXhZ8OsJ5Q8AAAD//wMAUEsBAi0AFAAGAAgA&#10;AAAhALaDOJL+AAAA4QEAABMAAAAAAAAAAAAAAAAAAAAAAFtDb250ZW50X1R5cGVzXS54bWxQSwEC&#10;LQAUAAYACAAAACEAOP0h/9YAAACUAQAACwAAAAAAAAAAAAAAAAAvAQAAX3JlbHMvLnJlbHNQSwEC&#10;LQAUAAYACAAAACEAKa4L3uYBAADxAwAADgAAAAAAAAAAAAAAAAAuAgAAZHJzL2Uyb0RvYy54bWxQ&#10;SwECLQAUAAYACAAAACEAzPUb6t8AAAAKAQAADwAAAAAAAAAAAAAAAABABAAAZHJzL2Rvd25yZXYu&#10;eG1sUEsFBgAAAAAEAAQA8wAAAEwFAAAAAA==&#10;" strokecolor="black [3200]" strokeweight="2pt">
            <v:stroke endarrow="open"/>
            <v:shadow on="t" color="black" opacity="24903f" origin=",.5" offset="0,.55556mm"/>
          </v:shape>
        </w:pict>
      </w:r>
      <w:r w:rsidR="00D07439">
        <w:rPr>
          <w:rFonts w:ascii="Comic Sans MS" w:hAnsi="Comic Sans MS"/>
          <w:b/>
          <w:noProof/>
          <w:color w:val="000000" w:themeColor="text1"/>
          <w:sz w:val="24"/>
          <w:szCs w:val="24"/>
          <w:lang w:eastAsia="tr-TR"/>
        </w:rPr>
        <w:pict>
          <v:shape id="Düz Ok Bağlayıcısı 21" o:spid="_x0000_s1031" type="#_x0000_t32" style="position:absolute;left:0;text-align:left;margin-left:-35pt;margin-top:69.8pt;width:32.25pt;height:0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Q/U5wEAAPEDAAAOAAAAZHJzL2Uyb0RvYy54bWysU82O0zAQviPxDpbvNGnFAhs1XYkWuCC2&#10;YuEBvI7dWOs/jU2T8DI8Q+/c6IMxdtos4u+w2ssktueb+b7P4+VVbzTZCwjK2ZrOZyUlwnLXKLur&#10;6edPb5+9oiREZhumnRU1HUSgV6unT5adr8TCtU43AggWsaHqfE3bGH1VFIG3wrAwc15YPJQODIu4&#10;hF3RAOuwutHFoixfFJ2DxoPjIgTc3YyHdJXrSyl4vJYyiEh0TZFbzBFyvE2xWC1ZtQPmW8VPNNgD&#10;WBimLDadSm1YZOQLqD9KGcXBBSfjjDtTOCkVF1kDqpmXv6m5aZkXWQuaE/xkU3i8svzDfgtENTVd&#10;zCmxzOAdbX58/0qu78hrdvym2XA88OMhHA8EM9CuzocKUWu7hdMq+C0k7b0Ek76oivTZ4mGyWPSR&#10;cNx8Xl5evLyghJ+PinuchxDfCWdI+qlpiMDUro1rZy3eo4N5dpjt34eInRF4BqSm2qYYmdJvbEPi&#10;4FEIA3Bd4oy56bxI3Ee2+S8OWozYj0KiCchvkXvk8RNrDWTPcHCau6w8V8HMBJFK6wlU/h90yk0w&#10;kUdyAo6K/tltys4dnY0T0Cjr4G9dY3+mKsf8s+pRa5J965oh3122A+cq+3N6A2lwf11n+P1LXf0E&#10;AAD//wMAUEsDBBQABgAIAAAAIQAI9hxR3gAAAAoBAAAPAAAAZHJzL2Rvd25yZXYueG1sTI/BTsMw&#10;EETvSPyDtUjcUodUbSHEqVARUuAEhQNHN94mUeO1FbtJ+HsWCQmOOzOafVNsZ9uLEYfQOVJws0hB&#10;INXOdNQo+Hh/Sm5BhKjJ6N4RKvjCANvy8qLQuXETveG4j43gEgq5VtDG6HMpQ92i1WHhPBJ7RzdY&#10;HfkcGmkGPXG57WWWpmtpdUf8odUedy3Wp/3ZKpjGY9Zkfvdcvb5sPk+V89Xy0St1fTU/3IOIOMe/&#10;MPzgMzqUzHRwZzJB9AqSTcpbIhvLuzUITiSrFYjDryDLQv6fUH4DAAD//wMAUEsBAi0AFAAGAAgA&#10;AAAhALaDOJL+AAAA4QEAABMAAAAAAAAAAAAAAAAAAAAAAFtDb250ZW50X1R5cGVzXS54bWxQSwEC&#10;LQAUAAYACAAAACEAOP0h/9YAAACUAQAACwAAAAAAAAAAAAAAAAAvAQAAX3JlbHMvLnJlbHNQSwEC&#10;LQAUAAYACAAAACEAWekP1OcBAADxAwAADgAAAAAAAAAAAAAAAAAuAgAAZHJzL2Uyb0RvYy54bWxQ&#10;SwECLQAUAAYACAAAACEACPYcUd4AAAAKAQAADwAAAAAAAAAAAAAAAABBBAAAZHJzL2Rvd25yZXYu&#10;eG1sUEsFBgAAAAAEAAQA8wAAAEwFAAAAAA==&#10;" strokecolor="black [3200]" strokeweight="2pt">
            <v:stroke endarrow="open"/>
            <v:shadow on="t" color="black" opacity="24903f" origin=",.5" offset="0,.55556mm"/>
          </v:shape>
        </w:pict>
      </w:r>
      <w:r w:rsidR="00D07439">
        <w:rPr>
          <w:rFonts w:ascii="Comic Sans MS" w:hAnsi="Comic Sans MS"/>
          <w:b/>
          <w:noProof/>
          <w:color w:val="000000" w:themeColor="text1"/>
          <w:sz w:val="24"/>
          <w:szCs w:val="24"/>
          <w:lang w:eastAsia="tr-TR"/>
        </w:rPr>
        <w:pict>
          <v:shape id="Düz Ok Bağlayıcısı 20" o:spid="_x0000_s1030" type="#_x0000_t32" style="position:absolute;left:0;text-align:left;margin-left:-35pt;margin-top:34.55pt;width:32.25pt;height:0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wzS5gEAAPEDAAAOAAAAZHJzL2Uyb0RvYy54bWysU82O0zAQviPxDpbvNGnFAhs1XYkWuCC2&#10;YuEBvI7dWOs/jU2T8DI8Q+/c6IMxdtos4u+w2ssktueb+b7P4+VVbzTZCwjK2ZrOZyUlwnLXKLur&#10;6edPb5+9oiREZhumnRU1HUSgV6unT5adr8TCtU43AggWsaHqfE3bGH1VFIG3wrAwc15YPJQODIu4&#10;hF3RAOuwutHFoixfFJ2DxoPjIgTc3YyHdJXrSyl4vJYyiEh0TZFbzBFyvE2xWC1ZtQPmW8VPNNgD&#10;WBimLDadSm1YZOQLqD9KGcXBBSfjjDtTOCkVF1kDqpmXv6m5aZkXWQuaE/xkU3i8svzDfgtENTVd&#10;oD2WGbyjzY/vX8n1HXnNjt80G44HfjyE44FgBtrV+VAham23cFoFv4WkvZdg0hdVkT5bPEwWiz4S&#10;jpvPy8uLlxeU8PNRcY/zEOI74QxJPzUNEZjatXHtrMV7dDDPDrP9+xCxMwLPgNRU2xQjU/qNbUgc&#10;PAphAK5LnDE3nReJ+8g2/8VBixH7UUg0Afktco88fmKtgewZDk5zN5+qYGaCSKX1BCr/DzrlJpjI&#10;IzkBR0X/7DZl547OxglolHXwt66xP1OVY/5Z9ag1yb51zZDvLtuBc5X9Ob2BNLi/rjP8/qWufgIA&#10;AP//AwBQSwMEFAAGAAgAAAAhAKogXyPdAAAACAEAAA8AAABkcnMvZG93bnJldi54bWxMj8FOwzAQ&#10;RO9I/IO1SNxSp0FtIcSpUBFS4ASFA0c33iZR47UVu0n4exZxgONoRjNviu1sezHiEDpHCpaLFARS&#10;7UxHjYKP96fkFkSImozuHaGCLwywLS8vCp0bN9EbjvvYCC6hkGsFbYw+lzLULVodFs4jsXd0g9WR&#10;5dBIM+iJy20vszRdS6s74oVWe9y1WJ/2Z6tgGo9Zk/ndc/X6svk8Vc5XN49eqeur+eEeRMQ5/oXh&#10;B5/RoWSmgzuTCaJXkGxS/hIVrO+WIDiQrFYgDr9aloX8f6D8BgAA//8DAFBLAQItABQABgAIAAAA&#10;IQC2gziS/gAAAOEBAAATAAAAAAAAAAAAAAAAAAAAAABbQ29udGVudF9UeXBlc10ueG1sUEsBAi0A&#10;FAAGAAgAAAAhADj9If/WAAAAlAEAAAsAAAAAAAAAAAAAAAAALwEAAF9yZWxzLy5yZWxzUEsBAi0A&#10;FAAGAAgAAAAhAIkrDNLmAQAA8QMAAA4AAAAAAAAAAAAAAAAALgIAAGRycy9lMm9Eb2MueG1sUEsB&#10;Ai0AFAAGAAgAAAAhAKogXyPdAAAACAEAAA8AAAAAAAAAAAAAAAAAQAQAAGRycy9kb3ducmV2Lnht&#10;bFBLBQYAAAAABAAEAPMAAABKBQAAAAA=&#10;" strokecolor="black [3200]" strokeweight="2pt">
            <v:stroke endarrow="open"/>
            <v:shadow on="t" color="black" opacity="24903f" origin=",.5" offset="0,.55556mm"/>
          </v:shape>
        </w:pict>
      </w:r>
      <w:r w:rsidR="001A7B1F" w:rsidRPr="001A7B1F">
        <w:rPr>
          <w:rFonts w:ascii="Times New Roman" w:hAnsi="Times New Roman" w:cs="Times New Roman"/>
          <w:b/>
          <w:sz w:val="24"/>
          <w:szCs w:val="24"/>
          <w:u w:val="single"/>
        </w:rPr>
        <w:t>RENK</w:t>
      </w:r>
      <w:r w:rsidRPr="0027474E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1A7B1F" w:rsidRPr="001A7B1F">
        <w:rPr>
          <w:rFonts w:ascii="Times New Roman" w:hAnsi="Times New Roman" w:cs="Times New Roman"/>
          <w:b/>
          <w:sz w:val="24"/>
          <w:szCs w:val="24"/>
          <w:u w:val="single"/>
        </w:rPr>
        <w:t>ANLAMI</w:t>
      </w:r>
    </w:p>
    <w:p w:rsidR="001A7B1F" w:rsidRDefault="001A7B1F" w:rsidP="001A7B1F">
      <w:pPr>
        <w:pStyle w:val="ListeParagraf"/>
        <w:ind w:left="76"/>
        <w:rPr>
          <w:rFonts w:ascii="Times New Roman" w:hAnsi="Times New Roman" w:cs="Times New Roman"/>
          <w:sz w:val="24"/>
          <w:szCs w:val="24"/>
          <w:u w:val="single"/>
        </w:rPr>
      </w:pPr>
    </w:p>
    <w:p w:rsidR="001A7B1F" w:rsidRDefault="001A7B1F" w:rsidP="001A7B1F">
      <w:pPr>
        <w:pStyle w:val="ListeParagraf"/>
        <w:ind w:left="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…………..</w:t>
      </w:r>
      <w:r w:rsidR="0027474E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…………..</w:t>
      </w:r>
    </w:p>
    <w:p w:rsidR="001A7B1F" w:rsidRDefault="001A7B1F" w:rsidP="001A7B1F">
      <w:pPr>
        <w:pStyle w:val="ListeParagraf"/>
        <w:ind w:left="76"/>
        <w:rPr>
          <w:rFonts w:ascii="Times New Roman" w:hAnsi="Times New Roman" w:cs="Times New Roman"/>
          <w:sz w:val="24"/>
          <w:szCs w:val="24"/>
        </w:rPr>
      </w:pPr>
    </w:p>
    <w:p w:rsidR="001A7B1F" w:rsidRDefault="001A7B1F" w:rsidP="001A7B1F">
      <w:pPr>
        <w:pStyle w:val="ListeParagraf"/>
        <w:ind w:left="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…………..</w:t>
      </w:r>
      <w:r w:rsidR="0027474E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…………..</w:t>
      </w:r>
    </w:p>
    <w:p w:rsidR="001A7B1F" w:rsidRDefault="001A7B1F" w:rsidP="001A7B1F">
      <w:pPr>
        <w:pStyle w:val="ListeParagraf"/>
        <w:ind w:left="76"/>
        <w:rPr>
          <w:rFonts w:ascii="Times New Roman" w:hAnsi="Times New Roman" w:cs="Times New Roman"/>
          <w:sz w:val="24"/>
          <w:szCs w:val="24"/>
        </w:rPr>
      </w:pPr>
    </w:p>
    <w:p w:rsidR="001A7B1F" w:rsidRDefault="001A7B1F" w:rsidP="001A7B1F">
      <w:pPr>
        <w:pStyle w:val="ListeParagraf"/>
        <w:ind w:left="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…………..</w:t>
      </w:r>
      <w:r w:rsidR="0027474E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…………..</w:t>
      </w:r>
    </w:p>
    <w:p w:rsidR="001A7B1F" w:rsidRDefault="001A7B1F" w:rsidP="001A7B1F">
      <w:pPr>
        <w:pStyle w:val="ListeParagraf"/>
        <w:ind w:left="76"/>
        <w:rPr>
          <w:rFonts w:ascii="Times New Roman" w:hAnsi="Times New Roman" w:cs="Times New Roman"/>
          <w:sz w:val="24"/>
          <w:szCs w:val="24"/>
        </w:rPr>
      </w:pPr>
    </w:p>
    <w:p w:rsidR="001A7B1F" w:rsidRDefault="001A7B1F" w:rsidP="001A7B1F">
      <w:pPr>
        <w:pStyle w:val="ListeParagraf"/>
        <w:ind w:left="76"/>
        <w:rPr>
          <w:rFonts w:ascii="Times New Roman" w:hAnsi="Times New Roman" w:cs="Times New Roman"/>
          <w:sz w:val="24"/>
          <w:szCs w:val="24"/>
        </w:rPr>
      </w:pPr>
    </w:p>
    <w:p w:rsidR="001A7B1F" w:rsidRDefault="001A7B1F" w:rsidP="001A7B1F">
      <w:pPr>
        <w:pStyle w:val="ListeParagraf"/>
        <w:ind w:left="76"/>
        <w:rPr>
          <w:rFonts w:ascii="Times New Roman" w:hAnsi="Times New Roman" w:cs="Times New Roman"/>
          <w:sz w:val="24"/>
          <w:szCs w:val="24"/>
        </w:rPr>
      </w:pPr>
    </w:p>
    <w:p w:rsidR="001A7B1F" w:rsidRPr="00A176CE" w:rsidRDefault="001A7B1F" w:rsidP="001A7B1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A176CE">
        <w:rPr>
          <w:rFonts w:ascii="Times New Roman" w:hAnsi="Times New Roman" w:cs="Times New Roman"/>
          <w:b/>
          <w:i/>
          <w:sz w:val="24"/>
          <w:szCs w:val="24"/>
        </w:rPr>
        <w:t>Herhangi bir ulaşım aracının içinde seyahat eden kişiye ne denir?</w:t>
      </w:r>
      <w:r w:rsidR="00C46B38">
        <w:rPr>
          <w:rFonts w:ascii="Times New Roman" w:hAnsi="Times New Roman" w:cs="Times New Roman"/>
          <w:b/>
          <w:i/>
          <w:sz w:val="24"/>
          <w:szCs w:val="24"/>
        </w:rPr>
        <w:t>(5p)</w:t>
      </w:r>
    </w:p>
    <w:p w:rsidR="001A7B1F" w:rsidRDefault="001A7B1F" w:rsidP="001A7B1F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Sürücü</w:t>
      </w:r>
    </w:p>
    <w:p w:rsidR="001A7B1F" w:rsidRDefault="001A7B1F" w:rsidP="001A7B1F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Yolcu</w:t>
      </w:r>
    </w:p>
    <w:p w:rsidR="001A7B1F" w:rsidRDefault="001A7B1F" w:rsidP="001A7B1F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Pilot</w:t>
      </w:r>
    </w:p>
    <w:p w:rsidR="00A176CE" w:rsidRDefault="00A176CE" w:rsidP="00A176CE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Yaya</w:t>
      </w:r>
    </w:p>
    <w:p w:rsidR="00A176CE" w:rsidRDefault="00A176CE" w:rsidP="00A176CE">
      <w:pPr>
        <w:pStyle w:val="ListeParagraf"/>
        <w:ind w:left="436"/>
        <w:rPr>
          <w:rFonts w:ascii="Times New Roman" w:hAnsi="Times New Roman" w:cs="Times New Roman"/>
          <w:sz w:val="24"/>
          <w:szCs w:val="24"/>
        </w:rPr>
      </w:pPr>
    </w:p>
    <w:p w:rsidR="00A176CE" w:rsidRPr="00A176CE" w:rsidRDefault="00A176CE" w:rsidP="00A176C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A176CE">
        <w:rPr>
          <w:rFonts w:ascii="Times New Roman" w:hAnsi="Times New Roman" w:cs="Times New Roman"/>
          <w:b/>
          <w:i/>
          <w:sz w:val="24"/>
          <w:szCs w:val="24"/>
        </w:rPr>
        <w:t xml:space="preserve">Aşağıdakilerden hangisi güvenli oyun yerlerinden biri </w:t>
      </w:r>
      <w:r w:rsidRPr="00A176CE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</w:t>
      </w:r>
      <w:r w:rsidRPr="00A176CE">
        <w:rPr>
          <w:rFonts w:ascii="Times New Roman" w:hAnsi="Times New Roman" w:cs="Times New Roman"/>
          <w:b/>
          <w:i/>
          <w:sz w:val="24"/>
          <w:szCs w:val="24"/>
        </w:rPr>
        <w:t>?</w:t>
      </w:r>
      <w:r w:rsidR="00C46B38">
        <w:rPr>
          <w:rFonts w:ascii="Times New Roman" w:hAnsi="Times New Roman" w:cs="Times New Roman"/>
          <w:b/>
          <w:i/>
          <w:sz w:val="24"/>
          <w:szCs w:val="24"/>
        </w:rPr>
        <w:t>(5p)</w:t>
      </w:r>
    </w:p>
    <w:p w:rsidR="00A176CE" w:rsidRDefault="00A176CE" w:rsidP="00A176CE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Evlerin bahçeleri</w:t>
      </w:r>
    </w:p>
    <w:p w:rsidR="00A176CE" w:rsidRDefault="00A176CE" w:rsidP="00A176CE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Çocuk parkları</w:t>
      </w:r>
    </w:p>
    <w:p w:rsidR="00A176CE" w:rsidRDefault="00A176CE" w:rsidP="00A176CE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Temiz ve uygun arsalar</w:t>
      </w:r>
    </w:p>
    <w:p w:rsidR="00A176CE" w:rsidRDefault="00A176CE" w:rsidP="00A176CE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Yaya kaldırımları</w:t>
      </w:r>
    </w:p>
    <w:p w:rsidR="00D07439" w:rsidRPr="00D07439" w:rsidRDefault="00D07439" w:rsidP="00013E3D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hyperlink r:id="rId12" w:history="1">
        <w:r>
          <w:rPr>
            <w:rStyle w:val="Kpr"/>
            <w:color w:val="000000" w:themeColor="text1"/>
          </w:rPr>
          <w:t>www.sorubak.com</w:t>
        </w:r>
      </w:hyperlink>
    </w:p>
    <w:p w:rsidR="00A176CE" w:rsidRPr="00013E3D" w:rsidRDefault="00A176CE" w:rsidP="00013E3D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 w:rsidRPr="00013E3D">
        <w:rPr>
          <w:rFonts w:ascii="Times New Roman" w:hAnsi="Times New Roman" w:cs="Times New Roman"/>
          <w:b/>
          <w:i/>
          <w:sz w:val="24"/>
          <w:szCs w:val="24"/>
        </w:rPr>
        <w:t>Aşağıdakilerden hangisi bisiklet kullanırken takılması gereken güvenlik ürünlerinden biri değildir?</w:t>
      </w:r>
      <w:r w:rsidR="00C46B38">
        <w:rPr>
          <w:rFonts w:ascii="Times New Roman" w:hAnsi="Times New Roman" w:cs="Times New Roman"/>
          <w:b/>
          <w:i/>
          <w:sz w:val="24"/>
          <w:szCs w:val="24"/>
        </w:rPr>
        <w:t>(5p)</w:t>
      </w:r>
    </w:p>
    <w:p w:rsidR="00013E3D" w:rsidRDefault="00013E3D" w:rsidP="00013E3D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Kask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13E3D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Gözlük</w:t>
      </w:r>
    </w:p>
    <w:p w:rsidR="00013E3D" w:rsidRDefault="00013E3D" w:rsidP="00013E3D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Dizlik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13E3D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Dirseklik</w:t>
      </w:r>
    </w:p>
    <w:p w:rsidR="00013E3D" w:rsidRDefault="00013E3D" w:rsidP="00013E3D">
      <w:p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</w:p>
    <w:p w:rsidR="00013E3D" w:rsidRPr="00013E3D" w:rsidRDefault="00013E3D" w:rsidP="00013E3D">
      <w:pPr>
        <w:pStyle w:val="ListeParagraf"/>
        <w:numPr>
          <w:ilvl w:val="0"/>
          <w:numId w:val="1"/>
        </w:numPr>
        <w:tabs>
          <w:tab w:val="left" w:pos="426"/>
        </w:tabs>
        <w:ind w:hanging="7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13E3D">
        <w:rPr>
          <w:rFonts w:ascii="Times New Roman" w:hAnsi="Times New Roman" w:cs="Times New Roman"/>
          <w:b/>
          <w:i/>
          <w:sz w:val="24"/>
          <w:szCs w:val="24"/>
        </w:rPr>
        <w:t xml:space="preserve">Aşağıdaki durumlardan hangisi </w:t>
      </w:r>
      <w:r w:rsidRPr="009B40ED">
        <w:rPr>
          <w:rFonts w:ascii="Times New Roman" w:hAnsi="Times New Roman" w:cs="Times New Roman"/>
          <w:b/>
          <w:i/>
          <w:sz w:val="24"/>
          <w:szCs w:val="24"/>
          <w:u w:val="single"/>
        </w:rPr>
        <w:t>yanlıştır</w:t>
      </w:r>
      <w:r w:rsidRPr="00013E3D">
        <w:rPr>
          <w:rFonts w:ascii="Times New Roman" w:hAnsi="Times New Roman" w:cs="Times New Roman"/>
          <w:b/>
          <w:i/>
          <w:sz w:val="24"/>
          <w:szCs w:val="24"/>
        </w:rPr>
        <w:t>?</w:t>
      </w:r>
      <w:r w:rsidR="00C46B38">
        <w:rPr>
          <w:rFonts w:ascii="Times New Roman" w:hAnsi="Times New Roman" w:cs="Times New Roman"/>
          <w:b/>
          <w:i/>
          <w:sz w:val="24"/>
          <w:szCs w:val="24"/>
        </w:rPr>
        <w:t>(5p)</w:t>
      </w:r>
    </w:p>
    <w:p w:rsidR="00013E3D" w:rsidRDefault="00013E3D" w:rsidP="00013E3D">
      <w:pPr>
        <w:pStyle w:val="ListeParagraf"/>
        <w:numPr>
          <w:ilvl w:val="0"/>
          <w:numId w:val="8"/>
        </w:num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Araç içinde camdan dışarı sarkmak</w:t>
      </w:r>
    </w:p>
    <w:p w:rsidR="00013E3D" w:rsidRDefault="00013E3D" w:rsidP="00013E3D">
      <w:pPr>
        <w:pStyle w:val="ListeParagraf"/>
        <w:numPr>
          <w:ilvl w:val="0"/>
          <w:numId w:val="8"/>
        </w:num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Yaşlılara yer vermek</w:t>
      </w:r>
    </w:p>
    <w:p w:rsidR="00013E3D" w:rsidRDefault="00013E3D" w:rsidP="00013E3D">
      <w:pPr>
        <w:pStyle w:val="ListeParagraf"/>
        <w:numPr>
          <w:ilvl w:val="0"/>
          <w:numId w:val="8"/>
        </w:num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Emniyet kemeri takmak</w:t>
      </w:r>
    </w:p>
    <w:p w:rsidR="00013E3D" w:rsidRDefault="00013E3D" w:rsidP="00013E3D">
      <w:pPr>
        <w:pStyle w:val="ListeParagraf"/>
        <w:numPr>
          <w:ilvl w:val="0"/>
          <w:numId w:val="8"/>
        </w:num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Otobüse sırayla binmek</w:t>
      </w:r>
    </w:p>
    <w:p w:rsidR="009B40ED" w:rsidRDefault="009B40ED" w:rsidP="009B40ED">
      <w:pPr>
        <w:pStyle w:val="ListeParagraf"/>
        <w:tabs>
          <w:tab w:val="left" w:pos="426"/>
        </w:tabs>
        <w:ind w:left="436"/>
        <w:rPr>
          <w:rFonts w:ascii="Times New Roman" w:hAnsi="Times New Roman" w:cs="Times New Roman"/>
          <w:sz w:val="24"/>
          <w:szCs w:val="24"/>
        </w:rPr>
      </w:pPr>
    </w:p>
    <w:p w:rsidR="009B40ED" w:rsidRPr="009B40ED" w:rsidRDefault="009B40ED" w:rsidP="009B40ED">
      <w:pPr>
        <w:pStyle w:val="ListeParagraf"/>
        <w:tabs>
          <w:tab w:val="left" w:pos="426"/>
        </w:tabs>
        <w:ind w:left="436"/>
        <w:rPr>
          <w:rFonts w:ascii="Times New Roman" w:hAnsi="Times New Roman" w:cs="Times New Roman"/>
          <w:sz w:val="24"/>
          <w:szCs w:val="24"/>
        </w:rPr>
      </w:pPr>
    </w:p>
    <w:p w:rsidR="00013E3D" w:rsidRPr="009B40ED" w:rsidRDefault="009B40ED" w:rsidP="009B40ED">
      <w:pPr>
        <w:pStyle w:val="ListeParagraf"/>
        <w:numPr>
          <w:ilvl w:val="0"/>
          <w:numId w:val="1"/>
        </w:numPr>
        <w:tabs>
          <w:tab w:val="left" w:pos="426"/>
        </w:tabs>
        <w:ind w:hanging="7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B40ED">
        <w:rPr>
          <w:rFonts w:ascii="Times New Roman" w:hAnsi="Times New Roman" w:cs="Times New Roman"/>
          <w:b/>
          <w:i/>
          <w:sz w:val="24"/>
          <w:szCs w:val="24"/>
        </w:rPr>
        <w:t xml:space="preserve">Taşıt yolunda karşıdan karşıya geçerken aşağıda verilenlerden hangisi tercih </w:t>
      </w:r>
      <w:r w:rsidRPr="009B40ED">
        <w:rPr>
          <w:rFonts w:ascii="Times New Roman" w:hAnsi="Times New Roman" w:cs="Times New Roman"/>
          <w:b/>
          <w:i/>
          <w:sz w:val="24"/>
          <w:szCs w:val="24"/>
          <w:u w:val="single"/>
        </w:rPr>
        <w:t>edilmemelidir</w:t>
      </w:r>
      <w:r w:rsidRPr="009B40ED">
        <w:rPr>
          <w:rFonts w:ascii="Times New Roman" w:hAnsi="Times New Roman" w:cs="Times New Roman"/>
          <w:b/>
          <w:i/>
          <w:sz w:val="24"/>
          <w:szCs w:val="24"/>
        </w:rPr>
        <w:t>?</w:t>
      </w:r>
      <w:r w:rsidR="00C46B38">
        <w:rPr>
          <w:rFonts w:ascii="Times New Roman" w:hAnsi="Times New Roman" w:cs="Times New Roman"/>
          <w:b/>
          <w:i/>
          <w:sz w:val="24"/>
          <w:szCs w:val="24"/>
        </w:rPr>
        <w:t>(5p)</w:t>
      </w:r>
    </w:p>
    <w:p w:rsidR="00013E3D" w:rsidRDefault="009B40ED" w:rsidP="009B40ED">
      <w:pPr>
        <w:pStyle w:val="ListeParagraf"/>
        <w:numPr>
          <w:ilvl w:val="0"/>
          <w:numId w:val="9"/>
        </w:numPr>
        <w:tabs>
          <w:tab w:val="left" w:pos="426"/>
        </w:tabs>
        <w:ind w:hanging="5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Trafik görevlisinin bulunduğu yerler</w:t>
      </w:r>
    </w:p>
    <w:p w:rsidR="009B40ED" w:rsidRDefault="009B40ED" w:rsidP="009B40ED">
      <w:pPr>
        <w:pStyle w:val="ListeParagraf"/>
        <w:numPr>
          <w:ilvl w:val="0"/>
          <w:numId w:val="9"/>
        </w:numPr>
        <w:tabs>
          <w:tab w:val="left" w:pos="426"/>
        </w:tabs>
        <w:ind w:hanging="5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Işıklı trafik işaret cihazı bulunan yerler</w:t>
      </w:r>
    </w:p>
    <w:p w:rsidR="009B40ED" w:rsidRDefault="009B40ED" w:rsidP="009B40ED">
      <w:pPr>
        <w:pStyle w:val="ListeParagraf"/>
        <w:numPr>
          <w:ilvl w:val="0"/>
          <w:numId w:val="9"/>
        </w:numPr>
        <w:tabs>
          <w:tab w:val="left" w:pos="426"/>
        </w:tabs>
        <w:ind w:hanging="5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Bize en yakın olan yerler</w:t>
      </w:r>
    </w:p>
    <w:p w:rsidR="009B40ED" w:rsidRDefault="009B40ED" w:rsidP="009B40ED">
      <w:pPr>
        <w:pStyle w:val="ListeParagraf"/>
        <w:numPr>
          <w:ilvl w:val="0"/>
          <w:numId w:val="9"/>
        </w:numPr>
        <w:tabs>
          <w:tab w:val="left" w:pos="426"/>
        </w:tabs>
        <w:ind w:hanging="5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 veya yaya geçitleri</w:t>
      </w:r>
    </w:p>
    <w:p w:rsidR="009B40ED" w:rsidRDefault="009B40ED" w:rsidP="009B40ED">
      <w:pPr>
        <w:pStyle w:val="ListeParagraf"/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</w:p>
    <w:p w:rsidR="009B40ED" w:rsidRPr="009B40ED" w:rsidRDefault="009B40ED" w:rsidP="009B40ED">
      <w:pPr>
        <w:pStyle w:val="ListeParagraf"/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</w:p>
    <w:p w:rsidR="009B40ED" w:rsidRPr="009B40ED" w:rsidRDefault="009B40ED" w:rsidP="009B40ED">
      <w:pPr>
        <w:pStyle w:val="ListeParagraf"/>
        <w:numPr>
          <w:ilvl w:val="0"/>
          <w:numId w:val="1"/>
        </w:numPr>
        <w:ind w:hanging="7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B40ED">
        <w:rPr>
          <w:rFonts w:ascii="Times New Roman" w:hAnsi="Times New Roman" w:cs="Times New Roman"/>
          <w:b/>
          <w:i/>
          <w:sz w:val="24"/>
          <w:szCs w:val="24"/>
        </w:rPr>
        <w:t xml:space="preserve">Aşağıdakilerden hangisi emniyet kemeri takmamızın nedenlerinden biri </w:t>
      </w:r>
      <w:r w:rsidRPr="009B40ED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</w:t>
      </w:r>
      <w:r w:rsidRPr="009B40ED">
        <w:rPr>
          <w:rFonts w:ascii="Times New Roman" w:hAnsi="Times New Roman" w:cs="Times New Roman"/>
          <w:b/>
          <w:i/>
          <w:sz w:val="24"/>
          <w:szCs w:val="24"/>
        </w:rPr>
        <w:t>?</w:t>
      </w:r>
      <w:r w:rsidR="00C46B38">
        <w:rPr>
          <w:rFonts w:ascii="Times New Roman" w:hAnsi="Times New Roman" w:cs="Times New Roman"/>
          <w:b/>
          <w:i/>
          <w:sz w:val="24"/>
          <w:szCs w:val="24"/>
        </w:rPr>
        <w:t>(5p)</w:t>
      </w:r>
    </w:p>
    <w:p w:rsidR="009B40ED" w:rsidRDefault="009B40ED" w:rsidP="009B40ED">
      <w:pPr>
        <w:pStyle w:val="ListeParagraf"/>
        <w:numPr>
          <w:ilvl w:val="0"/>
          <w:numId w:val="11"/>
        </w:numPr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Taşıt ani fren yaptığında öne fırlamamızı önler.</w:t>
      </w:r>
    </w:p>
    <w:p w:rsidR="009B40ED" w:rsidRDefault="009B40ED" w:rsidP="009B40ED">
      <w:pPr>
        <w:pStyle w:val="ListeParagraf"/>
        <w:numPr>
          <w:ilvl w:val="0"/>
          <w:numId w:val="11"/>
        </w:numPr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9B40ED">
        <w:rPr>
          <w:rFonts w:ascii="Times New Roman" w:hAnsi="Times New Roman" w:cs="Times New Roman"/>
          <w:sz w:val="24"/>
          <w:szCs w:val="24"/>
        </w:rPr>
        <w:t>Kazalarda yaralanma ve ölüm oranlarını azaltır.</w:t>
      </w:r>
    </w:p>
    <w:p w:rsidR="009B40ED" w:rsidRDefault="009B40ED" w:rsidP="009B40ED">
      <w:pPr>
        <w:pStyle w:val="ListeParagraf"/>
        <w:numPr>
          <w:ilvl w:val="0"/>
          <w:numId w:val="11"/>
        </w:numPr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9B40ED">
        <w:rPr>
          <w:rFonts w:ascii="Times New Roman" w:hAnsi="Times New Roman" w:cs="Times New Roman"/>
          <w:sz w:val="24"/>
          <w:szCs w:val="24"/>
        </w:rPr>
        <w:t>Emniyet kemeri hayat kurtarır.</w:t>
      </w:r>
    </w:p>
    <w:p w:rsidR="009B40ED" w:rsidRDefault="009B40ED" w:rsidP="009B40ED">
      <w:pPr>
        <w:pStyle w:val="ListeParagraf"/>
        <w:numPr>
          <w:ilvl w:val="0"/>
          <w:numId w:val="11"/>
        </w:numPr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9B40ED">
        <w:rPr>
          <w:rFonts w:ascii="Times New Roman" w:hAnsi="Times New Roman" w:cs="Times New Roman"/>
          <w:sz w:val="24"/>
          <w:szCs w:val="24"/>
        </w:rPr>
        <w:t>Diğer araçlara çarpmamızı önler.</w:t>
      </w:r>
    </w:p>
    <w:p w:rsidR="009B40ED" w:rsidRPr="009B40ED" w:rsidRDefault="009B40ED" w:rsidP="009B40ED">
      <w:pPr>
        <w:pStyle w:val="ListeParagraf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9B40ED" w:rsidRPr="009B40ED" w:rsidRDefault="009B40ED" w:rsidP="009B40ED">
      <w:pPr>
        <w:pStyle w:val="ListeParagraf"/>
        <w:tabs>
          <w:tab w:val="left" w:pos="426"/>
        </w:tabs>
        <w:ind w:left="76"/>
        <w:jc w:val="right"/>
        <w:rPr>
          <w:rFonts w:ascii="Monotype Corsiva" w:hAnsi="Monotype Corsiva" w:cs="Times New Roman"/>
          <w:sz w:val="32"/>
          <w:szCs w:val="32"/>
        </w:rPr>
      </w:pPr>
      <w:r w:rsidRPr="009B40ED">
        <w:rPr>
          <w:rFonts w:ascii="Monotype Corsiva" w:hAnsi="Monotype Corsiva" w:cs="Times New Roman"/>
          <w:sz w:val="32"/>
          <w:szCs w:val="32"/>
        </w:rPr>
        <w:t>BAŞARILAR</w:t>
      </w:r>
    </w:p>
    <w:p w:rsidR="009B40ED" w:rsidRPr="009B40ED" w:rsidRDefault="009B40ED" w:rsidP="009B40ED">
      <w:pPr>
        <w:pStyle w:val="ListeParagraf"/>
        <w:tabs>
          <w:tab w:val="left" w:pos="426"/>
        </w:tabs>
        <w:ind w:left="76"/>
        <w:jc w:val="right"/>
        <w:rPr>
          <w:rFonts w:ascii="Monotype Corsiva" w:hAnsi="Monotype Corsiva" w:cs="Times New Roman"/>
          <w:sz w:val="28"/>
          <w:szCs w:val="28"/>
        </w:rPr>
      </w:pPr>
    </w:p>
    <w:p w:rsidR="009B40ED" w:rsidRPr="009B40ED" w:rsidRDefault="009B40ED" w:rsidP="009B40ED">
      <w:pPr>
        <w:pStyle w:val="ListeParagraf"/>
        <w:tabs>
          <w:tab w:val="left" w:pos="426"/>
        </w:tabs>
        <w:ind w:left="76"/>
        <w:jc w:val="right"/>
        <w:rPr>
          <w:rFonts w:ascii="Monotype Corsiva" w:hAnsi="Monotype Corsiva" w:cs="Times New Roman"/>
          <w:sz w:val="28"/>
          <w:szCs w:val="28"/>
        </w:rPr>
      </w:pPr>
      <w:r w:rsidRPr="009B40ED">
        <w:rPr>
          <w:rFonts w:ascii="Monotype Corsiva" w:hAnsi="Monotype Corsiva" w:cs="Times New Roman"/>
          <w:sz w:val="28"/>
          <w:szCs w:val="28"/>
        </w:rPr>
        <w:t>Nalan KAYKI</w:t>
      </w:r>
    </w:p>
    <w:p w:rsidR="009B40ED" w:rsidRPr="009B40ED" w:rsidRDefault="009B40ED" w:rsidP="009B40ED">
      <w:pPr>
        <w:pStyle w:val="ListeParagraf"/>
        <w:tabs>
          <w:tab w:val="left" w:pos="426"/>
        </w:tabs>
        <w:ind w:left="76"/>
        <w:jc w:val="right"/>
        <w:rPr>
          <w:rFonts w:ascii="Monotype Corsiva" w:hAnsi="Monotype Corsiva" w:cs="Times New Roman"/>
          <w:sz w:val="28"/>
          <w:szCs w:val="28"/>
        </w:rPr>
      </w:pPr>
      <w:r w:rsidRPr="009B40ED">
        <w:rPr>
          <w:rFonts w:ascii="Monotype Corsiva" w:hAnsi="Monotype Corsiva" w:cs="Times New Roman"/>
          <w:sz w:val="28"/>
          <w:szCs w:val="28"/>
        </w:rPr>
        <w:t>4 /A Sınıf Öğrt.</w:t>
      </w:r>
    </w:p>
    <w:sectPr w:rsidR="009B40ED" w:rsidRPr="009B40ED" w:rsidSect="00013E3D">
      <w:type w:val="continuous"/>
      <w:pgSz w:w="11906" w:h="16838"/>
      <w:pgMar w:top="993" w:right="849" w:bottom="284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D621B5"/>
    <w:multiLevelType w:val="hybridMultilevel"/>
    <w:tmpl w:val="0FF6D492"/>
    <w:lvl w:ilvl="0" w:tplc="9B7EDFB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031C3B"/>
    <w:multiLevelType w:val="hybridMultilevel"/>
    <w:tmpl w:val="F4A630B8"/>
    <w:lvl w:ilvl="0" w:tplc="C3F65406">
      <w:start w:val="2"/>
      <w:numFmt w:val="bullet"/>
      <w:lvlText w:val="-"/>
      <w:lvlJc w:val="left"/>
      <w:pPr>
        <w:ind w:left="439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2">
    <w:nsid w:val="1F082E51"/>
    <w:multiLevelType w:val="hybridMultilevel"/>
    <w:tmpl w:val="063EE9E2"/>
    <w:lvl w:ilvl="0" w:tplc="3E8CF5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8F5101"/>
    <w:multiLevelType w:val="hybridMultilevel"/>
    <w:tmpl w:val="59B6FF54"/>
    <w:lvl w:ilvl="0" w:tplc="031E0CDA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>
    <w:nsid w:val="40AA0182"/>
    <w:multiLevelType w:val="hybridMultilevel"/>
    <w:tmpl w:val="E9A638C2"/>
    <w:lvl w:ilvl="0" w:tplc="B28AD086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>
    <w:nsid w:val="48FB0C32"/>
    <w:multiLevelType w:val="hybridMultilevel"/>
    <w:tmpl w:val="27F40562"/>
    <w:lvl w:ilvl="0" w:tplc="C56EC9A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>
    <w:nsid w:val="5A5F24DC"/>
    <w:multiLevelType w:val="hybridMultilevel"/>
    <w:tmpl w:val="AF14259C"/>
    <w:lvl w:ilvl="0" w:tplc="4EE651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FB7348"/>
    <w:multiLevelType w:val="hybridMultilevel"/>
    <w:tmpl w:val="76680820"/>
    <w:lvl w:ilvl="0" w:tplc="02C6E8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566EC1"/>
    <w:multiLevelType w:val="hybridMultilevel"/>
    <w:tmpl w:val="8AFECEC8"/>
    <w:lvl w:ilvl="0" w:tplc="83642300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>
    <w:nsid w:val="7C157D4F"/>
    <w:multiLevelType w:val="hybridMultilevel"/>
    <w:tmpl w:val="CD82711C"/>
    <w:lvl w:ilvl="0" w:tplc="6194C5EE">
      <w:start w:val="1"/>
      <w:numFmt w:val="decimal"/>
      <w:lvlText w:val="%1."/>
      <w:lvlJc w:val="left"/>
      <w:pPr>
        <w:ind w:left="76" w:hanging="360"/>
      </w:pPr>
      <w:rPr>
        <w:rFonts w:ascii="Times New Roman" w:hAnsi="Times New Roman" w:cs="Times New Roman" w:hint="default"/>
        <w:b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0">
    <w:nsid w:val="7CD554E9"/>
    <w:multiLevelType w:val="hybridMultilevel"/>
    <w:tmpl w:val="541874D4"/>
    <w:lvl w:ilvl="0" w:tplc="041F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7"/>
  </w:num>
  <w:num w:numId="5">
    <w:abstractNumId w:val="8"/>
  </w:num>
  <w:num w:numId="6">
    <w:abstractNumId w:val="3"/>
  </w:num>
  <w:num w:numId="7">
    <w:abstractNumId w:val="4"/>
  </w:num>
  <w:num w:numId="8">
    <w:abstractNumId w:val="5"/>
  </w:num>
  <w:num w:numId="9">
    <w:abstractNumId w:val="6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7042D"/>
    <w:rsid w:val="00013E3D"/>
    <w:rsid w:val="0004392D"/>
    <w:rsid w:val="000B41D8"/>
    <w:rsid w:val="00137D44"/>
    <w:rsid w:val="001A7B1F"/>
    <w:rsid w:val="001D554E"/>
    <w:rsid w:val="00216183"/>
    <w:rsid w:val="0027474E"/>
    <w:rsid w:val="003C3553"/>
    <w:rsid w:val="00580FD6"/>
    <w:rsid w:val="0063463D"/>
    <w:rsid w:val="006611EF"/>
    <w:rsid w:val="0067042D"/>
    <w:rsid w:val="0074416B"/>
    <w:rsid w:val="00847D48"/>
    <w:rsid w:val="009B40ED"/>
    <w:rsid w:val="009F2312"/>
    <w:rsid w:val="00A0133C"/>
    <w:rsid w:val="00A176CE"/>
    <w:rsid w:val="00A23512"/>
    <w:rsid w:val="00AB158B"/>
    <w:rsid w:val="00C46B38"/>
    <w:rsid w:val="00D07439"/>
    <w:rsid w:val="00DA1473"/>
    <w:rsid w:val="00FA72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onnector" idref="#Düz Ok Bağlayıcısı 7"/>
        <o:r id="V:Rule2" type="connector" idref="#Düz Ok Bağlayıcısı 20"/>
        <o:r id="V:Rule3" type="connector" idref="#Düz Ok Bağlayıcısı 4"/>
        <o:r id="V:Rule4" type="connector" idref="#Düz Ok Bağlayıcısı 21"/>
        <o:r id="V:Rule5" type="connector" idref="#Düz Ok Bağlayıcısı 9"/>
        <o:r id="V:Rule6" type="connector" idref="#Düz Ok Bağlayıcısı 8"/>
        <o:r id="V:Rule7" type="connector" idref="#Düz Ok Bağlayıcısı 22"/>
      </o:rules>
    </o:shapelayout>
  </w:shapeDefaults>
  <w:decimalSymbol w:val=","/>
  <w:listSeparator w:val=";"/>
  <w15:docId w15:val="{3DD9C054-CD96-411E-BCD5-3776C7323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4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7042D"/>
    <w:pPr>
      <w:ind w:left="720"/>
      <w:contextualSpacing/>
    </w:pPr>
  </w:style>
  <w:style w:type="table" w:styleId="TabloKlavuzu">
    <w:name w:val="Table Grid"/>
    <w:basedOn w:val="NormalTablo"/>
    <w:uiPriority w:val="59"/>
    <w:rsid w:val="00AB15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C3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355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441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http://www.sorubak.com/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Nalan</dc:creator>
  <cp:keywords>www.sorubak.com</cp:keywords>
  <cp:lastModifiedBy>doğan</cp:lastModifiedBy>
  <cp:revision>13</cp:revision>
  <cp:lastPrinted>2016-01-04T07:40:00Z</cp:lastPrinted>
  <dcterms:created xsi:type="dcterms:W3CDTF">2016-01-03T18:39:00Z</dcterms:created>
  <dcterms:modified xsi:type="dcterms:W3CDTF">2016-01-05T17:39:00Z</dcterms:modified>
</cp:coreProperties>
</file>