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03D6" w:rsidRDefault="00A103D6" w:rsidP="006837E4">
      <w:pPr>
        <w:pStyle w:val="Default"/>
      </w:pPr>
    </w:p>
    <w:p w:rsidR="007156C2" w:rsidRDefault="007408D9" w:rsidP="006837E4">
      <w:pPr>
        <w:pStyle w:val="Default"/>
      </w:pPr>
      <w:r>
        <w:t>4/İ sınıfına en çok sevdikleri hayvanlar soruldu.</w:t>
      </w:r>
    </w:p>
    <w:tbl>
      <w:tblPr>
        <w:tblpPr w:leftFromText="141" w:rightFromText="141" w:vertAnchor="text" w:tblpX="131" w:tblpY="93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00"/>
        <w:gridCol w:w="2640"/>
      </w:tblGrid>
      <w:tr w:rsidR="007408D9" w:rsidTr="007408D9">
        <w:trPr>
          <w:trHeight w:val="525"/>
        </w:trPr>
        <w:tc>
          <w:tcPr>
            <w:tcW w:w="4740" w:type="dxa"/>
            <w:gridSpan w:val="2"/>
          </w:tcPr>
          <w:p w:rsidR="007408D9" w:rsidRDefault="007408D9" w:rsidP="007408D9">
            <w:pPr>
              <w:pStyle w:val="Default"/>
            </w:pPr>
            <w:r>
              <w:t xml:space="preserve">                   SIKLIK TABLOSU </w:t>
            </w:r>
          </w:p>
        </w:tc>
      </w:tr>
      <w:tr w:rsidR="007408D9" w:rsidTr="007408D9">
        <w:trPr>
          <w:trHeight w:val="525"/>
        </w:trPr>
        <w:tc>
          <w:tcPr>
            <w:tcW w:w="2100" w:type="dxa"/>
          </w:tcPr>
          <w:p w:rsidR="007408D9" w:rsidRDefault="007408D9" w:rsidP="007408D9">
            <w:pPr>
              <w:pStyle w:val="Default"/>
            </w:pPr>
            <w:r>
              <w:t>Sevilen hayvan adı</w:t>
            </w:r>
          </w:p>
        </w:tc>
        <w:tc>
          <w:tcPr>
            <w:tcW w:w="2640" w:type="dxa"/>
          </w:tcPr>
          <w:p w:rsidR="007408D9" w:rsidRDefault="007408D9" w:rsidP="007408D9">
            <w:pPr>
              <w:pStyle w:val="Default"/>
            </w:pPr>
            <w:r>
              <w:t>Seven öğrenci sayısı</w:t>
            </w:r>
          </w:p>
        </w:tc>
      </w:tr>
      <w:tr w:rsidR="007408D9" w:rsidTr="007408D9">
        <w:trPr>
          <w:trHeight w:val="615"/>
        </w:trPr>
        <w:tc>
          <w:tcPr>
            <w:tcW w:w="2100" w:type="dxa"/>
          </w:tcPr>
          <w:p w:rsidR="007408D9" w:rsidRDefault="007408D9" w:rsidP="007408D9">
            <w:pPr>
              <w:pStyle w:val="Default"/>
            </w:pPr>
            <w:r>
              <w:t xml:space="preserve">            Kedi</w:t>
            </w:r>
          </w:p>
        </w:tc>
        <w:tc>
          <w:tcPr>
            <w:tcW w:w="2640" w:type="dxa"/>
          </w:tcPr>
          <w:p w:rsidR="007408D9" w:rsidRDefault="007408D9" w:rsidP="007408D9">
            <w:pPr>
              <w:pStyle w:val="Default"/>
            </w:pPr>
          </w:p>
        </w:tc>
      </w:tr>
      <w:tr w:rsidR="007408D9" w:rsidTr="007408D9">
        <w:trPr>
          <w:trHeight w:val="675"/>
        </w:trPr>
        <w:tc>
          <w:tcPr>
            <w:tcW w:w="2100" w:type="dxa"/>
          </w:tcPr>
          <w:p w:rsidR="007408D9" w:rsidRDefault="007408D9" w:rsidP="007408D9">
            <w:pPr>
              <w:pStyle w:val="Default"/>
            </w:pPr>
            <w:r>
              <w:t xml:space="preserve">            Köpek</w:t>
            </w:r>
          </w:p>
        </w:tc>
        <w:tc>
          <w:tcPr>
            <w:tcW w:w="2640" w:type="dxa"/>
          </w:tcPr>
          <w:p w:rsidR="007408D9" w:rsidRDefault="007408D9" w:rsidP="007408D9">
            <w:pPr>
              <w:pStyle w:val="Default"/>
            </w:pPr>
          </w:p>
        </w:tc>
      </w:tr>
      <w:tr w:rsidR="007408D9" w:rsidTr="007408D9">
        <w:trPr>
          <w:trHeight w:val="705"/>
        </w:trPr>
        <w:tc>
          <w:tcPr>
            <w:tcW w:w="2100" w:type="dxa"/>
          </w:tcPr>
          <w:p w:rsidR="007408D9" w:rsidRDefault="007408D9" w:rsidP="007408D9">
            <w:pPr>
              <w:pStyle w:val="Default"/>
            </w:pPr>
            <w:r>
              <w:t xml:space="preserve">            Tavşan</w:t>
            </w:r>
          </w:p>
        </w:tc>
        <w:tc>
          <w:tcPr>
            <w:tcW w:w="2640" w:type="dxa"/>
          </w:tcPr>
          <w:p w:rsidR="007408D9" w:rsidRDefault="007408D9" w:rsidP="007408D9">
            <w:pPr>
              <w:pStyle w:val="Default"/>
            </w:pPr>
          </w:p>
        </w:tc>
      </w:tr>
      <w:tr w:rsidR="007408D9" w:rsidTr="007408D9">
        <w:trPr>
          <w:trHeight w:val="705"/>
        </w:trPr>
        <w:tc>
          <w:tcPr>
            <w:tcW w:w="2100" w:type="dxa"/>
          </w:tcPr>
          <w:p w:rsidR="007408D9" w:rsidRDefault="007408D9" w:rsidP="007408D9">
            <w:pPr>
              <w:pStyle w:val="Default"/>
            </w:pPr>
            <w:r>
              <w:t xml:space="preserve">           Sincap</w:t>
            </w:r>
          </w:p>
        </w:tc>
        <w:tc>
          <w:tcPr>
            <w:tcW w:w="2640" w:type="dxa"/>
          </w:tcPr>
          <w:p w:rsidR="007408D9" w:rsidRDefault="007408D9" w:rsidP="007408D9">
            <w:pPr>
              <w:pStyle w:val="Default"/>
            </w:pPr>
          </w:p>
        </w:tc>
      </w:tr>
    </w:tbl>
    <w:tbl>
      <w:tblPr>
        <w:tblpPr w:leftFromText="141" w:rightFromText="141" w:vertAnchor="text" w:tblpX="5831" w:tblpY="9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2400"/>
      </w:tblGrid>
      <w:tr w:rsidR="007408D9" w:rsidTr="007408D9">
        <w:trPr>
          <w:trHeight w:val="495"/>
        </w:trPr>
        <w:tc>
          <w:tcPr>
            <w:tcW w:w="4455" w:type="dxa"/>
            <w:gridSpan w:val="2"/>
          </w:tcPr>
          <w:p w:rsidR="007408D9" w:rsidRDefault="007408D9" w:rsidP="007408D9">
            <w:pPr>
              <w:pStyle w:val="Default"/>
            </w:pPr>
            <w:r>
              <w:t xml:space="preserve">              ÇETELE TABLOSU</w:t>
            </w:r>
          </w:p>
        </w:tc>
      </w:tr>
      <w:tr w:rsidR="007408D9" w:rsidTr="007408D9">
        <w:trPr>
          <w:trHeight w:val="540"/>
        </w:trPr>
        <w:tc>
          <w:tcPr>
            <w:tcW w:w="2055" w:type="dxa"/>
          </w:tcPr>
          <w:p w:rsidR="007408D9" w:rsidRDefault="007408D9" w:rsidP="007408D9">
            <w:pPr>
              <w:pStyle w:val="Default"/>
            </w:pPr>
            <w:r>
              <w:t xml:space="preserve">Sevilen hayvan adı </w:t>
            </w:r>
          </w:p>
        </w:tc>
        <w:tc>
          <w:tcPr>
            <w:tcW w:w="2400" w:type="dxa"/>
          </w:tcPr>
          <w:p w:rsidR="007408D9" w:rsidRDefault="007408D9" w:rsidP="007408D9">
            <w:pPr>
              <w:pStyle w:val="Default"/>
            </w:pPr>
            <w:r>
              <w:t>Seven öğrenci sayısı</w:t>
            </w:r>
          </w:p>
        </w:tc>
      </w:tr>
      <w:tr w:rsidR="007408D9" w:rsidTr="007408D9">
        <w:trPr>
          <w:trHeight w:val="555"/>
        </w:trPr>
        <w:tc>
          <w:tcPr>
            <w:tcW w:w="2055" w:type="dxa"/>
          </w:tcPr>
          <w:p w:rsidR="007408D9" w:rsidRDefault="007408D9" w:rsidP="007408D9">
            <w:pPr>
              <w:pStyle w:val="Default"/>
            </w:pPr>
            <w:r>
              <w:t xml:space="preserve">         Kedi</w:t>
            </w:r>
          </w:p>
        </w:tc>
        <w:tc>
          <w:tcPr>
            <w:tcW w:w="2400" w:type="dxa"/>
          </w:tcPr>
          <w:p w:rsidR="007408D9" w:rsidRDefault="007408D9" w:rsidP="007408D9">
            <w:pPr>
              <w:pStyle w:val="Default"/>
            </w:pPr>
          </w:p>
        </w:tc>
      </w:tr>
      <w:tr w:rsidR="007408D9" w:rsidTr="007408D9">
        <w:trPr>
          <w:trHeight w:val="690"/>
        </w:trPr>
        <w:tc>
          <w:tcPr>
            <w:tcW w:w="2055" w:type="dxa"/>
          </w:tcPr>
          <w:p w:rsidR="007408D9" w:rsidRDefault="007408D9" w:rsidP="007408D9">
            <w:pPr>
              <w:pStyle w:val="Default"/>
            </w:pPr>
            <w:r>
              <w:t xml:space="preserve">          Köpek</w:t>
            </w:r>
          </w:p>
        </w:tc>
        <w:tc>
          <w:tcPr>
            <w:tcW w:w="2400" w:type="dxa"/>
          </w:tcPr>
          <w:p w:rsidR="007408D9" w:rsidRDefault="007408D9" w:rsidP="007408D9">
            <w:pPr>
              <w:pStyle w:val="Default"/>
            </w:pPr>
          </w:p>
        </w:tc>
      </w:tr>
      <w:tr w:rsidR="007408D9" w:rsidTr="007408D9">
        <w:trPr>
          <w:trHeight w:val="780"/>
        </w:trPr>
        <w:tc>
          <w:tcPr>
            <w:tcW w:w="2055" w:type="dxa"/>
          </w:tcPr>
          <w:p w:rsidR="007408D9" w:rsidRDefault="007408D9" w:rsidP="007408D9">
            <w:pPr>
              <w:pStyle w:val="Default"/>
            </w:pPr>
            <w:r>
              <w:t xml:space="preserve">         Tavşan</w:t>
            </w:r>
          </w:p>
        </w:tc>
        <w:tc>
          <w:tcPr>
            <w:tcW w:w="2400" w:type="dxa"/>
          </w:tcPr>
          <w:p w:rsidR="007408D9" w:rsidRDefault="007408D9" w:rsidP="007408D9">
            <w:pPr>
              <w:pStyle w:val="Default"/>
            </w:pPr>
          </w:p>
        </w:tc>
      </w:tr>
      <w:tr w:rsidR="007408D9" w:rsidTr="007408D9">
        <w:trPr>
          <w:trHeight w:val="735"/>
        </w:trPr>
        <w:tc>
          <w:tcPr>
            <w:tcW w:w="2055" w:type="dxa"/>
          </w:tcPr>
          <w:p w:rsidR="007408D9" w:rsidRDefault="007408D9" w:rsidP="007408D9">
            <w:pPr>
              <w:pStyle w:val="Default"/>
            </w:pPr>
            <w:r>
              <w:t xml:space="preserve">          Sincap</w:t>
            </w:r>
          </w:p>
        </w:tc>
        <w:tc>
          <w:tcPr>
            <w:tcW w:w="2400" w:type="dxa"/>
          </w:tcPr>
          <w:p w:rsidR="007408D9" w:rsidRDefault="007408D9" w:rsidP="007408D9">
            <w:pPr>
              <w:pStyle w:val="Default"/>
            </w:pPr>
          </w:p>
        </w:tc>
      </w:tr>
    </w:tbl>
    <w:tbl>
      <w:tblPr>
        <w:tblpPr w:leftFromText="141" w:rightFromText="141" w:vertAnchor="text" w:tblpX="461" w:tblpY="62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6"/>
        <w:gridCol w:w="8100"/>
      </w:tblGrid>
      <w:tr w:rsidR="00605FFF" w:rsidTr="00605FFF">
        <w:trPr>
          <w:trHeight w:val="4425"/>
        </w:trPr>
        <w:tc>
          <w:tcPr>
            <w:tcW w:w="406" w:type="dxa"/>
          </w:tcPr>
          <w:p w:rsidR="00605FFF" w:rsidRDefault="00605FFF" w:rsidP="00605FFF">
            <w:pPr>
              <w:pStyle w:val="Default"/>
            </w:pPr>
            <w:r>
              <w:t>12</w:t>
            </w:r>
          </w:p>
          <w:p w:rsidR="00605FFF" w:rsidRDefault="00605FFF" w:rsidP="00605FFF">
            <w:pPr>
              <w:pStyle w:val="Default"/>
            </w:pPr>
            <w:r>
              <w:t>11</w:t>
            </w:r>
          </w:p>
          <w:p w:rsidR="00605FFF" w:rsidRDefault="00605FFF" w:rsidP="00605FFF">
            <w:pPr>
              <w:pStyle w:val="Default"/>
            </w:pPr>
            <w:r>
              <w:t>10</w:t>
            </w:r>
          </w:p>
          <w:p w:rsidR="00605FFF" w:rsidRDefault="00605FFF" w:rsidP="00605FFF">
            <w:pPr>
              <w:pStyle w:val="Default"/>
            </w:pPr>
            <w:r>
              <w:t>9</w:t>
            </w:r>
          </w:p>
          <w:p w:rsidR="00605FFF" w:rsidRDefault="00605FFF" w:rsidP="00605FFF">
            <w:pPr>
              <w:pStyle w:val="Default"/>
            </w:pPr>
            <w:r>
              <w:t>8</w:t>
            </w:r>
          </w:p>
          <w:p w:rsidR="00605FFF" w:rsidRDefault="00605FFF" w:rsidP="00605FFF">
            <w:pPr>
              <w:pStyle w:val="Default"/>
            </w:pPr>
            <w:r>
              <w:t>7</w:t>
            </w:r>
          </w:p>
          <w:p w:rsidR="00605FFF" w:rsidRDefault="00605FFF" w:rsidP="00605FFF">
            <w:pPr>
              <w:pStyle w:val="Default"/>
            </w:pPr>
            <w:r>
              <w:t>6</w:t>
            </w:r>
          </w:p>
          <w:p w:rsidR="00605FFF" w:rsidRDefault="00605FFF" w:rsidP="00605FFF">
            <w:pPr>
              <w:pStyle w:val="Default"/>
            </w:pPr>
            <w:r>
              <w:t>5</w:t>
            </w:r>
          </w:p>
          <w:p w:rsidR="00605FFF" w:rsidRDefault="00605FFF" w:rsidP="00605FFF">
            <w:pPr>
              <w:pStyle w:val="Default"/>
            </w:pPr>
            <w:r>
              <w:t>4</w:t>
            </w:r>
          </w:p>
          <w:p w:rsidR="00605FFF" w:rsidRDefault="00605FFF" w:rsidP="00605FFF">
            <w:pPr>
              <w:pStyle w:val="Default"/>
            </w:pPr>
            <w:r>
              <w:t>3</w:t>
            </w:r>
          </w:p>
          <w:p w:rsidR="00605FFF" w:rsidRDefault="00605FFF" w:rsidP="00605FFF">
            <w:pPr>
              <w:pStyle w:val="Default"/>
            </w:pPr>
            <w:r>
              <w:t>2</w:t>
            </w:r>
          </w:p>
          <w:p w:rsidR="00605FFF" w:rsidRDefault="00605FFF" w:rsidP="00605FFF">
            <w:pPr>
              <w:pStyle w:val="Default"/>
            </w:pPr>
            <w:r>
              <w:t>1</w:t>
            </w:r>
          </w:p>
          <w:p w:rsidR="00605FFF" w:rsidRDefault="00605FFF" w:rsidP="00605FFF">
            <w:pPr>
              <w:pStyle w:val="Default"/>
            </w:pPr>
          </w:p>
        </w:tc>
        <w:tc>
          <w:tcPr>
            <w:tcW w:w="8100" w:type="dxa"/>
            <w:tcBorders>
              <w:top w:val="nil"/>
              <w:right w:val="nil"/>
            </w:tcBorders>
            <w:shd w:val="clear" w:color="auto" w:fill="auto"/>
          </w:tcPr>
          <w:p w:rsidR="00605FFF" w:rsidRDefault="00605FFF" w:rsidP="00605FFF"/>
          <w:p w:rsidR="00473F8D" w:rsidRDefault="00473F8D" w:rsidP="00605FFF"/>
          <w:p w:rsidR="00473F8D" w:rsidRDefault="00473F8D" w:rsidP="00605FFF"/>
          <w:p w:rsidR="00473F8D" w:rsidRDefault="00473F8D" w:rsidP="00605FFF"/>
          <w:p w:rsidR="00473F8D" w:rsidRDefault="00473F8D" w:rsidP="00605FFF"/>
          <w:p w:rsidR="00473F8D" w:rsidRDefault="00473F8D" w:rsidP="00605FFF"/>
          <w:p w:rsidR="00473F8D" w:rsidRDefault="00473F8D" w:rsidP="00605FFF"/>
          <w:p w:rsidR="00473F8D" w:rsidRDefault="00473F8D" w:rsidP="00605FFF"/>
        </w:tc>
      </w:tr>
      <w:tr w:rsidR="00605FFF" w:rsidTr="00605FFF">
        <w:trPr>
          <w:trHeight w:val="2145"/>
        </w:trPr>
        <w:tc>
          <w:tcPr>
            <w:tcW w:w="8506" w:type="dxa"/>
            <w:gridSpan w:val="2"/>
            <w:tcBorders>
              <w:left w:val="nil"/>
              <w:bottom w:val="nil"/>
              <w:right w:val="nil"/>
            </w:tcBorders>
          </w:tcPr>
          <w:p w:rsidR="00473F8D" w:rsidRDefault="00605FFF" w:rsidP="00605FFF">
            <w:r>
              <w:t xml:space="preserve">                      KEDİ                                   KÖPEK                                TAVŞAN                          SİNCAP</w:t>
            </w:r>
          </w:p>
          <w:p w:rsidR="00473F8D" w:rsidRPr="00473F8D" w:rsidRDefault="00473F8D" w:rsidP="00473F8D"/>
          <w:p w:rsidR="00473F8D" w:rsidRDefault="00473F8D" w:rsidP="00473F8D"/>
          <w:p w:rsidR="00605FFF" w:rsidRPr="00473F8D" w:rsidRDefault="00473F8D" w:rsidP="00473F8D">
            <w:pPr>
              <w:tabs>
                <w:tab w:val="left" w:pos="2685"/>
              </w:tabs>
            </w:pPr>
            <w:r>
              <w:tab/>
            </w:r>
            <w:r w:rsidR="00D11BF3">
              <w:rPr>
                <w:color w:val="000000" w:themeColor="text1"/>
              </w:rPr>
              <w:fldChar w:fldCharType="begin"/>
            </w:r>
            <w:r w:rsidR="00D11BF3">
              <w:rPr>
                <w:color w:val="000000" w:themeColor="text1"/>
              </w:rPr>
              <w:instrText xml:space="preserve"> HYPERLINK "http://www.sorubak.com" </w:instrText>
            </w:r>
            <w:r w:rsidR="00D11BF3">
              <w:rPr>
                <w:color w:val="000000" w:themeColor="text1"/>
              </w:rPr>
              <w:fldChar w:fldCharType="separate"/>
            </w:r>
            <w:r w:rsidR="00D11BF3">
              <w:rPr>
                <w:rStyle w:val="Kpr"/>
                <w:color w:val="000000" w:themeColor="text1"/>
              </w:rPr>
              <w:t>www.sorubak.com</w:t>
            </w:r>
            <w:r w:rsidR="00D11BF3">
              <w:rPr>
                <w:color w:val="000000" w:themeColor="text1"/>
              </w:rPr>
              <w:fldChar w:fldCharType="end"/>
            </w:r>
            <w:bookmarkStart w:id="0" w:name="_GoBack"/>
            <w:bookmarkEnd w:id="0"/>
          </w:p>
        </w:tc>
      </w:tr>
    </w:tbl>
    <w:p w:rsidR="007408D9" w:rsidRDefault="007408D9" w:rsidP="006837E4">
      <w:pPr>
        <w:pStyle w:val="Default"/>
      </w:pPr>
      <w:r>
        <w:t xml:space="preserve">11 kişi kedi;  5 kişi </w:t>
      </w:r>
      <w:proofErr w:type="gramStart"/>
      <w:r>
        <w:t>köpek ; 7</w:t>
      </w:r>
      <w:proofErr w:type="gramEnd"/>
      <w:r>
        <w:t xml:space="preserve"> kişi tavşan: 9 kişi de sincap sevdiğini </w:t>
      </w:r>
      <w:proofErr w:type="spellStart"/>
      <w:r>
        <w:t>söylemiştir.Bu</w:t>
      </w:r>
      <w:proofErr w:type="spellEnd"/>
      <w:r>
        <w:t xml:space="preserve"> bilgilere göre sıklık </w:t>
      </w:r>
      <w:proofErr w:type="spellStart"/>
      <w:r>
        <w:t>tablosu,çetele</w:t>
      </w:r>
      <w:proofErr w:type="spellEnd"/>
      <w:r>
        <w:t xml:space="preserve"> tablosu ve sütun grafiğini oluşturalım.</w:t>
      </w:r>
    </w:p>
    <w:sectPr w:rsidR="007408D9" w:rsidSect="00081389">
      <w:headerReference w:type="default" r:id="rId6"/>
      <w:pgSz w:w="11906" w:h="16838"/>
      <w:pgMar w:top="851" w:right="567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59C0" w:rsidRDefault="002359C0" w:rsidP="008326E8">
      <w:pPr>
        <w:spacing w:after="0" w:line="240" w:lineRule="auto"/>
      </w:pPr>
      <w:r>
        <w:separator/>
      </w:r>
    </w:p>
  </w:endnote>
  <w:endnote w:type="continuationSeparator" w:id="0">
    <w:p w:rsidR="002359C0" w:rsidRDefault="002359C0" w:rsidP="008326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59C0" w:rsidRDefault="002359C0" w:rsidP="008326E8">
      <w:pPr>
        <w:spacing w:after="0" w:line="240" w:lineRule="auto"/>
      </w:pPr>
      <w:r>
        <w:separator/>
      </w:r>
    </w:p>
  </w:footnote>
  <w:footnote w:type="continuationSeparator" w:id="0">
    <w:p w:rsidR="002359C0" w:rsidRDefault="002359C0" w:rsidP="008326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26E8" w:rsidRDefault="008326E8">
    <w:pPr>
      <w:pStyle w:val="stbilgi"/>
    </w:pPr>
    <w:r>
      <w:t xml:space="preserve">                                                     SIKLIK VE ÇETELE TABLOSU-SÜTUN GRAFİĞİ ETKİNLİĞİ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1919"/>
    <w:rsid w:val="00001C37"/>
    <w:rsid w:val="000224FA"/>
    <w:rsid w:val="0005287D"/>
    <w:rsid w:val="00074850"/>
    <w:rsid w:val="00081389"/>
    <w:rsid w:val="000C5F94"/>
    <w:rsid w:val="000D43D0"/>
    <w:rsid w:val="00107114"/>
    <w:rsid w:val="00130105"/>
    <w:rsid w:val="00145C6A"/>
    <w:rsid w:val="001477F9"/>
    <w:rsid w:val="00174BF0"/>
    <w:rsid w:val="001A275D"/>
    <w:rsid w:val="001B1D13"/>
    <w:rsid w:val="00220903"/>
    <w:rsid w:val="002359C0"/>
    <w:rsid w:val="00241F79"/>
    <w:rsid w:val="0024380F"/>
    <w:rsid w:val="00246CB6"/>
    <w:rsid w:val="00253F6A"/>
    <w:rsid w:val="00297313"/>
    <w:rsid w:val="002E7242"/>
    <w:rsid w:val="00301791"/>
    <w:rsid w:val="00311919"/>
    <w:rsid w:val="00326280"/>
    <w:rsid w:val="0033586E"/>
    <w:rsid w:val="00354491"/>
    <w:rsid w:val="003853F6"/>
    <w:rsid w:val="003B716E"/>
    <w:rsid w:val="003C504D"/>
    <w:rsid w:val="003C67E1"/>
    <w:rsid w:val="00401969"/>
    <w:rsid w:val="00405CCB"/>
    <w:rsid w:val="0043686F"/>
    <w:rsid w:val="00446CC1"/>
    <w:rsid w:val="00473F8D"/>
    <w:rsid w:val="00497196"/>
    <w:rsid w:val="004B1C93"/>
    <w:rsid w:val="004D7275"/>
    <w:rsid w:val="0050511F"/>
    <w:rsid w:val="00582531"/>
    <w:rsid w:val="005C7593"/>
    <w:rsid w:val="005D5228"/>
    <w:rsid w:val="005F7354"/>
    <w:rsid w:val="00605FFF"/>
    <w:rsid w:val="0062503A"/>
    <w:rsid w:val="00642BCC"/>
    <w:rsid w:val="006837E4"/>
    <w:rsid w:val="006F20A8"/>
    <w:rsid w:val="006F5425"/>
    <w:rsid w:val="00705248"/>
    <w:rsid w:val="007156C2"/>
    <w:rsid w:val="007241AE"/>
    <w:rsid w:val="00731CD8"/>
    <w:rsid w:val="007338A8"/>
    <w:rsid w:val="007408D9"/>
    <w:rsid w:val="0076177F"/>
    <w:rsid w:val="008326E8"/>
    <w:rsid w:val="0085769B"/>
    <w:rsid w:val="00930B3A"/>
    <w:rsid w:val="00953A40"/>
    <w:rsid w:val="00955D62"/>
    <w:rsid w:val="009D26A9"/>
    <w:rsid w:val="00A103D6"/>
    <w:rsid w:val="00A3485C"/>
    <w:rsid w:val="00A608F9"/>
    <w:rsid w:val="00A669EB"/>
    <w:rsid w:val="00A82BC0"/>
    <w:rsid w:val="00AC50F5"/>
    <w:rsid w:val="00AC7743"/>
    <w:rsid w:val="00B46405"/>
    <w:rsid w:val="00BA15D8"/>
    <w:rsid w:val="00C267D9"/>
    <w:rsid w:val="00C36361"/>
    <w:rsid w:val="00C644A6"/>
    <w:rsid w:val="00C64718"/>
    <w:rsid w:val="00CE1127"/>
    <w:rsid w:val="00D079F3"/>
    <w:rsid w:val="00D10809"/>
    <w:rsid w:val="00D11BF3"/>
    <w:rsid w:val="00D4336D"/>
    <w:rsid w:val="00D56329"/>
    <w:rsid w:val="00DA25CE"/>
    <w:rsid w:val="00DB60B6"/>
    <w:rsid w:val="00DD394D"/>
    <w:rsid w:val="00DD5730"/>
    <w:rsid w:val="00E05D3C"/>
    <w:rsid w:val="00E26903"/>
    <w:rsid w:val="00E50391"/>
    <w:rsid w:val="00E722B0"/>
    <w:rsid w:val="00E77BB6"/>
    <w:rsid w:val="00E86F6F"/>
    <w:rsid w:val="00E94090"/>
    <w:rsid w:val="00E948DB"/>
    <w:rsid w:val="00EB6390"/>
    <w:rsid w:val="00EC4994"/>
    <w:rsid w:val="00ED03B4"/>
    <w:rsid w:val="00F02DFA"/>
    <w:rsid w:val="00F94F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53D4EE-EB35-47B3-B57A-60AB7D26B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6837E4"/>
    <w:pPr>
      <w:autoSpaceDE w:val="0"/>
      <w:autoSpaceDN w:val="0"/>
      <w:adjustRightInd w:val="0"/>
      <w:spacing w:after="0" w:line="288" w:lineRule="auto"/>
    </w:pPr>
    <w:rPr>
      <w:rFonts w:asciiTheme="majorHAnsi" w:hAnsiTheme="majorHAnsi" w:cs="Times New Roman"/>
      <w:color w:val="000000"/>
      <w:sz w:val="24"/>
      <w:szCs w:val="24"/>
    </w:rPr>
  </w:style>
  <w:style w:type="paragraph" w:styleId="AralkYok">
    <w:name w:val="No Spacing"/>
    <w:uiPriority w:val="1"/>
    <w:qFormat/>
    <w:rsid w:val="00220903"/>
    <w:pPr>
      <w:spacing w:after="0" w:line="240" w:lineRule="auto"/>
    </w:pPr>
  </w:style>
  <w:style w:type="table" w:styleId="TabloKlavuzu">
    <w:name w:val="Table Grid"/>
    <w:basedOn w:val="NormalTablo"/>
    <w:uiPriority w:val="59"/>
    <w:rsid w:val="009D26A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unhideWhenUsed/>
    <w:rsid w:val="004D7275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stbilgiChar">
    <w:name w:val="Üstbilgi Char"/>
    <w:basedOn w:val="VarsaylanParagrafYazTipi"/>
    <w:link w:val="stbilgi"/>
    <w:uiPriority w:val="99"/>
    <w:rsid w:val="004D7275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D72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7275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unhideWhenUsed/>
    <w:rsid w:val="008326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326E8"/>
  </w:style>
  <w:style w:type="character" w:styleId="Kpr">
    <w:name w:val="Hyperlink"/>
    <w:basedOn w:val="VarsaylanParagrafYazTipi"/>
    <w:uiPriority w:val="99"/>
    <w:unhideWhenUsed/>
    <w:rsid w:val="00473F8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366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SIKLIK VE ÇETELE TABLOSU</vt:lpstr>
    </vt:vector>
  </TitlesOfParts>
  <Company/>
  <LinksUpToDate>false</LinksUpToDate>
  <CharactersWithSpaces>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ahmet arslan</dc:creator>
  <cp:keywords>www.sorubak.com</cp:keywords>
  <dc:description>www.sorubak.com</dc:description>
  <cp:lastModifiedBy>doğan</cp:lastModifiedBy>
  <cp:revision>4</cp:revision>
  <dcterms:created xsi:type="dcterms:W3CDTF">2015-11-14T14:21:00Z</dcterms:created>
  <dcterms:modified xsi:type="dcterms:W3CDTF">2015-11-15T17:34:00Z</dcterms:modified>
</cp:coreProperties>
</file>