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342" w:rsidRDefault="00141342" w:rsidP="00851985">
      <w:pPr>
        <w:rPr>
          <w:b/>
        </w:rPr>
      </w:pPr>
      <w:r>
        <w:rPr>
          <w:b/>
        </w:rPr>
        <w:t xml:space="preserve">Öğrencinin;                                                                                                                         </w:t>
      </w:r>
    </w:p>
    <w:p w:rsidR="00141342" w:rsidRDefault="00141342" w:rsidP="00851985">
      <w:pPr>
        <w:rPr>
          <w:b/>
        </w:rPr>
      </w:pPr>
      <w:r>
        <w:rPr>
          <w:b/>
        </w:rPr>
        <w:t xml:space="preserve">Adı Soyadı:……………………….                                                                              </w:t>
      </w:r>
      <w:hyperlink r:id="rId6" w:history="1">
        <w:r w:rsidR="00F37C1E" w:rsidRPr="00F37C1E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p w:rsidR="00141342" w:rsidRDefault="00141342" w:rsidP="00851985">
      <w:pPr>
        <w:rPr>
          <w:b/>
        </w:rPr>
      </w:pPr>
      <w:r>
        <w:rPr>
          <w:b/>
        </w:rPr>
        <w:t xml:space="preserve">Okul numarası:……………         </w:t>
      </w:r>
    </w:p>
    <w:tbl>
      <w:tblPr>
        <w:tblW w:w="10439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90"/>
        <w:gridCol w:w="7556"/>
        <w:gridCol w:w="1693"/>
      </w:tblGrid>
      <w:tr w:rsidR="00141342" w:rsidTr="000B771C">
        <w:trPr>
          <w:trHeight w:val="80"/>
          <w:jc w:val="center"/>
        </w:trPr>
        <w:tc>
          <w:tcPr>
            <w:tcW w:w="119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141342" w:rsidRDefault="00B21057" w:rsidP="000624BF">
            <w:pPr>
              <w:pStyle w:val="stbilgi"/>
              <w:spacing w:line="276" w:lineRule="auto"/>
              <w:rPr>
                <w:sz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50.25pt;height:41.25pt;visibility:visible">
                  <v:imagedata r:id="rId7" o:title=""/>
                </v:shape>
              </w:pict>
            </w:r>
          </w:p>
        </w:tc>
        <w:tc>
          <w:tcPr>
            <w:tcW w:w="755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141342" w:rsidRPr="00E7296F" w:rsidRDefault="00141342" w:rsidP="000624BF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</w:t>
            </w:r>
            <w:r w:rsidRPr="00E7296F">
              <w:rPr>
                <w:sz w:val="20"/>
                <w:szCs w:val="20"/>
              </w:rPr>
              <w:t xml:space="preserve">ATATÜRK </w:t>
            </w:r>
            <w:r>
              <w:rPr>
                <w:sz w:val="20"/>
                <w:szCs w:val="20"/>
              </w:rPr>
              <w:t xml:space="preserve">ORTAOKULU/ </w:t>
            </w:r>
            <w:r w:rsidRPr="00E7296F">
              <w:rPr>
                <w:sz w:val="20"/>
                <w:szCs w:val="20"/>
              </w:rPr>
              <w:t>İLKOKULU</w:t>
            </w:r>
          </w:p>
          <w:p w:rsidR="00141342" w:rsidRPr="000B771C" w:rsidRDefault="00141342" w:rsidP="000B771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2015</w:t>
            </w:r>
            <w:r w:rsidRPr="00E7296F">
              <w:rPr>
                <w:bCs/>
                <w:sz w:val="20"/>
                <w:szCs w:val="20"/>
              </w:rPr>
              <w:t>- 20</w:t>
            </w:r>
            <w:r>
              <w:rPr>
                <w:bCs/>
                <w:sz w:val="20"/>
                <w:szCs w:val="20"/>
              </w:rPr>
              <w:t>16 EĞİTİM ÖĞRETİMYILI 4.SINIF</w:t>
            </w:r>
            <w:r w:rsidRPr="00E7296F">
              <w:rPr>
                <w:bCs/>
                <w:sz w:val="20"/>
                <w:szCs w:val="20"/>
              </w:rPr>
              <w:t xml:space="preserve"> MATEMATİK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7296F">
              <w:rPr>
                <w:bCs/>
                <w:sz w:val="20"/>
                <w:szCs w:val="20"/>
              </w:rPr>
              <w:t xml:space="preserve">DERSİ </w:t>
            </w:r>
            <w:r>
              <w:rPr>
                <w:bCs/>
                <w:color w:val="000000"/>
                <w:sz w:val="20"/>
                <w:szCs w:val="20"/>
              </w:rPr>
              <w:t>DOĞAL SAYILARI YAZMA VE TOPLAMA</w:t>
            </w:r>
            <w:r w:rsidRPr="00E7296F">
              <w:rPr>
                <w:bCs/>
                <w:color w:val="000000"/>
                <w:sz w:val="20"/>
                <w:szCs w:val="20"/>
              </w:rPr>
              <w:t xml:space="preserve"> İŞLEMİ</w:t>
            </w:r>
            <w:r w:rsidRPr="00E7296F">
              <w:rPr>
                <w:bCs/>
                <w:sz w:val="20"/>
                <w:szCs w:val="20"/>
              </w:rPr>
              <w:t xml:space="preserve"> ÇALIŞMA SORULARI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RDALMIŞ Uzman Sınıf Öğretmeni</w:t>
            </w:r>
          </w:p>
        </w:tc>
        <w:tc>
          <w:tcPr>
            <w:tcW w:w="169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141342" w:rsidRDefault="00141342" w:rsidP="000B771C">
            <w:pPr>
              <w:pStyle w:val="stbilgi"/>
              <w:spacing w:line="276" w:lineRule="auto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    </w:t>
            </w:r>
            <w:r w:rsidR="00B21057">
              <w:rPr>
                <w:noProof/>
              </w:rPr>
              <w:pict>
                <v:shape id="Resim 2" o:spid="_x0000_i1026" type="#_x0000_t75" style="width:41.25pt;height:42pt;visibility:visible">
                  <v:imagedata r:id="rId8" o:title=""/>
                </v:shape>
              </w:pict>
            </w:r>
          </w:p>
        </w:tc>
      </w:tr>
    </w:tbl>
    <w:p w:rsidR="00141342" w:rsidRPr="008931F8" w:rsidRDefault="00141342" w:rsidP="008931F8">
      <w:r>
        <w:t xml:space="preserve">            </w:t>
      </w:r>
      <w:r w:rsidRPr="00B50D35">
        <w:rPr>
          <w:b/>
        </w:rPr>
        <w:t>Aşağıda yazılı olarak verilen doğal sayıları yazarak toplama işlemlerini örneğe uygun yapınız.</w:t>
      </w: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2294"/>
        <w:gridCol w:w="3106"/>
        <w:gridCol w:w="2280"/>
      </w:tblGrid>
      <w:tr w:rsidR="00141342" w:rsidTr="000624BF">
        <w:trPr>
          <w:trHeight w:val="630"/>
        </w:trPr>
        <w:tc>
          <w:tcPr>
            <w:tcW w:w="3228" w:type="dxa"/>
          </w:tcPr>
          <w:p w:rsidR="00141342" w:rsidRDefault="00141342" w:rsidP="000624BF">
            <w:r>
              <w:t xml:space="preserve">-On iki bin dört yüz on </w:t>
            </w:r>
          </w:p>
          <w:p w:rsidR="00141342" w:rsidRDefault="00141342" w:rsidP="000624BF">
            <w:r>
              <w:t>-Sekiz bin dört</w:t>
            </w:r>
          </w:p>
          <w:p w:rsidR="00141342" w:rsidRDefault="00141342" w:rsidP="000624BF">
            <w:r>
              <w:t>-Yüz altmış bin sekiz yüz elli beş</w:t>
            </w:r>
          </w:p>
        </w:tc>
        <w:tc>
          <w:tcPr>
            <w:tcW w:w="2294" w:type="dxa"/>
            <w:tcBorders>
              <w:right w:val="double" w:sz="4" w:space="0" w:color="auto"/>
            </w:tcBorders>
          </w:tcPr>
          <w:p w:rsidR="00141342" w:rsidRPr="001B327F" w:rsidRDefault="00141342" w:rsidP="000624BF">
            <w:pPr>
              <w:jc w:val="center"/>
              <w:rPr>
                <w:b/>
                <w:sz w:val="28"/>
                <w:szCs w:val="28"/>
              </w:rPr>
            </w:pPr>
            <w:r w:rsidRPr="001B327F">
              <w:rPr>
                <w:b/>
                <w:sz w:val="28"/>
                <w:szCs w:val="28"/>
              </w:rPr>
              <w:t xml:space="preserve">    1 2 4 1 0</w:t>
            </w:r>
          </w:p>
          <w:p w:rsidR="00141342" w:rsidRPr="001B327F" w:rsidRDefault="00141342" w:rsidP="000624BF">
            <w:pPr>
              <w:rPr>
                <w:b/>
                <w:sz w:val="28"/>
                <w:szCs w:val="28"/>
              </w:rPr>
            </w:pPr>
            <w:r w:rsidRPr="001B327F">
              <w:rPr>
                <w:b/>
                <w:sz w:val="28"/>
                <w:szCs w:val="28"/>
              </w:rPr>
              <w:t xml:space="preserve">            8 0 0 4</w:t>
            </w:r>
          </w:p>
          <w:p w:rsidR="00141342" w:rsidRPr="001B327F" w:rsidRDefault="00B21057" w:rsidP="000624BF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line id="_x0000_s1026" style="position:absolute;z-index:1" from=".6pt,15.3pt" to="90.6pt,15.3pt"/>
              </w:pict>
            </w:r>
            <w:r w:rsidR="00141342" w:rsidRPr="001B327F">
              <w:rPr>
                <w:b/>
                <w:sz w:val="28"/>
                <w:szCs w:val="28"/>
              </w:rPr>
              <w:t>+    1 6 0 8 5 5</w:t>
            </w:r>
          </w:p>
          <w:p w:rsidR="00141342" w:rsidRPr="001B327F" w:rsidRDefault="00141342" w:rsidP="000624BF">
            <w:pPr>
              <w:rPr>
                <w:b/>
                <w:sz w:val="28"/>
                <w:szCs w:val="28"/>
              </w:rPr>
            </w:pPr>
            <w:r w:rsidRPr="001B327F">
              <w:rPr>
                <w:sz w:val="28"/>
                <w:szCs w:val="28"/>
              </w:rPr>
              <w:t xml:space="preserve">      </w:t>
            </w:r>
            <w:r w:rsidRPr="001B327F">
              <w:rPr>
                <w:b/>
                <w:sz w:val="28"/>
                <w:szCs w:val="28"/>
              </w:rPr>
              <w:t>1 8 1 2 6 9</w:t>
            </w:r>
          </w:p>
        </w:tc>
        <w:tc>
          <w:tcPr>
            <w:tcW w:w="3106" w:type="dxa"/>
            <w:tcBorders>
              <w:left w:val="double" w:sz="4" w:space="0" w:color="auto"/>
            </w:tcBorders>
          </w:tcPr>
          <w:p w:rsidR="00141342" w:rsidRDefault="00141342" w:rsidP="000624BF">
            <w:r>
              <w:t>-On dokuz bin yüz sekiz</w:t>
            </w:r>
          </w:p>
          <w:p w:rsidR="00141342" w:rsidRDefault="00141342" w:rsidP="000624BF">
            <w:r>
              <w:t>-Yedi yüz on altı bin yedi yüz kırk altı</w:t>
            </w:r>
          </w:p>
          <w:p w:rsidR="00141342" w:rsidRDefault="00141342" w:rsidP="000624BF">
            <w:r>
              <w:t>- Doksan altı bin kırk iki</w:t>
            </w:r>
          </w:p>
          <w:p w:rsidR="00141342" w:rsidRDefault="00141342" w:rsidP="000624BF"/>
        </w:tc>
        <w:tc>
          <w:tcPr>
            <w:tcW w:w="2280" w:type="dxa"/>
          </w:tcPr>
          <w:p w:rsidR="00141342" w:rsidRDefault="00141342" w:rsidP="000624BF"/>
        </w:tc>
      </w:tr>
      <w:tr w:rsidR="00141342" w:rsidTr="000624BF">
        <w:trPr>
          <w:trHeight w:val="665"/>
        </w:trPr>
        <w:tc>
          <w:tcPr>
            <w:tcW w:w="3228" w:type="dxa"/>
          </w:tcPr>
          <w:p w:rsidR="00141342" w:rsidRDefault="00141342" w:rsidP="000624BF">
            <w:r>
              <w:t>- Dokuz</w:t>
            </w:r>
          </w:p>
          <w:p w:rsidR="00141342" w:rsidRDefault="00141342" w:rsidP="000624BF">
            <w:r>
              <w:t>- Sekiz yüz bin seksen yedi</w:t>
            </w:r>
          </w:p>
          <w:p w:rsidR="00141342" w:rsidRDefault="00141342" w:rsidP="000624BF">
            <w:r>
              <w:t>- Yedi yüz doksan üç</w:t>
            </w:r>
          </w:p>
          <w:p w:rsidR="00141342" w:rsidRDefault="00141342" w:rsidP="000624BF">
            <w:r>
              <w:t>- Elli altı bin yüz bir</w:t>
            </w:r>
          </w:p>
          <w:p w:rsidR="00141342" w:rsidRDefault="00141342" w:rsidP="000624BF"/>
        </w:tc>
        <w:tc>
          <w:tcPr>
            <w:tcW w:w="2294" w:type="dxa"/>
            <w:tcBorders>
              <w:right w:val="double" w:sz="4" w:space="0" w:color="auto"/>
            </w:tcBorders>
          </w:tcPr>
          <w:p w:rsidR="00141342" w:rsidRDefault="00141342" w:rsidP="000624BF"/>
        </w:tc>
        <w:tc>
          <w:tcPr>
            <w:tcW w:w="3106" w:type="dxa"/>
            <w:tcBorders>
              <w:left w:val="double" w:sz="4" w:space="0" w:color="auto"/>
            </w:tcBorders>
          </w:tcPr>
          <w:p w:rsidR="00141342" w:rsidRDefault="00141342" w:rsidP="000624BF">
            <w:r>
              <w:t>- Yetmiş beş</w:t>
            </w:r>
          </w:p>
          <w:p w:rsidR="00141342" w:rsidRDefault="00141342" w:rsidP="000624BF">
            <w:r>
              <w:t>- Altı yüz on dört bin beş yüz</w:t>
            </w:r>
          </w:p>
          <w:p w:rsidR="00141342" w:rsidRDefault="00141342" w:rsidP="000624BF">
            <w:r>
              <w:t>- Beş bin kırk</w:t>
            </w:r>
          </w:p>
          <w:p w:rsidR="00141342" w:rsidRDefault="00141342" w:rsidP="000624BF">
            <w:r>
              <w:t>- Seksen bin yedi yüz yedi</w:t>
            </w:r>
          </w:p>
          <w:p w:rsidR="00141342" w:rsidRDefault="00141342" w:rsidP="000624BF"/>
          <w:p w:rsidR="00141342" w:rsidRDefault="00141342" w:rsidP="000624BF"/>
        </w:tc>
        <w:tc>
          <w:tcPr>
            <w:tcW w:w="2280" w:type="dxa"/>
          </w:tcPr>
          <w:p w:rsidR="00141342" w:rsidRDefault="00141342" w:rsidP="000624BF"/>
          <w:p w:rsidR="00141342" w:rsidRDefault="00141342" w:rsidP="000624BF"/>
          <w:p w:rsidR="00141342" w:rsidRDefault="00141342" w:rsidP="000624BF"/>
          <w:p w:rsidR="00141342" w:rsidRDefault="00141342" w:rsidP="000624BF"/>
          <w:p w:rsidR="00141342" w:rsidRDefault="00141342" w:rsidP="000624BF"/>
          <w:p w:rsidR="00141342" w:rsidRDefault="00141342" w:rsidP="000624BF"/>
        </w:tc>
      </w:tr>
      <w:tr w:rsidR="00141342" w:rsidTr="000624BF">
        <w:trPr>
          <w:trHeight w:val="665"/>
        </w:trPr>
        <w:tc>
          <w:tcPr>
            <w:tcW w:w="3228" w:type="dxa"/>
          </w:tcPr>
          <w:p w:rsidR="00141342" w:rsidRDefault="00141342" w:rsidP="000624BF">
            <w:r>
              <w:t>- Dokuz yüz altı</w:t>
            </w:r>
          </w:p>
          <w:p w:rsidR="00141342" w:rsidRDefault="00141342" w:rsidP="000624BF">
            <w:r>
              <w:t>- Sekiz</w:t>
            </w:r>
          </w:p>
          <w:p w:rsidR="00141342" w:rsidRDefault="00141342" w:rsidP="000624BF">
            <w:r>
              <w:t>- İki yüz altı bin on</w:t>
            </w:r>
          </w:p>
          <w:p w:rsidR="00141342" w:rsidRDefault="00141342" w:rsidP="000624BF">
            <w:r>
              <w:t>- Altı bin üç yüz elli yedi</w:t>
            </w:r>
          </w:p>
          <w:p w:rsidR="00141342" w:rsidRDefault="00141342" w:rsidP="000624BF"/>
        </w:tc>
        <w:tc>
          <w:tcPr>
            <w:tcW w:w="2294" w:type="dxa"/>
            <w:tcBorders>
              <w:right w:val="double" w:sz="4" w:space="0" w:color="auto"/>
            </w:tcBorders>
          </w:tcPr>
          <w:p w:rsidR="00141342" w:rsidRDefault="00141342" w:rsidP="000624BF"/>
        </w:tc>
        <w:tc>
          <w:tcPr>
            <w:tcW w:w="3106" w:type="dxa"/>
            <w:tcBorders>
              <w:left w:val="double" w:sz="4" w:space="0" w:color="auto"/>
            </w:tcBorders>
          </w:tcPr>
          <w:p w:rsidR="00141342" w:rsidRDefault="00141342" w:rsidP="000624BF">
            <w:r>
              <w:t>- Altı yüz otuz beş</w:t>
            </w:r>
          </w:p>
          <w:p w:rsidR="00141342" w:rsidRDefault="00141342" w:rsidP="000624BF">
            <w:r>
              <w:t>- Beş yüz kırk altı bin bir</w:t>
            </w:r>
          </w:p>
          <w:p w:rsidR="00141342" w:rsidRDefault="00141342" w:rsidP="000624BF">
            <w:r>
              <w:t>- Dört bin dört yüz dokuz</w:t>
            </w:r>
          </w:p>
          <w:p w:rsidR="00141342" w:rsidRDefault="00141342" w:rsidP="000624BF">
            <w:r>
              <w:t>- Kırk altı bin altı yüz on yedi</w:t>
            </w:r>
          </w:p>
          <w:p w:rsidR="00141342" w:rsidRDefault="00141342" w:rsidP="000624BF"/>
        </w:tc>
        <w:tc>
          <w:tcPr>
            <w:tcW w:w="2280" w:type="dxa"/>
          </w:tcPr>
          <w:p w:rsidR="00141342" w:rsidRDefault="00141342" w:rsidP="000624BF"/>
        </w:tc>
      </w:tr>
      <w:tr w:rsidR="00141342" w:rsidTr="000624BF">
        <w:trPr>
          <w:trHeight w:val="665"/>
        </w:trPr>
        <w:tc>
          <w:tcPr>
            <w:tcW w:w="3228" w:type="dxa"/>
          </w:tcPr>
          <w:p w:rsidR="00141342" w:rsidRDefault="00141342" w:rsidP="000624BF">
            <w:r>
              <w:t>- Altmış bin dört yüz elli</w:t>
            </w:r>
          </w:p>
          <w:p w:rsidR="00141342" w:rsidRDefault="00141342" w:rsidP="000624BF">
            <w:r>
              <w:t>- Dört yüz beş</w:t>
            </w:r>
          </w:p>
          <w:p w:rsidR="00141342" w:rsidRDefault="00141342" w:rsidP="000624BF">
            <w:r>
              <w:t>- On sekiz</w:t>
            </w:r>
          </w:p>
          <w:p w:rsidR="00141342" w:rsidRDefault="00141342" w:rsidP="000624BF">
            <w:r>
              <w:t>-Dokuz yüz yetmiş bin seksen</w:t>
            </w:r>
          </w:p>
          <w:p w:rsidR="00141342" w:rsidRDefault="00141342" w:rsidP="000624BF"/>
          <w:p w:rsidR="00141342" w:rsidRDefault="00141342" w:rsidP="000624BF"/>
        </w:tc>
        <w:tc>
          <w:tcPr>
            <w:tcW w:w="2294" w:type="dxa"/>
            <w:tcBorders>
              <w:right w:val="double" w:sz="4" w:space="0" w:color="auto"/>
            </w:tcBorders>
          </w:tcPr>
          <w:p w:rsidR="00141342" w:rsidRDefault="00141342" w:rsidP="000624BF"/>
        </w:tc>
        <w:tc>
          <w:tcPr>
            <w:tcW w:w="3106" w:type="dxa"/>
            <w:tcBorders>
              <w:left w:val="double" w:sz="4" w:space="0" w:color="auto"/>
            </w:tcBorders>
          </w:tcPr>
          <w:p w:rsidR="00141342" w:rsidRDefault="00141342" w:rsidP="000624BF">
            <w:r>
              <w:t>-  Elli beş bin beş yüz beş</w:t>
            </w:r>
          </w:p>
          <w:p w:rsidR="00141342" w:rsidRDefault="00141342" w:rsidP="000624BF">
            <w:r>
              <w:t>- Beş yüz beş</w:t>
            </w:r>
          </w:p>
          <w:p w:rsidR="00141342" w:rsidRDefault="00141342" w:rsidP="000624BF">
            <w:r>
              <w:t>- Sekiz bin kırk</w:t>
            </w:r>
          </w:p>
          <w:p w:rsidR="00141342" w:rsidRDefault="00141342" w:rsidP="000624BF">
            <w:r>
              <w:t>- Dört yüz yetmiş bin seksen altı</w:t>
            </w:r>
          </w:p>
        </w:tc>
        <w:tc>
          <w:tcPr>
            <w:tcW w:w="2280" w:type="dxa"/>
          </w:tcPr>
          <w:p w:rsidR="00141342" w:rsidRDefault="00141342" w:rsidP="000624BF"/>
        </w:tc>
      </w:tr>
      <w:tr w:rsidR="00141342" w:rsidTr="000624BF">
        <w:trPr>
          <w:trHeight w:val="665"/>
        </w:trPr>
        <w:tc>
          <w:tcPr>
            <w:tcW w:w="3228" w:type="dxa"/>
          </w:tcPr>
          <w:p w:rsidR="00141342" w:rsidRDefault="00141342" w:rsidP="000624BF">
            <w:r>
              <w:t>- Üç</w:t>
            </w:r>
          </w:p>
          <w:p w:rsidR="00141342" w:rsidRDefault="00141342" w:rsidP="000624BF">
            <w:r>
              <w:t>- Beş yüz altı bin kırk yedi</w:t>
            </w:r>
          </w:p>
          <w:p w:rsidR="00141342" w:rsidRDefault="00141342" w:rsidP="000624BF">
            <w:r>
              <w:t>- Elli bir bin dört yüz yirmi</w:t>
            </w:r>
          </w:p>
          <w:p w:rsidR="00141342" w:rsidRDefault="00141342" w:rsidP="000624BF">
            <w:r>
              <w:t>- Bin beş</w:t>
            </w:r>
          </w:p>
          <w:p w:rsidR="00141342" w:rsidRDefault="00141342" w:rsidP="000624BF"/>
          <w:p w:rsidR="00141342" w:rsidRDefault="00141342" w:rsidP="000624BF"/>
        </w:tc>
        <w:tc>
          <w:tcPr>
            <w:tcW w:w="2294" w:type="dxa"/>
            <w:tcBorders>
              <w:right w:val="double" w:sz="4" w:space="0" w:color="auto"/>
            </w:tcBorders>
          </w:tcPr>
          <w:p w:rsidR="00141342" w:rsidRDefault="00141342" w:rsidP="000624BF"/>
        </w:tc>
        <w:tc>
          <w:tcPr>
            <w:tcW w:w="3106" w:type="dxa"/>
            <w:tcBorders>
              <w:left w:val="double" w:sz="4" w:space="0" w:color="auto"/>
            </w:tcBorders>
          </w:tcPr>
          <w:p w:rsidR="00141342" w:rsidRDefault="00141342" w:rsidP="000624BF">
            <w:r>
              <w:t>- Elli bin üç yüz otuz</w:t>
            </w:r>
          </w:p>
          <w:p w:rsidR="00141342" w:rsidRDefault="00141342" w:rsidP="000624BF">
            <w:r>
              <w:t>- Sekiz yüz doksan</w:t>
            </w:r>
          </w:p>
          <w:p w:rsidR="00141342" w:rsidRDefault="00141342" w:rsidP="000624BF">
            <w:r>
              <w:t>- Dört yüz yirmi bin altı yüz dört</w:t>
            </w:r>
          </w:p>
        </w:tc>
        <w:tc>
          <w:tcPr>
            <w:tcW w:w="2280" w:type="dxa"/>
          </w:tcPr>
          <w:p w:rsidR="00141342" w:rsidRDefault="00141342" w:rsidP="000624BF"/>
        </w:tc>
      </w:tr>
      <w:tr w:rsidR="00141342" w:rsidTr="000624BF">
        <w:trPr>
          <w:trHeight w:val="665"/>
        </w:trPr>
        <w:tc>
          <w:tcPr>
            <w:tcW w:w="3228" w:type="dxa"/>
          </w:tcPr>
          <w:p w:rsidR="00141342" w:rsidRDefault="00141342" w:rsidP="000624BF">
            <w:r>
              <w:t>- Seksen altı bin doksan</w:t>
            </w:r>
          </w:p>
          <w:p w:rsidR="00141342" w:rsidRDefault="00141342" w:rsidP="000624BF">
            <w:r>
              <w:t>- Yüz beş</w:t>
            </w:r>
          </w:p>
          <w:p w:rsidR="00141342" w:rsidRDefault="00141342" w:rsidP="000624BF">
            <w:r>
              <w:t>- Altı bin yedi yüz elli iki</w:t>
            </w:r>
          </w:p>
          <w:p w:rsidR="00141342" w:rsidRDefault="00141342" w:rsidP="000624BF">
            <w:r>
              <w:t>-  Yüz bin  beş yüz otuz</w:t>
            </w:r>
          </w:p>
          <w:p w:rsidR="00141342" w:rsidRDefault="00141342" w:rsidP="000624BF">
            <w:r>
              <w:t>- Yedi</w:t>
            </w:r>
          </w:p>
          <w:p w:rsidR="00141342" w:rsidRDefault="00141342" w:rsidP="000624BF"/>
          <w:p w:rsidR="00141342" w:rsidRDefault="00141342" w:rsidP="000624BF"/>
        </w:tc>
        <w:tc>
          <w:tcPr>
            <w:tcW w:w="2294" w:type="dxa"/>
            <w:tcBorders>
              <w:right w:val="double" w:sz="4" w:space="0" w:color="auto"/>
            </w:tcBorders>
          </w:tcPr>
          <w:p w:rsidR="00141342" w:rsidRDefault="00141342" w:rsidP="000624BF"/>
        </w:tc>
        <w:tc>
          <w:tcPr>
            <w:tcW w:w="3106" w:type="dxa"/>
            <w:tcBorders>
              <w:left w:val="double" w:sz="4" w:space="0" w:color="auto"/>
            </w:tcBorders>
          </w:tcPr>
          <w:p w:rsidR="00141342" w:rsidRDefault="00141342" w:rsidP="000624BF">
            <w:r>
              <w:t>- Altı bin kırk üç</w:t>
            </w:r>
          </w:p>
          <w:p w:rsidR="00141342" w:rsidRDefault="00141342" w:rsidP="000624BF">
            <w:r>
              <w:t>- Seksen yedi</w:t>
            </w:r>
          </w:p>
          <w:p w:rsidR="00141342" w:rsidRDefault="00141342" w:rsidP="000624BF">
            <w:r>
              <w:t>- Yüz yedi bin seksen yedi</w:t>
            </w:r>
          </w:p>
          <w:p w:rsidR="00141342" w:rsidRDefault="00141342" w:rsidP="000624BF">
            <w:r>
              <w:t>- Dört bin  beş</w:t>
            </w:r>
          </w:p>
          <w:p w:rsidR="00141342" w:rsidRDefault="00141342" w:rsidP="000624BF">
            <w:r>
              <w:t>- On altı</w:t>
            </w:r>
          </w:p>
        </w:tc>
        <w:tc>
          <w:tcPr>
            <w:tcW w:w="2280" w:type="dxa"/>
          </w:tcPr>
          <w:p w:rsidR="00141342" w:rsidRDefault="00141342" w:rsidP="000624BF"/>
        </w:tc>
      </w:tr>
      <w:tr w:rsidR="00141342" w:rsidTr="000624BF">
        <w:trPr>
          <w:trHeight w:val="665"/>
        </w:trPr>
        <w:tc>
          <w:tcPr>
            <w:tcW w:w="3228" w:type="dxa"/>
          </w:tcPr>
          <w:p w:rsidR="00141342" w:rsidRDefault="00141342" w:rsidP="000624BF">
            <w:r>
              <w:t>- On altı</w:t>
            </w:r>
          </w:p>
          <w:p w:rsidR="00141342" w:rsidRDefault="00141342" w:rsidP="000624BF">
            <w:r>
              <w:t>- Altmış altı bin yüz yirmi yedi</w:t>
            </w:r>
          </w:p>
          <w:p w:rsidR="00141342" w:rsidRDefault="00141342" w:rsidP="000624BF">
            <w:r>
              <w:t>- Dokuz yüz on</w:t>
            </w:r>
          </w:p>
          <w:p w:rsidR="00141342" w:rsidRDefault="00141342" w:rsidP="000624BF">
            <w:r>
              <w:t>- Yedi yüz elli bin elli</w:t>
            </w:r>
          </w:p>
          <w:p w:rsidR="00141342" w:rsidRDefault="00141342" w:rsidP="000624BF"/>
          <w:p w:rsidR="00141342" w:rsidRDefault="00141342" w:rsidP="000624BF"/>
        </w:tc>
        <w:tc>
          <w:tcPr>
            <w:tcW w:w="2294" w:type="dxa"/>
            <w:tcBorders>
              <w:right w:val="double" w:sz="4" w:space="0" w:color="auto"/>
            </w:tcBorders>
          </w:tcPr>
          <w:p w:rsidR="00141342" w:rsidRDefault="00141342" w:rsidP="000624BF"/>
        </w:tc>
        <w:tc>
          <w:tcPr>
            <w:tcW w:w="3106" w:type="dxa"/>
            <w:tcBorders>
              <w:left w:val="double" w:sz="4" w:space="0" w:color="auto"/>
            </w:tcBorders>
          </w:tcPr>
          <w:p w:rsidR="00141342" w:rsidRDefault="00141342" w:rsidP="000624BF">
            <w:r>
              <w:t>-Seksen bin dört</w:t>
            </w:r>
          </w:p>
          <w:p w:rsidR="00141342" w:rsidRDefault="00141342" w:rsidP="000624BF">
            <w:r>
              <w:t>- Elli üç</w:t>
            </w:r>
          </w:p>
          <w:p w:rsidR="00141342" w:rsidRDefault="00141342" w:rsidP="000624BF">
            <w:r>
              <w:t xml:space="preserve">- Altı yüz bin </w:t>
            </w:r>
          </w:p>
          <w:p w:rsidR="00141342" w:rsidRDefault="00141342" w:rsidP="000624BF">
            <w:r>
              <w:t>- Beş bin on altı</w:t>
            </w:r>
          </w:p>
        </w:tc>
        <w:tc>
          <w:tcPr>
            <w:tcW w:w="2280" w:type="dxa"/>
          </w:tcPr>
          <w:p w:rsidR="00141342" w:rsidRDefault="00141342" w:rsidP="000624BF"/>
        </w:tc>
      </w:tr>
      <w:tr w:rsidR="00141342" w:rsidTr="000624BF">
        <w:trPr>
          <w:trHeight w:val="665"/>
        </w:trPr>
        <w:tc>
          <w:tcPr>
            <w:tcW w:w="3228" w:type="dxa"/>
          </w:tcPr>
          <w:p w:rsidR="00141342" w:rsidRDefault="00141342" w:rsidP="000624BF">
            <w:r>
              <w:t>- Dokuz yüz elli dört</w:t>
            </w:r>
          </w:p>
          <w:p w:rsidR="00141342" w:rsidRDefault="00141342" w:rsidP="000624BF">
            <w:r>
              <w:t>- Seksen altı bin seksen altı</w:t>
            </w:r>
          </w:p>
          <w:p w:rsidR="00141342" w:rsidRDefault="00141342" w:rsidP="000624BF">
            <w:r>
              <w:t>- Kırk beş</w:t>
            </w:r>
          </w:p>
          <w:p w:rsidR="00141342" w:rsidRDefault="00141342" w:rsidP="000624BF">
            <w:r>
              <w:t>- İki yüz on yedi bin doksan</w:t>
            </w:r>
          </w:p>
          <w:p w:rsidR="00141342" w:rsidRDefault="00141342" w:rsidP="000624BF"/>
        </w:tc>
        <w:tc>
          <w:tcPr>
            <w:tcW w:w="2294" w:type="dxa"/>
            <w:tcBorders>
              <w:right w:val="double" w:sz="4" w:space="0" w:color="auto"/>
            </w:tcBorders>
          </w:tcPr>
          <w:p w:rsidR="00141342" w:rsidRDefault="00141342" w:rsidP="000624BF"/>
        </w:tc>
        <w:tc>
          <w:tcPr>
            <w:tcW w:w="3106" w:type="dxa"/>
            <w:tcBorders>
              <w:left w:val="double" w:sz="4" w:space="0" w:color="auto"/>
            </w:tcBorders>
          </w:tcPr>
          <w:p w:rsidR="00141342" w:rsidRDefault="00141342" w:rsidP="000624BF">
            <w:r>
              <w:t xml:space="preserve">- Yedi yüz altı bin </w:t>
            </w:r>
          </w:p>
          <w:p w:rsidR="00141342" w:rsidRDefault="00141342" w:rsidP="000624BF">
            <w:r>
              <w:t>- Seksen bin dört yüz iki</w:t>
            </w:r>
          </w:p>
          <w:p w:rsidR="00141342" w:rsidRDefault="00141342" w:rsidP="000624BF">
            <w:r>
              <w:t>- İki bin bir</w:t>
            </w:r>
          </w:p>
          <w:p w:rsidR="00141342" w:rsidRDefault="00141342" w:rsidP="000624BF">
            <w:r>
              <w:t>- Altı bin kırk beş</w:t>
            </w:r>
          </w:p>
        </w:tc>
        <w:tc>
          <w:tcPr>
            <w:tcW w:w="2280" w:type="dxa"/>
          </w:tcPr>
          <w:p w:rsidR="00141342" w:rsidRDefault="00141342" w:rsidP="000624BF"/>
        </w:tc>
      </w:tr>
    </w:tbl>
    <w:p w:rsidR="00141342" w:rsidRDefault="00141342"/>
    <w:sectPr w:rsidR="00141342" w:rsidSect="00F52959">
      <w:footerReference w:type="even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057" w:rsidRDefault="00B21057" w:rsidP="00B42540">
      <w:r>
        <w:separator/>
      </w:r>
    </w:p>
  </w:endnote>
  <w:endnote w:type="continuationSeparator" w:id="0">
    <w:p w:rsidR="00B21057" w:rsidRDefault="00B21057" w:rsidP="00B4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342" w:rsidRDefault="00141342" w:rsidP="00327B4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41342" w:rsidRDefault="00141342" w:rsidP="003665C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057" w:rsidRDefault="00B21057" w:rsidP="00B42540">
      <w:r>
        <w:separator/>
      </w:r>
    </w:p>
  </w:footnote>
  <w:footnote w:type="continuationSeparator" w:id="0">
    <w:p w:rsidR="00B21057" w:rsidRDefault="00B21057" w:rsidP="00B425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1985"/>
    <w:rsid w:val="000624BF"/>
    <w:rsid w:val="000B771C"/>
    <w:rsid w:val="000F0AFC"/>
    <w:rsid w:val="00141342"/>
    <w:rsid w:val="00185631"/>
    <w:rsid w:val="001B327F"/>
    <w:rsid w:val="001C34D0"/>
    <w:rsid w:val="00327B42"/>
    <w:rsid w:val="00327E4F"/>
    <w:rsid w:val="003665C8"/>
    <w:rsid w:val="005C4C69"/>
    <w:rsid w:val="007030EA"/>
    <w:rsid w:val="00836DA0"/>
    <w:rsid w:val="00851985"/>
    <w:rsid w:val="008931F8"/>
    <w:rsid w:val="008F7F81"/>
    <w:rsid w:val="00994037"/>
    <w:rsid w:val="009B4702"/>
    <w:rsid w:val="00B07505"/>
    <w:rsid w:val="00B21057"/>
    <w:rsid w:val="00B42540"/>
    <w:rsid w:val="00B50D35"/>
    <w:rsid w:val="00E7296F"/>
    <w:rsid w:val="00F37C1E"/>
    <w:rsid w:val="00F5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9B47C2BF-ED43-4667-A1DD-8096D87F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98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5198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851985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851985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5198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51985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851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51985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8F7F8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8</cp:revision>
  <dcterms:created xsi:type="dcterms:W3CDTF">2013-12-04T22:26:00Z</dcterms:created>
  <dcterms:modified xsi:type="dcterms:W3CDTF">2015-12-02T12:48:00Z</dcterms:modified>
</cp:coreProperties>
</file>