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94" w:rsidRPr="00E94394" w:rsidRDefault="00AA4B29" w:rsidP="00E94394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E94394">
        <w:rPr>
          <w:rFonts w:ascii="Comic Sans MS" w:hAnsi="Comic Sans MS"/>
          <w:b/>
        </w:rPr>
        <w:t>Aşağıdakilerden doğru olanın başına ( D ) ,ya</w:t>
      </w:r>
      <w:r w:rsidR="00E94394" w:rsidRPr="00E94394">
        <w:rPr>
          <w:rFonts w:ascii="Comic Sans MS" w:hAnsi="Comic Sans MS"/>
          <w:b/>
        </w:rPr>
        <w:t xml:space="preserve">nlış olanların (Y ) koyunuz. </w:t>
      </w:r>
    </w:p>
    <w:p w:rsidR="00AA4B29" w:rsidRPr="00E94394" w:rsidRDefault="00E94394" w:rsidP="00E94394">
      <w:pPr>
        <w:pStyle w:val="ListeParagraf"/>
        <w:rPr>
          <w:rFonts w:ascii="Comic Sans MS" w:hAnsi="Comic Sans MS"/>
          <w:b/>
        </w:rPr>
      </w:pPr>
      <w:r w:rsidRPr="00E94394">
        <w:rPr>
          <w:rFonts w:ascii="Comic Sans MS" w:hAnsi="Comic Sans MS"/>
          <w:b/>
        </w:rPr>
        <w:t xml:space="preserve">( </w:t>
      </w:r>
      <w:r w:rsidR="005D7A80">
        <w:rPr>
          <w:rFonts w:ascii="Comic Sans MS" w:hAnsi="Comic Sans MS"/>
          <w:b/>
        </w:rPr>
        <w:t xml:space="preserve">Her soru </w:t>
      </w:r>
      <w:r w:rsidRPr="00E94394">
        <w:rPr>
          <w:rFonts w:ascii="Comic Sans MS" w:hAnsi="Comic Sans MS"/>
          <w:b/>
        </w:rPr>
        <w:t>3 ‘</w:t>
      </w:r>
      <w:r w:rsidR="00AA4B29" w:rsidRPr="00E94394">
        <w:rPr>
          <w:rFonts w:ascii="Comic Sans MS" w:hAnsi="Comic Sans MS"/>
          <w:b/>
        </w:rPr>
        <w:t>er puan)</w:t>
      </w:r>
      <w:r w:rsidR="00506D06">
        <w:rPr>
          <w:rFonts w:ascii="Comic Sans MS" w:hAnsi="Comic Sans MS"/>
          <w:b/>
        </w:rPr>
        <w:t xml:space="preserve"> </w:t>
      </w:r>
      <w:r w:rsidR="00506D06">
        <w:rPr>
          <w:color w:val="000000" w:themeColor="text1"/>
        </w:rPr>
        <w:fldChar w:fldCharType="begin"/>
      </w:r>
      <w:r w:rsidR="00506D06">
        <w:rPr>
          <w:color w:val="000000" w:themeColor="text1"/>
        </w:rPr>
        <w:instrText xml:space="preserve"> HYPERLINK "http://www.sorubak.com" </w:instrText>
      </w:r>
      <w:r w:rsidR="00506D06">
        <w:rPr>
          <w:color w:val="000000" w:themeColor="text1"/>
        </w:rPr>
        <w:fldChar w:fldCharType="separate"/>
      </w:r>
      <w:r w:rsidR="00506D06">
        <w:rPr>
          <w:rStyle w:val="Kpr"/>
          <w:color w:val="000000" w:themeColor="text1"/>
        </w:rPr>
        <w:t>www.sorubak.com</w:t>
      </w:r>
      <w:r w:rsidR="00506D06">
        <w:rPr>
          <w:color w:val="000000" w:themeColor="text1"/>
        </w:rPr>
        <w:fldChar w:fldCharType="end"/>
      </w:r>
      <w:bookmarkStart w:id="0" w:name="_GoBack"/>
      <w:bookmarkEnd w:id="0"/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  </w:t>
      </w:r>
      <w:r w:rsidR="00E94394">
        <w:rPr>
          <w:rFonts w:ascii="Comic Sans MS" w:hAnsi="Comic Sans MS"/>
        </w:rPr>
        <w:t>Belediye başkanları her yıl yapılan seçimlerle belirlenir.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>(    )    Muhtarları kaymakamlar seçer.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 </w:t>
      </w:r>
      <w:r w:rsidR="00E94394">
        <w:rPr>
          <w:rFonts w:ascii="Comic Sans MS" w:hAnsi="Comic Sans MS"/>
        </w:rPr>
        <w:t>Yeşilay, Türkiye’nin ilk sivil toplum örgütlerinden birisidir.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</w:t>
      </w:r>
      <w:r w:rsidR="00E94394">
        <w:rPr>
          <w:rFonts w:ascii="Comic Sans MS" w:hAnsi="Comic Sans MS"/>
        </w:rPr>
        <w:t>Valiler</w:t>
      </w:r>
      <w:r w:rsidRPr="006E2AEE">
        <w:rPr>
          <w:rFonts w:ascii="Comic Sans MS" w:hAnsi="Comic Sans MS"/>
        </w:rPr>
        <w:t xml:space="preserve"> atama ile görev başına geçer.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</w:t>
      </w:r>
      <w:r w:rsidR="00E94394">
        <w:rPr>
          <w:rFonts w:ascii="Comic Sans MS" w:hAnsi="Comic Sans MS"/>
        </w:rPr>
        <w:t>Grup, kurum ve örgütler hayatımızı kolaylaştırmak için çalışır.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>(    )  Emlak vergisini belediyeler toplar.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</w:t>
      </w:r>
      <w:proofErr w:type="gramStart"/>
      <w:r w:rsidRPr="006E2AEE">
        <w:rPr>
          <w:rFonts w:ascii="Comic Sans MS" w:hAnsi="Comic Sans MS"/>
        </w:rPr>
        <w:t>İkametgah</w:t>
      </w:r>
      <w:proofErr w:type="gramEnd"/>
      <w:r w:rsidRPr="006E2AEE">
        <w:rPr>
          <w:rFonts w:ascii="Comic Sans MS" w:hAnsi="Comic Sans MS"/>
        </w:rPr>
        <w:t xml:space="preserve"> belgesi almak için kaymakama gidilir.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>(    )  Seçimlerde oy kullanmak vatandaşın asli görevidir.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</w:t>
      </w:r>
      <w:r w:rsidR="0012273D">
        <w:rPr>
          <w:rFonts w:ascii="Comic Sans MS" w:hAnsi="Comic Sans MS"/>
        </w:rPr>
        <w:t>Yapılan her alışveriş sonrası fatura almamıza gerek yoktur</w:t>
      </w:r>
      <w:r w:rsidRPr="006E2AEE">
        <w:rPr>
          <w:rFonts w:ascii="Comic Sans MS" w:hAnsi="Comic Sans MS"/>
        </w:rPr>
        <w:t>.</w:t>
      </w:r>
    </w:p>
    <w:p w:rsidR="00AA4B29" w:rsidRPr="006E2AEE" w:rsidRDefault="00AA4B29" w:rsidP="006E2AEE">
      <w:pPr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(    )  </w:t>
      </w:r>
      <w:r w:rsidR="0012273D">
        <w:rPr>
          <w:rFonts w:ascii="Comic Sans MS" w:hAnsi="Comic Sans MS"/>
        </w:rPr>
        <w:t>İlçe kaymakamlıklarında tüketici haklarını koruyan bir birim vardır</w:t>
      </w:r>
      <w:r w:rsidRPr="006E2AEE">
        <w:rPr>
          <w:rFonts w:ascii="Comic Sans MS" w:hAnsi="Comic Sans MS"/>
        </w:rPr>
        <w:t>.</w:t>
      </w:r>
    </w:p>
    <w:p w:rsidR="00C9787C" w:rsidRDefault="00C550C8" w:rsidP="0012273D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0.4pt;margin-top:45.6pt;width:78pt;height:2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1yb+Q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 w:rsidP="00C9787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aile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115.9pt;margin-top:46.35pt;width:78pt;height:2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is+Q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D7A80" w:rsidRPr="00C9787C" w:rsidRDefault="005D7A80" w:rsidP="005D7A8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egemenlik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8" type="#_x0000_t202" style="position:absolute;left:0;text-align:left;margin-left:199.9pt;margin-top:46.35pt;width:78pt;height:2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D7A80" w:rsidRPr="00C9787C" w:rsidRDefault="005D7A80" w:rsidP="005D7A8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teknolojik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9" type="#_x0000_t202" style="position:absolute;left:0;text-align:left;margin-left:286.9pt;margin-top:47.85pt;width:78pt;height:2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9U+A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D7A80" w:rsidRPr="00C9787C" w:rsidRDefault="005D7A80" w:rsidP="005D7A80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steteskop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0" type="#_x0000_t202" style="position:absolute;left:0;text-align:left;margin-left:373.15pt;margin-top:47.85pt;width:78pt;height:2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0xG+Q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D7A80" w:rsidRPr="00C9787C" w:rsidRDefault="005D7A80" w:rsidP="005D7A8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Samsun’a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1" type="#_x0000_t202" style="position:absolute;left:0;text-align:left;margin-left:30.4pt;margin-top:15.6pt;width:78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muhtar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left:0;text-align:left;margin-left:115.9pt;margin-top:15.6pt;width:78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 w:rsidP="00C9787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gönüllü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3" type="#_x0000_t202" style="position:absolute;left:0;text-align:left;margin-left:199.9pt;margin-top:15.6pt;width:78pt;height:2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fn+Q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 w:rsidP="00C9787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güneş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4" type="#_x0000_t202" style="position:absolute;left:0;text-align:left;margin-left:286.9pt;margin-top:15.6pt;width:86.25pt;height:2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 w:rsidP="00C9787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gözlem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evi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left:0;text-align:left;margin-left:383.65pt;margin-top:15.6pt;width:78pt;height:2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9787C" w:rsidRPr="00C9787C" w:rsidRDefault="005D7A80" w:rsidP="00C9787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</w:t>
                  </w:r>
                </w:p>
              </w:txbxContent>
            </v:textbox>
          </v:shape>
        </w:pict>
      </w:r>
    </w:p>
    <w:p w:rsidR="00C9787C" w:rsidRDefault="00C9787C" w:rsidP="00C9787C">
      <w:pPr>
        <w:pStyle w:val="ListeParagraf"/>
        <w:rPr>
          <w:rFonts w:ascii="Comic Sans MS" w:hAnsi="Comic Sans MS"/>
          <w:b/>
        </w:rPr>
      </w:pPr>
    </w:p>
    <w:p w:rsidR="00C9787C" w:rsidRDefault="00C9787C" w:rsidP="00C9787C">
      <w:pPr>
        <w:pStyle w:val="ListeParagraf"/>
        <w:rPr>
          <w:rFonts w:ascii="Comic Sans MS" w:hAnsi="Comic Sans MS"/>
          <w:b/>
        </w:rPr>
      </w:pPr>
    </w:p>
    <w:p w:rsidR="00C9787C" w:rsidRDefault="00C9787C" w:rsidP="00C9787C">
      <w:pPr>
        <w:pStyle w:val="ListeParagraf"/>
        <w:rPr>
          <w:rFonts w:ascii="Comic Sans MS" w:hAnsi="Comic Sans MS"/>
          <w:b/>
        </w:rPr>
      </w:pPr>
    </w:p>
    <w:p w:rsidR="005D7A80" w:rsidRDefault="00E94394" w:rsidP="005D7A80">
      <w:pPr>
        <w:pStyle w:val="ListeParagraf"/>
        <w:rPr>
          <w:rFonts w:ascii="Comic Sans MS" w:hAnsi="Comic Sans MS"/>
          <w:b/>
        </w:rPr>
      </w:pPr>
      <w:r w:rsidRPr="005D7A80">
        <w:rPr>
          <w:rFonts w:ascii="Comic Sans MS" w:hAnsi="Comic Sans MS"/>
          <w:b/>
        </w:rPr>
        <w:t>(</w:t>
      </w:r>
      <w:r w:rsidR="005D7A80" w:rsidRPr="005D7A80">
        <w:rPr>
          <w:rFonts w:ascii="Comic Sans MS" w:hAnsi="Comic Sans MS"/>
          <w:b/>
        </w:rPr>
        <w:t xml:space="preserve">Her soru </w:t>
      </w:r>
      <w:r w:rsidRPr="005D7A80">
        <w:rPr>
          <w:rFonts w:ascii="Comic Sans MS" w:hAnsi="Comic Sans MS"/>
          <w:b/>
        </w:rPr>
        <w:t>3</w:t>
      </w:r>
      <w:r w:rsidR="005D7A80" w:rsidRPr="005D7A80">
        <w:rPr>
          <w:rFonts w:ascii="Comic Sans MS" w:hAnsi="Comic Sans MS"/>
          <w:b/>
        </w:rPr>
        <w:t>’ er puan</w:t>
      </w:r>
      <w:r w:rsidR="00AA4B29" w:rsidRPr="005D7A80">
        <w:rPr>
          <w:rFonts w:ascii="Comic Sans MS" w:hAnsi="Comic Sans MS"/>
          <w:b/>
        </w:rPr>
        <w:t>.)</w:t>
      </w:r>
    </w:p>
    <w:p w:rsidR="00AA4B29" w:rsidRPr="005D7A80" w:rsidRDefault="005D7A80" w:rsidP="005D7A80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Mi</w:t>
      </w:r>
      <w:r w:rsidRPr="005D7A80">
        <w:rPr>
          <w:rFonts w:ascii="Comic Sans MS" w:hAnsi="Comic Sans MS"/>
        </w:rPr>
        <w:t>ladi</w:t>
      </w:r>
      <w:r w:rsidR="0012273D" w:rsidRPr="005D7A80">
        <w:rPr>
          <w:rFonts w:ascii="Comic Sans MS" w:hAnsi="Comic Sans MS"/>
        </w:rPr>
        <w:t xml:space="preserve"> takvim </w:t>
      </w:r>
      <w:proofErr w:type="gramStart"/>
      <w:r w:rsidRPr="005D7A80">
        <w:rPr>
          <w:rFonts w:ascii="Comic Sans MS" w:hAnsi="Comic Sans MS"/>
        </w:rPr>
        <w:t>………………….</w:t>
      </w:r>
      <w:proofErr w:type="gramEnd"/>
      <w:r w:rsidR="0012273D" w:rsidRPr="005D7A80">
        <w:rPr>
          <w:rFonts w:ascii="Comic Sans MS" w:hAnsi="Comic Sans MS"/>
        </w:rPr>
        <w:t>yılına göre düzenlenmiştir.</w:t>
      </w:r>
    </w:p>
    <w:p w:rsidR="00AA4B29" w:rsidRPr="006E2AEE" w:rsidRDefault="0012273D" w:rsidP="006E2AE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İnsan ihtiyaçlarının zaman içinde değişimi </w:t>
      </w:r>
      <w:proofErr w:type="gramStart"/>
      <w:r w:rsidR="005D7A80"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gelişmelere neden olmuştur.</w:t>
      </w:r>
    </w:p>
    <w:p w:rsidR="00AA4B29" w:rsidRPr="006E2AEE" w:rsidRDefault="005D7A80" w:rsidP="006E2AEE">
      <w:pPr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 w:rsidR="0012273D">
        <w:rPr>
          <w:rFonts w:ascii="Comic Sans MS" w:hAnsi="Comic Sans MS"/>
        </w:rPr>
        <w:t>sağlık alanında kullanılan teknolojik ürünlerden birisidir.</w:t>
      </w:r>
    </w:p>
    <w:p w:rsidR="00AA4B29" w:rsidRPr="006E2AEE" w:rsidRDefault="005D7A80" w:rsidP="006E2AEE">
      <w:pPr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 w:rsidR="00C9787C">
        <w:rPr>
          <w:rFonts w:ascii="Comic Sans MS" w:hAnsi="Comic Sans MS"/>
        </w:rPr>
        <w:t>kayıtsız , şartsız milletindir.</w:t>
      </w:r>
    </w:p>
    <w:p w:rsidR="00AA4B29" w:rsidRPr="006E2AEE" w:rsidRDefault="00C9787C" w:rsidP="006E2AE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Köyler </w:t>
      </w:r>
      <w:proofErr w:type="gramStart"/>
      <w:r w:rsidR="005D7A80"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tarafından</w:t>
      </w:r>
      <w:proofErr w:type="gramEnd"/>
      <w:r>
        <w:rPr>
          <w:rFonts w:ascii="Comic Sans MS" w:hAnsi="Comic Sans MS"/>
        </w:rPr>
        <w:t xml:space="preserve"> yönetilir.</w:t>
      </w:r>
    </w:p>
    <w:p w:rsidR="00AA4B29" w:rsidRPr="006E2AEE" w:rsidRDefault="00C9787C" w:rsidP="006E2AE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Cumhuriyetimizin kurucusu </w:t>
      </w:r>
      <w:proofErr w:type="gramStart"/>
      <w:r w:rsidR="005D7A80"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>tür.</w:t>
      </w:r>
    </w:p>
    <w:p w:rsidR="00AA4B29" w:rsidRPr="006E2AEE" w:rsidRDefault="00AA4B29" w:rsidP="006E2AEE">
      <w:pPr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6E2AEE">
        <w:rPr>
          <w:rFonts w:ascii="Comic Sans MS" w:hAnsi="Comic Sans MS"/>
        </w:rPr>
        <w:t>M.Kemal’in</w:t>
      </w:r>
      <w:proofErr w:type="spellEnd"/>
      <w:proofErr w:type="gramStart"/>
      <w:r w:rsidR="005D7A80">
        <w:rPr>
          <w:rFonts w:ascii="Comic Sans MS" w:hAnsi="Comic Sans MS"/>
        </w:rPr>
        <w:t>…………………..</w:t>
      </w:r>
      <w:proofErr w:type="gramEnd"/>
      <w:r w:rsidRPr="006E2AEE">
        <w:rPr>
          <w:rFonts w:ascii="Comic Sans MS" w:hAnsi="Comic Sans MS"/>
        </w:rPr>
        <w:t>çıkması Milli Mücadelenin başlangıcı sayılır.</w:t>
      </w:r>
    </w:p>
    <w:p w:rsidR="00AA4B29" w:rsidRPr="006E2AEE" w:rsidRDefault="00AA4B29" w:rsidP="006E2AEE">
      <w:pPr>
        <w:numPr>
          <w:ilvl w:val="0"/>
          <w:numId w:val="2"/>
        </w:numPr>
        <w:rPr>
          <w:rFonts w:ascii="Comic Sans MS" w:hAnsi="Comic Sans MS"/>
        </w:rPr>
      </w:pPr>
      <w:r w:rsidRPr="006E2AEE">
        <w:rPr>
          <w:rFonts w:ascii="Comic Sans MS" w:hAnsi="Comic Sans MS"/>
        </w:rPr>
        <w:t>Sosyal Örgütler çalışmaların</w:t>
      </w:r>
      <w:r w:rsidR="00C9787C">
        <w:rPr>
          <w:rFonts w:ascii="Comic Sans MS" w:hAnsi="Comic Sans MS"/>
        </w:rPr>
        <w:t>ı</w:t>
      </w:r>
      <w:proofErr w:type="gramStart"/>
      <w:r w:rsidR="005D7A80">
        <w:rPr>
          <w:rFonts w:ascii="Comic Sans MS" w:hAnsi="Comic Sans MS"/>
        </w:rPr>
        <w:t>…………………………..</w:t>
      </w:r>
      <w:proofErr w:type="gramEnd"/>
      <w:r w:rsidRPr="006E2AEE">
        <w:rPr>
          <w:rFonts w:ascii="Comic Sans MS" w:hAnsi="Comic Sans MS"/>
        </w:rPr>
        <w:t>üyelerle yapar.</w:t>
      </w:r>
    </w:p>
    <w:p w:rsidR="00AA4B29" w:rsidRPr="006E2AEE" w:rsidRDefault="00C9787C" w:rsidP="006E2AE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Atatürk,  Türk toplum yapısında </w:t>
      </w:r>
      <w:proofErr w:type="gramStart"/>
      <w:r w:rsidR="005D7A80"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kurumuna çok önem vermiştir.</w:t>
      </w:r>
    </w:p>
    <w:p w:rsidR="00AA4B29" w:rsidRPr="006E2AEE" w:rsidRDefault="00C9787C" w:rsidP="006E2AE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İlk çağlardan beri insanlar gökyüzünü gözlemlemek için </w:t>
      </w:r>
      <w:proofErr w:type="gramStart"/>
      <w:r w:rsidR="005D7A80"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>kurmuşlardır</w:t>
      </w:r>
      <w:r w:rsidR="00AA4B29" w:rsidRPr="006E2AEE">
        <w:rPr>
          <w:rFonts w:ascii="Comic Sans MS" w:hAnsi="Comic Sans MS"/>
        </w:rPr>
        <w:t>.</w:t>
      </w:r>
    </w:p>
    <w:p w:rsidR="00AA4B29" w:rsidRPr="006E2AEE" w:rsidRDefault="00AA4B29" w:rsidP="006E2AEE">
      <w:pPr>
        <w:pStyle w:val="ListeParagraf"/>
        <w:numPr>
          <w:ilvl w:val="0"/>
          <w:numId w:val="3"/>
        </w:numPr>
        <w:rPr>
          <w:rFonts w:ascii="Comic Sans MS" w:hAnsi="Comic Sans MS"/>
        </w:rPr>
        <w:sectPr w:rsidR="00AA4B29" w:rsidRPr="006E2AEE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7A80" w:rsidRPr="005D7A80" w:rsidRDefault="005D7A80" w:rsidP="005D7A80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5D7A80">
        <w:rPr>
          <w:rFonts w:ascii="Comic Sans MS" w:hAnsi="Comic Sans MS"/>
        </w:rPr>
        <w:lastRenderedPageBreak/>
        <w:t>Aşağıdaki soruları cevaplayınız.</w:t>
      </w:r>
    </w:p>
    <w:p w:rsidR="005D7A80" w:rsidRPr="005D7A80" w:rsidRDefault="005D7A80" w:rsidP="005D7A80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(Çoktan seçmeli sorular 4’er puandır.)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1)</w:t>
      </w:r>
      <w:r w:rsidRPr="006E2AEE">
        <w:rPr>
          <w:rFonts w:ascii="Comic Sans MS" w:hAnsi="Comic Sans MS"/>
        </w:rPr>
        <w:tab/>
        <w:t>Aşağıdakilerden hangisi garanti belgesi ile ilgilidir?</w:t>
      </w:r>
    </w:p>
    <w:p w:rsid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A-Besin maddeleri                                </w:t>
      </w:r>
      <w:r w:rsidR="00281E40">
        <w:rPr>
          <w:rFonts w:ascii="Comic Sans MS" w:hAnsi="Comic Sans MS"/>
        </w:rPr>
        <w:t xml:space="preserve">             </w:t>
      </w:r>
      <w:r w:rsidRPr="006E2AEE">
        <w:rPr>
          <w:rFonts w:ascii="Comic Sans MS" w:hAnsi="Comic Sans MS"/>
        </w:rPr>
        <w:t xml:space="preserve"> B-Dayanıklı tüketim malları                                    C-Akaryakıt         </w:t>
      </w:r>
      <w:r>
        <w:rPr>
          <w:rFonts w:ascii="Comic Sans MS" w:hAnsi="Comic Sans MS"/>
        </w:rPr>
        <w:t xml:space="preserve">                                                  D-Tekstil ürünleri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2)</w:t>
      </w:r>
      <w:r w:rsidRPr="006E2AEE">
        <w:rPr>
          <w:rFonts w:ascii="Comic Sans MS" w:hAnsi="Comic Sans MS"/>
        </w:rPr>
        <w:tab/>
        <w:t>Aşağıdaki bilgilerden hangisi doğrudur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 xml:space="preserve">A-İlçeyi muhtar yönetir      </w:t>
      </w:r>
      <w:r w:rsidR="00281E40">
        <w:rPr>
          <w:rFonts w:ascii="Comic Sans MS" w:hAnsi="Comic Sans MS"/>
        </w:rPr>
        <w:t xml:space="preserve">                                             </w:t>
      </w:r>
      <w:r w:rsidRPr="006E2AEE">
        <w:rPr>
          <w:rFonts w:ascii="Comic Sans MS" w:hAnsi="Comic Sans MS"/>
        </w:rPr>
        <w:t xml:space="preserve">B-İli kaymakam yönetir      </w:t>
      </w:r>
      <w:r w:rsidR="00281E40">
        <w:rPr>
          <w:rFonts w:ascii="Comic Sans MS" w:hAnsi="Comic Sans MS"/>
        </w:rPr>
        <w:t xml:space="preserve">                                             </w:t>
      </w:r>
      <w:r w:rsidRPr="006E2AEE">
        <w:rPr>
          <w:rFonts w:ascii="Comic Sans MS" w:hAnsi="Comic Sans MS"/>
        </w:rPr>
        <w:t xml:space="preserve">C-İli vali yönetir      </w:t>
      </w:r>
      <w:r w:rsidR="00281E40">
        <w:rPr>
          <w:rFonts w:ascii="Comic Sans MS" w:hAnsi="Comic Sans MS"/>
        </w:rPr>
        <w:t xml:space="preserve">                                                   </w:t>
      </w:r>
      <w:r w:rsidRPr="006E2AEE">
        <w:rPr>
          <w:rFonts w:ascii="Comic Sans MS" w:hAnsi="Comic Sans MS"/>
        </w:rPr>
        <w:t>D-Köyü vali yönetir.</w:t>
      </w:r>
    </w:p>
    <w:p w:rsidR="005D7A80" w:rsidRDefault="005D7A80" w:rsidP="006E2AEE">
      <w:pPr>
        <w:ind w:left="360"/>
        <w:rPr>
          <w:rFonts w:ascii="Comic Sans MS" w:hAnsi="Comic Sans MS"/>
        </w:rPr>
      </w:pP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3)  Kollarımı açınca sağ kolum Güneş’in doğduğu tarafta olursa, ön tarafım hangi yön olur?</w:t>
      </w:r>
    </w:p>
    <w:p w:rsidR="006E2AEE" w:rsidRPr="006E2AEE" w:rsidRDefault="00496398" w:rsidP="006E2AEE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 Güney</w:t>
      </w:r>
      <w:r>
        <w:rPr>
          <w:rFonts w:ascii="Comic Sans MS" w:hAnsi="Comic Sans MS"/>
        </w:rPr>
        <w:tab/>
        <w:t xml:space="preserve">   B) </w:t>
      </w:r>
      <w:proofErr w:type="gramStart"/>
      <w:r>
        <w:rPr>
          <w:rFonts w:ascii="Comic Sans MS" w:hAnsi="Comic Sans MS"/>
        </w:rPr>
        <w:t xml:space="preserve">Batı   </w:t>
      </w:r>
      <w:r w:rsidR="006E2AEE" w:rsidRPr="006E2AEE">
        <w:rPr>
          <w:rFonts w:ascii="Comic Sans MS" w:hAnsi="Comic Sans MS"/>
        </w:rPr>
        <w:t>C</w:t>
      </w:r>
      <w:proofErr w:type="gramEnd"/>
      <w:r w:rsidR="006E2AEE" w:rsidRPr="006E2AEE">
        <w:rPr>
          <w:rFonts w:ascii="Comic Sans MS" w:hAnsi="Comic Sans MS"/>
        </w:rPr>
        <w:t>) Kuzey</w:t>
      </w:r>
      <w:r w:rsidR="00281E40">
        <w:rPr>
          <w:rFonts w:ascii="Comic Sans MS" w:hAnsi="Comic Sans MS"/>
        </w:rPr>
        <w:t xml:space="preserve">    </w:t>
      </w:r>
      <w:r w:rsidR="006E2AEE" w:rsidRPr="006E2AEE">
        <w:rPr>
          <w:rFonts w:ascii="Comic Sans MS" w:hAnsi="Comic Sans MS"/>
        </w:rPr>
        <w:t>D) Doğu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4)</w:t>
      </w:r>
      <w:r w:rsidRPr="006E2AEE">
        <w:rPr>
          <w:rFonts w:ascii="Comic Sans MS" w:hAnsi="Comic Sans MS"/>
        </w:rPr>
        <w:tab/>
        <w:t>Aşağıdaki ülke ve başkent eşleştirmelerinden hangisi yanlıştır?</w:t>
      </w:r>
    </w:p>
    <w:p w:rsidR="006E2AEE" w:rsidRPr="006E2AEE" w:rsidRDefault="00281E40" w:rsidP="006E2AEE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A-Irak – </w:t>
      </w:r>
      <w:proofErr w:type="gramStart"/>
      <w:r>
        <w:rPr>
          <w:rFonts w:ascii="Comic Sans MS" w:hAnsi="Comic Sans MS"/>
        </w:rPr>
        <w:t xml:space="preserve">Bağdat           </w:t>
      </w:r>
      <w:r w:rsidR="006E2AEE" w:rsidRPr="006E2AEE">
        <w:rPr>
          <w:rFonts w:ascii="Comic Sans MS" w:hAnsi="Comic Sans MS"/>
        </w:rPr>
        <w:t>B</w:t>
      </w:r>
      <w:proofErr w:type="gramEnd"/>
      <w:r w:rsidR="006E2AEE" w:rsidRPr="006E2AEE">
        <w:rPr>
          <w:rFonts w:ascii="Comic Sans MS" w:hAnsi="Comic Sans MS"/>
        </w:rPr>
        <w:t>-Yunanistan – Atina                C-Azerbaycan – Bakü       D-Japonya – Paris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</w:p>
    <w:p w:rsidR="006E2AEE" w:rsidRDefault="006E2AEE" w:rsidP="00E94394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5)</w:t>
      </w:r>
      <w:r w:rsidRPr="006E2AEE">
        <w:rPr>
          <w:rFonts w:ascii="Comic Sans MS" w:hAnsi="Comic Sans MS"/>
        </w:rPr>
        <w:tab/>
      </w:r>
      <w:r w:rsidR="00E94394">
        <w:rPr>
          <w:rFonts w:ascii="Comic Sans MS" w:hAnsi="Comic Sans MS"/>
        </w:rPr>
        <w:t>Aşağıdakilerden hangisi kamuoyu oluşturmada etkili olabilecek araçlardan değildir?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 Gazete haberleri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 İnternet siteleri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 İş ilanları</w:t>
      </w:r>
    </w:p>
    <w:p w:rsidR="00E94394" w:rsidRPr="006E2AEE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 Televizyon yayınları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6)</w:t>
      </w:r>
      <w:r w:rsidRPr="006E2AEE">
        <w:rPr>
          <w:rFonts w:ascii="Comic Sans MS" w:hAnsi="Comic Sans MS"/>
        </w:rPr>
        <w:tab/>
        <w:t>Kan bağışında bulunmak isteyen Halil hangi kuruluşa başvurmalıdır?</w:t>
      </w:r>
    </w:p>
    <w:p w:rsidR="006E2AEE" w:rsidRDefault="00496398" w:rsidP="006E2AEE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 w:rsidR="00281E40">
        <w:rPr>
          <w:rFonts w:ascii="Comic Sans MS" w:hAnsi="Comic Sans MS"/>
        </w:rPr>
        <w:t xml:space="preserve">Yeşilay                   </w:t>
      </w:r>
      <w:r>
        <w:rPr>
          <w:rFonts w:ascii="Comic Sans MS" w:hAnsi="Comic Sans MS"/>
        </w:rPr>
        <w:t xml:space="preserve">  B) </w:t>
      </w:r>
      <w:r w:rsidR="006E2AEE" w:rsidRPr="006E2AEE">
        <w:rPr>
          <w:rFonts w:ascii="Comic Sans MS" w:hAnsi="Comic Sans MS"/>
        </w:rPr>
        <w:t xml:space="preserve">Kızılay     </w:t>
      </w:r>
      <w:r w:rsidR="00281E40">
        <w:rPr>
          <w:rFonts w:ascii="Comic Sans MS" w:hAnsi="Comic Sans MS"/>
        </w:rPr>
        <w:t xml:space="preserve">                        </w:t>
      </w:r>
      <w:r w:rsidR="006E2AEE" w:rsidRPr="006E2AEE">
        <w:rPr>
          <w:rFonts w:ascii="Comic Sans MS" w:hAnsi="Comic Sans MS"/>
        </w:rPr>
        <w:t xml:space="preserve"> C</w:t>
      </w:r>
      <w:r>
        <w:rPr>
          <w:rFonts w:ascii="Comic Sans MS" w:hAnsi="Comic Sans MS"/>
        </w:rPr>
        <w:t xml:space="preserve">) </w:t>
      </w:r>
      <w:r w:rsidR="006E2AEE" w:rsidRPr="006E2AEE">
        <w:rPr>
          <w:rFonts w:ascii="Comic Sans MS" w:hAnsi="Comic Sans MS"/>
        </w:rPr>
        <w:t xml:space="preserve"> TEMA      </w:t>
      </w:r>
      <w:r w:rsidR="00281E40">
        <w:rPr>
          <w:rFonts w:ascii="Comic Sans MS" w:hAnsi="Comic Sans MS"/>
        </w:rPr>
        <w:t xml:space="preserve">                    </w:t>
      </w:r>
      <w:r w:rsidR="006E2AEE" w:rsidRPr="006E2AEE">
        <w:rPr>
          <w:rFonts w:ascii="Comic Sans MS" w:hAnsi="Comic Sans MS"/>
        </w:rPr>
        <w:t>D</w:t>
      </w:r>
      <w:r>
        <w:rPr>
          <w:rFonts w:ascii="Comic Sans MS" w:hAnsi="Comic Sans MS"/>
        </w:rPr>
        <w:t xml:space="preserve">) </w:t>
      </w:r>
      <w:r w:rsidR="006E2AEE" w:rsidRPr="006E2AEE">
        <w:rPr>
          <w:rFonts w:ascii="Comic Sans MS" w:hAnsi="Comic Sans MS"/>
        </w:rPr>
        <w:t xml:space="preserve"> AKUT</w:t>
      </w:r>
    </w:p>
    <w:p w:rsidR="00281E40" w:rsidRDefault="00281E40" w:rsidP="006E2AEE">
      <w:pPr>
        <w:ind w:left="360"/>
        <w:rPr>
          <w:rFonts w:ascii="Comic Sans MS" w:hAnsi="Comic Sans MS"/>
        </w:rPr>
      </w:pP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7)</w:t>
      </w:r>
      <w:r w:rsidRPr="006E2AEE">
        <w:rPr>
          <w:rFonts w:ascii="Comic Sans MS" w:hAnsi="Comic Sans MS"/>
        </w:rPr>
        <w:tab/>
        <w:t>Aşağıdakilerden hangisi en güvenilir yön bulma yöntemlerinden birisidir?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A)</w:t>
      </w:r>
      <w:r w:rsidRPr="006E2AEE">
        <w:rPr>
          <w:rFonts w:ascii="Comic Sans MS" w:hAnsi="Comic Sans MS"/>
        </w:rPr>
        <w:tab/>
        <w:t>Güneş’ten yararlanma</w:t>
      </w:r>
      <w:r w:rsidR="00281E40">
        <w:rPr>
          <w:rFonts w:ascii="Comic Sans MS" w:hAnsi="Comic Sans MS"/>
        </w:rPr>
        <w:t xml:space="preserve">                                          </w:t>
      </w:r>
      <w:r w:rsidRPr="006E2AEE">
        <w:rPr>
          <w:rFonts w:ascii="Comic Sans MS" w:hAnsi="Comic Sans MS"/>
        </w:rPr>
        <w:t>B)</w:t>
      </w:r>
      <w:r w:rsidRPr="006E2AEE">
        <w:rPr>
          <w:rFonts w:ascii="Comic Sans MS" w:hAnsi="Comic Sans MS"/>
        </w:rPr>
        <w:tab/>
        <w:t>Yıldızlara bakma</w:t>
      </w:r>
      <w:r w:rsidR="00496398">
        <w:rPr>
          <w:rFonts w:ascii="Comic Sans MS" w:hAnsi="Comic Sans MS"/>
        </w:rPr>
        <w:t xml:space="preserve">    </w:t>
      </w:r>
      <w:r w:rsidR="00281E40">
        <w:rPr>
          <w:rFonts w:ascii="Comic Sans MS" w:hAnsi="Comic Sans MS"/>
        </w:rPr>
        <w:t xml:space="preserve">                                      </w:t>
      </w:r>
      <w:r w:rsidR="00496398">
        <w:rPr>
          <w:rFonts w:ascii="Comic Sans MS" w:hAnsi="Comic Sans MS"/>
        </w:rPr>
        <w:t>C)</w:t>
      </w:r>
      <w:r w:rsidRPr="006E2AEE">
        <w:rPr>
          <w:rFonts w:ascii="Comic Sans MS" w:hAnsi="Comic Sans MS"/>
        </w:rPr>
        <w:t>Pusula kullanma</w:t>
      </w:r>
      <w:r w:rsidR="00281E40">
        <w:rPr>
          <w:rFonts w:ascii="Comic Sans MS" w:hAnsi="Comic Sans MS"/>
        </w:rPr>
        <w:t xml:space="preserve">                                                     </w:t>
      </w:r>
      <w:r w:rsidRPr="006E2AEE">
        <w:rPr>
          <w:rFonts w:ascii="Comic Sans MS" w:hAnsi="Comic Sans MS"/>
        </w:rPr>
        <w:t>D)</w:t>
      </w:r>
      <w:r w:rsidRPr="006E2AEE">
        <w:rPr>
          <w:rFonts w:ascii="Comic Sans MS" w:hAnsi="Comic Sans MS"/>
        </w:rPr>
        <w:tab/>
        <w:t>Ağaçların yosunlu yüzüne bakma</w:t>
      </w:r>
    </w:p>
    <w:p w:rsidR="006E2AEE" w:rsidRPr="006E2AEE" w:rsidRDefault="006E2AEE" w:rsidP="006E2AEE">
      <w:pPr>
        <w:ind w:left="360"/>
        <w:rPr>
          <w:rFonts w:ascii="Comic Sans MS" w:hAnsi="Comic Sans MS"/>
        </w:rPr>
      </w:pPr>
    </w:p>
    <w:p w:rsidR="006E2AEE" w:rsidRP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8)</w:t>
      </w:r>
      <w:r w:rsidRPr="006E2AEE">
        <w:rPr>
          <w:rFonts w:ascii="Comic Sans MS" w:hAnsi="Comic Sans MS"/>
        </w:rPr>
        <w:tab/>
        <w:t>Herhangi bir ürünü satın alırken aşağıdakilerden hangisine mutlaka dikkat etmeliyiz?</w:t>
      </w:r>
    </w:p>
    <w:p w:rsidR="006E2AEE" w:rsidRDefault="006E2AEE" w:rsidP="006E2AEE">
      <w:pPr>
        <w:ind w:left="360"/>
        <w:rPr>
          <w:rFonts w:ascii="Comic Sans MS" w:hAnsi="Comic Sans MS"/>
        </w:rPr>
      </w:pPr>
      <w:r w:rsidRPr="006E2AEE">
        <w:rPr>
          <w:rFonts w:ascii="Comic Sans MS" w:hAnsi="Comic Sans MS"/>
        </w:rPr>
        <w:t>A)</w:t>
      </w:r>
      <w:r w:rsidRPr="006E2AEE">
        <w:rPr>
          <w:rFonts w:ascii="Comic Sans MS" w:hAnsi="Comic Sans MS"/>
        </w:rPr>
        <w:tab/>
        <w:t>Ürünün üretim yerine</w:t>
      </w:r>
      <w:r w:rsidR="00281E40">
        <w:rPr>
          <w:rFonts w:ascii="Comic Sans MS" w:hAnsi="Comic Sans MS"/>
        </w:rPr>
        <w:t xml:space="preserve">                                       </w:t>
      </w:r>
      <w:r w:rsidRPr="006E2AEE">
        <w:rPr>
          <w:rFonts w:ascii="Comic Sans MS" w:hAnsi="Comic Sans MS"/>
        </w:rPr>
        <w:t>B)</w:t>
      </w:r>
      <w:r w:rsidRPr="006E2AEE">
        <w:rPr>
          <w:rFonts w:ascii="Comic Sans MS" w:hAnsi="Comic Sans MS"/>
        </w:rPr>
        <w:tab/>
        <w:t>Son kullanma tarihine</w:t>
      </w:r>
      <w:r w:rsidR="00281E40">
        <w:rPr>
          <w:rFonts w:ascii="Comic Sans MS" w:hAnsi="Comic Sans MS"/>
        </w:rPr>
        <w:t xml:space="preserve">                                         </w:t>
      </w:r>
      <w:r w:rsidRPr="006E2AEE">
        <w:rPr>
          <w:rFonts w:ascii="Comic Sans MS" w:hAnsi="Comic Sans MS"/>
        </w:rPr>
        <w:t>C)</w:t>
      </w:r>
      <w:r w:rsidRPr="006E2AEE">
        <w:rPr>
          <w:rFonts w:ascii="Comic Sans MS" w:hAnsi="Comic Sans MS"/>
        </w:rPr>
        <w:tab/>
        <w:t>Ürünün markasına</w:t>
      </w:r>
      <w:r w:rsidR="00281E40">
        <w:rPr>
          <w:rFonts w:ascii="Comic Sans MS" w:hAnsi="Comic Sans MS"/>
        </w:rPr>
        <w:t xml:space="preserve">                                          </w:t>
      </w:r>
      <w:r w:rsidRPr="006E2AEE">
        <w:rPr>
          <w:rFonts w:ascii="Comic Sans MS" w:hAnsi="Comic Sans MS"/>
        </w:rPr>
        <w:t>D)</w:t>
      </w:r>
      <w:r w:rsidRPr="006E2AEE">
        <w:rPr>
          <w:rFonts w:ascii="Comic Sans MS" w:hAnsi="Comic Sans MS"/>
        </w:rPr>
        <w:tab/>
        <w:t>Ürünün ambalajına</w:t>
      </w:r>
    </w:p>
    <w:p w:rsidR="00496398" w:rsidRDefault="00496398" w:rsidP="006E2AEE">
      <w:pPr>
        <w:ind w:left="360"/>
        <w:rPr>
          <w:rFonts w:ascii="Comic Sans MS" w:hAnsi="Comic Sans MS"/>
        </w:rPr>
      </w:pPr>
    </w:p>
    <w:p w:rsidR="00496398" w:rsidRDefault="00496398" w:rsidP="004963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9) Bilgisayar üzerinden bilgilere ulaşmamızı sağlayan sistem aşağıdakilerden hangisidir?</w:t>
      </w:r>
    </w:p>
    <w:p w:rsidR="00496398" w:rsidRDefault="00496398" w:rsidP="004963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E94394">
        <w:rPr>
          <w:rFonts w:ascii="Comic Sans MS" w:hAnsi="Comic Sans MS"/>
        </w:rPr>
        <w:t>Belgegeçer           B</w:t>
      </w:r>
      <w:proofErr w:type="gramEnd"/>
      <w:r w:rsidR="00E94394">
        <w:rPr>
          <w:rFonts w:ascii="Comic Sans MS" w:hAnsi="Comic Sans MS"/>
        </w:rPr>
        <w:t>) Ses sistemi</w:t>
      </w:r>
    </w:p>
    <w:p w:rsidR="00E94394" w:rsidRDefault="00E94394" w:rsidP="004963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 İnternet               D) Mikrofon</w:t>
      </w:r>
    </w:p>
    <w:p w:rsidR="00E94394" w:rsidRDefault="00E94394" w:rsidP="00496398">
      <w:pPr>
        <w:ind w:left="360"/>
        <w:rPr>
          <w:rFonts w:ascii="Comic Sans MS" w:hAnsi="Comic Sans MS"/>
        </w:rPr>
      </w:pPr>
    </w:p>
    <w:p w:rsidR="00E94394" w:rsidRDefault="00E94394" w:rsidP="00E94394">
      <w:pPr>
        <w:ind w:left="360"/>
        <w:rPr>
          <w:rFonts w:ascii="Comic Sans MS" w:hAnsi="Comic Sans MS"/>
        </w:rPr>
      </w:pPr>
      <w:r w:rsidRPr="00E94394">
        <w:rPr>
          <w:rFonts w:ascii="Comic Sans MS" w:hAnsi="Comic Sans MS"/>
        </w:rPr>
        <w:t>10)</w:t>
      </w:r>
      <w:r w:rsidR="00281E40">
        <w:rPr>
          <w:rFonts w:ascii="Comic Sans MS" w:hAnsi="Comic Sans MS"/>
        </w:rPr>
        <w:t>Aşağı</w:t>
      </w:r>
      <w:r>
        <w:rPr>
          <w:rFonts w:ascii="Comic Sans MS" w:hAnsi="Comic Sans MS"/>
        </w:rPr>
        <w:t>dakilerden hangisi resmi kurum değildir?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 Atatürk İlkokulu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 Ortaköy Devlet Hastanesi</w:t>
      </w:r>
    </w:p>
    <w:p w:rsidR="00E94394" w:rsidRDefault="00E94394" w:rsidP="00E9439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 AKUT</w:t>
      </w:r>
    </w:p>
    <w:p w:rsidR="00797B8F" w:rsidRPr="006E2AEE" w:rsidRDefault="00E94394" w:rsidP="006E2AEE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 Adana Valiliği</w:t>
      </w:r>
    </w:p>
    <w:sectPr w:rsidR="00797B8F" w:rsidRPr="006E2AEE" w:rsidSect="00A526B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0C8" w:rsidRDefault="00C550C8" w:rsidP="005D7A80">
      <w:pPr>
        <w:spacing w:after="0" w:line="240" w:lineRule="auto"/>
      </w:pPr>
      <w:r>
        <w:separator/>
      </w:r>
    </w:p>
  </w:endnote>
  <w:endnote w:type="continuationSeparator" w:id="0">
    <w:p w:rsidR="00C550C8" w:rsidRDefault="00C550C8" w:rsidP="005D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0C8" w:rsidRDefault="00C550C8" w:rsidP="005D7A80">
      <w:pPr>
        <w:spacing w:after="0" w:line="240" w:lineRule="auto"/>
      </w:pPr>
      <w:r>
        <w:separator/>
      </w:r>
    </w:p>
  </w:footnote>
  <w:footnote w:type="continuationSeparator" w:id="0">
    <w:p w:rsidR="00C550C8" w:rsidRDefault="00C550C8" w:rsidP="005D7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80" w:rsidRPr="005D7A80" w:rsidRDefault="005D7A80" w:rsidP="005D7A80">
    <w:pPr>
      <w:pStyle w:val="stbilgi"/>
      <w:jc w:val="center"/>
      <w:rPr>
        <w:rFonts w:ascii="Comic Sans MS" w:hAnsi="Comic Sans MS"/>
        <w:b/>
      </w:rPr>
    </w:pPr>
    <w:r w:rsidRPr="005D7A80">
      <w:rPr>
        <w:rFonts w:ascii="Comic Sans MS" w:hAnsi="Comic Sans MS"/>
        <w:b/>
      </w:rPr>
      <w:t>SOSYAL BİLGİLER DERSİ 4.SINIF 2.DÖNEM 3. YAZILISI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4619E"/>
    <w:multiLevelType w:val="hybridMultilevel"/>
    <w:tmpl w:val="DB9803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61640"/>
    <w:multiLevelType w:val="hybridMultilevel"/>
    <w:tmpl w:val="5F826E92"/>
    <w:lvl w:ilvl="0" w:tplc="817630CC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4CF50AA9"/>
    <w:multiLevelType w:val="hybridMultilevel"/>
    <w:tmpl w:val="BFEC4A30"/>
    <w:lvl w:ilvl="0" w:tplc="0DD4F648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090271"/>
    <w:multiLevelType w:val="hybridMultilevel"/>
    <w:tmpl w:val="7D18A60A"/>
    <w:lvl w:ilvl="0" w:tplc="6C3CA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A1E0B"/>
    <w:multiLevelType w:val="hybridMultilevel"/>
    <w:tmpl w:val="30463CE8"/>
    <w:lvl w:ilvl="0" w:tplc="88C212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BA50C7"/>
    <w:multiLevelType w:val="hybridMultilevel"/>
    <w:tmpl w:val="5D481D2E"/>
    <w:lvl w:ilvl="0" w:tplc="C1D47B0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DF861E7"/>
    <w:multiLevelType w:val="hybridMultilevel"/>
    <w:tmpl w:val="94202862"/>
    <w:lvl w:ilvl="0" w:tplc="CC2E97E4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B29"/>
    <w:rsid w:val="00026E6E"/>
    <w:rsid w:val="00033487"/>
    <w:rsid w:val="000432E9"/>
    <w:rsid w:val="00047A5A"/>
    <w:rsid w:val="000634F7"/>
    <w:rsid w:val="00066BFE"/>
    <w:rsid w:val="000847A8"/>
    <w:rsid w:val="00085527"/>
    <w:rsid w:val="000C4B83"/>
    <w:rsid w:val="000C5AEE"/>
    <w:rsid w:val="000E6992"/>
    <w:rsid w:val="00105FC5"/>
    <w:rsid w:val="0012273D"/>
    <w:rsid w:val="00183DE6"/>
    <w:rsid w:val="00193333"/>
    <w:rsid w:val="00194AC2"/>
    <w:rsid w:val="001F5F40"/>
    <w:rsid w:val="002019E1"/>
    <w:rsid w:val="00210041"/>
    <w:rsid w:val="00234868"/>
    <w:rsid w:val="0023494D"/>
    <w:rsid w:val="002547EE"/>
    <w:rsid w:val="00281E40"/>
    <w:rsid w:val="002916C0"/>
    <w:rsid w:val="0029451D"/>
    <w:rsid w:val="002C7880"/>
    <w:rsid w:val="002D08FA"/>
    <w:rsid w:val="002D70E5"/>
    <w:rsid w:val="0031003F"/>
    <w:rsid w:val="0032310B"/>
    <w:rsid w:val="00330859"/>
    <w:rsid w:val="00334F2E"/>
    <w:rsid w:val="00341C42"/>
    <w:rsid w:val="00342F7B"/>
    <w:rsid w:val="00343896"/>
    <w:rsid w:val="00352F7F"/>
    <w:rsid w:val="003646E4"/>
    <w:rsid w:val="003804BC"/>
    <w:rsid w:val="00380EE9"/>
    <w:rsid w:val="00387DB9"/>
    <w:rsid w:val="00396227"/>
    <w:rsid w:val="003A54E8"/>
    <w:rsid w:val="003B059A"/>
    <w:rsid w:val="003C1171"/>
    <w:rsid w:val="003D4A96"/>
    <w:rsid w:val="003E7EA1"/>
    <w:rsid w:val="00411DE9"/>
    <w:rsid w:val="0041703D"/>
    <w:rsid w:val="004233DD"/>
    <w:rsid w:val="00440192"/>
    <w:rsid w:val="00445389"/>
    <w:rsid w:val="00451839"/>
    <w:rsid w:val="00455B3E"/>
    <w:rsid w:val="00456B3C"/>
    <w:rsid w:val="00461D4D"/>
    <w:rsid w:val="00462AB7"/>
    <w:rsid w:val="0046334A"/>
    <w:rsid w:val="004664AB"/>
    <w:rsid w:val="00474016"/>
    <w:rsid w:val="00475D7E"/>
    <w:rsid w:val="00482963"/>
    <w:rsid w:val="0048417C"/>
    <w:rsid w:val="00494B54"/>
    <w:rsid w:val="00496398"/>
    <w:rsid w:val="004A392A"/>
    <w:rsid w:val="004D6EB7"/>
    <w:rsid w:val="004F3282"/>
    <w:rsid w:val="00504980"/>
    <w:rsid w:val="00504D6B"/>
    <w:rsid w:val="00506D06"/>
    <w:rsid w:val="00520C13"/>
    <w:rsid w:val="00521F79"/>
    <w:rsid w:val="00534B8A"/>
    <w:rsid w:val="00556146"/>
    <w:rsid w:val="0056679B"/>
    <w:rsid w:val="00566B6A"/>
    <w:rsid w:val="00572A62"/>
    <w:rsid w:val="00573287"/>
    <w:rsid w:val="005750C3"/>
    <w:rsid w:val="00584A92"/>
    <w:rsid w:val="00596369"/>
    <w:rsid w:val="005A4FA3"/>
    <w:rsid w:val="005B26C6"/>
    <w:rsid w:val="005B7F19"/>
    <w:rsid w:val="005D58F6"/>
    <w:rsid w:val="005D7A80"/>
    <w:rsid w:val="005E6CFD"/>
    <w:rsid w:val="00606397"/>
    <w:rsid w:val="006167D0"/>
    <w:rsid w:val="006208DB"/>
    <w:rsid w:val="00625592"/>
    <w:rsid w:val="00637F49"/>
    <w:rsid w:val="00645856"/>
    <w:rsid w:val="006466C5"/>
    <w:rsid w:val="00676EDA"/>
    <w:rsid w:val="00684245"/>
    <w:rsid w:val="00690B89"/>
    <w:rsid w:val="006A4B8F"/>
    <w:rsid w:val="006A7CBF"/>
    <w:rsid w:val="006B02A7"/>
    <w:rsid w:val="006B3AE5"/>
    <w:rsid w:val="006B7E57"/>
    <w:rsid w:val="006C15C3"/>
    <w:rsid w:val="006C759C"/>
    <w:rsid w:val="006D0860"/>
    <w:rsid w:val="006D5C03"/>
    <w:rsid w:val="006E2AEE"/>
    <w:rsid w:val="006E6FCA"/>
    <w:rsid w:val="006E766C"/>
    <w:rsid w:val="006F095C"/>
    <w:rsid w:val="006F6A4C"/>
    <w:rsid w:val="00705048"/>
    <w:rsid w:val="007116BD"/>
    <w:rsid w:val="007140AD"/>
    <w:rsid w:val="00727D64"/>
    <w:rsid w:val="00732E07"/>
    <w:rsid w:val="00747606"/>
    <w:rsid w:val="00753606"/>
    <w:rsid w:val="00764FE6"/>
    <w:rsid w:val="00773E02"/>
    <w:rsid w:val="007740F3"/>
    <w:rsid w:val="00775E6C"/>
    <w:rsid w:val="00784EAB"/>
    <w:rsid w:val="00785629"/>
    <w:rsid w:val="00796836"/>
    <w:rsid w:val="00797B8F"/>
    <w:rsid w:val="007A64D6"/>
    <w:rsid w:val="007B5C64"/>
    <w:rsid w:val="007C7F15"/>
    <w:rsid w:val="007F6526"/>
    <w:rsid w:val="00816CA8"/>
    <w:rsid w:val="00832EE5"/>
    <w:rsid w:val="008460DA"/>
    <w:rsid w:val="00855120"/>
    <w:rsid w:val="00882E93"/>
    <w:rsid w:val="00887CE8"/>
    <w:rsid w:val="00890671"/>
    <w:rsid w:val="008958C8"/>
    <w:rsid w:val="008A6E68"/>
    <w:rsid w:val="008C7239"/>
    <w:rsid w:val="008D139A"/>
    <w:rsid w:val="008E71F6"/>
    <w:rsid w:val="008F7902"/>
    <w:rsid w:val="009142B7"/>
    <w:rsid w:val="00926BBF"/>
    <w:rsid w:val="009346CE"/>
    <w:rsid w:val="00942A35"/>
    <w:rsid w:val="00993EFC"/>
    <w:rsid w:val="009A1246"/>
    <w:rsid w:val="009F508E"/>
    <w:rsid w:val="009F7B4F"/>
    <w:rsid w:val="00A05C07"/>
    <w:rsid w:val="00A0765D"/>
    <w:rsid w:val="00A472BD"/>
    <w:rsid w:val="00A526B8"/>
    <w:rsid w:val="00A6274F"/>
    <w:rsid w:val="00A6335B"/>
    <w:rsid w:val="00A865D2"/>
    <w:rsid w:val="00A8750E"/>
    <w:rsid w:val="00AA4B29"/>
    <w:rsid w:val="00AD68EA"/>
    <w:rsid w:val="00AE09B8"/>
    <w:rsid w:val="00AF177D"/>
    <w:rsid w:val="00AF21DF"/>
    <w:rsid w:val="00AF3D71"/>
    <w:rsid w:val="00B2216B"/>
    <w:rsid w:val="00B23822"/>
    <w:rsid w:val="00B40FA5"/>
    <w:rsid w:val="00B52C33"/>
    <w:rsid w:val="00B76D4C"/>
    <w:rsid w:val="00BB09CB"/>
    <w:rsid w:val="00BB7702"/>
    <w:rsid w:val="00BD258F"/>
    <w:rsid w:val="00BD4CF6"/>
    <w:rsid w:val="00C0740F"/>
    <w:rsid w:val="00C100C2"/>
    <w:rsid w:val="00C1075E"/>
    <w:rsid w:val="00C550C8"/>
    <w:rsid w:val="00C8140C"/>
    <w:rsid w:val="00C9787C"/>
    <w:rsid w:val="00C97B74"/>
    <w:rsid w:val="00C97F8B"/>
    <w:rsid w:val="00CA25CD"/>
    <w:rsid w:val="00CA4D00"/>
    <w:rsid w:val="00CC6A3D"/>
    <w:rsid w:val="00CD6727"/>
    <w:rsid w:val="00CE4E89"/>
    <w:rsid w:val="00CF4E0D"/>
    <w:rsid w:val="00CF63EC"/>
    <w:rsid w:val="00CF68FF"/>
    <w:rsid w:val="00D21964"/>
    <w:rsid w:val="00D25BFB"/>
    <w:rsid w:val="00D25E1F"/>
    <w:rsid w:val="00D26469"/>
    <w:rsid w:val="00D4676D"/>
    <w:rsid w:val="00D468BD"/>
    <w:rsid w:val="00D4724D"/>
    <w:rsid w:val="00D62E6D"/>
    <w:rsid w:val="00D73A05"/>
    <w:rsid w:val="00D8194C"/>
    <w:rsid w:val="00D84CBC"/>
    <w:rsid w:val="00DA490C"/>
    <w:rsid w:val="00DB0C1C"/>
    <w:rsid w:val="00DB6A9B"/>
    <w:rsid w:val="00DC0F68"/>
    <w:rsid w:val="00DD74F6"/>
    <w:rsid w:val="00DD7672"/>
    <w:rsid w:val="00E07F7E"/>
    <w:rsid w:val="00E44DEA"/>
    <w:rsid w:val="00E70374"/>
    <w:rsid w:val="00E85AA7"/>
    <w:rsid w:val="00E861D9"/>
    <w:rsid w:val="00E94394"/>
    <w:rsid w:val="00EA5CED"/>
    <w:rsid w:val="00EC7314"/>
    <w:rsid w:val="00ED4906"/>
    <w:rsid w:val="00EE491E"/>
    <w:rsid w:val="00EE5D18"/>
    <w:rsid w:val="00F215DE"/>
    <w:rsid w:val="00F339F7"/>
    <w:rsid w:val="00F47B07"/>
    <w:rsid w:val="00F718CB"/>
    <w:rsid w:val="00F87DDD"/>
    <w:rsid w:val="00F931B1"/>
    <w:rsid w:val="00FA085D"/>
    <w:rsid w:val="00FB0F91"/>
    <w:rsid w:val="00FB22D8"/>
    <w:rsid w:val="00FC71A8"/>
    <w:rsid w:val="00FD486D"/>
    <w:rsid w:val="00FE7F0B"/>
    <w:rsid w:val="00FF0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95B17A63-4A52-4821-9C68-F5DBAA650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B29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4B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7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87C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7A80"/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5D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7A80"/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semiHidden/>
    <w:unhideWhenUsed/>
    <w:rsid w:val="00506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selin</dc:creator>
  <cp:keywords>www.sorubak.com</cp:keywords>
  <dc:description>www.sorubak.com</dc:description>
  <cp:lastModifiedBy>doğan</cp:lastModifiedBy>
  <cp:revision>4</cp:revision>
  <dcterms:created xsi:type="dcterms:W3CDTF">2016-05-20T06:38:00Z</dcterms:created>
  <dcterms:modified xsi:type="dcterms:W3CDTF">2016-05-25T19:34:00Z</dcterms:modified>
</cp:coreProperties>
</file>