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66D3" w:rsidRPr="00242CF6" w:rsidRDefault="009166D3" w:rsidP="00242CF6">
      <w:pPr>
        <w:rPr>
          <w:sz w:val="18"/>
          <w:szCs w:val="18"/>
        </w:rPr>
      </w:pPr>
      <w:r w:rsidRPr="00242CF6">
        <w:rPr>
          <w:sz w:val="18"/>
          <w:szCs w:val="18"/>
        </w:rPr>
        <w:t xml:space="preserve">   2015-2016 EĞİTİM ÖĞRETİM YILI SOSYAL BİLGİLER DERSİ 1.DÖNEM 1.YAZILI        </w:t>
      </w:r>
      <w:r>
        <w:rPr>
          <w:sz w:val="18"/>
          <w:szCs w:val="18"/>
        </w:rPr>
        <w:t xml:space="preserve">            </w:t>
      </w:r>
      <w:r w:rsidRPr="00242CF6">
        <w:rPr>
          <w:sz w:val="18"/>
          <w:szCs w:val="18"/>
        </w:rPr>
        <w:t xml:space="preserve">   ad-soyad     </w:t>
      </w:r>
      <w:r>
        <w:rPr>
          <w:sz w:val="18"/>
          <w:szCs w:val="18"/>
        </w:rPr>
        <w:t xml:space="preserve">                           </w:t>
      </w:r>
      <w:r w:rsidRPr="00242CF6">
        <w:rPr>
          <w:sz w:val="18"/>
          <w:szCs w:val="18"/>
        </w:rPr>
        <w:t xml:space="preserve">           sınıf            </w:t>
      </w:r>
      <w:r>
        <w:rPr>
          <w:sz w:val="18"/>
          <w:szCs w:val="18"/>
        </w:rPr>
        <w:t xml:space="preserve"> </w:t>
      </w:r>
      <w:r w:rsidRPr="00242CF6">
        <w:rPr>
          <w:sz w:val="18"/>
          <w:szCs w:val="18"/>
        </w:rPr>
        <w:t xml:space="preserve">           no</w:t>
      </w:r>
      <w:r w:rsidR="009403C8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1pt;margin-top:6.85pt;width:0;height:825.75pt;z-index:1;mso-position-horizontal-relative:text;mso-position-vertical-relative:text" o:connectortype="straight"/>
        </w:pict>
      </w:r>
    </w:p>
    <w:p w:rsidR="009166D3" w:rsidRDefault="009166D3" w:rsidP="00332293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1-Soruları  çözün:.(20.2-40p)</w:t>
      </w:r>
    </w:p>
    <w:p w:rsidR="009166D3" w:rsidRDefault="009166D3" w:rsidP="0096148F">
      <w:pPr>
        <w:pStyle w:val="ListeParagraf"/>
        <w:rPr>
          <w:sz w:val="18"/>
          <w:szCs w:val="18"/>
        </w:rPr>
      </w:pPr>
    </w:p>
    <w:p w:rsidR="009166D3" w:rsidRPr="00FF4993" w:rsidRDefault="009166D3" w:rsidP="00FF4993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1-Ortaya çıkan,oluşan duruma …………………. Denir                          18-Yarım kürede toplam ……………………. Küre vardır.</w:t>
      </w:r>
    </w:p>
    <w:p w:rsidR="009166D3" w:rsidRDefault="009166D3" w:rsidP="0096148F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. A-Oluş                   B-Olay                  C-Olgu          D-Sonuç                A-180                      B-360                C-  240                   D-380</w:t>
      </w:r>
    </w:p>
    <w:p w:rsidR="009166D3" w:rsidRDefault="009166D3" w:rsidP="000374E8">
      <w:pPr>
        <w:pStyle w:val="ListeParagraf"/>
        <w:rPr>
          <w:sz w:val="18"/>
          <w:szCs w:val="18"/>
        </w:rPr>
      </w:pPr>
    </w:p>
    <w:p w:rsidR="009166D3" w:rsidRPr="00065F0E" w:rsidRDefault="009166D3" w:rsidP="00065F0E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2-Aşağıdakilerden hangisi taşınma olayının  nedeni olamaz.         19-Ardışık 2 meridyen arası zaman farkı ……………………… dır,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A-Evin yiri olmasi     B-Tuvaleti olması    C-Koltukların güzelliği       A-3DK             B-4DK        C-3SA             D-4SA</w:t>
      </w:r>
    </w:p>
    <w:p w:rsidR="009166D3" w:rsidRPr="000374E8" w:rsidRDefault="009166D3" w:rsidP="000374E8">
      <w:pPr>
        <w:pStyle w:val="ListeParagraf"/>
        <w:rPr>
          <w:sz w:val="18"/>
          <w:szCs w:val="18"/>
        </w:rPr>
      </w:pP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3-Cumhuriyet ………………….</w:t>
      </w:r>
      <w:r w:rsidRPr="000374E8">
        <w:rPr>
          <w:sz w:val="18"/>
          <w:szCs w:val="18"/>
        </w:rPr>
        <w:t>yılında ………………………….</w:t>
      </w:r>
      <w:r>
        <w:rPr>
          <w:sz w:val="18"/>
          <w:szCs w:val="18"/>
        </w:rPr>
        <w:t xml:space="preserve"> .                    20-Ardışık 2 paralel arası uzaklık ………………………… dir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A-11KM        B-111KM          C- 11DK               C-111DK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4-Olayların birden fazla boyutlu olmasına denir.                                                              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A-Olay      B-Boyut    C-Çok boyutluluk   D-Olgu                                2-Boşluk doldurma (10*3 30p)</w:t>
      </w:r>
    </w:p>
    <w:p w:rsidR="009166D3" w:rsidRDefault="009166D3" w:rsidP="000374E8">
      <w:pPr>
        <w:pStyle w:val="ListeParagraf"/>
        <w:rPr>
          <w:sz w:val="18"/>
          <w:szCs w:val="18"/>
        </w:rPr>
      </w:pPr>
    </w:p>
    <w:p w:rsidR="009166D3" w:rsidRPr="004D53A7" w:rsidRDefault="009166D3" w:rsidP="004D53A7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Karadeniz iklimi ülkenin ………………………… kısmında görülür.          1-Türkiye ……………………………………………. Paralelleri arasındadır.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A-Soğuk          B-Dar       C-Geniş         D-Uzun                                     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2-Ölçeksiz çizimlere…………………………………… denir.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6-Dünya savaşı bir …………………………….. dır.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A-Olay           B-Yer               C-Oluş             D-Kavram                           3-Aynı……………………………………………..üzerindeki tüm noktaların saati </w:t>
      </w:r>
    </w:p>
    <w:p w:rsidR="009166D3" w:rsidRDefault="009166D3" w:rsidP="000374E8">
      <w:pPr>
        <w:pStyle w:val="ListeParagraf"/>
        <w:rPr>
          <w:sz w:val="18"/>
          <w:szCs w:val="18"/>
        </w:rPr>
      </w:pP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7-Birşeyi yapabilme yetkisine denir.                                                      Aynıdır.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A-Hukuk         B-Sorumluluk      C-Hak        D-Olay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4-Haritadaki küçültme oranına ……………………………………………denir.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8-Aşağıdakilerden hangisinin tarihi yanlış verilmiştir.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A-Türk Tarih Kurumu Açılımı (1931)                                                      5-Türk dilinin bilim dili olmasını sağlayan kurum 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B-Türk Dil Kurumu açılımı (1932)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C-T.B.M.M. Açılımı(23.4.1923)                                                               6-En güzel deniz Marmara Denizi dir cümlesi …………………………. Dur.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D-Cumhuriyet Bayramı (29.10.1923)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7-Özgürlüğün anlamı………………………………………………………………….. dır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9-Hipotez nedir.</w:t>
      </w:r>
    </w:p>
    <w:p w:rsidR="009166D3" w:rsidRDefault="009166D3" w:rsidP="00242CF6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A-Tasarım        B-Bilim      C-Varsayım          D-Tarih                             8-Hizmetteki aksaklıklar için ……………………………………… gidebiliriz.</w:t>
      </w:r>
    </w:p>
    <w:p w:rsidR="009166D3" w:rsidRDefault="009166D3" w:rsidP="00242CF6">
      <w:pPr>
        <w:pStyle w:val="ListeParagraf"/>
        <w:rPr>
          <w:sz w:val="18"/>
          <w:szCs w:val="18"/>
        </w:rPr>
      </w:pPr>
    </w:p>
    <w:p w:rsidR="009166D3" w:rsidRDefault="009166D3" w:rsidP="00242CF6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10-Coğrafya Fakültesinin kurumu(………)                                              9-Ekvator dünyanın…………………………………………………………..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A-1934       B-1935          C-1936         D-1932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10-Trafik kazası bir ………………………………………………… dır.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11-Aşağdakilerden hangisi hak değildir?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A-Başkan olmak      B-Dilekçe          C-Yaşama      D-yemek                  </w:t>
      </w:r>
    </w:p>
    <w:p w:rsidR="009166D3" w:rsidRPr="00D5561A" w:rsidRDefault="009166D3" w:rsidP="00D5561A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3-Aşağıdaki kelimerin anlalarını yazınız.(3*10-30p)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12-Kaç farklı ölçek türü vardır?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A-1        B-2         C-3             D-4                                                              hak-……………………………………………………………………………..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Sorumluluk-………………………………………………………………..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13-Kaç farklı coğrafi konum var?                                                           Kavram………………………………………………………………………..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A-1         B-2        C-3             D-4                                                               Ekvator…………………………………………………………………………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Olay……………………………………………………………………………….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14-Dünyanın tam ortasındaki çizgi……………………. Dur                        Olgu……………………………………………………………………………….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A-Merideyen          B-Ekvator           C-Kutup                                         Görüş………………………………………………………………………………..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Paralel……………………………………………………………………………..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15-Kaç farklı ölçek türü vardır?                                                               Kroki…………………………………………………………………………………..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A-2               B-4              C-3          D-1                                                      Çizim……………………………………………………………………………………….</w:t>
      </w:r>
    </w:p>
    <w:p w:rsidR="009166D3" w:rsidRDefault="009166D3" w:rsidP="000374E8">
      <w:pPr>
        <w:pStyle w:val="ListeParagraf"/>
        <w:rPr>
          <w:sz w:val="18"/>
          <w:szCs w:val="18"/>
        </w:rPr>
      </w:pP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16-Oy kullanmak ……………. Dir.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A-Sorumluluk     B-Görev      C-Hak            D-kavram</w:t>
      </w:r>
    </w:p>
    <w:p w:rsidR="009166D3" w:rsidRDefault="009166D3" w:rsidP="000374E8">
      <w:pPr>
        <w:pStyle w:val="ListeParagraf"/>
        <w:rPr>
          <w:sz w:val="18"/>
          <w:szCs w:val="18"/>
        </w:rPr>
      </w:pP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17-Aşağıdakilerden hangisi büyük ölçekli haritanın özelliğidir?                        BAŞARILAR……………………… =)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A-Ayrıntı fazladır.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B-Bir sayfada çok geniş alanlar gösterilebilir.</w:t>
      </w:r>
    </w:p>
    <w:p w:rsidR="009166D3" w:rsidRDefault="009166D3" w:rsidP="000374E8">
      <w:pPr>
        <w:pStyle w:val="ListeParagraf"/>
        <w:rPr>
          <w:sz w:val="18"/>
          <w:szCs w:val="18"/>
        </w:rPr>
      </w:pPr>
      <w:r>
        <w:rPr>
          <w:sz w:val="18"/>
          <w:szCs w:val="18"/>
        </w:rPr>
        <w:t>C-Kesir ölçeğin paydası büyüktür.</w:t>
      </w:r>
    </w:p>
    <w:p w:rsidR="009166D3" w:rsidRDefault="009166D3" w:rsidP="00C5300F">
      <w:pPr>
        <w:pStyle w:val="ListeParagraf"/>
        <w:tabs>
          <w:tab w:val="left" w:pos="6090"/>
        </w:tabs>
        <w:rPr>
          <w:sz w:val="18"/>
          <w:szCs w:val="18"/>
        </w:rPr>
      </w:pPr>
      <w:r>
        <w:rPr>
          <w:sz w:val="18"/>
          <w:szCs w:val="18"/>
        </w:rPr>
        <w:t>D-Paydası 200.000 den küçük olan haritalardır.</w:t>
      </w:r>
      <w:r>
        <w:rPr>
          <w:sz w:val="18"/>
          <w:szCs w:val="18"/>
        </w:rPr>
        <w:tab/>
      </w:r>
      <w:hyperlink r:id="rId5" w:history="1">
        <w:r w:rsidR="009403C8" w:rsidRPr="009403C8">
          <w:rPr>
            <w:rStyle w:val="Kpr"/>
            <w:color w:val="000000"/>
          </w:rPr>
          <w:t>www.sorubak.com</w:t>
        </w:r>
      </w:hyperlink>
    </w:p>
    <w:p w:rsidR="009166D3" w:rsidRPr="000374E8" w:rsidRDefault="009166D3" w:rsidP="000374E8">
      <w:pPr>
        <w:rPr>
          <w:sz w:val="18"/>
          <w:szCs w:val="18"/>
        </w:rPr>
      </w:pPr>
      <w:bookmarkStart w:id="0" w:name="_GoBack"/>
      <w:bookmarkEnd w:id="0"/>
    </w:p>
    <w:p w:rsidR="009166D3" w:rsidRPr="00332293" w:rsidRDefault="009166D3" w:rsidP="00332293">
      <w:pPr>
        <w:pStyle w:val="ListeParagraf"/>
        <w:rPr>
          <w:sz w:val="18"/>
          <w:szCs w:val="18"/>
        </w:rPr>
      </w:pPr>
    </w:p>
    <w:sectPr w:rsidR="009166D3" w:rsidRPr="00332293" w:rsidSect="00BA6E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17268"/>
    <w:multiLevelType w:val="hybridMultilevel"/>
    <w:tmpl w:val="94146B0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C40A36"/>
    <w:multiLevelType w:val="hybridMultilevel"/>
    <w:tmpl w:val="257C88A2"/>
    <w:lvl w:ilvl="0" w:tplc="F7F40438">
      <w:start w:val="1"/>
      <w:numFmt w:val="upp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2293"/>
    <w:rsid w:val="000374E8"/>
    <w:rsid w:val="00065F0E"/>
    <w:rsid w:val="00242CF6"/>
    <w:rsid w:val="00332293"/>
    <w:rsid w:val="003702A1"/>
    <w:rsid w:val="004D53A7"/>
    <w:rsid w:val="008E4839"/>
    <w:rsid w:val="009166D3"/>
    <w:rsid w:val="009403C8"/>
    <w:rsid w:val="0096148F"/>
    <w:rsid w:val="00AC2E76"/>
    <w:rsid w:val="00BA6E91"/>
    <w:rsid w:val="00C5300F"/>
    <w:rsid w:val="00CF31AF"/>
    <w:rsid w:val="00D5561A"/>
    <w:rsid w:val="00E73782"/>
    <w:rsid w:val="00E838C2"/>
    <w:rsid w:val="00F62CA2"/>
    <w:rsid w:val="00FF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6D02A5D0-90AA-447F-8CEB-4745283E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483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332293"/>
    <w:pPr>
      <w:ind w:left="720"/>
      <w:contextualSpacing/>
    </w:pPr>
  </w:style>
  <w:style w:type="character" w:styleId="Kpr">
    <w:name w:val="Hyperlink"/>
    <w:uiPriority w:val="99"/>
    <w:rsid w:val="00C5300F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2</Pages>
  <Words>796</Words>
  <Characters>4543</Characters>
  <Application>Microsoft Office Word</Application>
  <DocSecurity>0</DocSecurity>
  <Lines>37</Lines>
  <Paragraphs>10</Paragraphs>
  <ScaleCrop>false</ScaleCrop>
  <Company/>
  <LinksUpToDate>false</LinksUpToDate>
  <CharactersWithSpaces>5329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berat</dc:creator>
  <cp:keywords>www.sorubak.com</cp:keywords>
  <dc:description>www.sorubak.com</dc:description>
  <cp:lastModifiedBy>doğan</cp:lastModifiedBy>
  <cp:revision>4</cp:revision>
  <cp:lastPrinted>2015-11-12T17:00:00Z</cp:lastPrinted>
  <dcterms:created xsi:type="dcterms:W3CDTF">2015-11-12T14:56:00Z</dcterms:created>
  <dcterms:modified xsi:type="dcterms:W3CDTF">2015-11-15T15:46:00Z</dcterms:modified>
</cp:coreProperties>
</file>