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994" w:rsidRDefault="00392F82">
      <w:r>
        <w:rPr>
          <w:noProof/>
          <w:lang w:eastAsia="tr-TR"/>
        </w:rPr>
        <w:pict>
          <v:group id="_x0000_s1126" style="position:absolute;margin-left:5.2pt;margin-top:-1.5pt;width:532.35pt;height:47.9pt;z-index:251693056" coordorigin="671,537" coordsize="10647,958">
            <v:group id="_x0000_s1027" style="position:absolute;left:2307;top:537;width:6180;height:952" coordorigin="2471,5891" coordsize="6120,932">
              <v:rect id="_x0000_s1028" style="position:absolute;left:2471;top:5891;width:6120;height:468">
                <v:textbox style="mso-next-textbox:#_x0000_s1028">
                  <w:txbxContent>
                    <w:p w:rsidR="00CB0CB0" w:rsidRDefault="00CB0CB0" w:rsidP="0023561D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  <w:t>SOSYAL BİLGİLER  –  ÇALIŞMA SAYFASI</w:t>
                      </w:r>
                    </w:p>
                  </w:txbxContent>
                </v:textbox>
              </v:rect>
              <v:rect id="_x0000_s1029" style="position:absolute;left:2471;top:6356;width:6120;height:467">
                <v:textbox style="mso-next-textbox:#_x0000_s1029">
                  <w:txbxContent>
                    <w:p w:rsidR="00CB0CB0" w:rsidRDefault="00CB0CB0" w:rsidP="0023561D">
                      <w:pPr>
                        <w:ind w:right="-105"/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eastAsia="Times New Roman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……………………………………..…….…………</w:t>
                      </w:r>
                      <w:proofErr w:type="gramEnd"/>
                    </w:p>
                  </w:txbxContent>
                </v:textbox>
              </v:rect>
            </v:group>
            <v:group id="_x0000_s1030" style="position:absolute;left:8487;top:537;width:2831;height:958" coordorigin="8701,5891" coordsize="2803,935">
              <v:rect id="_x0000_s1031" style="position:absolute;left:8701;top:5891;width:2803;height:468">
                <v:textbox style="mso-next-textbox:#_x0000_s1031">
                  <w:txbxContent>
                    <w:p w:rsidR="00CB0CB0" w:rsidRDefault="00CB0CB0" w:rsidP="0023561D">
                      <w:pPr>
                        <w:ind w:left="-180" w:right="-255"/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: 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2016</w:t>
                      </w:r>
                    </w:p>
                  </w:txbxContent>
                </v:textbox>
              </v:rect>
              <v:rect id="_x0000_s1032" style="position:absolute;left:8701;top:6359;width:2803;height:467">
                <v:textbox style="mso-next-textbox:#_x0000_s1032">
                  <w:txbxContent>
                    <w:p w:rsidR="00CB0CB0" w:rsidRDefault="00CB0CB0" w:rsidP="0023561D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Sınıfı :  4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L</w:t>
                      </w:r>
                    </w:p>
                  </w:txbxContent>
                </v:textbox>
              </v:rect>
            </v:group>
            <v:group id="_x0000_s1033" style="position:absolute;left:671;top:537;width:1636;height:958" coordorigin="851,5891" coordsize="1620,935">
              <v:rect id="_x0000_s1034" style="position:absolute;left:851;top:5891;width:1620;height:935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5" type="#_x0000_t75" style="position:absolute;left:851;top:5891;width:1559;height:900;visibility:visible">
                <v:imagedata r:id="rId6" o:title="" cropbottom="2013f"/>
              </v:shape>
            </v:group>
          </v:group>
        </w:pict>
      </w:r>
    </w:p>
    <w:p w:rsidR="0023561D" w:rsidRDefault="00392F82">
      <w:bookmarkStart w:id="0" w:name="_GoBack"/>
      <w:r>
        <w:rPr>
          <w:noProof/>
          <w:lang w:eastAsia="tr-TR"/>
        </w:rPr>
        <w:pict>
          <v:group id="_x0000_s1127" style="position:absolute;margin-left:5.2pt;margin-top:22.85pt;width:532.35pt;height:730.35pt;z-index:251692032" coordorigin="671,1533" coordsize="10647,14607">
            <v:rect id="_x0000_s1036" style="position:absolute;left:671;top:2077;width:10647;height:1236" stroked="f">
              <v:textbox>
                <w:txbxContent>
                  <w:p w:rsidR="00CB0CB0" w:rsidRPr="007E4E7E" w:rsidRDefault="00CB0CB0" w:rsidP="0023561D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7030A0"/>
                        <w:sz w:val="25"/>
                        <w:szCs w:val="25"/>
                      </w:rPr>
                    </w:pPr>
                    <w:r w:rsidRPr="007E4E7E">
                      <w:rPr>
                        <w:rFonts w:ascii="Comic Sans MS" w:hAnsi="Comic Sans MS"/>
                        <w:i/>
                        <w:color w:val="7030A0"/>
                        <w:sz w:val="25"/>
                        <w:szCs w:val="25"/>
                      </w:rPr>
                      <w:t xml:space="preserve">Aşağıda bazı resmî kurum ve sivil toplum örgütlerinin kısaltmaları verilmiştir. </w:t>
                    </w:r>
                  </w:p>
                  <w:p w:rsidR="00CB0CB0" w:rsidRPr="007E4E7E" w:rsidRDefault="00CB0CB0" w:rsidP="0023561D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7030A0"/>
                        <w:sz w:val="25"/>
                        <w:szCs w:val="25"/>
                      </w:rPr>
                    </w:pPr>
                    <w:r w:rsidRPr="007E4E7E">
                      <w:rPr>
                        <w:rFonts w:ascii="Comic Sans MS" w:hAnsi="Comic Sans MS"/>
                        <w:i/>
                        <w:color w:val="7030A0"/>
                        <w:sz w:val="25"/>
                        <w:szCs w:val="25"/>
                      </w:rPr>
                      <w:t xml:space="preserve">Bunların anlamlarını bulup yazınız. Verilenlerden resmî kurum olanların başına R, </w:t>
                    </w:r>
                  </w:p>
                  <w:p w:rsidR="00CB0CB0" w:rsidRPr="007E4E7E" w:rsidRDefault="00CB0CB0" w:rsidP="0023561D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7030A0"/>
                        <w:sz w:val="25"/>
                        <w:szCs w:val="25"/>
                      </w:rPr>
                    </w:pPr>
                    <w:proofErr w:type="gramStart"/>
                    <w:r w:rsidRPr="007E4E7E">
                      <w:rPr>
                        <w:rFonts w:ascii="Comic Sans MS" w:hAnsi="Comic Sans MS"/>
                        <w:i/>
                        <w:color w:val="7030A0"/>
                        <w:sz w:val="25"/>
                        <w:szCs w:val="25"/>
                      </w:rPr>
                      <w:t>sosyal</w:t>
                    </w:r>
                    <w:proofErr w:type="gramEnd"/>
                    <w:r w:rsidRPr="007E4E7E">
                      <w:rPr>
                        <w:rFonts w:ascii="Comic Sans MS" w:hAnsi="Comic Sans MS"/>
                        <w:i/>
                        <w:color w:val="7030A0"/>
                        <w:sz w:val="25"/>
                        <w:szCs w:val="25"/>
                      </w:rPr>
                      <w:t xml:space="preserve"> örgüt olanlara S yazınız.</w:t>
                    </w:r>
                  </w:p>
                </w:txbxContent>
              </v:textbox>
            </v:rect>
            <v:group id="_x0000_s1124" style="position:absolute;left:671;top:3420;width:10572;height:12720" coordorigin="671,4680" coordsize="10572,11483">
              <v:group id="_x0000_s1045" style="position:absolute;left:671;top:4680;width:10572;height:578" coordorigin="671,3241" coordsize="10647,578">
                <v:roundrect id="_x0000_s1042" style="position:absolute;left:3030;top:3241;width:8288;height:567" arcsize="10923f" strokecolor="#0070c0">
                  <v:textbox>
                    <w:txbxContent>
                      <w:p w:rsidR="00CB0CB0" w:rsidRPr="0023561D" w:rsidRDefault="00CB0CB0" w:rsidP="0023561D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044" style="position:absolute;left:671;top:3241;width:2359;height:578" coordorigin="671,3241" coordsize="2275,578">
                  <v:roundrect id="_x0000_s1039" style="position:absolute;left:1166;top:3241;width:1489;height:567" arcsize="10923f" strokecolor="#e36c0a [2409]">
                    <v:textbox>
                      <w:txbxContent>
                        <w:p w:rsidR="00CB0CB0" w:rsidRPr="0023561D" w:rsidRDefault="00CB0CB0" w:rsidP="0023561D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MEB</w:t>
                          </w:r>
                        </w:p>
                      </w:txbxContent>
                    </v:textbox>
                  </v:roundrect>
                  <v:oval id="_x0000_s1040" style="position:absolute;left:671;top:3241;width:578;height:578" strokecolor="#0070c0"/>
                  <v:line id="_x0000_s1041" style="position:absolute;flip:y" from="2658,3514" to="2946,3514" strokecolor="#c00000" strokeweight="1.25pt">
                    <v:stroke endarrow="block"/>
                  </v:line>
                </v:group>
              </v:group>
              <v:group id="_x0000_s1046" style="position:absolute;left:671;top:5520;width:10572;height:578" coordorigin="671,3241" coordsize="10647,578">
                <v:roundrect id="_x0000_s1047" style="position:absolute;left:3030;top:3241;width:8288;height:567" arcsize="10923f" strokecolor="#0070c0">
                  <v:textbox>
                    <w:txbxContent>
                      <w:p w:rsidR="00CB0CB0" w:rsidRPr="0023561D" w:rsidRDefault="00CB0CB0" w:rsidP="006D45B3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048" style="position:absolute;left:671;top:3241;width:2359;height:578" coordorigin="671,3241" coordsize="2275,578">
                  <v:roundrect id="_x0000_s1049" style="position:absolute;left:1166;top:3241;width:1489;height:567" arcsize="10923f" strokecolor="#e36c0a [2409]">
                    <v:textbox>
                      <w:txbxContent>
                        <w:p w:rsidR="00CB0CB0" w:rsidRPr="0023561D" w:rsidRDefault="00CB0CB0" w:rsidP="006D45B3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TEMA</w:t>
                          </w:r>
                        </w:p>
                      </w:txbxContent>
                    </v:textbox>
                  </v:roundrect>
                  <v:oval id="_x0000_s1050" style="position:absolute;left:671;top:3241;width:578;height:578" strokecolor="#0070c0"/>
                  <v:line id="_x0000_s1051" style="position:absolute;flip:y" from="2658,3514" to="2946,3514" strokecolor="#c00000" strokeweight="1.25pt">
                    <v:stroke endarrow="block"/>
                  </v:line>
                </v:group>
              </v:group>
              <v:group id="_x0000_s1052" style="position:absolute;left:671;top:10590;width:10572;height:578" coordorigin="671,3241" coordsize="10647,578">
                <v:roundrect id="_x0000_s1053" style="position:absolute;left:3030;top:3241;width:8288;height:567" arcsize="10923f" strokecolor="#0070c0">
                  <v:textbox>
                    <w:txbxContent>
                      <w:p w:rsidR="00CB0CB0" w:rsidRPr="0023561D" w:rsidRDefault="00CB0CB0" w:rsidP="006D45B3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054" style="position:absolute;left:671;top:3241;width:2359;height:578" coordorigin="671,3241" coordsize="2275,578">
                  <v:roundrect id="_x0000_s1055" style="position:absolute;left:1166;top:3241;width:1489;height:567" arcsize="10923f" strokecolor="#e36c0a [2409]">
                    <v:textbox>
                      <w:txbxContent>
                        <w:p w:rsidR="00CB0CB0" w:rsidRPr="0023561D" w:rsidRDefault="00CB0CB0" w:rsidP="006D45B3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İLKYAR</w:t>
                          </w:r>
                        </w:p>
                      </w:txbxContent>
                    </v:textbox>
                  </v:roundrect>
                  <v:oval id="_x0000_s1056" style="position:absolute;left:671;top:3241;width:578;height:578" strokecolor="#0070c0"/>
                  <v:line id="_x0000_s1057" style="position:absolute;flip:y" from="2658,3514" to="2946,3514" strokecolor="#c00000" strokeweight="1.25pt">
                    <v:stroke endarrow="block"/>
                  </v:line>
                </v:group>
              </v:group>
              <v:group id="_x0000_s1058" style="position:absolute;left:671;top:12255;width:10572;height:578" coordorigin="671,3241" coordsize="10647,578">
                <v:roundrect id="_x0000_s1059" style="position:absolute;left:3030;top:3241;width:8288;height:567" arcsize="10923f" strokecolor="#0070c0">
                  <v:textbox>
                    <w:txbxContent>
                      <w:p w:rsidR="00CB0CB0" w:rsidRPr="0023561D" w:rsidRDefault="00CB0CB0" w:rsidP="006D45B3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060" style="position:absolute;left:671;top:3241;width:2359;height:578" coordorigin="671,3241" coordsize="2275,578">
                  <v:roundrect id="_x0000_s1061" style="position:absolute;left:1166;top:3241;width:1489;height:567" arcsize="10923f" strokecolor="#e36c0a [2409]">
                    <v:textbox>
                      <w:txbxContent>
                        <w:p w:rsidR="00CB0CB0" w:rsidRPr="0023561D" w:rsidRDefault="00CB0CB0" w:rsidP="006D45B3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SHÇEK</w:t>
                          </w:r>
                        </w:p>
                      </w:txbxContent>
                    </v:textbox>
                  </v:roundrect>
                  <v:oval id="_x0000_s1062" style="position:absolute;left:671;top:3241;width:578;height:578" strokecolor="#0070c0"/>
                  <v:line id="_x0000_s1063" style="position:absolute;flip:y" from="2658,3514" to="2946,3514" strokecolor="#c00000" strokeweight="1.25pt">
                    <v:stroke endarrow="block"/>
                  </v:line>
                </v:group>
              </v:group>
              <v:group id="_x0000_s1064" style="position:absolute;left:671;top:8910;width:10572;height:578" coordorigin="671,3241" coordsize="10647,578">
                <v:roundrect id="_x0000_s1065" style="position:absolute;left:3030;top:3241;width:8288;height:567" arcsize="10923f" strokecolor="#0070c0">
                  <v:textbox>
                    <w:txbxContent>
                      <w:p w:rsidR="00CB0CB0" w:rsidRPr="0023561D" w:rsidRDefault="00CB0CB0" w:rsidP="006D45B3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066" style="position:absolute;left:671;top:3241;width:2359;height:578" coordorigin="671,3241" coordsize="2275,578">
                  <v:roundrect id="_x0000_s1067" style="position:absolute;left:1166;top:3241;width:1489;height:567" arcsize="10923f" strokecolor="#e36c0a [2409]">
                    <v:textbox>
                      <w:txbxContent>
                        <w:p w:rsidR="00CB0CB0" w:rsidRPr="0023561D" w:rsidRDefault="00CB0CB0" w:rsidP="006D45B3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DKKD</w:t>
                          </w:r>
                        </w:p>
                      </w:txbxContent>
                    </v:textbox>
                  </v:roundrect>
                  <v:oval id="_x0000_s1068" style="position:absolute;left:671;top:3241;width:578;height:578" strokecolor="#0070c0"/>
                  <v:line id="_x0000_s1069" style="position:absolute;flip:y" from="2658,3514" to="2946,3514" strokecolor="#c00000" strokeweight="1.25pt">
                    <v:stroke endarrow="block"/>
                  </v:line>
                </v:group>
              </v:group>
              <v:group id="_x0000_s1070" style="position:absolute;left:671;top:11430;width:10572;height:578" coordorigin="671,3241" coordsize="10647,578">
                <v:roundrect id="_x0000_s1071" style="position:absolute;left:3030;top:3241;width:8288;height:567" arcsize="10923f" strokecolor="#0070c0">
                  <v:textbox>
                    <w:txbxContent>
                      <w:p w:rsidR="00CB0CB0" w:rsidRPr="0023561D" w:rsidRDefault="00CB0CB0" w:rsidP="006D45B3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072" style="position:absolute;left:671;top:3241;width:2359;height:578" coordorigin="671,3241" coordsize="2275,578">
                  <v:roundrect id="_x0000_s1073" style="position:absolute;left:1166;top:3241;width:1489;height:567" arcsize="10923f" strokecolor="#e36c0a [2409]">
                    <v:textbox>
                      <w:txbxContent>
                        <w:p w:rsidR="00CB0CB0" w:rsidRPr="0023561D" w:rsidRDefault="00CB0CB0" w:rsidP="006D45B3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THK</w:t>
                          </w:r>
                        </w:p>
                      </w:txbxContent>
                    </v:textbox>
                  </v:roundrect>
                  <v:oval id="_x0000_s1074" style="position:absolute;left:671;top:3241;width:578;height:578" strokecolor="#0070c0"/>
                  <v:line id="_x0000_s1075" style="position:absolute;flip:y" from="2658,3514" to="2946,3514" strokecolor="#c00000" strokeweight="1.25pt">
                    <v:stroke endarrow="block"/>
                  </v:line>
                </v:group>
              </v:group>
              <v:group id="_x0000_s1076" style="position:absolute;left:671;top:13080;width:10572;height:578" coordorigin="671,3241" coordsize="10647,578">
                <v:roundrect id="_x0000_s1077" style="position:absolute;left:3030;top:3241;width:8288;height:567" arcsize="10923f" strokecolor="#0070c0">
                  <v:textbox>
                    <w:txbxContent>
                      <w:p w:rsidR="00CB0CB0" w:rsidRPr="0023561D" w:rsidRDefault="00CB0CB0" w:rsidP="006D45B3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078" style="position:absolute;left:671;top:3241;width:2359;height:578" coordorigin="671,3241" coordsize="2275,578">
                  <v:roundrect id="_x0000_s1079" style="position:absolute;left:1166;top:3241;width:1489;height:567" arcsize="10923f" strokecolor="#e36c0a [2409]">
                    <v:textbox>
                      <w:txbxContent>
                        <w:p w:rsidR="00CB0CB0" w:rsidRPr="0023561D" w:rsidRDefault="00CB0CB0" w:rsidP="006D45B3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SG</w:t>
                          </w:r>
                          <w:r w:rsidRPr="0023561D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K</w:t>
                          </w:r>
                        </w:p>
                      </w:txbxContent>
                    </v:textbox>
                  </v:roundrect>
                  <v:oval id="_x0000_s1080" style="position:absolute;left:671;top:3241;width:578;height:578" strokecolor="#0070c0"/>
                  <v:line id="_x0000_s1081" style="position:absolute;flip:y" from="2658,3514" to="2946,3514" strokecolor="#c00000" strokeweight="1.25pt">
                    <v:stroke endarrow="block"/>
                  </v:line>
                </v:group>
              </v:group>
              <v:group id="_x0000_s1082" style="position:absolute;left:671;top:6360;width:10572;height:578" coordorigin="671,3241" coordsize="10647,578">
                <v:roundrect id="_x0000_s1083" style="position:absolute;left:3030;top:3241;width:8288;height:567" arcsize="10923f" strokecolor="#0070c0">
                  <v:textbox>
                    <w:txbxContent>
                      <w:p w:rsidR="00CB0CB0" w:rsidRPr="0023561D" w:rsidRDefault="00CB0CB0" w:rsidP="006D45B3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084" style="position:absolute;left:671;top:3241;width:2359;height:578" coordorigin="671,3241" coordsize="2275,578">
                  <v:roundrect id="_x0000_s1085" style="position:absolute;left:1166;top:3241;width:1489;height:567" arcsize="10923f" strokecolor="#e36c0a [2409]">
                    <v:textbox>
                      <w:txbxContent>
                        <w:p w:rsidR="00CB0CB0" w:rsidRPr="0023561D" w:rsidRDefault="00FC41AD" w:rsidP="006D45B3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Ç</w:t>
                          </w:r>
                          <w:r w:rsidR="00CB0CB0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YDD</w:t>
                          </w:r>
                        </w:p>
                      </w:txbxContent>
                    </v:textbox>
                  </v:roundrect>
                  <v:oval id="_x0000_s1086" style="position:absolute;left:671;top:3241;width:578;height:578" strokecolor="#0070c0"/>
                  <v:line id="_x0000_s1087" style="position:absolute;flip:y" from="2658,3514" to="2946,3514" strokecolor="#c00000" strokeweight="1.25pt">
                    <v:stroke endarrow="block"/>
                  </v:line>
                </v:group>
              </v:group>
              <v:group id="_x0000_s1088" style="position:absolute;left:671;top:7215;width:10572;height:578" coordorigin="671,3241" coordsize="10647,578">
                <v:roundrect id="_x0000_s1089" style="position:absolute;left:3030;top:3241;width:8288;height:567" arcsize="10923f" strokecolor="#0070c0">
                  <v:textbox>
                    <w:txbxContent>
                      <w:p w:rsidR="00CB0CB0" w:rsidRPr="0023561D" w:rsidRDefault="00CB0CB0" w:rsidP="006D45B3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090" style="position:absolute;left:671;top:3241;width:2359;height:578" coordorigin="671,3241" coordsize="2275,578">
                  <v:roundrect id="_x0000_s1091" style="position:absolute;left:1166;top:3241;width:1489;height:567" arcsize="10923f" strokecolor="#e36c0a [2409]">
                    <v:textbox>
                      <w:txbxContent>
                        <w:p w:rsidR="00CB0CB0" w:rsidRPr="0023561D" w:rsidRDefault="00CB0CB0" w:rsidP="006D45B3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TSK</w:t>
                          </w:r>
                        </w:p>
                      </w:txbxContent>
                    </v:textbox>
                  </v:roundrect>
                  <v:oval id="_x0000_s1092" style="position:absolute;left:671;top:3241;width:578;height:578" strokecolor="#0070c0"/>
                  <v:line id="_x0000_s1093" style="position:absolute;flip:y" from="2658,3514" to="2946,3514" strokecolor="#c00000" strokeweight="1.25pt">
                    <v:stroke endarrow="block"/>
                  </v:line>
                </v:group>
              </v:group>
              <v:group id="_x0000_s1094" style="position:absolute;left:671;top:8055;width:10572;height:578" coordorigin="671,3241" coordsize="10647,578">
                <v:roundrect id="_x0000_s1095" style="position:absolute;left:3030;top:3241;width:8288;height:567" arcsize="10923f" strokecolor="#0070c0">
                  <v:textbox>
                    <w:txbxContent>
                      <w:p w:rsidR="00CB0CB0" w:rsidRPr="0023561D" w:rsidRDefault="00CB0CB0" w:rsidP="006D45B3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096" style="position:absolute;left:671;top:3241;width:2359;height:578" coordorigin="671,3241" coordsize="2275,578">
                  <v:roundrect id="_x0000_s1097" style="position:absolute;left:1166;top:3241;width:1489;height:567" arcsize="10923f" strokecolor="#e36c0a [2409]">
                    <v:textbox>
                      <w:txbxContent>
                        <w:p w:rsidR="00CB0CB0" w:rsidRPr="0023561D" w:rsidRDefault="00CB0CB0" w:rsidP="006D45B3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 w:rsidRPr="0023561D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TÜBİTAK</w:t>
                          </w:r>
                        </w:p>
                      </w:txbxContent>
                    </v:textbox>
                  </v:roundrect>
                  <v:oval id="_x0000_s1098" style="position:absolute;left:671;top:3241;width:578;height:578" strokecolor="#0070c0"/>
                  <v:line id="_x0000_s1099" style="position:absolute;flip:y" from="2658,3514" to="2946,3514" strokecolor="#c00000" strokeweight="1.25pt">
                    <v:stroke endarrow="block"/>
                  </v:line>
                </v:group>
              </v:group>
              <v:group id="_x0000_s1100" style="position:absolute;left:671;top:13905;width:10572;height:578" coordorigin="671,3241" coordsize="10647,578">
                <v:roundrect id="_x0000_s1101" style="position:absolute;left:3030;top:3241;width:8288;height:567" arcsize="10923f" strokecolor="#0070c0">
                  <v:textbox>
                    <w:txbxContent>
                      <w:p w:rsidR="00CB0CB0" w:rsidRPr="0023561D" w:rsidRDefault="00CB0CB0" w:rsidP="006D45B3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102" style="position:absolute;left:671;top:3241;width:2359;height:578" coordorigin="671,3241" coordsize="2275,578">
                  <v:roundrect id="_x0000_s1103" style="position:absolute;left:1166;top:3241;width:1489;height:567" arcsize="10923f" strokecolor="#e36c0a [2409]">
                    <v:textbox>
                      <w:txbxContent>
                        <w:p w:rsidR="00CB0CB0" w:rsidRPr="0023561D" w:rsidRDefault="00CB0CB0" w:rsidP="006D45B3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 w:rsidRPr="0023561D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AK</w:t>
                          </w: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UT</w:t>
                          </w:r>
                        </w:p>
                      </w:txbxContent>
                    </v:textbox>
                  </v:roundrect>
                  <v:oval id="_x0000_s1104" style="position:absolute;left:671;top:3241;width:578;height:578" strokecolor="#0070c0"/>
                  <v:line id="_x0000_s1105" style="position:absolute;flip:y" from="2658,3514" to="2946,3514" strokecolor="#c00000" strokeweight="1.25pt">
                    <v:stroke endarrow="block"/>
                  </v:line>
                </v:group>
              </v:group>
              <v:group id="_x0000_s1106" style="position:absolute;left:671;top:15585;width:10572;height:578" coordorigin="671,3241" coordsize="10647,578">
                <v:roundrect id="_x0000_s1107" style="position:absolute;left:3030;top:3241;width:8288;height:567" arcsize="10923f" strokecolor="#0070c0">
                  <v:textbox>
                    <w:txbxContent>
                      <w:p w:rsidR="00CB0CB0" w:rsidRPr="0023561D" w:rsidRDefault="00CB0CB0" w:rsidP="006D45B3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108" style="position:absolute;left:671;top:3241;width:2359;height:578" coordorigin="671,3241" coordsize="2275,578">
                  <v:roundrect id="_x0000_s1109" style="position:absolute;left:1166;top:3241;width:1489;height:567" arcsize="10923f" strokecolor="#e36c0a [2409]">
                    <v:textbox>
                      <w:txbxContent>
                        <w:p w:rsidR="00CB0CB0" w:rsidRPr="0023561D" w:rsidRDefault="00CB0CB0" w:rsidP="006D45B3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TEGV</w:t>
                          </w:r>
                        </w:p>
                      </w:txbxContent>
                    </v:textbox>
                  </v:roundrect>
                  <v:oval id="_x0000_s1110" style="position:absolute;left:671;top:3241;width:578;height:578" strokecolor="#0070c0"/>
                  <v:line id="_x0000_s1111" style="position:absolute;flip:y" from="2658,3514" to="2946,3514" strokecolor="#c00000" strokeweight="1.25pt">
                    <v:stroke endarrow="block"/>
                  </v:line>
                </v:group>
              </v:group>
              <v:group id="_x0000_s1112" style="position:absolute;left:671;top:14730;width:10572;height:578" coordorigin="671,3241" coordsize="10647,578">
                <v:roundrect id="_x0000_s1113" style="position:absolute;left:3030;top:3241;width:8288;height:567" arcsize="10923f" strokecolor="#0070c0">
                  <v:textbox>
                    <w:txbxContent>
                      <w:p w:rsidR="00CB0CB0" w:rsidRPr="0023561D" w:rsidRDefault="00CB0CB0" w:rsidP="006D45B3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114" style="position:absolute;left:671;top:3241;width:2359;height:578" coordorigin="671,3241" coordsize="2275,578">
                  <v:roundrect id="_x0000_s1115" style="position:absolute;left:1166;top:3241;width:1489;height:567" arcsize="10923f" strokecolor="#e36c0a [2409]">
                    <v:textbox>
                      <w:txbxContent>
                        <w:p w:rsidR="00CB0CB0" w:rsidRPr="0023561D" w:rsidRDefault="00CB0CB0" w:rsidP="006D45B3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ÇEKÜL</w:t>
                          </w:r>
                        </w:p>
                      </w:txbxContent>
                    </v:textbox>
                  </v:roundrect>
                  <v:oval id="_x0000_s1116" style="position:absolute;left:671;top:3241;width:578;height:578" strokecolor="#0070c0"/>
                  <v:line id="_x0000_s1117" style="position:absolute;flip:y" from="2658,3514" to="2946,3514" strokecolor="#c00000" strokeweight="1.25pt">
                    <v:stroke endarrow="block"/>
                  </v:line>
                </v:group>
              </v:group>
              <v:group id="_x0000_s1118" style="position:absolute;left:671;top:9750;width:10572;height:578" coordorigin="671,3241" coordsize="10647,578">
                <v:roundrect id="_x0000_s1119" style="position:absolute;left:3030;top:3241;width:8288;height:567" arcsize="10923f" strokecolor="#0070c0">
                  <v:textbox>
                    <w:txbxContent>
                      <w:p w:rsidR="00CB0CB0" w:rsidRPr="0023561D" w:rsidRDefault="00CB0CB0" w:rsidP="006D45B3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……………………………………………………………………………………………………………………………...</w:t>
                        </w:r>
                        <w:proofErr w:type="gramEnd"/>
                      </w:p>
                    </w:txbxContent>
                  </v:textbox>
                </v:roundrect>
                <v:group id="_x0000_s1120" style="position:absolute;left:671;top:3241;width:2359;height:578" coordorigin="671,3241" coordsize="2275,578">
                  <v:roundrect id="_x0000_s1121" style="position:absolute;left:1166;top:3241;width:1489;height:567" arcsize="10923f" strokecolor="#e36c0a [2409]">
                    <v:textbox>
                      <w:txbxContent>
                        <w:p w:rsidR="00CB0CB0" w:rsidRPr="0023561D" w:rsidRDefault="00CB0CB0" w:rsidP="006D45B3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LÖSEV</w:t>
                          </w:r>
                        </w:p>
                      </w:txbxContent>
                    </v:textbox>
                  </v:roundrect>
                  <v:oval id="_x0000_s1122" style="position:absolute;left:671;top:3241;width:578;height:578" strokecolor="#0070c0"/>
                  <v:line id="_x0000_s1123" style="position:absolute;flip:y" from="2658,3514" to="2946,3514" strokecolor="#c00000" strokeweight="1.25pt">
                    <v:stroke endarrow="block"/>
                  </v:line>
                </v:group>
              </v:group>
            </v:group>
            <v:rect id="_x0000_s1125" style="position:absolute;left:1605;top:1533;width:8205;height:505" stroked="f">
              <v:textbox>
                <w:txbxContent>
                  <w:p w:rsidR="00CB0CB0" w:rsidRPr="007E4E7E" w:rsidRDefault="00CB0CB0" w:rsidP="007E4E7E">
                    <w:pPr>
                      <w:jc w:val="center"/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</w:pPr>
                    <w:r w:rsidRPr="007E4E7E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SOSYAL ÖRGÜT, RESMİ KURUM VE GRUPLAR</w:t>
                    </w:r>
                  </w:p>
                </w:txbxContent>
              </v:textbox>
            </v:rect>
          </v:group>
        </w:pict>
      </w:r>
      <w:bookmarkEnd w:id="0"/>
    </w:p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392F82">
      <w:r>
        <w:rPr>
          <w:noProof/>
          <w:lang w:eastAsia="tr-TR"/>
        </w:rPr>
        <w:lastRenderedPageBreak/>
        <w:pict>
          <v:group id="_x0000_s1216" style="position:absolute;margin-left:3.9pt;margin-top:6.9pt;width:530.25pt;height:768.75pt;z-index:251731968" coordorigin="645,705" coordsize="10605,15150">
            <v:rect id="_x0000_s1128" style="position:absolute;left:645;top:705;width:10605;height:615" stroked="f">
              <v:textbox>
                <w:txbxContent>
                  <w:p w:rsidR="00CB0CB0" w:rsidRPr="00B15F8A" w:rsidRDefault="00CB0CB0" w:rsidP="007E4E7E">
                    <w:pPr>
                      <w:jc w:val="center"/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</w:pPr>
                    <w:r w:rsidRPr="00B15F8A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Aşağıdaki ifadeleri okuyup uygun işaretlemeleri yapınız.</w:t>
                    </w:r>
                  </w:p>
                </w:txbxContent>
              </v:textbox>
            </v:rect>
            <v:group id="_x0000_s1134" style="position:absolute;left:645;top:1435;width:10605;height:890" coordorigin="390,1608" coordsize="10500,890">
              <v:rect id="_x0000_s1129" style="position:absolute;left:2100;top:1608;width:7080;height:890" fillcolor="#fde9d9 [665]">
                <v:fill opacity="26214f"/>
                <v:textbox>
                  <w:txbxContent>
                    <w:p w:rsidR="005A4F6E" w:rsidRPr="005A4F6E" w:rsidRDefault="005A4F6E" w:rsidP="005A4F6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7E4E7E" w:rsidRDefault="005A4F6E" w:rsidP="005A4F6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Sosyal örgütlerde gönüllülük esastır.</w:t>
                      </w:r>
                    </w:p>
                  </w:txbxContent>
                </v:textbox>
              </v:rect>
              <v:rect id="_x0000_s1130" style="position:absolute;left:915;top:1608;width:1185;height:890" fillcolor="#c6d9f1 [671]">
                <v:fill opacity="26214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131" style="position:absolute;left:9180;top:1608;width:1185;height:890" fillcolor="yellow">
                <v:fill opacity="13107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132" style="position:absolute;left:390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133" style="position:absolute;left:10365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  <v:group id="_x0000_s1135" style="position:absolute;left:645;top:8700;width:10605;height:890" coordorigin="390,1608" coordsize="10500,890">
              <v:rect id="_x0000_s1136" style="position:absolute;left:2100;top:1608;width:7080;height:890" fillcolor="#fde9d9 [665]">
                <v:fill opacity="26214f"/>
                <v:textbox>
                  <w:txbxContent>
                    <w:p w:rsidR="00E31058" w:rsidRPr="00E31058" w:rsidRDefault="00E31058" w:rsidP="005A4F6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7E4E7E" w:rsidRDefault="005A4F6E" w:rsidP="005A4F6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Kan bağışı yapmak</w:t>
                      </w:r>
                      <w:r w:rsidR="00E31058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toplum yararı için yapılabilir.</w:t>
                      </w:r>
                    </w:p>
                  </w:txbxContent>
                </v:textbox>
              </v:rect>
              <v:rect id="_x0000_s1137" style="position:absolute;left:915;top:1608;width:1185;height:890" fillcolor="#c6d9f1 [671]">
                <v:fill opacity="26214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138" style="position:absolute;left:9180;top:1608;width:1185;height:890" fillcolor="yellow">
                <v:fill opacity="13107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139" style="position:absolute;left:390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140" style="position:absolute;left:10365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  <v:group id="_x0000_s1147" style="position:absolute;left:645;top:9730;width:10605;height:890" coordorigin="390,1608" coordsize="10500,890">
              <v:rect id="_x0000_s1148" style="position:absolute;left:2100;top:1608;width:7080;height:890" fillcolor="#fde9d9 [665]">
                <v:fill opacity="26214f"/>
                <v:textbox>
                  <w:txbxContent>
                    <w:p w:rsidR="00E31058" w:rsidRPr="00E31058" w:rsidRDefault="00E31058" w:rsidP="00E31058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7E4E7E" w:rsidRDefault="00E31058" w:rsidP="00E31058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Eğitsel kulüp çalışmalarında ekip çalışması önemlidir.</w:t>
                      </w:r>
                    </w:p>
                  </w:txbxContent>
                </v:textbox>
              </v:rect>
              <v:rect id="_x0000_s1149" style="position:absolute;left:915;top:1608;width:1185;height:890" fillcolor="#c6d9f1 [671]">
                <v:fill opacity="26214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150" style="position:absolute;left:9180;top:1608;width:1185;height:890" fillcolor="yellow">
                <v:fill opacity="13107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151" style="position:absolute;left:390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152" style="position:absolute;left:10365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  <v:group id="_x0000_s1153" style="position:absolute;left:645;top:10765;width:10605;height:890" coordorigin="390,1608" coordsize="10500,890">
              <v:rect id="_x0000_s1154" style="position:absolute;left:2100;top:1608;width:7080;height:890" fillcolor="#fde9d9 [665]">
                <v:fill opacity="26214f"/>
                <v:textbox>
                  <w:txbxContent>
                    <w:p w:rsidR="00E31058" w:rsidRPr="00E31058" w:rsidRDefault="00E31058" w:rsidP="00CB0CB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Default="00E31058" w:rsidP="00CB0CB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Okulda açılacak her kulüp, spor çalışmaları içermelidir.</w:t>
                      </w:r>
                    </w:p>
                    <w:p w:rsidR="00CB0CB0" w:rsidRPr="007E4E7E" w:rsidRDefault="00CB0CB0" w:rsidP="00CB0CB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  <v:rect id="_x0000_s1155" style="position:absolute;left:915;top:1608;width:1185;height:890" fillcolor="#c6d9f1 [671]">
                <v:fill opacity="26214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156" style="position:absolute;left:9180;top:1608;width:1185;height:890" fillcolor="yellow">
                <v:fill opacity="13107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157" style="position:absolute;left:390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158" style="position:absolute;left:10365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  <v:group id="_x0000_s1159" style="position:absolute;left:645;top:2455;width:10605;height:890" coordorigin="390,1608" coordsize="10500,890">
              <v:rect id="_x0000_s1160" style="position:absolute;left:2100;top:1608;width:7080;height:890" fillcolor="#fde9d9 [665]">
                <v:fill opacity="26214f"/>
                <v:textbox>
                  <w:txbxContent>
                    <w:p w:rsidR="00CB0CB0" w:rsidRDefault="00CB0CB0" w:rsidP="00CB0CB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Türk Eğitim Derneği öğretmen yetiştirmek için </w:t>
                      </w:r>
                    </w:p>
                    <w:p w:rsidR="00CB0CB0" w:rsidRPr="007E4E7E" w:rsidRDefault="005A4F6E" w:rsidP="00CB0CB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kurulmuştur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. </w:t>
                      </w:r>
                    </w:p>
                  </w:txbxContent>
                </v:textbox>
              </v:rect>
              <v:rect id="_x0000_s1161" style="position:absolute;left:915;top:1608;width:1185;height:890" fillcolor="#c6d9f1 [671]">
                <v:fill opacity="26214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162" style="position:absolute;left:9180;top:1608;width:1185;height:890" fillcolor="yellow">
                <v:fill opacity="13107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163" style="position:absolute;left:390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164" style="position:absolute;left:10365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  <v:group id="_x0000_s1165" style="position:absolute;left:645;top:3490;width:10605;height:890" coordorigin="390,1608" coordsize="10500,890">
              <v:rect id="_x0000_s1166" style="position:absolute;left:2100;top:1608;width:7080;height:890" fillcolor="#fde9d9 [665]">
                <v:fill opacity="26214f"/>
                <v:textbox>
                  <w:txbxContent>
                    <w:p w:rsidR="005A4F6E" w:rsidRPr="005A4F6E" w:rsidRDefault="005A4F6E" w:rsidP="005A4F6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7E4E7E" w:rsidRDefault="005A4F6E" w:rsidP="005A4F6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AKUT, doğal afetlerde yararlı çalışmalar yapar.</w:t>
                      </w:r>
                    </w:p>
                  </w:txbxContent>
                </v:textbox>
              </v:rect>
              <v:rect id="_x0000_s1167" style="position:absolute;left:915;top:1608;width:1185;height:890" fillcolor="#c6d9f1 [671]">
                <v:fill opacity="26214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168" style="position:absolute;left:9180;top:1608;width:1185;height:890" fillcolor="yellow">
                <v:fill opacity="13107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169" style="position:absolute;left:390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170" style="position:absolute;left:10365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  <v:group id="_x0000_s1171" style="position:absolute;left:645;top:4540;width:10605;height:890" coordorigin="390,1608" coordsize="10500,890">
              <v:rect id="_x0000_s1172" style="position:absolute;left:2100;top:1608;width:7080;height:890" fillcolor="#fde9d9 [665]">
                <v:fill opacity="26214f"/>
                <v:textbox>
                  <w:txbxContent>
                    <w:p w:rsidR="00CB0CB0" w:rsidRDefault="005A4F6E" w:rsidP="00CB0CB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Her bir sosyal örgüt amaçları doğrultusunda toplumun</w:t>
                      </w:r>
                    </w:p>
                    <w:p w:rsidR="00CB0CB0" w:rsidRPr="007E4E7E" w:rsidRDefault="005A4F6E" w:rsidP="00CB0CB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ihtiyaçlarını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karşılamak için çalışırlar</w:t>
                      </w:r>
                    </w:p>
                  </w:txbxContent>
                </v:textbox>
              </v:rect>
              <v:rect id="_x0000_s1173" style="position:absolute;left:915;top:1608;width:1185;height:890" fillcolor="#c6d9f1 [671]">
                <v:fill opacity="26214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174" style="position:absolute;left:9180;top:1608;width:1185;height:890" fillcolor="yellow">
                <v:fill opacity="13107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175" style="position:absolute;left:390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176" style="position:absolute;left:10365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  <v:group id="_x0000_s1177" style="position:absolute;left:645;top:5575;width:10605;height:890" coordorigin="390,1608" coordsize="10500,890">
              <v:rect id="_x0000_s1178" style="position:absolute;left:2100;top:1608;width:7080;height:890" fillcolor="#fde9d9 [665]">
                <v:fill opacity="26214f"/>
                <v:textbox>
                  <w:txbxContent>
                    <w:p w:rsidR="005A4F6E" w:rsidRPr="005A4F6E" w:rsidRDefault="005A4F6E" w:rsidP="005A4F6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7E4E7E" w:rsidRDefault="005A4F6E" w:rsidP="005A4F6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Sosyal örgütler kâr amaçlı kurulmuştur.</w:t>
                      </w:r>
                    </w:p>
                  </w:txbxContent>
                </v:textbox>
              </v:rect>
              <v:rect id="_x0000_s1179" style="position:absolute;left:915;top:1608;width:1185;height:890" fillcolor="#c6d9f1 [671]">
                <v:fill opacity="26214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180" style="position:absolute;left:9180;top:1608;width:1185;height:890" fillcolor="yellow">
                <v:fill opacity="13107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181" style="position:absolute;left:390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182" style="position:absolute;left:10365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  <v:group id="_x0000_s1183" style="position:absolute;left:645;top:6625;width:10605;height:890" coordorigin="390,1608" coordsize="10500,890">
              <v:rect id="_x0000_s1184" style="position:absolute;left:2100;top:1608;width:7080;height:890" fillcolor="#fde9d9 [665]">
                <v:fill opacity="26214f"/>
                <v:textbox>
                  <w:txbxContent>
                    <w:p w:rsidR="005A4F6E" w:rsidRPr="005A4F6E" w:rsidRDefault="005A4F6E" w:rsidP="005A4F6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7E4E7E" w:rsidRDefault="005A4F6E" w:rsidP="005A4F6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Vatandaş ile sosyal örgütler etkileşim içindedirler.</w:t>
                      </w:r>
                    </w:p>
                  </w:txbxContent>
                </v:textbox>
              </v:rect>
              <v:rect id="_x0000_s1185" style="position:absolute;left:915;top:1608;width:1185;height:890" fillcolor="#c6d9f1 [671]">
                <v:fill opacity="26214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186" style="position:absolute;left:9180;top:1608;width:1185;height:890" fillcolor="yellow">
                <v:fill opacity="13107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187" style="position:absolute;left:390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188" style="position:absolute;left:10365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  <v:group id="_x0000_s1189" style="position:absolute;left:645;top:11815;width:10605;height:890" coordorigin="390,1608" coordsize="10500,890">
              <v:rect id="_x0000_s1190" style="position:absolute;left:2100;top:1608;width:7080;height:890" fillcolor="#fde9d9 [665]">
                <v:fill opacity="26214f"/>
                <v:textbox>
                  <w:txbxContent>
                    <w:p w:rsidR="00CB0CB0" w:rsidRDefault="00E31058" w:rsidP="00CB0CB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Sivil toplum kuruluşlarının gelirini devlet ödemeleri </w:t>
                      </w:r>
                    </w:p>
                    <w:p w:rsidR="00CB0CB0" w:rsidRPr="007E4E7E" w:rsidRDefault="00E31058" w:rsidP="00CB0CB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oluşturur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ect>
              <v:rect id="_x0000_s1191" style="position:absolute;left:915;top:1608;width:1185;height:890" fillcolor="#c6d9f1 [671]">
                <v:fill opacity="26214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192" style="position:absolute;left:9180;top:1608;width:1185;height:890" fillcolor="yellow">
                <v:fill opacity="13107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193" style="position:absolute;left:390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194" style="position:absolute;left:10365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  <v:group id="_x0000_s1195" style="position:absolute;left:645;top:12880;width:10605;height:890" coordorigin="390,1608" coordsize="10500,890">
              <v:rect id="_x0000_s1196" style="position:absolute;left:2100;top:1608;width:7080;height:890" fillcolor="#fde9d9 [665]">
                <v:fill opacity="26214f"/>
                <v:textbox>
                  <w:txbxContent>
                    <w:p w:rsidR="00CB0CB0" w:rsidRDefault="00E31058" w:rsidP="00CB0CB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Kızılay, gönüllüler tarafından kurulmuş bir sosyal</w:t>
                      </w:r>
                    </w:p>
                    <w:p w:rsidR="00CB0CB0" w:rsidRPr="007E4E7E" w:rsidRDefault="00E31058" w:rsidP="00CB0CB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yardım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kurumudur.</w:t>
                      </w:r>
                    </w:p>
                  </w:txbxContent>
                </v:textbox>
              </v:rect>
              <v:rect id="_x0000_s1197" style="position:absolute;left:915;top:1608;width:1185;height:890" fillcolor="#c6d9f1 [671]">
                <v:fill opacity="26214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198" style="position:absolute;left:9180;top:1608;width:1185;height:890" fillcolor="yellow">
                <v:fill opacity="13107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199" style="position:absolute;left:390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200" style="position:absolute;left:10365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  <v:group id="_x0000_s1201" style="position:absolute;left:645;top:13930;width:10605;height:890" coordorigin="390,1608" coordsize="10500,890">
              <v:rect id="_x0000_s1202" style="position:absolute;left:2100;top:1608;width:7080;height:890" fillcolor="#fde9d9 [665]">
                <v:fill opacity="26870f"/>
                <v:textbox>
                  <w:txbxContent>
                    <w:p w:rsidR="00CB0CB0" w:rsidRDefault="00F56F13" w:rsidP="00CB0CB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Türk Hava Kurumu, 1925’te Atatürk’ün emriyle</w:t>
                      </w:r>
                    </w:p>
                    <w:p w:rsidR="00CB0CB0" w:rsidRPr="007E4E7E" w:rsidRDefault="00F56F13" w:rsidP="00CB0CB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kurulmuştur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ect>
              <v:rect id="_x0000_s1203" style="position:absolute;left:915;top:1608;width:1185;height:890" fillcolor="#c6d9f1 [671]">
                <v:fill opacity="26214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204" style="position:absolute;left:9180;top:1608;width:1185;height:890" fillcolor="yellow">
                <v:fill opacity="13107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205" style="position:absolute;left:390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206" style="position:absolute;left:10365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  <v:group id="_x0000_s1208" style="position:absolute;left:645;top:14965;width:10605;height:890" coordorigin="390,1608" coordsize="10500,890">
              <v:rect id="_x0000_s1209" style="position:absolute;left:2100;top:1608;width:7080;height:890" fillcolor="#fde9d9 [665]">
                <v:fill opacity="26214f"/>
                <v:textbox>
                  <w:txbxContent>
                    <w:p w:rsidR="00F56F13" w:rsidRPr="00F56F13" w:rsidRDefault="00F56F13" w:rsidP="00F56F13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F56F13" w:rsidRPr="007E4E7E" w:rsidRDefault="00F56F13" w:rsidP="00F56F13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Gönüllü kişilerce kurulmuş kurumlara resmi kurum denir.</w:t>
                      </w:r>
                    </w:p>
                  </w:txbxContent>
                </v:textbox>
              </v:rect>
              <v:rect id="_x0000_s1210" style="position:absolute;left:915;top:1608;width:1185;height:890" fillcolor="#c6d9f1 [671]">
                <v:fill opacity="26214f"/>
                <v:textbox>
                  <w:txbxContent>
                    <w:p w:rsidR="00F56F13" w:rsidRPr="00CB0CB0" w:rsidRDefault="00F56F13" w:rsidP="00F56F1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F56F13" w:rsidRPr="00CB0CB0" w:rsidRDefault="00F56F13" w:rsidP="00F56F1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211" style="position:absolute;left:9180;top:1608;width:1185;height:890" fillcolor="yellow">
                <v:fill opacity="13107f"/>
                <v:textbox>
                  <w:txbxContent>
                    <w:p w:rsidR="00F56F13" w:rsidRPr="00CB0CB0" w:rsidRDefault="00F56F13" w:rsidP="00F56F1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F56F13" w:rsidRPr="00CB0CB0" w:rsidRDefault="00F56F13" w:rsidP="00F56F1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212" style="position:absolute;left:390;top:1608;width:525;height:890">
                <v:textbox>
                  <w:txbxContent>
                    <w:p w:rsidR="00F56F13" w:rsidRPr="00CB0CB0" w:rsidRDefault="00F56F13" w:rsidP="00F56F1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F56F13" w:rsidRPr="00CB0CB0" w:rsidRDefault="00F56F13" w:rsidP="00F56F1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213" style="position:absolute;left:10365;top:1608;width:525;height:890">
                <v:textbox>
                  <w:txbxContent>
                    <w:p w:rsidR="00F56F13" w:rsidRPr="00CB0CB0" w:rsidRDefault="00F56F13" w:rsidP="00F56F1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F56F13" w:rsidRPr="00CB0CB0" w:rsidRDefault="00F56F13" w:rsidP="00F56F1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  <v:group id="_x0000_s1141" style="position:absolute;left:645;top:7679;width:10605;height:881" coordorigin="390,1608" coordsize="10500,890">
              <v:rect id="_x0000_s1142" style="position:absolute;left:2100;top:1608;width:7080;height:890" fillcolor="#fde9d9 [665]">
                <v:fill opacity="26214f"/>
                <v:textbox>
                  <w:txbxContent>
                    <w:p w:rsidR="005A4F6E" w:rsidRPr="005A4F6E" w:rsidRDefault="005A4F6E" w:rsidP="005A4F6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7E4E7E" w:rsidRDefault="005A4F6E" w:rsidP="005A4F6E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Sosyal örgütler arasında dayanışma yoktur.</w:t>
                      </w:r>
                    </w:p>
                  </w:txbxContent>
                </v:textbox>
              </v:rect>
              <v:rect id="_x0000_s1143" style="position:absolute;left:915;top:1608;width:1185;height:890" fillcolor="#c6d9f1 [671]">
                <v:fill opacity="26214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CB0CB0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DOĞRU</w:t>
                      </w:r>
                    </w:p>
                  </w:txbxContent>
                </v:textbox>
              </v:rect>
              <v:rect id="_x0000_s1144" style="position:absolute;left:9180;top:1608;width:1185;height:890" fillcolor="yellow">
                <v:fill opacity="13107f"/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YANLIŞ</w:t>
                      </w:r>
                    </w:p>
                  </w:txbxContent>
                </v:textbox>
              </v:rect>
              <v:rect id="_x0000_s1145" style="position:absolute;left:390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  <v:rect id="_x0000_s1146" style="position:absolute;left:10365;top:1608;width:525;height:890">
                <v:textbox>
                  <w:txbxContent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CB0CB0" w:rsidRPr="00CB0CB0" w:rsidRDefault="00CB0CB0" w:rsidP="00CB0CB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ect>
            </v:group>
          </v:group>
        </w:pict>
      </w:r>
    </w:p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p w:rsidR="0023561D" w:rsidRDefault="0023561D"/>
    <w:sectPr w:rsidR="0023561D" w:rsidSect="008D2697">
      <w:headerReference w:type="default" r:id="rId7"/>
      <w:pgSz w:w="11906" w:h="16838"/>
      <w:pgMar w:top="567" w:right="567" w:bottom="567" w:left="567" w:header="170" w:footer="708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F82" w:rsidRDefault="00392F82" w:rsidP="008D2697">
      <w:pPr>
        <w:spacing w:after="0" w:line="240" w:lineRule="auto"/>
      </w:pPr>
      <w:r>
        <w:separator/>
      </w:r>
    </w:p>
  </w:endnote>
  <w:endnote w:type="continuationSeparator" w:id="0">
    <w:p w:rsidR="00392F82" w:rsidRDefault="00392F82" w:rsidP="008D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F82" w:rsidRDefault="00392F82" w:rsidP="008D2697">
      <w:pPr>
        <w:spacing w:after="0" w:line="240" w:lineRule="auto"/>
      </w:pPr>
      <w:r>
        <w:separator/>
      </w:r>
    </w:p>
  </w:footnote>
  <w:footnote w:type="continuationSeparator" w:id="0">
    <w:p w:rsidR="00392F82" w:rsidRDefault="00392F82" w:rsidP="008D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697" w:rsidRDefault="00555B8B">
    <w:pPr>
      <w:pStyle w:val="stbilgi"/>
    </w:pPr>
    <w:hyperlink r:id="rId1" w:history="1">
      <w:r>
        <w:rPr>
          <w:rStyle w:val="Kpr"/>
          <w:noProof/>
          <w:color w:val="000000" w:themeColor="text1"/>
        </w:rPr>
        <w:t>www.sorubak.com</w:t>
      </w:r>
    </w:hyperlink>
    <w:r w:rsidR="008D2697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61D"/>
    <w:rsid w:val="0023561D"/>
    <w:rsid w:val="00342796"/>
    <w:rsid w:val="00392F82"/>
    <w:rsid w:val="0042341D"/>
    <w:rsid w:val="00555B8B"/>
    <w:rsid w:val="005A4F6E"/>
    <w:rsid w:val="00692994"/>
    <w:rsid w:val="006D45B3"/>
    <w:rsid w:val="007E4E7E"/>
    <w:rsid w:val="008D2697"/>
    <w:rsid w:val="009A3241"/>
    <w:rsid w:val="009F4C0A"/>
    <w:rsid w:val="00B15F8A"/>
    <w:rsid w:val="00CB0CB0"/>
    <w:rsid w:val="00E31058"/>
    <w:rsid w:val="00F56F13"/>
    <w:rsid w:val="00FC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7" fillcolor="white">
      <v:fill color="white"/>
    </o:shapedefaults>
    <o:shapelayout v:ext="edit">
      <o:idmap v:ext="edit" data="1"/>
    </o:shapelayout>
  </w:shapeDefaults>
  <w:decimalSymbol w:val=","/>
  <w:listSeparator w:val=";"/>
  <w15:docId w15:val="{A5ED349A-30A9-4395-AC3E-CF077322A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9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2697"/>
  </w:style>
  <w:style w:type="paragraph" w:styleId="Altbilgi">
    <w:name w:val="footer"/>
    <w:basedOn w:val="Normal"/>
    <w:link w:val="AltbilgiChar"/>
    <w:uiPriority w:val="99"/>
    <w:unhideWhenUsed/>
    <w:rsid w:val="008D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2697"/>
  </w:style>
  <w:style w:type="character" w:styleId="Kpr">
    <w:name w:val="Hyperlink"/>
    <w:basedOn w:val="VarsaylanParagrafYazTipi"/>
    <w:uiPriority w:val="99"/>
    <w:unhideWhenUsed/>
    <w:rsid w:val="008D26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HASANKAYIK</dc:creator>
  <cp:keywords>www.sorubak.com</cp:keywords>
  <cp:lastModifiedBy>doğan</cp:lastModifiedBy>
  <cp:revision>7</cp:revision>
  <dcterms:created xsi:type="dcterms:W3CDTF">2016-03-31T16:24:00Z</dcterms:created>
  <dcterms:modified xsi:type="dcterms:W3CDTF">2016-04-02T20:44:00Z</dcterms:modified>
</cp:coreProperties>
</file>