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DBD" w:rsidRPr="007E7728" w:rsidRDefault="00A14CBA" w:rsidP="00767DBD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115" type="#_x0000_t54" style="position:absolute;margin-left:355.9pt;margin-top:-6pt;width:149.25pt;height:65.25pt;z-index:251670016">
            <v:textbox>
              <w:txbxContent>
                <w:p w:rsidR="001D5407" w:rsidRPr="007E7728" w:rsidRDefault="001D5407">
                  <w:pPr>
                    <w:rPr>
                      <w:sz w:val="40"/>
                      <w:szCs w:val="40"/>
                    </w:rPr>
                  </w:pPr>
                  <w:r w:rsidRPr="007E7728">
                    <w:rPr>
                      <w:sz w:val="40"/>
                      <w:szCs w:val="40"/>
                    </w:rPr>
                    <w:t>Puanı</w:t>
                  </w:r>
                </w:p>
              </w:txbxContent>
            </v:textbox>
          </v:shape>
        </w:pict>
      </w:r>
    </w:p>
    <w:tbl>
      <w:tblPr>
        <w:tblW w:w="11340" w:type="dxa"/>
        <w:tblInd w:w="-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2126"/>
        <w:gridCol w:w="1134"/>
        <w:gridCol w:w="142"/>
        <w:gridCol w:w="1275"/>
        <w:gridCol w:w="2235"/>
        <w:gridCol w:w="2355"/>
      </w:tblGrid>
      <w:tr w:rsidR="00767DBD" w:rsidRPr="007E7728" w:rsidTr="00966632">
        <w:trPr>
          <w:trHeight w:val="565"/>
        </w:trPr>
        <w:tc>
          <w:tcPr>
            <w:tcW w:w="11340" w:type="dxa"/>
            <w:gridSpan w:val="7"/>
            <w:tcBorders>
              <w:top w:val="dashed" w:sz="8" w:space="0" w:color="auto"/>
              <w:left w:val="dashed" w:sz="8" w:space="0" w:color="auto"/>
              <w:bottom w:val="dashed" w:sz="8" w:space="0" w:color="auto"/>
            </w:tcBorders>
          </w:tcPr>
          <w:p w:rsidR="00767DBD" w:rsidRPr="007E7728" w:rsidRDefault="00CD0BFD" w:rsidP="00CD0BFD">
            <w:pPr>
              <w:jc w:val="center"/>
              <w:rPr>
                <w:color w:val="000000"/>
              </w:rPr>
            </w:pPr>
            <w:r w:rsidRPr="007E7728">
              <w:rPr>
                <w:color w:val="000000"/>
              </w:rPr>
              <w:t>SOFULAR 100</w:t>
            </w:r>
            <w:r w:rsidR="00DB2FDB" w:rsidRPr="007E7728">
              <w:rPr>
                <w:color w:val="000000"/>
              </w:rPr>
              <w:t>.</w:t>
            </w:r>
            <w:r w:rsidR="007103C3" w:rsidRPr="007E7728">
              <w:rPr>
                <w:color w:val="000000"/>
              </w:rPr>
              <w:t>YIL İLKOKULU</w:t>
            </w:r>
            <w:r w:rsidR="00DB2FDB" w:rsidRPr="007E7728">
              <w:rPr>
                <w:color w:val="000000"/>
              </w:rPr>
              <w:t xml:space="preserve"> 4</w:t>
            </w:r>
            <w:r w:rsidR="009438C8" w:rsidRPr="007E7728">
              <w:rPr>
                <w:color w:val="000000"/>
              </w:rPr>
              <w:t>-</w:t>
            </w:r>
            <w:r w:rsidR="00867EF2" w:rsidRPr="007E7728">
              <w:rPr>
                <w:color w:val="000000"/>
              </w:rPr>
              <w:t>A</w:t>
            </w:r>
            <w:r w:rsidR="00DB2FDB" w:rsidRPr="007E7728">
              <w:rPr>
                <w:color w:val="000000"/>
              </w:rPr>
              <w:t xml:space="preserve"> SINIFI</w:t>
            </w:r>
            <w:r w:rsidRPr="007E7728">
              <w:rPr>
                <w:color w:val="000000"/>
              </w:rPr>
              <w:t xml:space="preserve"> </w:t>
            </w:r>
            <w:r w:rsidR="001D5407" w:rsidRPr="007E7728">
              <w:rPr>
                <w:color w:val="000000"/>
              </w:rPr>
              <w:t xml:space="preserve"> </w:t>
            </w:r>
          </w:p>
          <w:p w:rsidR="00767DBD" w:rsidRPr="007E7728" w:rsidRDefault="00881033" w:rsidP="00DB2FDB">
            <w:pPr>
              <w:jc w:val="center"/>
            </w:pPr>
            <w:r w:rsidRPr="007E7728">
              <w:rPr>
                <w:color w:val="000000"/>
              </w:rPr>
              <w:t>SOSYAL BİLGİLER</w:t>
            </w:r>
            <w:r w:rsidR="00767DBD" w:rsidRPr="007E7728">
              <w:rPr>
                <w:color w:val="000000"/>
              </w:rPr>
              <w:t xml:space="preserve"> DERSİ 2.DÖNEM 3.YAZILI</w:t>
            </w:r>
            <w:r w:rsidR="00DB2FDB" w:rsidRPr="007E7728">
              <w:rPr>
                <w:color w:val="000000"/>
              </w:rPr>
              <w:t>SI</w:t>
            </w:r>
          </w:p>
        </w:tc>
      </w:tr>
      <w:tr w:rsidR="00767DBD" w:rsidRPr="007E7728" w:rsidTr="00966632">
        <w:trPr>
          <w:trHeight w:val="351"/>
        </w:trPr>
        <w:tc>
          <w:tcPr>
            <w:tcW w:w="5333" w:type="dxa"/>
            <w:gridSpan w:val="3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767DBD" w:rsidRPr="007E7728" w:rsidRDefault="00767DBD" w:rsidP="00CD0BFD">
            <w:pPr>
              <w:rPr>
                <w:color w:val="000000"/>
                <w:lang w:eastAsia="en-US"/>
              </w:rPr>
            </w:pPr>
            <w:r w:rsidRPr="007E7728">
              <w:rPr>
                <w:color w:val="000000"/>
              </w:rPr>
              <w:t>ADI SOYADI:</w:t>
            </w:r>
            <w:r w:rsidR="001E1A74" w:rsidRPr="007E7728">
              <w:rPr>
                <w:color w:val="000000"/>
              </w:rPr>
              <w:t xml:space="preserve"> </w:t>
            </w:r>
          </w:p>
        </w:tc>
        <w:tc>
          <w:tcPr>
            <w:tcW w:w="6007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</w:tcBorders>
          </w:tcPr>
          <w:p w:rsidR="00767DBD" w:rsidRPr="007E7728" w:rsidRDefault="00767DBD" w:rsidP="00767DBD">
            <w:pPr>
              <w:rPr>
                <w:color w:val="000000"/>
                <w:lang w:eastAsia="en-US"/>
              </w:rPr>
            </w:pPr>
          </w:p>
        </w:tc>
      </w:tr>
      <w:tr w:rsidR="001F051C" w:rsidRPr="007E7728" w:rsidTr="008D6DB2">
        <w:trPr>
          <w:trHeight w:val="2936"/>
        </w:trPr>
        <w:tc>
          <w:tcPr>
            <w:tcW w:w="5475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single" w:sz="4" w:space="0" w:color="auto"/>
            </w:tcBorders>
          </w:tcPr>
          <w:p w:rsidR="00881033" w:rsidRPr="007E7728" w:rsidRDefault="007E3093" w:rsidP="001F051C">
            <w:pPr>
              <w:rPr>
                <w:b/>
                <w:color w:val="000000" w:themeColor="text1"/>
              </w:rPr>
            </w:pPr>
            <w:r w:rsidRPr="007E7728">
              <w:rPr>
                <w:b/>
                <w:color w:val="000000" w:themeColor="text1"/>
              </w:rPr>
              <w:t>1.</w:t>
            </w:r>
            <w:r w:rsidR="00700B86" w:rsidRPr="007E7728">
              <w:rPr>
                <w:rFonts w:eastAsia="Calibri"/>
              </w:rPr>
              <w:t xml:space="preserve"> </w:t>
            </w:r>
            <w:r w:rsidR="00F01620" w:rsidRPr="007E7728">
              <w:rPr>
                <w:rFonts w:eastAsia="Calibri"/>
              </w:rPr>
              <w:t xml:space="preserve">Dünyanın </w:t>
            </w:r>
            <w:r w:rsidR="00700B86" w:rsidRPr="007E7728">
              <w:rPr>
                <w:rFonts w:eastAsia="Calibri"/>
              </w:rPr>
              <w:t>kıtaları</w:t>
            </w:r>
            <w:r w:rsidR="00F01620" w:rsidRPr="007E7728">
              <w:rPr>
                <w:rFonts w:eastAsia="Calibri"/>
              </w:rPr>
              <w:t>nı</w:t>
            </w:r>
            <w:r w:rsidR="00700B86" w:rsidRPr="007E7728">
              <w:rPr>
                <w:rFonts w:eastAsia="Calibri"/>
              </w:rPr>
              <w:t xml:space="preserve"> ve okyanusları</w:t>
            </w:r>
            <w:r w:rsidR="00F01620" w:rsidRPr="007E7728">
              <w:rPr>
                <w:rFonts w:eastAsia="Calibri"/>
              </w:rPr>
              <w:t>nı</w:t>
            </w:r>
            <w:r w:rsidR="00700B86" w:rsidRPr="007E7728">
              <w:rPr>
                <w:rFonts w:eastAsia="Calibri"/>
              </w:rPr>
              <w:t xml:space="preserve"> aşağıya yazınız.</w:t>
            </w:r>
            <w:r w:rsidR="007F6770" w:rsidRPr="007E7728">
              <w:rPr>
                <w:rFonts w:eastAsia="Calibri"/>
              </w:rPr>
              <w:t>10 p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6"/>
              <w:gridCol w:w="2324"/>
            </w:tblGrid>
            <w:tr w:rsidR="00881033" w:rsidRPr="007E7728" w:rsidTr="00700B86">
              <w:trPr>
                <w:trHeight w:val="330"/>
              </w:trPr>
              <w:tc>
                <w:tcPr>
                  <w:tcW w:w="2706" w:type="dxa"/>
                </w:tcPr>
                <w:p w:rsidR="00881033" w:rsidRPr="007E7728" w:rsidRDefault="00881033" w:rsidP="00F34599">
                  <w:pPr>
                    <w:pStyle w:val="AralkYok1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KITALAR</w:t>
                  </w:r>
                </w:p>
              </w:tc>
              <w:tc>
                <w:tcPr>
                  <w:tcW w:w="2324" w:type="dxa"/>
                </w:tcPr>
                <w:p w:rsidR="00881033" w:rsidRPr="007E7728" w:rsidRDefault="00881033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OKYANUSLAR</w:t>
                  </w:r>
                </w:p>
              </w:tc>
            </w:tr>
            <w:tr w:rsidR="00881033" w:rsidRPr="007E7728" w:rsidTr="00700B86">
              <w:trPr>
                <w:trHeight w:val="349"/>
              </w:trPr>
              <w:tc>
                <w:tcPr>
                  <w:tcW w:w="2706" w:type="dxa"/>
                </w:tcPr>
                <w:p w:rsidR="00881033" w:rsidRPr="007E7728" w:rsidRDefault="00881033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2324" w:type="dxa"/>
                </w:tcPr>
                <w:p w:rsidR="00881033" w:rsidRPr="007E7728" w:rsidRDefault="00881033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881033" w:rsidRPr="007E7728" w:rsidTr="00700B86">
              <w:trPr>
                <w:trHeight w:val="330"/>
              </w:trPr>
              <w:tc>
                <w:tcPr>
                  <w:tcW w:w="2706" w:type="dxa"/>
                </w:tcPr>
                <w:p w:rsidR="00881033" w:rsidRPr="007E7728" w:rsidRDefault="00881033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2324" w:type="dxa"/>
                </w:tcPr>
                <w:p w:rsidR="00881033" w:rsidRPr="007E7728" w:rsidRDefault="00881033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881033" w:rsidRPr="007E7728" w:rsidTr="00700B86">
              <w:trPr>
                <w:trHeight w:val="330"/>
              </w:trPr>
              <w:tc>
                <w:tcPr>
                  <w:tcW w:w="2706" w:type="dxa"/>
                </w:tcPr>
                <w:p w:rsidR="00881033" w:rsidRPr="007E7728" w:rsidRDefault="00881033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2324" w:type="dxa"/>
                </w:tcPr>
                <w:p w:rsidR="00881033" w:rsidRPr="007E7728" w:rsidRDefault="00881033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700B86" w:rsidRPr="007E7728" w:rsidTr="00700B86">
              <w:trPr>
                <w:trHeight w:val="330"/>
              </w:trPr>
              <w:tc>
                <w:tcPr>
                  <w:tcW w:w="2706" w:type="dxa"/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2324" w:type="dxa"/>
                  <w:vMerge w:val="restart"/>
                  <w:tcBorders>
                    <w:right w:val="nil"/>
                  </w:tcBorders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700B86" w:rsidRPr="007E7728" w:rsidTr="00700B86">
              <w:trPr>
                <w:trHeight w:val="330"/>
              </w:trPr>
              <w:tc>
                <w:tcPr>
                  <w:tcW w:w="2706" w:type="dxa"/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5-</w:t>
                  </w:r>
                </w:p>
              </w:tc>
              <w:tc>
                <w:tcPr>
                  <w:tcW w:w="2324" w:type="dxa"/>
                  <w:vMerge/>
                  <w:tcBorders>
                    <w:right w:val="nil"/>
                  </w:tcBorders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700B86" w:rsidRPr="007E7728" w:rsidTr="00700B86">
              <w:trPr>
                <w:trHeight w:val="330"/>
              </w:trPr>
              <w:tc>
                <w:tcPr>
                  <w:tcW w:w="2706" w:type="dxa"/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6-</w:t>
                  </w:r>
                </w:p>
              </w:tc>
              <w:tc>
                <w:tcPr>
                  <w:tcW w:w="2324" w:type="dxa"/>
                  <w:vMerge/>
                  <w:tcBorders>
                    <w:right w:val="nil"/>
                  </w:tcBorders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700B86" w:rsidRPr="007E7728" w:rsidTr="00700B86">
              <w:trPr>
                <w:trHeight w:val="349"/>
              </w:trPr>
              <w:tc>
                <w:tcPr>
                  <w:tcW w:w="2706" w:type="dxa"/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7E7728">
                    <w:rPr>
                      <w:rFonts w:ascii="Times New Roman" w:eastAsia="Calibri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24" w:type="dxa"/>
                  <w:vMerge/>
                  <w:tcBorders>
                    <w:bottom w:val="nil"/>
                    <w:right w:val="nil"/>
                  </w:tcBorders>
                </w:tcPr>
                <w:p w:rsidR="00700B86" w:rsidRPr="007E7728" w:rsidRDefault="00700B86" w:rsidP="00F34599">
                  <w:pPr>
                    <w:pStyle w:val="AralkYok1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F051C" w:rsidRPr="007E7728" w:rsidRDefault="001F051C" w:rsidP="00A60CE4"/>
        </w:tc>
        <w:tc>
          <w:tcPr>
            <w:tcW w:w="5865" w:type="dxa"/>
            <w:gridSpan w:val="3"/>
            <w:tcBorders>
              <w:top w:val="dashed" w:sz="8" w:space="0" w:color="auto"/>
              <w:left w:val="single" w:sz="4" w:space="0" w:color="auto"/>
              <w:bottom w:val="dashed" w:sz="8" w:space="0" w:color="auto"/>
              <w:right w:val="dashed" w:sz="8" w:space="0" w:color="auto"/>
            </w:tcBorders>
          </w:tcPr>
          <w:p w:rsidR="001F051C" w:rsidRPr="007E7728" w:rsidRDefault="007E3093" w:rsidP="007E3093">
            <w:pPr>
              <w:rPr>
                <w:b/>
              </w:rPr>
            </w:pPr>
            <w:r w:rsidRPr="007E7728">
              <w:rPr>
                <w:b/>
              </w:rPr>
              <w:t>2.</w:t>
            </w:r>
            <w:r w:rsidR="00DE4D78" w:rsidRPr="007E7728">
              <w:t xml:space="preserve"> Aşağıda verilen olayların tarihlerini noktalı yerlere yazınız. </w:t>
            </w:r>
            <w:r w:rsidR="00144B68" w:rsidRPr="007E7728">
              <w:rPr>
                <w:b/>
              </w:rPr>
              <w:t>10p</w:t>
            </w:r>
          </w:p>
          <w:p w:rsidR="002C7EF3" w:rsidRPr="007E7728" w:rsidRDefault="002C7EF3" w:rsidP="002C7EF3">
            <w:pPr>
              <w:spacing w:line="240" w:lineRule="atLeast"/>
            </w:pPr>
            <w:r w:rsidRPr="007E7728">
              <w:t xml:space="preserve">Atatürk’ün doğum </w:t>
            </w:r>
            <w:r w:rsidR="00DE4D78" w:rsidRPr="007E7728">
              <w:t>tarihi:</w:t>
            </w:r>
          </w:p>
          <w:p w:rsidR="002C7EF3" w:rsidRPr="007E7728" w:rsidRDefault="002C7EF3" w:rsidP="002C7EF3">
            <w:pPr>
              <w:spacing w:line="240" w:lineRule="atLeast"/>
              <w:rPr>
                <w:b/>
              </w:rPr>
            </w:pPr>
          </w:p>
          <w:p w:rsidR="002C7EF3" w:rsidRPr="007E7728" w:rsidRDefault="002C7EF3" w:rsidP="002C7EF3">
            <w:pPr>
              <w:spacing w:line="240" w:lineRule="atLeast"/>
            </w:pPr>
            <w:r w:rsidRPr="007E7728">
              <w:t xml:space="preserve">Atatürk’ün </w:t>
            </w:r>
            <w:r w:rsidR="00DE4D78" w:rsidRPr="007E7728">
              <w:t>ölüm tarihi:</w:t>
            </w:r>
          </w:p>
          <w:p w:rsidR="002C7EF3" w:rsidRPr="007E7728" w:rsidRDefault="002C7EF3" w:rsidP="002C7EF3">
            <w:pPr>
              <w:spacing w:line="240" w:lineRule="atLeast"/>
              <w:rPr>
                <w:b/>
              </w:rPr>
            </w:pPr>
          </w:p>
          <w:p w:rsidR="002C7EF3" w:rsidRPr="007E7728" w:rsidRDefault="002C7EF3" w:rsidP="002C7EF3">
            <w:pPr>
              <w:spacing w:line="240" w:lineRule="atLeast"/>
            </w:pPr>
            <w:r w:rsidRPr="007E7728">
              <w:t xml:space="preserve">Atatürk’ün Samsun’a </w:t>
            </w:r>
            <w:r w:rsidR="00DE4D78" w:rsidRPr="007E7728">
              <w:t>çıkış tarihi:</w:t>
            </w:r>
          </w:p>
          <w:p w:rsidR="002C7EF3" w:rsidRPr="007E7728" w:rsidRDefault="002C7EF3" w:rsidP="002C7EF3">
            <w:pPr>
              <w:spacing w:line="240" w:lineRule="atLeast"/>
              <w:rPr>
                <w:b/>
              </w:rPr>
            </w:pPr>
          </w:p>
          <w:p w:rsidR="002C7EF3" w:rsidRPr="007E7728" w:rsidRDefault="002C7EF3" w:rsidP="002C7EF3">
            <w:pPr>
              <w:spacing w:line="240" w:lineRule="atLeast"/>
            </w:pPr>
            <w:r w:rsidRPr="007E7728">
              <w:t>TBMM’nin açılış tarihi:</w:t>
            </w:r>
          </w:p>
          <w:p w:rsidR="002C7EF3" w:rsidRPr="007E7728" w:rsidRDefault="002C7EF3" w:rsidP="002C7EF3">
            <w:pPr>
              <w:spacing w:line="240" w:lineRule="atLeast"/>
              <w:rPr>
                <w:b/>
              </w:rPr>
            </w:pPr>
          </w:p>
          <w:p w:rsidR="002C7EF3" w:rsidRPr="007E7728" w:rsidRDefault="002C7EF3" w:rsidP="002C7EF3">
            <w:pPr>
              <w:spacing w:line="240" w:lineRule="atLeast"/>
            </w:pPr>
            <w:r w:rsidRPr="007E7728">
              <w:t xml:space="preserve">Cumhuriyetin ilan </w:t>
            </w:r>
            <w:r w:rsidR="00DE4D78" w:rsidRPr="007E7728">
              <w:t>edilişinin tarihi</w:t>
            </w:r>
            <w:r w:rsidRPr="007E7728">
              <w:t>:</w:t>
            </w:r>
          </w:p>
          <w:p w:rsidR="002C7EF3" w:rsidRPr="007E7728" w:rsidRDefault="002C7EF3" w:rsidP="007E3093">
            <w:pPr>
              <w:rPr>
                <w:b/>
              </w:rPr>
            </w:pPr>
          </w:p>
        </w:tc>
      </w:tr>
      <w:tr w:rsidR="00B7710A" w:rsidRPr="007E7728" w:rsidTr="00AB68EF">
        <w:trPr>
          <w:trHeight w:val="2680"/>
        </w:trPr>
        <w:tc>
          <w:tcPr>
            <w:tcW w:w="2073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SmallGap" w:sz="4" w:space="0" w:color="auto"/>
            </w:tcBorders>
          </w:tcPr>
          <w:p w:rsidR="00B7710A" w:rsidRPr="007E7728" w:rsidRDefault="00550E3F" w:rsidP="00972BF6">
            <w:pPr>
              <w:rPr>
                <w:color w:val="000000"/>
              </w:rPr>
            </w:pPr>
            <w:r w:rsidRPr="007E7728">
              <w:rPr>
                <w:color w:val="000000"/>
              </w:rPr>
              <w:t>3</w:t>
            </w:r>
            <w:r w:rsidR="00B7710A" w:rsidRPr="007E7728">
              <w:rPr>
                <w:color w:val="000000"/>
              </w:rPr>
              <w:t xml:space="preserve">) </w:t>
            </w:r>
            <w:r w:rsidR="00D602C2" w:rsidRPr="007E7728">
              <w:rPr>
                <w:rFonts w:eastAsia="Calibri"/>
                <w:lang w:eastAsia="en-US"/>
              </w:rPr>
              <w:t>Ülkemizin güneyindeki ülkeler nelerdir</w:t>
            </w:r>
            <w:r w:rsidR="008966E1" w:rsidRPr="007E7728">
              <w:rPr>
                <w:rFonts w:eastAsia="Calibri"/>
                <w:lang w:eastAsia="en-US"/>
              </w:rPr>
              <w:t xml:space="preserve">? </w:t>
            </w:r>
            <w:r w:rsidR="00144B68" w:rsidRPr="007E7728">
              <w:rPr>
                <w:rFonts w:eastAsia="Calibri"/>
                <w:lang w:eastAsia="en-US"/>
              </w:rPr>
              <w:t>2p</w:t>
            </w:r>
          </w:p>
          <w:p w:rsidR="00B7710A" w:rsidRPr="007E7728" w:rsidRDefault="00B7710A" w:rsidP="00B1766A">
            <w:pPr>
              <w:tabs>
                <w:tab w:val="left" w:pos="2220"/>
              </w:tabs>
            </w:pPr>
          </w:p>
        </w:tc>
        <w:tc>
          <w:tcPr>
            <w:tcW w:w="2126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7E7728" w:rsidRDefault="00550E3F">
            <w:r w:rsidRPr="007E7728">
              <w:t>4</w:t>
            </w:r>
            <w:r w:rsidR="00966632" w:rsidRPr="007E7728">
              <w:t>)</w:t>
            </w:r>
            <w:r w:rsidR="00966632" w:rsidRPr="007E7728">
              <w:rPr>
                <w:color w:val="000000"/>
              </w:rPr>
              <w:t xml:space="preserve"> </w:t>
            </w:r>
            <w:r w:rsidR="00D602C2" w:rsidRPr="007E7728">
              <w:rPr>
                <w:rFonts w:eastAsia="Calibri"/>
                <w:lang w:eastAsia="en-US"/>
              </w:rPr>
              <w:t>Ülkemizin doğusundaki ülkeler nelerdir?</w:t>
            </w:r>
            <w:r w:rsidR="008966E1" w:rsidRPr="007E7728">
              <w:rPr>
                <w:rFonts w:eastAsia="Calibri"/>
                <w:lang w:eastAsia="en-US"/>
              </w:rPr>
              <w:t xml:space="preserve"> </w:t>
            </w:r>
            <w:r w:rsidR="00144B68" w:rsidRPr="007E7728">
              <w:rPr>
                <w:rFonts w:eastAsia="Calibri"/>
                <w:lang w:eastAsia="en-US"/>
              </w:rPr>
              <w:t>2p</w:t>
            </w:r>
          </w:p>
          <w:p w:rsidR="00B7710A" w:rsidRPr="007E7728" w:rsidRDefault="00B7710A" w:rsidP="00B7710A">
            <w:pPr>
              <w:tabs>
                <w:tab w:val="left" w:pos="2220"/>
              </w:tabs>
            </w:pPr>
          </w:p>
        </w:tc>
        <w:tc>
          <w:tcPr>
            <w:tcW w:w="2551" w:type="dxa"/>
            <w:gridSpan w:val="3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A60CE4" w:rsidRPr="007E7728" w:rsidRDefault="00550E3F" w:rsidP="00A60CE4">
            <w:pPr>
              <w:tabs>
                <w:tab w:val="left" w:pos="284"/>
              </w:tabs>
              <w:spacing w:line="0" w:lineRule="atLeast"/>
              <w:contextualSpacing/>
              <w:rPr>
                <w:rFonts w:eastAsia="Calibri"/>
                <w:lang w:eastAsia="en-US"/>
              </w:rPr>
            </w:pPr>
            <w:r w:rsidRPr="007E7728">
              <w:t>5</w:t>
            </w:r>
            <w:r w:rsidR="00966632" w:rsidRPr="007E7728">
              <w:t>)</w:t>
            </w:r>
            <w:r w:rsidR="00966632" w:rsidRPr="007E7728">
              <w:rPr>
                <w:color w:val="000000"/>
              </w:rPr>
              <w:t xml:space="preserve"> </w:t>
            </w:r>
            <w:r w:rsidR="00D602C2" w:rsidRPr="007E7728">
              <w:rPr>
                <w:rFonts w:eastAsia="Calibri"/>
                <w:lang w:eastAsia="en-US"/>
              </w:rPr>
              <w:t xml:space="preserve">Türk Cumhuriyetlerinden </w:t>
            </w:r>
            <w:r w:rsidR="00AA04E0" w:rsidRPr="007E7728">
              <w:rPr>
                <w:rFonts w:eastAsia="Calibri"/>
                <w:lang w:eastAsia="en-US"/>
              </w:rPr>
              <w:t>2</w:t>
            </w:r>
            <w:r w:rsidR="00D602C2" w:rsidRPr="007E7728">
              <w:rPr>
                <w:rFonts w:eastAsia="Calibri"/>
                <w:lang w:eastAsia="en-US"/>
              </w:rPr>
              <w:t xml:space="preserve"> tane yazınız</w:t>
            </w:r>
            <w:r w:rsidR="00AB68EF" w:rsidRPr="007E7728">
              <w:rPr>
                <w:rFonts w:eastAsia="Calibri"/>
                <w:lang w:eastAsia="en-US"/>
              </w:rPr>
              <w:t>?</w:t>
            </w:r>
            <w:r w:rsidR="00144B68" w:rsidRPr="007E7728">
              <w:rPr>
                <w:rFonts w:eastAsia="Calibri"/>
                <w:lang w:eastAsia="en-US"/>
              </w:rPr>
              <w:t xml:space="preserve"> 2p</w:t>
            </w:r>
          </w:p>
          <w:p w:rsidR="00966632" w:rsidRPr="007E7728" w:rsidRDefault="00966632" w:rsidP="00966632">
            <w:pPr>
              <w:tabs>
                <w:tab w:val="left" w:pos="284"/>
              </w:tabs>
            </w:pPr>
          </w:p>
          <w:p w:rsidR="00B7710A" w:rsidRPr="007E7728" w:rsidRDefault="00B7710A"/>
          <w:p w:rsidR="00B7710A" w:rsidRPr="007E7728" w:rsidRDefault="00B7710A" w:rsidP="00B7710A">
            <w:pPr>
              <w:tabs>
                <w:tab w:val="left" w:pos="2220"/>
              </w:tabs>
            </w:pPr>
          </w:p>
        </w:tc>
        <w:tc>
          <w:tcPr>
            <w:tcW w:w="2235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7E7728" w:rsidRDefault="00550E3F">
            <w:r w:rsidRPr="007E7728">
              <w:t>6</w:t>
            </w:r>
            <w:r w:rsidR="00966632" w:rsidRPr="007E7728">
              <w:t>)</w:t>
            </w:r>
            <w:r w:rsidR="00966632" w:rsidRPr="007E7728">
              <w:rPr>
                <w:color w:val="000000"/>
              </w:rPr>
              <w:t xml:space="preserve"> </w:t>
            </w:r>
            <w:r w:rsidR="00AA04E0" w:rsidRPr="007E7728">
              <w:t>Avrupa ülkelerinden 2 tane yazınız</w:t>
            </w:r>
            <w:r w:rsidR="00E9208C" w:rsidRPr="007E7728">
              <w:t>?</w:t>
            </w:r>
            <w:r w:rsidR="00144B68" w:rsidRPr="007E7728">
              <w:t xml:space="preserve"> 2p</w:t>
            </w:r>
          </w:p>
          <w:p w:rsidR="00B7710A" w:rsidRPr="007E7728" w:rsidRDefault="00B7710A"/>
          <w:p w:rsidR="00B7710A" w:rsidRPr="007E7728" w:rsidRDefault="00B7710A"/>
          <w:p w:rsidR="00B7710A" w:rsidRPr="007E7728" w:rsidRDefault="00B7710A"/>
          <w:p w:rsidR="00B7710A" w:rsidRPr="007E7728" w:rsidRDefault="00B7710A"/>
          <w:p w:rsidR="00B7710A" w:rsidRPr="007E7728" w:rsidRDefault="00B7710A" w:rsidP="00B7710A">
            <w:pPr>
              <w:tabs>
                <w:tab w:val="left" w:pos="2220"/>
              </w:tabs>
            </w:pPr>
          </w:p>
        </w:tc>
        <w:tc>
          <w:tcPr>
            <w:tcW w:w="2355" w:type="dxa"/>
            <w:tcBorders>
              <w:top w:val="dashed" w:sz="8" w:space="0" w:color="auto"/>
              <w:left w:val="dashSmallGap" w:sz="4" w:space="0" w:color="auto"/>
              <w:bottom w:val="dashed" w:sz="8" w:space="0" w:color="auto"/>
              <w:right w:val="dashed" w:sz="8" w:space="0" w:color="auto"/>
            </w:tcBorders>
          </w:tcPr>
          <w:p w:rsidR="00B7710A" w:rsidRPr="007E7728" w:rsidRDefault="00550E3F">
            <w:r w:rsidRPr="007E7728">
              <w:t>7</w:t>
            </w:r>
            <w:r w:rsidR="00966632" w:rsidRPr="007E7728">
              <w:t>)</w:t>
            </w:r>
            <w:r w:rsidR="00966632" w:rsidRPr="007E7728">
              <w:rPr>
                <w:color w:val="000000"/>
              </w:rPr>
              <w:t xml:space="preserve"> </w:t>
            </w:r>
            <w:r w:rsidR="00AA04E0" w:rsidRPr="007E7728">
              <w:t xml:space="preserve">Asya ülkelerinden 2 tane yazınız? </w:t>
            </w:r>
            <w:r w:rsidR="00144B68" w:rsidRPr="007E7728">
              <w:rPr>
                <w:color w:val="000000"/>
              </w:rPr>
              <w:t>2p</w:t>
            </w:r>
          </w:p>
          <w:p w:rsidR="00B7710A" w:rsidRPr="007E7728" w:rsidRDefault="00B7710A"/>
          <w:p w:rsidR="00B7710A" w:rsidRPr="007E7728" w:rsidRDefault="00B7710A"/>
          <w:p w:rsidR="00B7710A" w:rsidRPr="007E7728" w:rsidRDefault="00B7710A"/>
          <w:p w:rsidR="00B7710A" w:rsidRPr="007E7728" w:rsidRDefault="00B7710A" w:rsidP="00B7710A">
            <w:pPr>
              <w:tabs>
                <w:tab w:val="left" w:pos="2220"/>
              </w:tabs>
            </w:pPr>
          </w:p>
        </w:tc>
      </w:tr>
      <w:tr w:rsidR="00F63B82" w:rsidRPr="007E7728" w:rsidTr="00F63B82">
        <w:trPr>
          <w:trHeight w:val="2750"/>
        </w:trPr>
        <w:tc>
          <w:tcPr>
            <w:tcW w:w="5333" w:type="dxa"/>
            <w:gridSpan w:val="3"/>
            <w:vMerge w:val="restart"/>
            <w:tcBorders>
              <w:top w:val="dashed" w:sz="8" w:space="0" w:color="auto"/>
              <w:left w:val="dashed" w:sz="8" w:space="0" w:color="auto"/>
              <w:right w:val="dashed" w:sz="8" w:space="0" w:color="auto"/>
            </w:tcBorders>
          </w:tcPr>
          <w:p w:rsidR="00CF5026" w:rsidRPr="007E7728" w:rsidRDefault="00CF5026" w:rsidP="00CF5026">
            <w:pPr>
              <w:rPr>
                <w:b/>
              </w:rPr>
            </w:pPr>
            <w:r w:rsidRPr="007E7728">
              <w:rPr>
                <w:b/>
              </w:rPr>
              <w:t>Aşağıdaki cümlelerdeki boşlukları uygun sözcüklerle doldurunuz. (</w:t>
            </w:r>
            <w:r w:rsidR="00EF1AD4" w:rsidRPr="007E7728">
              <w:rPr>
                <w:b/>
              </w:rPr>
              <w:t>1</w:t>
            </w:r>
            <w:r w:rsidRPr="007E7728">
              <w:rPr>
                <w:b/>
              </w:rPr>
              <w:t>0 puan)</w:t>
            </w:r>
          </w:p>
          <w:p w:rsidR="00F70411" w:rsidRPr="007E7728" w:rsidRDefault="00F70411" w:rsidP="00CF5026">
            <w:pPr>
              <w:rPr>
                <w:b/>
              </w:rPr>
            </w:pPr>
          </w:p>
          <w:p w:rsidR="00CF5026" w:rsidRPr="007E7728" w:rsidRDefault="00CF5026" w:rsidP="00CF5026">
            <w:r w:rsidRPr="007E7728">
              <w:t xml:space="preserve">  1)  İldeki en yetkili kişi </w:t>
            </w:r>
            <w:proofErr w:type="gramStart"/>
            <w:r w:rsidRPr="007E7728">
              <w:t>………</w:t>
            </w:r>
            <w:r w:rsidR="00943D9D" w:rsidRPr="007E7728">
              <w:t>…………</w:t>
            </w:r>
            <w:proofErr w:type="spellStart"/>
            <w:proofErr w:type="gramEnd"/>
            <w:r w:rsidR="00943D9D" w:rsidRPr="007E7728">
              <w:t>di</w:t>
            </w:r>
            <w:r w:rsidRPr="007E7728">
              <w:t>r</w:t>
            </w:r>
            <w:proofErr w:type="spellEnd"/>
            <w:r w:rsidRPr="007E7728">
              <w:t>.</w:t>
            </w:r>
          </w:p>
          <w:p w:rsidR="00CF5026" w:rsidRPr="007E7728" w:rsidRDefault="00CF5026" w:rsidP="00CF5026">
            <w:r w:rsidRPr="007E7728">
              <w:t xml:space="preserve">  2)  Çöp toplamak, park yapmak, konutların yapımına izin vermek </w:t>
            </w:r>
            <w:proofErr w:type="gramStart"/>
            <w:r w:rsidRPr="007E7728">
              <w:t>……………</w:t>
            </w:r>
            <w:proofErr w:type="gramEnd"/>
            <w:r w:rsidRPr="007E7728">
              <w:t>görevlerindendir.</w:t>
            </w:r>
          </w:p>
          <w:p w:rsidR="00CF5026" w:rsidRPr="007E7728" w:rsidRDefault="00CF5026" w:rsidP="00CF5026">
            <w:r w:rsidRPr="007E7728">
              <w:t xml:space="preserve">  3)  </w:t>
            </w:r>
            <w:r w:rsidR="00943D9D" w:rsidRPr="007E7728">
              <w:t xml:space="preserve">Yerel yöneticiler, </w:t>
            </w:r>
            <w:proofErr w:type="gramStart"/>
            <w:r w:rsidR="00943D9D" w:rsidRPr="007E7728">
              <w:t>…</w:t>
            </w:r>
            <w:r w:rsidR="009E5CAD">
              <w:t>…</w:t>
            </w:r>
            <w:r w:rsidRPr="007E7728">
              <w:t>…………</w:t>
            </w:r>
            <w:proofErr w:type="gramEnd"/>
            <w:r w:rsidRPr="007E7728">
              <w:t xml:space="preserve"> </w:t>
            </w:r>
            <w:proofErr w:type="gramStart"/>
            <w:r w:rsidRPr="007E7728">
              <w:t>iş</w:t>
            </w:r>
            <w:proofErr w:type="gramEnd"/>
            <w:r w:rsidRPr="007E7728">
              <w:t xml:space="preserve"> başına gelir.</w:t>
            </w:r>
          </w:p>
          <w:p w:rsidR="00CF5026" w:rsidRPr="007E7728" w:rsidRDefault="00CF5026" w:rsidP="00CF5026">
            <w:r w:rsidRPr="007E7728">
              <w:t xml:space="preserve">  4)  Türkiye’nin topraklarının büyük bir kısmı</w:t>
            </w:r>
            <w:r w:rsidR="00943D9D" w:rsidRPr="007E7728">
              <w:t>……………</w:t>
            </w:r>
            <w:r w:rsidRPr="007E7728">
              <w:t>…………Kıtası’ndadır.</w:t>
            </w:r>
          </w:p>
          <w:p w:rsidR="00CF5026" w:rsidRPr="007E7728" w:rsidRDefault="00CF5026" w:rsidP="00CF5026">
            <w:r w:rsidRPr="007E7728">
              <w:t xml:space="preserve">  5)  </w:t>
            </w:r>
            <w:r w:rsidR="00943D9D" w:rsidRPr="007E7728">
              <w:t xml:space="preserve">Ülkemizin kuzeyindeki deniz …………….. </w:t>
            </w:r>
            <w:proofErr w:type="spellStart"/>
            <w:r w:rsidR="00943D9D" w:rsidRPr="007E7728">
              <w:t>dir</w:t>
            </w:r>
            <w:proofErr w:type="spellEnd"/>
            <w:r w:rsidR="00943D9D" w:rsidRPr="007E7728">
              <w:t>.</w:t>
            </w:r>
          </w:p>
          <w:p w:rsidR="00CF5026" w:rsidRPr="007E7728" w:rsidRDefault="00CF5026" w:rsidP="00CF5026">
            <w:r w:rsidRPr="007E7728">
              <w:t xml:space="preserve">  6)  </w:t>
            </w:r>
            <w:r w:rsidR="00943D9D" w:rsidRPr="007E7728">
              <w:t>Belirli bir konu hakkındaki halkın ortak fikrine …………… denir.</w:t>
            </w:r>
          </w:p>
          <w:p w:rsidR="00CF5026" w:rsidRPr="007E7728" w:rsidRDefault="00CF5026" w:rsidP="00CF5026">
            <w:r w:rsidRPr="007E7728">
              <w:t xml:space="preserve">  7)  </w:t>
            </w:r>
            <w:r w:rsidR="00943D9D" w:rsidRPr="007E7728">
              <w:t>Milletvekilleri,……</w:t>
            </w:r>
            <w:r w:rsidRPr="007E7728">
              <w:t>…………tarafından seçilir.</w:t>
            </w:r>
            <w:r w:rsidRPr="007E7728">
              <w:tab/>
            </w:r>
          </w:p>
          <w:p w:rsidR="00CF5026" w:rsidRPr="007E7728" w:rsidRDefault="00CF5026" w:rsidP="00CF5026">
            <w:r w:rsidRPr="007E7728">
              <w:t xml:space="preserve">  8)  </w:t>
            </w:r>
            <w:r w:rsidRPr="007E7728">
              <w:rPr>
                <w:rFonts w:eastAsia="Calibri"/>
              </w:rPr>
              <w:t>Ülkemizde …………………………yaşını dolduran her vatandaş seçimlerde oy kullanma hakkına sahiptir.</w:t>
            </w:r>
          </w:p>
          <w:p w:rsidR="00CF5026" w:rsidRPr="007E7728" w:rsidRDefault="00CF5026" w:rsidP="00CF502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E7728">
              <w:rPr>
                <w:rFonts w:ascii="Times New Roman" w:hAnsi="Times New Roman"/>
                <w:sz w:val="24"/>
                <w:szCs w:val="24"/>
              </w:rPr>
              <w:t xml:space="preserve">  9)  Dünya’nın en küçük kıtası </w:t>
            </w:r>
            <w:r w:rsidR="009E5CAD">
              <w:rPr>
                <w:rFonts w:ascii="Times New Roman" w:hAnsi="Times New Roman"/>
                <w:sz w:val="24"/>
                <w:szCs w:val="24"/>
              </w:rPr>
              <w:t>…</w:t>
            </w:r>
            <w:r w:rsidRPr="007E7728">
              <w:rPr>
                <w:rFonts w:ascii="Times New Roman" w:hAnsi="Times New Roman"/>
                <w:sz w:val="24"/>
                <w:szCs w:val="24"/>
              </w:rPr>
              <w:t>………Kıtası’dır.</w:t>
            </w:r>
          </w:p>
          <w:p w:rsidR="00CF5026" w:rsidRPr="007E7728" w:rsidRDefault="00CF5026" w:rsidP="00CF5026">
            <w:pPr>
              <w:rPr>
                <w:rFonts w:eastAsia="Calibri"/>
              </w:rPr>
            </w:pPr>
            <w:r w:rsidRPr="007E7728">
              <w:t xml:space="preserve">10)  </w:t>
            </w:r>
            <w:r w:rsidRPr="007E7728">
              <w:rPr>
                <w:rFonts w:eastAsia="Calibri"/>
              </w:rPr>
              <w:t xml:space="preserve">Cumhuriyetin ilanından </w:t>
            </w:r>
            <w:r w:rsidR="009E70A0" w:rsidRPr="007E7728">
              <w:rPr>
                <w:rFonts w:eastAsia="Calibri"/>
              </w:rPr>
              <w:t>sonra ………………</w:t>
            </w:r>
            <w:r w:rsidRPr="007E7728">
              <w:rPr>
                <w:rFonts w:eastAsia="Calibri"/>
              </w:rPr>
              <w:t xml:space="preserve">…… </w:t>
            </w:r>
            <w:r w:rsidR="009E70A0" w:rsidRPr="007E7728">
              <w:rPr>
                <w:rFonts w:eastAsia="Calibri"/>
              </w:rPr>
              <w:t xml:space="preserve"> takvimi </w:t>
            </w:r>
            <w:r w:rsidRPr="007E7728">
              <w:rPr>
                <w:rFonts w:eastAsia="Calibri"/>
              </w:rPr>
              <w:t>kullanmaya başladık.</w:t>
            </w:r>
          </w:p>
          <w:p w:rsidR="00F63B82" w:rsidRPr="007E7728" w:rsidRDefault="00F63B82" w:rsidP="00767DBD"/>
        </w:tc>
        <w:tc>
          <w:tcPr>
            <w:tcW w:w="6007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63B82" w:rsidRPr="007E7728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</w:rPr>
            </w:pPr>
            <w:r w:rsidRPr="007E7728">
              <w:rPr>
                <w:rFonts w:ascii="Times New Roman" w:hAnsi="Times New Roman" w:cs="Times New Roman"/>
                <w:b/>
                <w:color w:val="000000"/>
              </w:rPr>
              <w:t>9)</w:t>
            </w:r>
            <w:r w:rsidRPr="007E7728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EF1AD4" w:rsidRPr="007E7728">
              <w:rPr>
                <w:rFonts w:ascii="Times New Roman" w:hAnsi="Times New Roman" w:cs="Times New Roman"/>
              </w:rPr>
              <w:t>Kurtuluş Savaşı’nda hangi cephede hangi düşmanlara karşı savaştık?</w:t>
            </w:r>
            <w:r w:rsidR="007F6770" w:rsidRPr="007E7728">
              <w:rPr>
                <w:rFonts w:ascii="Times New Roman" w:hAnsi="Times New Roman" w:cs="Times New Roman"/>
              </w:rPr>
              <w:t>5p</w:t>
            </w:r>
          </w:p>
          <w:p w:rsidR="00F63B82" w:rsidRPr="007E7728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</w:rPr>
            </w:pPr>
          </w:p>
          <w:p w:rsidR="00F63B82" w:rsidRPr="007E7728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</w:rPr>
            </w:pPr>
          </w:p>
          <w:p w:rsidR="00F63B82" w:rsidRPr="007E7728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</w:rPr>
            </w:pPr>
          </w:p>
          <w:p w:rsidR="00F63B82" w:rsidRPr="007E7728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</w:rPr>
            </w:pPr>
          </w:p>
          <w:p w:rsidR="00F63B82" w:rsidRPr="007E7728" w:rsidRDefault="00F63B82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</w:rPr>
            </w:pPr>
          </w:p>
          <w:p w:rsidR="00F70411" w:rsidRPr="007E7728" w:rsidRDefault="00F70411" w:rsidP="00F1133B">
            <w:pPr>
              <w:pStyle w:val="Stil"/>
              <w:tabs>
                <w:tab w:val="left" w:pos="466"/>
                <w:tab w:val="left" w:pos="2774"/>
                <w:tab w:val="left" w:pos="5002"/>
              </w:tabs>
              <w:spacing w:line="321" w:lineRule="exact"/>
              <w:rPr>
                <w:rFonts w:ascii="Times New Roman" w:hAnsi="Times New Roman" w:cs="Times New Roman"/>
              </w:rPr>
            </w:pPr>
          </w:p>
        </w:tc>
      </w:tr>
      <w:tr w:rsidR="00F63B82" w:rsidRPr="007E7728" w:rsidTr="00974ABF">
        <w:trPr>
          <w:trHeight w:val="1200"/>
        </w:trPr>
        <w:tc>
          <w:tcPr>
            <w:tcW w:w="5333" w:type="dxa"/>
            <w:gridSpan w:val="3"/>
            <w:vMerge/>
            <w:tcBorders>
              <w:left w:val="dashed" w:sz="8" w:space="0" w:color="auto"/>
              <w:right w:val="dashed" w:sz="8" w:space="0" w:color="auto"/>
            </w:tcBorders>
          </w:tcPr>
          <w:p w:rsidR="00F63B82" w:rsidRPr="007E7728" w:rsidRDefault="00F63B82" w:rsidP="00767DBD"/>
        </w:tc>
        <w:tc>
          <w:tcPr>
            <w:tcW w:w="6007" w:type="dxa"/>
            <w:gridSpan w:val="4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63B82" w:rsidRPr="007E7728" w:rsidRDefault="00BD648C" w:rsidP="00F63B82">
            <w:r w:rsidRPr="007E7728">
              <w:rPr>
                <w:b/>
              </w:rPr>
              <w:t>10</w:t>
            </w:r>
            <w:r w:rsidR="00F63B82" w:rsidRPr="007E7728">
              <w:rPr>
                <w:b/>
              </w:rPr>
              <w:t>)</w:t>
            </w:r>
            <w:r w:rsidR="00F63B82" w:rsidRPr="007E7728">
              <w:t xml:space="preserve"> </w:t>
            </w:r>
            <w:r w:rsidR="00EF1AD4" w:rsidRPr="007E7728">
              <w:t>Belediyenin görevleri nelerdir?</w:t>
            </w:r>
            <w:r w:rsidR="007F6770" w:rsidRPr="007E7728">
              <w:t>5p</w:t>
            </w:r>
          </w:p>
          <w:p w:rsidR="0067632A" w:rsidRPr="007E7728" w:rsidRDefault="0067632A" w:rsidP="00F63B82"/>
          <w:p w:rsidR="0067632A" w:rsidRPr="007E7728" w:rsidRDefault="0067632A" w:rsidP="00F63B82"/>
          <w:p w:rsidR="00F70411" w:rsidRPr="007E7728" w:rsidRDefault="00F70411" w:rsidP="00F63B82"/>
          <w:p w:rsidR="0067632A" w:rsidRPr="007E7728" w:rsidRDefault="0067632A" w:rsidP="00F63B82"/>
          <w:p w:rsidR="00F14631" w:rsidRPr="007E7728" w:rsidRDefault="00F14631" w:rsidP="00F63B82"/>
          <w:p w:rsidR="0067632A" w:rsidRPr="007E7728" w:rsidRDefault="0067632A" w:rsidP="00F63B82"/>
          <w:p w:rsidR="007F6770" w:rsidRPr="007E7728" w:rsidRDefault="007F6770" w:rsidP="00F63B82"/>
          <w:p w:rsidR="0067632A" w:rsidRPr="007E7728" w:rsidRDefault="0067632A" w:rsidP="00F63B82"/>
        </w:tc>
      </w:tr>
      <w:tr w:rsidR="00F14631" w:rsidRPr="007E7728" w:rsidTr="00EF1AD4">
        <w:trPr>
          <w:trHeight w:val="466"/>
        </w:trPr>
        <w:tc>
          <w:tcPr>
            <w:tcW w:w="5333" w:type="dxa"/>
            <w:gridSpan w:val="3"/>
            <w:vMerge/>
            <w:tcBorders>
              <w:left w:val="dashed" w:sz="8" w:space="0" w:color="auto"/>
              <w:right w:val="dashed" w:sz="8" w:space="0" w:color="auto"/>
            </w:tcBorders>
          </w:tcPr>
          <w:p w:rsidR="00F14631" w:rsidRPr="007E7728" w:rsidRDefault="00F14631" w:rsidP="00453814"/>
        </w:tc>
        <w:tc>
          <w:tcPr>
            <w:tcW w:w="6007" w:type="dxa"/>
            <w:gridSpan w:val="4"/>
            <w:vMerge w:val="restart"/>
            <w:tcBorders>
              <w:top w:val="dashed" w:sz="8" w:space="0" w:color="auto"/>
              <w:left w:val="dashed" w:sz="8" w:space="0" w:color="auto"/>
              <w:right w:val="dashed" w:sz="8" w:space="0" w:color="auto"/>
            </w:tcBorders>
          </w:tcPr>
          <w:p w:rsidR="00AB68EF" w:rsidRPr="007E7728" w:rsidRDefault="00E33A85" w:rsidP="006E34FD">
            <w:r w:rsidRPr="007E7728">
              <w:t xml:space="preserve">11. </w:t>
            </w:r>
            <w:r w:rsidR="00F70411" w:rsidRPr="007E7728">
              <w:t>Ana yönler ve ara yönler nelerdir?</w:t>
            </w:r>
            <w:r w:rsidR="007F6770" w:rsidRPr="007E7728">
              <w:t>5p</w:t>
            </w:r>
          </w:p>
          <w:tbl>
            <w:tblPr>
              <w:tblStyle w:val="TabloKlavuzu"/>
              <w:tblpPr w:leftFromText="141" w:rightFromText="141" w:vertAnchor="text" w:horzAnchor="margin" w:tblpY="24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26"/>
              <w:gridCol w:w="2926"/>
            </w:tblGrid>
            <w:tr w:rsidR="007F6770" w:rsidRPr="007E7728" w:rsidTr="007F6770">
              <w:tc>
                <w:tcPr>
                  <w:tcW w:w="2926" w:type="dxa"/>
                </w:tcPr>
                <w:p w:rsidR="007F6770" w:rsidRPr="007E7728" w:rsidRDefault="007F6770" w:rsidP="007F6770">
                  <w:r w:rsidRPr="007E7728">
                    <w:t>Ana yönler</w:t>
                  </w:r>
                </w:p>
              </w:tc>
              <w:tc>
                <w:tcPr>
                  <w:tcW w:w="2926" w:type="dxa"/>
                </w:tcPr>
                <w:p w:rsidR="007F6770" w:rsidRPr="007E7728" w:rsidRDefault="007F6770" w:rsidP="007F6770">
                  <w:r w:rsidRPr="007E7728">
                    <w:t>Ara yönler</w:t>
                  </w:r>
                </w:p>
              </w:tc>
            </w:tr>
            <w:tr w:rsidR="007F6770" w:rsidRPr="007E7728" w:rsidTr="007F6770">
              <w:tc>
                <w:tcPr>
                  <w:tcW w:w="2926" w:type="dxa"/>
                </w:tcPr>
                <w:p w:rsidR="007F6770" w:rsidRPr="007E7728" w:rsidRDefault="007F6770" w:rsidP="007F6770"/>
                <w:p w:rsidR="007F6770" w:rsidRPr="007E7728" w:rsidRDefault="007F6770" w:rsidP="007F6770"/>
              </w:tc>
              <w:tc>
                <w:tcPr>
                  <w:tcW w:w="2926" w:type="dxa"/>
                </w:tcPr>
                <w:p w:rsidR="007F6770" w:rsidRPr="007E7728" w:rsidRDefault="007F6770" w:rsidP="007F6770"/>
              </w:tc>
            </w:tr>
            <w:tr w:rsidR="007F6770" w:rsidRPr="007E7728" w:rsidTr="007F6770">
              <w:tc>
                <w:tcPr>
                  <w:tcW w:w="2926" w:type="dxa"/>
                </w:tcPr>
                <w:p w:rsidR="007F6770" w:rsidRPr="007E7728" w:rsidRDefault="007F6770" w:rsidP="007F6770"/>
                <w:p w:rsidR="007F6770" w:rsidRPr="007E7728" w:rsidRDefault="007F6770" w:rsidP="007F6770"/>
              </w:tc>
              <w:tc>
                <w:tcPr>
                  <w:tcW w:w="2926" w:type="dxa"/>
                </w:tcPr>
                <w:p w:rsidR="007F6770" w:rsidRPr="007E7728" w:rsidRDefault="007F6770" w:rsidP="007F6770"/>
              </w:tc>
            </w:tr>
            <w:tr w:rsidR="007F6770" w:rsidRPr="007E7728" w:rsidTr="007F6770">
              <w:tc>
                <w:tcPr>
                  <w:tcW w:w="2926" w:type="dxa"/>
                </w:tcPr>
                <w:p w:rsidR="007F6770" w:rsidRPr="007E7728" w:rsidRDefault="007F6770" w:rsidP="007F6770"/>
                <w:p w:rsidR="007F6770" w:rsidRPr="007E7728" w:rsidRDefault="007F6770" w:rsidP="007F6770"/>
              </w:tc>
              <w:tc>
                <w:tcPr>
                  <w:tcW w:w="2926" w:type="dxa"/>
                </w:tcPr>
                <w:p w:rsidR="007F6770" w:rsidRPr="007E7728" w:rsidRDefault="007F6770" w:rsidP="007F6770"/>
              </w:tc>
            </w:tr>
            <w:tr w:rsidR="007F6770" w:rsidRPr="007E7728" w:rsidTr="007F6770">
              <w:trPr>
                <w:trHeight w:val="588"/>
              </w:trPr>
              <w:tc>
                <w:tcPr>
                  <w:tcW w:w="2926" w:type="dxa"/>
                </w:tcPr>
                <w:p w:rsidR="007F6770" w:rsidRPr="007E7728" w:rsidRDefault="007F6770" w:rsidP="007F6770"/>
              </w:tc>
              <w:tc>
                <w:tcPr>
                  <w:tcW w:w="2926" w:type="dxa"/>
                </w:tcPr>
                <w:p w:rsidR="007F6770" w:rsidRPr="007E7728" w:rsidRDefault="007F6770" w:rsidP="007F6770"/>
              </w:tc>
            </w:tr>
          </w:tbl>
          <w:p w:rsidR="00F14631" w:rsidRPr="007E7728" w:rsidRDefault="00F14631" w:rsidP="00AB68EF">
            <w:pPr>
              <w:tabs>
                <w:tab w:val="left" w:pos="1800"/>
              </w:tabs>
            </w:pPr>
          </w:p>
        </w:tc>
      </w:tr>
      <w:tr w:rsidR="00F14631" w:rsidRPr="007E7728" w:rsidTr="0006237C">
        <w:trPr>
          <w:trHeight w:val="1890"/>
        </w:trPr>
        <w:tc>
          <w:tcPr>
            <w:tcW w:w="5333" w:type="dxa"/>
            <w:gridSpan w:val="3"/>
            <w:tcBorders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14631" w:rsidRPr="007E7728" w:rsidRDefault="00BD648C" w:rsidP="00EF1AD4">
            <w:r w:rsidRPr="007E7728">
              <w:t xml:space="preserve">12. </w:t>
            </w:r>
            <w:r w:rsidR="00EF1AD4" w:rsidRPr="007E7728">
              <w:t>Türklerin tarih boyunca kullandığı takvimler nelerdir?</w:t>
            </w:r>
            <w:r w:rsidR="007F6770" w:rsidRPr="007E7728">
              <w:t>5p</w:t>
            </w:r>
          </w:p>
        </w:tc>
        <w:tc>
          <w:tcPr>
            <w:tcW w:w="6007" w:type="dxa"/>
            <w:gridSpan w:val="4"/>
            <w:vMerge/>
            <w:tcBorders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F14631" w:rsidRPr="007E7728" w:rsidRDefault="00F14631" w:rsidP="006E34FD"/>
        </w:tc>
      </w:tr>
    </w:tbl>
    <w:p w:rsidR="00BD2662" w:rsidRPr="007E7728" w:rsidRDefault="00BD2662" w:rsidP="00BD2662">
      <w:pPr>
        <w:pStyle w:val="AralkYok"/>
        <w:jc w:val="both"/>
        <w:rPr>
          <w:rFonts w:ascii="Times New Roman" w:hAnsi="Times New Roman"/>
          <w:b/>
          <w:sz w:val="24"/>
          <w:szCs w:val="24"/>
        </w:rPr>
        <w:sectPr w:rsidR="00BD2662" w:rsidRPr="007E7728" w:rsidSect="004C3F4A">
          <w:pgSz w:w="11906" w:h="16838"/>
          <w:pgMar w:top="360" w:right="1417" w:bottom="360" w:left="1417" w:header="708" w:footer="708" w:gutter="0"/>
          <w:cols w:space="708"/>
          <w:docGrid w:linePitch="360"/>
        </w:sectPr>
      </w:pPr>
    </w:p>
    <w:p w:rsidR="00BD2662" w:rsidRPr="007E7728" w:rsidRDefault="00BD2662" w:rsidP="007F6770">
      <w:pPr>
        <w:pStyle w:val="AralkYok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16CEB" w:rsidRPr="007E7728" w:rsidRDefault="00A16CEB" w:rsidP="00A16CEB">
      <w:pPr>
        <w:tabs>
          <w:tab w:val="left" w:pos="8250"/>
        </w:tabs>
        <w:rPr>
          <w:b/>
          <w:color w:val="000000"/>
        </w:rPr>
      </w:pPr>
      <w:r w:rsidRPr="007E7728">
        <w:rPr>
          <w:b/>
          <w:color w:val="000000"/>
        </w:rPr>
        <w:lastRenderedPageBreak/>
        <w:t>1. Aşağıdaki olaylardan hangisi için Milli Mücadele hareketi başlatılmamıştır?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A) Vatanın bütünlüğünün tehlikede olması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B) Vatan topraklarının işgal edilmeye başlanması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Halkın can güvenliğinin tehlikede olması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D) Padişahın varlığının tehlikede olması</w:t>
      </w: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2. Kurtuluş Savaşı sırasında en yoğun savaşlar hangi ülke ile yapılmıştır?</w:t>
      </w:r>
    </w:p>
    <w:p w:rsidR="002E6447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A) Yunanistan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B) İngiltere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Fransa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D) İtalya</w:t>
      </w:r>
    </w:p>
    <w:p w:rsidR="00A16CEB" w:rsidRPr="007E7728" w:rsidRDefault="00A16CEB" w:rsidP="00A16CEB">
      <w:pPr>
        <w:tabs>
          <w:tab w:val="left" w:pos="8250"/>
        </w:tabs>
        <w:rPr>
          <w:b/>
          <w:color w:val="000000"/>
        </w:rPr>
      </w:pPr>
      <w:r w:rsidRPr="007E7728">
        <w:rPr>
          <w:b/>
          <w:color w:val="000000"/>
        </w:rPr>
        <w:t>3. Yaşamımızdaki teknolojik ürünler için aşağıdakilerden hangisi söylenemez?</w:t>
      </w:r>
    </w:p>
    <w:p w:rsidR="002E6447" w:rsidRPr="007E7728" w:rsidRDefault="002E6447" w:rsidP="002E6447">
      <w:pPr>
        <w:rPr>
          <w:color w:val="000000"/>
        </w:rPr>
      </w:pPr>
      <w:r w:rsidRPr="007E7728">
        <w:rPr>
          <w:color w:val="000000"/>
        </w:rPr>
        <w:t>A) Zamandan tasarruf sağlar.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</w:p>
    <w:p w:rsidR="00A16CEB" w:rsidRPr="007E7728" w:rsidRDefault="00A16CEB" w:rsidP="002E6447">
      <w:pPr>
        <w:rPr>
          <w:color w:val="000000"/>
        </w:rPr>
      </w:pPr>
      <w:r w:rsidRPr="007E7728">
        <w:rPr>
          <w:color w:val="000000"/>
        </w:rPr>
        <w:t>B) Yaşamımızı kolaylaştırır.</w:t>
      </w:r>
      <w:r w:rsidRPr="007E7728">
        <w:rPr>
          <w:color w:val="000000"/>
        </w:rPr>
        <w:tab/>
      </w:r>
    </w:p>
    <w:p w:rsidR="002E6447" w:rsidRPr="007E7728" w:rsidRDefault="00A16CEB" w:rsidP="002E6447">
      <w:pPr>
        <w:rPr>
          <w:color w:val="000000"/>
        </w:rPr>
      </w:pPr>
      <w:r w:rsidRPr="007E7728">
        <w:rPr>
          <w:color w:val="000000"/>
        </w:rPr>
        <w:t>C) Enerji tük</w:t>
      </w:r>
      <w:r w:rsidR="002E6447" w:rsidRPr="007E7728">
        <w:rPr>
          <w:color w:val="000000"/>
        </w:rPr>
        <w:t>ettiği için israfa neden olur.</w:t>
      </w:r>
      <w:r w:rsidR="002E6447"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D) Üretim artışına neden olur.</w:t>
      </w: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4. Aşağıdakilerden  hangisi sosyal örgütler arasında yer alır?</w:t>
      </w:r>
    </w:p>
    <w:p w:rsidR="002E6447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A) Nü</w:t>
      </w:r>
      <w:r w:rsidR="002E6447" w:rsidRPr="007E7728">
        <w:rPr>
          <w:color w:val="000000"/>
        </w:rPr>
        <w:t>fus Müdürlüğü</w:t>
      </w:r>
      <w:r w:rsidR="002E6447" w:rsidRPr="007E7728">
        <w:rPr>
          <w:color w:val="000000"/>
        </w:rPr>
        <w:tab/>
      </w:r>
      <w:r w:rsidR="002E6447" w:rsidRPr="007E7728">
        <w:rPr>
          <w:color w:val="000000"/>
        </w:rPr>
        <w:tab/>
        <w:t>B) Kaymakamlı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LÖSEV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D) Tarım İl Müdürlüğü</w:t>
      </w:r>
    </w:p>
    <w:p w:rsidR="00A16CEB" w:rsidRPr="007E7728" w:rsidRDefault="00A16CEB" w:rsidP="00A16CEB">
      <w:pPr>
        <w:rPr>
          <w:color w:val="000000"/>
        </w:rPr>
      </w:pP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5. Aşağıdakilerden hangisi insanları zararlı alışkanlıklara karşı bilinçlendiren sosyal kurumlardan biridir?</w:t>
      </w:r>
    </w:p>
    <w:p w:rsidR="002E6447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A) Yeşilay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  <w:r w:rsidR="009E5CAD">
        <w:rPr>
          <w:color w:val="000000"/>
        </w:rPr>
        <w:t xml:space="preserve">    </w:t>
      </w:r>
      <w:r w:rsidR="002E6447" w:rsidRPr="007E7728">
        <w:rPr>
          <w:color w:val="000000"/>
        </w:rPr>
        <w:t xml:space="preserve">  </w:t>
      </w:r>
      <w:r w:rsidRPr="007E7728">
        <w:rPr>
          <w:color w:val="000000"/>
        </w:rPr>
        <w:t>B) Kızılay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Çocuk Esirgeme Kurumu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D) TEMA</w:t>
      </w:r>
    </w:p>
    <w:p w:rsidR="00A16CEB" w:rsidRPr="007E7728" w:rsidRDefault="00A16CEB" w:rsidP="00A16CEB">
      <w:pPr>
        <w:rPr>
          <w:color w:val="000000"/>
        </w:rPr>
      </w:pP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6. Yerel yönetim birimlerinin başında bulunan kişiler göreve nasıl gelirler?</w:t>
      </w:r>
    </w:p>
    <w:p w:rsidR="002E6447" w:rsidRPr="007E7728" w:rsidRDefault="002E6447" w:rsidP="00A16CEB">
      <w:pPr>
        <w:rPr>
          <w:color w:val="000000"/>
        </w:rPr>
      </w:pPr>
      <w:r w:rsidRPr="007E7728">
        <w:rPr>
          <w:color w:val="000000"/>
        </w:rPr>
        <w:t>A) Atamayla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  <w:r w:rsidRPr="007E7728">
        <w:rPr>
          <w:color w:val="000000"/>
        </w:rPr>
        <w:tab/>
        <w:t>B) Seçimle</w:t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Sınavla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  <w:r w:rsidR="002E6447" w:rsidRPr="007E7728">
        <w:rPr>
          <w:color w:val="000000"/>
        </w:rPr>
        <w:t xml:space="preserve">       </w:t>
      </w:r>
      <w:r w:rsidRPr="007E7728">
        <w:rPr>
          <w:color w:val="000000"/>
        </w:rPr>
        <w:t>D) Torpille</w:t>
      </w:r>
    </w:p>
    <w:p w:rsidR="00A16CEB" w:rsidRPr="007E7728" w:rsidRDefault="00A16CEB" w:rsidP="00A16CEB">
      <w:pPr>
        <w:rPr>
          <w:b/>
          <w:color w:val="000000"/>
        </w:rPr>
      </w:pP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7. Aşağıdakilerden hangisi yerel yönetim birimlerinin başında bulunan kişiler arasında sayılabilir?</w:t>
      </w:r>
    </w:p>
    <w:p w:rsidR="002E6447" w:rsidRPr="007E7728" w:rsidRDefault="002E6447" w:rsidP="00A16CEB">
      <w:pPr>
        <w:rPr>
          <w:color w:val="000000"/>
        </w:rPr>
      </w:pPr>
      <w:r w:rsidRPr="007E7728">
        <w:rPr>
          <w:color w:val="000000"/>
        </w:rPr>
        <w:t>A) Milli Eğitim Müdürü</w:t>
      </w:r>
      <w:r w:rsidRPr="007E7728">
        <w:rPr>
          <w:color w:val="000000"/>
        </w:rPr>
        <w:tab/>
        <w:t>B) Kaymakam</w:t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Vali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  <w:r w:rsidRPr="007E7728">
        <w:rPr>
          <w:color w:val="000000"/>
        </w:rPr>
        <w:tab/>
        <w:t>D) Belediye Başkanı</w:t>
      </w:r>
    </w:p>
    <w:p w:rsidR="00A16CEB" w:rsidRPr="007E7728" w:rsidRDefault="00A16CEB" w:rsidP="00A16CEB">
      <w:pPr>
        <w:rPr>
          <w:b/>
          <w:color w:val="000000"/>
        </w:rPr>
      </w:pP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8. Aşağıdakilerden hangisi Türkiye’ye komşu devletler arasında yer almaz?</w:t>
      </w:r>
    </w:p>
    <w:p w:rsidR="002E6447" w:rsidRPr="007E7728" w:rsidRDefault="002E6447" w:rsidP="00A16CEB">
      <w:pPr>
        <w:rPr>
          <w:color w:val="000000"/>
        </w:rPr>
      </w:pPr>
      <w:r w:rsidRPr="007E7728">
        <w:rPr>
          <w:color w:val="000000"/>
        </w:rPr>
        <w:t>A) Bulgaristan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B) Suriye</w:t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Yunanistan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  <w:r w:rsidRPr="007E7728">
        <w:rPr>
          <w:color w:val="000000"/>
        </w:rPr>
        <w:tab/>
        <w:t>D) İngiltere</w:t>
      </w:r>
    </w:p>
    <w:p w:rsidR="00A16CEB" w:rsidRPr="007E7728" w:rsidRDefault="00A16CEB" w:rsidP="00A16CEB">
      <w:pPr>
        <w:rPr>
          <w:color w:val="000000"/>
        </w:rPr>
      </w:pP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9. Ülkemizin batısında bulunan ve başkenti Atina olan sınır komşumuz aşağıdakilerden hangisidir?</w:t>
      </w:r>
    </w:p>
    <w:p w:rsidR="002E6447" w:rsidRPr="007E7728" w:rsidRDefault="002E6447" w:rsidP="00A16CEB">
      <w:pPr>
        <w:rPr>
          <w:color w:val="000000"/>
        </w:rPr>
      </w:pPr>
      <w:r w:rsidRPr="007E7728">
        <w:rPr>
          <w:color w:val="000000"/>
        </w:rPr>
        <w:t>A) İran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 xml:space="preserve">    B) Yunanistan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Irak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  <w:r w:rsidRPr="007E7728">
        <w:rPr>
          <w:color w:val="000000"/>
        </w:rPr>
        <w:tab/>
        <w:t xml:space="preserve">D) Ermenistan </w:t>
      </w:r>
    </w:p>
    <w:p w:rsidR="00A16CEB" w:rsidRPr="007E7728" w:rsidRDefault="00A16CEB" w:rsidP="00A16CEB">
      <w:pPr>
        <w:rPr>
          <w:color w:val="000000"/>
        </w:rPr>
      </w:pP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10. Avrupa’da en fazla Türk bulunan ülke aşağıdakilerden hangisidir?</w:t>
      </w:r>
    </w:p>
    <w:p w:rsidR="002E6447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A) Almanya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B) Belçika</w:t>
      </w:r>
      <w:r w:rsidRPr="007E7728">
        <w:rPr>
          <w:color w:val="000000"/>
        </w:rPr>
        <w:tab/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Fransa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D) Avusturya</w:t>
      </w:r>
    </w:p>
    <w:p w:rsidR="002E6447" w:rsidRPr="007E7728" w:rsidRDefault="00A14CBA" w:rsidP="00A16CEB">
      <w:pPr>
        <w:rPr>
          <w:color w:val="00000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A16CEB" w:rsidRPr="007E7728" w:rsidRDefault="00A16CEB" w:rsidP="00A16CEB">
      <w:pPr>
        <w:tabs>
          <w:tab w:val="right" w:pos="10773"/>
        </w:tabs>
        <w:rPr>
          <w:b/>
          <w:color w:val="000000"/>
        </w:rPr>
      </w:pPr>
      <w:r w:rsidRPr="007E7728">
        <w:rPr>
          <w:b/>
          <w:color w:val="000000"/>
        </w:rPr>
        <w:t>11. Aşağıdakilerden hangisi dünyada bulunan bütün ülkelerce ortak olarak kutlanan özel bir gündür?</w:t>
      </w:r>
    </w:p>
    <w:p w:rsidR="002E6447" w:rsidRPr="007E7728" w:rsidRDefault="002E6447" w:rsidP="00A16CEB">
      <w:pPr>
        <w:rPr>
          <w:color w:val="000000"/>
        </w:rPr>
      </w:pPr>
      <w:r w:rsidRPr="007E7728">
        <w:rPr>
          <w:color w:val="000000"/>
        </w:rPr>
        <w:t>A) Kurban Bayramı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B) Yılbaşı</w:t>
      </w:r>
      <w:r w:rsidRPr="007E7728">
        <w:rPr>
          <w:color w:val="000000"/>
        </w:rPr>
        <w:tab/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Noel Günü</w:t>
      </w:r>
      <w:r w:rsidRPr="007E7728">
        <w:rPr>
          <w:color w:val="000000"/>
        </w:rPr>
        <w:tab/>
      </w:r>
      <w:r w:rsidRPr="007E7728">
        <w:rPr>
          <w:color w:val="000000"/>
        </w:rPr>
        <w:tab/>
        <w:t>D) Ramazan Bayramı</w:t>
      </w:r>
    </w:p>
    <w:p w:rsidR="00A16CEB" w:rsidRPr="007E7728" w:rsidRDefault="00A16CEB" w:rsidP="00A16CEB">
      <w:pPr>
        <w:rPr>
          <w:color w:val="000000"/>
        </w:rPr>
      </w:pPr>
    </w:p>
    <w:p w:rsidR="00A16CEB" w:rsidRPr="007E7728" w:rsidRDefault="00A16CEB" w:rsidP="00A16CEB">
      <w:pPr>
        <w:rPr>
          <w:b/>
          <w:color w:val="000000"/>
        </w:rPr>
      </w:pPr>
      <w:r w:rsidRPr="007E7728">
        <w:rPr>
          <w:b/>
          <w:color w:val="000000"/>
        </w:rPr>
        <w:t>12. Aşağıdakilerden hangisi yanlıştır?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A) Her ülkenin farklı yaşam şekilleri ve kültürleri vardır.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B) İnsanlar yaşadıkları yerlerin özelliklerine göre giyinirler.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C) İnsanların beslenme alışkanlıkları yetiştirdikleri ürünlere göre değişir.</w:t>
      </w:r>
    </w:p>
    <w:p w:rsidR="00A16CEB" w:rsidRPr="007E7728" w:rsidRDefault="00A16CEB" w:rsidP="00A16CEB">
      <w:pPr>
        <w:rPr>
          <w:color w:val="000000"/>
        </w:rPr>
      </w:pPr>
      <w:r w:rsidRPr="007E7728">
        <w:rPr>
          <w:color w:val="000000"/>
        </w:rPr>
        <w:t>D) Ülkeler arasında bütün bayramlar ortak kutlanır.</w:t>
      </w:r>
    </w:p>
    <w:p w:rsidR="00D875A1" w:rsidRPr="007E7728" w:rsidRDefault="00D875A1" w:rsidP="00D875A1">
      <w:pPr>
        <w:pStyle w:val="AralkYok"/>
        <w:rPr>
          <w:rFonts w:ascii="Times New Roman" w:hAnsi="Times New Roman"/>
          <w:b/>
          <w:sz w:val="24"/>
          <w:szCs w:val="24"/>
        </w:rPr>
      </w:pPr>
      <w:r w:rsidRPr="007E7728">
        <w:rPr>
          <w:rFonts w:ascii="Times New Roman" w:hAnsi="Times New Roman"/>
          <w:b/>
          <w:bCs/>
          <w:sz w:val="24"/>
          <w:szCs w:val="24"/>
        </w:rPr>
        <w:t xml:space="preserve">13. </w:t>
      </w:r>
      <w:r w:rsidRPr="007E7728">
        <w:rPr>
          <w:rFonts w:ascii="Times New Roman" w:hAnsi="Times New Roman"/>
          <w:sz w:val="24"/>
          <w:szCs w:val="24"/>
        </w:rPr>
        <w:t>Aşağıdakilerden hangisi</w:t>
      </w:r>
      <w:r w:rsidRPr="007E7728">
        <w:rPr>
          <w:rFonts w:ascii="Times New Roman" w:hAnsi="Times New Roman"/>
          <w:b/>
          <w:sz w:val="24"/>
          <w:szCs w:val="24"/>
        </w:rPr>
        <w:t xml:space="preserve"> seçimle iş başına gelmez?</w:t>
      </w:r>
    </w:p>
    <w:p w:rsidR="00D875A1" w:rsidRPr="007E7728" w:rsidRDefault="00D875A1" w:rsidP="00D875A1">
      <w:pPr>
        <w:rPr>
          <w:rFonts w:eastAsia="Calibri"/>
          <w:lang w:eastAsia="en-US"/>
        </w:rPr>
      </w:pPr>
      <w:r w:rsidRPr="007E7728">
        <w:rPr>
          <w:rFonts w:eastAsia="Calibri"/>
          <w:b/>
          <w:bCs/>
          <w:lang w:eastAsia="en-US"/>
        </w:rPr>
        <w:t xml:space="preserve">A) </w:t>
      </w:r>
      <w:r w:rsidRPr="007E7728">
        <w:rPr>
          <w:rFonts w:eastAsia="Calibri"/>
          <w:lang w:eastAsia="en-US"/>
        </w:rPr>
        <w:t xml:space="preserve">Muhtar                             </w:t>
      </w:r>
      <w:r w:rsidRPr="007E7728">
        <w:rPr>
          <w:rFonts w:eastAsia="Calibri"/>
          <w:b/>
          <w:bCs/>
          <w:lang w:eastAsia="en-US"/>
        </w:rPr>
        <w:t xml:space="preserve">B) </w:t>
      </w:r>
      <w:r w:rsidRPr="007E7728">
        <w:rPr>
          <w:rFonts w:eastAsia="Calibri"/>
          <w:lang w:eastAsia="en-US"/>
        </w:rPr>
        <w:t>Milletvekili</w:t>
      </w:r>
    </w:p>
    <w:p w:rsidR="00D875A1" w:rsidRPr="007E7728" w:rsidRDefault="00D875A1" w:rsidP="00D875A1">
      <w:pPr>
        <w:rPr>
          <w:rFonts w:eastAsia="Calibri"/>
          <w:lang w:eastAsia="en-US"/>
        </w:rPr>
      </w:pPr>
      <w:r w:rsidRPr="007E7728">
        <w:rPr>
          <w:rFonts w:eastAsia="Calibri"/>
          <w:b/>
          <w:bCs/>
          <w:lang w:eastAsia="en-US"/>
        </w:rPr>
        <w:t xml:space="preserve">C) </w:t>
      </w:r>
      <w:r w:rsidRPr="007E7728">
        <w:rPr>
          <w:rFonts w:eastAsia="Calibri"/>
          <w:lang w:eastAsia="en-US"/>
        </w:rPr>
        <w:t>Vali</w:t>
      </w:r>
      <w:r w:rsidR="009E5CAD">
        <w:rPr>
          <w:rFonts w:eastAsia="Calibri"/>
          <w:lang w:eastAsia="en-US"/>
        </w:rPr>
        <w:t xml:space="preserve">                   </w:t>
      </w:r>
      <w:r w:rsidRPr="007E7728">
        <w:rPr>
          <w:rFonts w:eastAsia="Calibri"/>
          <w:lang w:eastAsia="en-US"/>
        </w:rPr>
        <w:t xml:space="preserve">               </w:t>
      </w:r>
      <w:r w:rsidRPr="007E7728">
        <w:rPr>
          <w:rFonts w:eastAsia="Calibri"/>
          <w:b/>
          <w:bCs/>
          <w:lang w:eastAsia="en-US"/>
        </w:rPr>
        <w:t xml:space="preserve">D) </w:t>
      </w:r>
      <w:r w:rsidRPr="007E7728">
        <w:rPr>
          <w:rFonts w:eastAsia="Calibri"/>
          <w:lang w:eastAsia="en-US"/>
        </w:rPr>
        <w:t>Belediye Başkanı</w:t>
      </w:r>
    </w:p>
    <w:p w:rsidR="00D875A1" w:rsidRPr="007E7728" w:rsidRDefault="00D875A1" w:rsidP="00D875A1">
      <w:r w:rsidRPr="007E7728">
        <w:rPr>
          <w:b/>
        </w:rPr>
        <w:t>14.</w:t>
      </w:r>
      <w:r w:rsidRPr="007E7728">
        <w:t xml:space="preserve">Hangisi belediyenin hizmet birimleri arasında </w:t>
      </w:r>
      <w:r w:rsidRPr="007E7728">
        <w:rPr>
          <w:b/>
        </w:rPr>
        <w:t>değildir?</w:t>
      </w:r>
    </w:p>
    <w:p w:rsidR="00D875A1" w:rsidRPr="007E7728" w:rsidRDefault="00D875A1" w:rsidP="00D875A1">
      <w:r w:rsidRPr="007E7728">
        <w:t xml:space="preserve">A) Temizlik İşleri Müdürlüğü </w:t>
      </w:r>
    </w:p>
    <w:p w:rsidR="00D875A1" w:rsidRPr="007E7728" w:rsidRDefault="00D875A1" w:rsidP="00D875A1">
      <w:r w:rsidRPr="007E7728">
        <w:t xml:space="preserve">B) Fen İşleri Müdürlüğü </w:t>
      </w:r>
    </w:p>
    <w:p w:rsidR="00D875A1" w:rsidRPr="007E7728" w:rsidRDefault="00D875A1" w:rsidP="00D875A1">
      <w:r w:rsidRPr="007E7728">
        <w:t>C) Emniyet Genel Müdürlüğü</w:t>
      </w:r>
    </w:p>
    <w:p w:rsidR="00D875A1" w:rsidRPr="007E7728" w:rsidRDefault="00D875A1" w:rsidP="00D875A1">
      <w:r w:rsidRPr="007E7728">
        <w:t xml:space="preserve">D) Zabıta Müdürlüğü       </w:t>
      </w:r>
    </w:p>
    <w:p w:rsidR="00D875A1" w:rsidRPr="007E7728" w:rsidRDefault="00D875A1" w:rsidP="00D875A1">
      <w:pPr>
        <w:autoSpaceDE w:val="0"/>
        <w:autoSpaceDN w:val="0"/>
        <w:adjustRightInd w:val="0"/>
        <w:spacing w:line="240" w:lineRule="atLeast"/>
        <w:contextualSpacing/>
      </w:pPr>
      <w:r w:rsidRPr="007E7728">
        <w:rPr>
          <w:b/>
          <w:bCs/>
        </w:rPr>
        <w:t xml:space="preserve">15. </w:t>
      </w:r>
      <w:r w:rsidRPr="007E7728">
        <w:t>“Mahallemizin yolları asfaltlanmadığı için toz içinde kalıyoruz. Ayrıca çöplerimiz de bir haftadır toplanmıyor.”</w:t>
      </w:r>
    </w:p>
    <w:p w:rsidR="00D875A1" w:rsidRPr="007E7728" w:rsidRDefault="00D875A1" w:rsidP="00D875A1">
      <w:pPr>
        <w:autoSpaceDE w:val="0"/>
        <w:autoSpaceDN w:val="0"/>
        <w:adjustRightInd w:val="0"/>
        <w:spacing w:line="240" w:lineRule="atLeast"/>
        <w:contextualSpacing/>
        <w:rPr>
          <w:b/>
        </w:rPr>
      </w:pPr>
      <w:r w:rsidRPr="007E7728">
        <w:rPr>
          <w:b/>
        </w:rPr>
        <w:t xml:space="preserve">   Yukarıdaki sözlerin sahibi, belirttiği sorunların çözümü için nereye başvurmalıdır?</w:t>
      </w:r>
    </w:p>
    <w:p w:rsidR="00D875A1" w:rsidRPr="007E7728" w:rsidRDefault="00D875A1" w:rsidP="00D875A1">
      <w:pPr>
        <w:autoSpaceDE w:val="0"/>
        <w:autoSpaceDN w:val="0"/>
        <w:adjustRightInd w:val="0"/>
        <w:spacing w:line="240" w:lineRule="atLeast"/>
        <w:contextualSpacing/>
      </w:pPr>
      <w:r w:rsidRPr="007E7728">
        <w:t xml:space="preserve">A) Valilik </w:t>
      </w:r>
      <w:r w:rsidRPr="007E7728">
        <w:tab/>
      </w:r>
      <w:r w:rsidRPr="007E7728">
        <w:tab/>
        <w:t xml:space="preserve">              B) Kaymakamlık </w:t>
      </w:r>
    </w:p>
    <w:p w:rsidR="00D875A1" w:rsidRPr="007E7728" w:rsidRDefault="00D875A1" w:rsidP="00D875A1">
      <w:pPr>
        <w:autoSpaceDE w:val="0"/>
        <w:autoSpaceDN w:val="0"/>
        <w:adjustRightInd w:val="0"/>
        <w:spacing w:line="240" w:lineRule="atLeast"/>
        <w:contextualSpacing/>
      </w:pPr>
      <w:r w:rsidRPr="007E7728">
        <w:t xml:space="preserve">C) Belediye başkanlığı </w:t>
      </w:r>
      <w:r w:rsidRPr="007E7728">
        <w:tab/>
        <w:t>D) Muhtarlık</w:t>
      </w:r>
    </w:p>
    <w:p w:rsidR="00D875A1" w:rsidRPr="007E7728" w:rsidRDefault="00D875A1" w:rsidP="00D875A1">
      <w:pPr>
        <w:autoSpaceDE w:val="0"/>
        <w:autoSpaceDN w:val="0"/>
        <w:adjustRightInd w:val="0"/>
        <w:spacing w:line="240" w:lineRule="atLeast"/>
        <w:contextualSpacing/>
        <w:rPr>
          <w:b/>
        </w:rPr>
      </w:pPr>
      <w:r w:rsidRPr="007E7728">
        <w:rPr>
          <w:b/>
          <w:bCs/>
        </w:rPr>
        <w:t xml:space="preserve">16. </w:t>
      </w:r>
      <w:r w:rsidRPr="007E7728">
        <w:t>Aşağıdakilerden hangisi</w:t>
      </w:r>
      <w:r w:rsidRPr="007E7728">
        <w:rPr>
          <w:b/>
        </w:rPr>
        <w:t xml:space="preserve"> sivil toplum örgütü olamaz? </w:t>
      </w:r>
    </w:p>
    <w:p w:rsidR="00D875A1" w:rsidRPr="007E7728" w:rsidRDefault="00D875A1" w:rsidP="00D875A1">
      <w:pPr>
        <w:autoSpaceDE w:val="0"/>
        <w:autoSpaceDN w:val="0"/>
        <w:adjustRightInd w:val="0"/>
        <w:spacing w:line="240" w:lineRule="atLeast"/>
        <w:contextualSpacing/>
      </w:pPr>
      <w:r w:rsidRPr="007E7728">
        <w:t>A) KIZILAY</w:t>
      </w:r>
      <w:r w:rsidRPr="007E7728">
        <w:tab/>
      </w:r>
      <w:r w:rsidRPr="007E7728">
        <w:tab/>
        <w:t xml:space="preserve">          B) BELEDİYE          </w:t>
      </w:r>
    </w:p>
    <w:p w:rsidR="00D875A1" w:rsidRPr="007E7728" w:rsidRDefault="00D875A1" w:rsidP="00D875A1">
      <w:pPr>
        <w:autoSpaceDE w:val="0"/>
        <w:autoSpaceDN w:val="0"/>
        <w:adjustRightInd w:val="0"/>
        <w:spacing w:line="240" w:lineRule="atLeast"/>
        <w:contextualSpacing/>
      </w:pPr>
      <w:r w:rsidRPr="007E7728">
        <w:t>C) TEMA</w:t>
      </w:r>
      <w:r w:rsidRPr="007E7728">
        <w:tab/>
      </w:r>
      <w:r w:rsidRPr="007E7728">
        <w:tab/>
        <w:t xml:space="preserve">          D) YEŞİLAY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b/>
          <w:sz w:val="24"/>
          <w:szCs w:val="24"/>
        </w:rPr>
        <w:t xml:space="preserve">17. </w:t>
      </w:r>
      <w:r w:rsidRPr="007E7728">
        <w:rPr>
          <w:rFonts w:ascii="Times New Roman" w:hAnsi="Times New Roman"/>
          <w:sz w:val="24"/>
          <w:szCs w:val="24"/>
        </w:rPr>
        <w:t xml:space="preserve">Aşağıdakilerden hangisi seçmenlerin oy vererek seçtiği yöneticilerden biri </w:t>
      </w:r>
      <w:r w:rsidRPr="007E7728">
        <w:rPr>
          <w:rFonts w:ascii="Times New Roman" w:hAnsi="Times New Roman"/>
          <w:b/>
          <w:sz w:val="24"/>
          <w:szCs w:val="24"/>
        </w:rPr>
        <w:t>değildir</w:t>
      </w:r>
      <w:r w:rsidRPr="007E7728">
        <w:rPr>
          <w:rFonts w:ascii="Times New Roman" w:hAnsi="Times New Roman"/>
          <w:sz w:val="24"/>
          <w:szCs w:val="24"/>
        </w:rPr>
        <w:t>?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sz w:val="24"/>
          <w:szCs w:val="24"/>
        </w:rPr>
        <w:t xml:space="preserve">A) Muhtar                          B) Belediye Başkanı         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sz w:val="24"/>
          <w:szCs w:val="24"/>
        </w:rPr>
        <w:t>C) Milletvekili                   D) Kaymakam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7E7728">
        <w:rPr>
          <w:rFonts w:ascii="Times New Roman" w:hAnsi="Times New Roman"/>
          <w:b/>
          <w:sz w:val="24"/>
          <w:szCs w:val="24"/>
        </w:rPr>
        <w:t>18. “Seçimlerle iş başına geldim. 5 yıllığına görev-deyim. En önemli görevim köyün sorunlarını çözmektir.”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b/>
          <w:sz w:val="24"/>
          <w:szCs w:val="24"/>
        </w:rPr>
        <w:t xml:space="preserve">    </w:t>
      </w:r>
      <w:r w:rsidRPr="007E7728">
        <w:rPr>
          <w:rFonts w:ascii="Times New Roman" w:hAnsi="Times New Roman"/>
          <w:sz w:val="24"/>
          <w:szCs w:val="24"/>
        </w:rPr>
        <w:t>Yukarıdaki açıklamalar dikkate alındığında bu kişinin görevi aşağıdakilerden hangisidir?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sz w:val="24"/>
          <w:szCs w:val="24"/>
        </w:rPr>
        <w:t>A) Belediye Başkanı                  B) Vali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sz w:val="24"/>
          <w:szCs w:val="24"/>
        </w:rPr>
        <w:t>C) Kaymakam                            D) Muhtar</w:t>
      </w:r>
    </w:p>
    <w:p w:rsidR="00D875A1" w:rsidRPr="007E7728" w:rsidRDefault="00D875A1" w:rsidP="00D875A1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b/>
          <w:sz w:val="24"/>
          <w:szCs w:val="24"/>
        </w:rPr>
        <w:t>19.</w:t>
      </w:r>
      <w:r w:rsidRPr="007E7728">
        <w:rPr>
          <w:rFonts w:ascii="Times New Roman" w:hAnsi="Times New Roman"/>
          <w:sz w:val="24"/>
          <w:szCs w:val="24"/>
        </w:rPr>
        <w:t xml:space="preserve">Ülkemizde vatandaşların oy kullanmaları için </w:t>
      </w:r>
      <w:r w:rsidRPr="007E7728">
        <w:rPr>
          <w:rFonts w:ascii="Times New Roman" w:hAnsi="Times New Roman"/>
          <w:b/>
          <w:sz w:val="24"/>
          <w:szCs w:val="24"/>
        </w:rPr>
        <w:t xml:space="preserve">en </w:t>
      </w:r>
      <w:proofErr w:type="gramStart"/>
      <w:r w:rsidRPr="007E7728">
        <w:rPr>
          <w:rFonts w:ascii="Times New Roman" w:hAnsi="Times New Roman"/>
          <w:b/>
          <w:sz w:val="24"/>
          <w:szCs w:val="24"/>
        </w:rPr>
        <w:t>az</w:t>
      </w:r>
      <w:r w:rsidRPr="007E7728">
        <w:rPr>
          <w:rFonts w:ascii="Times New Roman" w:hAnsi="Times New Roman"/>
          <w:sz w:val="24"/>
          <w:szCs w:val="24"/>
        </w:rPr>
        <w:t xml:space="preserve">  kaç</w:t>
      </w:r>
      <w:proofErr w:type="gramEnd"/>
      <w:r w:rsidRPr="007E7728">
        <w:rPr>
          <w:rFonts w:ascii="Times New Roman" w:hAnsi="Times New Roman"/>
          <w:sz w:val="24"/>
          <w:szCs w:val="24"/>
        </w:rPr>
        <w:t xml:space="preserve"> yaşında olmaları gerekir?</w:t>
      </w:r>
    </w:p>
    <w:p w:rsidR="00A16CEB" w:rsidRPr="009E5CAD" w:rsidRDefault="00D875A1" w:rsidP="009E5CAD">
      <w:pPr>
        <w:pStyle w:val="AralkYok"/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7E7728">
        <w:rPr>
          <w:rFonts w:ascii="Times New Roman" w:hAnsi="Times New Roman"/>
          <w:sz w:val="24"/>
          <w:szCs w:val="24"/>
        </w:rPr>
        <w:t>A) 17</w:t>
      </w:r>
      <w:r w:rsidRPr="007E7728">
        <w:rPr>
          <w:rFonts w:ascii="Times New Roman" w:hAnsi="Times New Roman"/>
          <w:sz w:val="24"/>
          <w:szCs w:val="24"/>
        </w:rPr>
        <w:tab/>
      </w:r>
      <w:r w:rsidR="009E5CAD">
        <w:rPr>
          <w:rFonts w:ascii="Times New Roman" w:hAnsi="Times New Roman"/>
          <w:sz w:val="24"/>
          <w:szCs w:val="24"/>
        </w:rPr>
        <w:t xml:space="preserve">       </w:t>
      </w:r>
      <w:r w:rsidRPr="007E7728">
        <w:rPr>
          <w:rFonts w:ascii="Times New Roman" w:hAnsi="Times New Roman"/>
          <w:sz w:val="24"/>
          <w:szCs w:val="24"/>
        </w:rPr>
        <w:t xml:space="preserve">     B) 18                C) 35              D) 40</w:t>
      </w:r>
    </w:p>
    <w:p w:rsidR="000E62EE" w:rsidRPr="007E7728" w:rsidRDefault="000E62EE" w:rsidP="000E62EE">
      <w:pPr>
        <w:pStyle w:val="AralkYok"/>
        <w:rPr>
          <w:rFonts w:ascii="Times New Roman" w:hAnsi="Times New Roman"/>
          <w:b/>
          <w:sz w:val="24"/>
          <w:szCs w:val="24"/>
        </w:rPr>
      </w:pPr>
      <w:r w:rsidRPr="007E7728">
        <w:rPr>
          <w:rFonts w:ascii="Times New Roman" w:hAnsi="Times New Roman"/>
          <w:sz w:val="24"/>
          <w:szCs w:val="24"/>
        </w:rPr>
        <w:t>20.Aşağıdakilerden hangisi ülkemizin sınır komşularından</w:t>
      </w:r>
      <w:r w:rsidRPr="007E7728">
        <w:rPr>
          <w:rFonts w:ascii="Times New Roman" w:hAnsi="Times New Roman"/>
          <w:b/>
          <w:sz w:val="24"/>
          <w:szCs w:val="24"/>
        </w:rPr>
        <w:t xml:space="preserve"> değildir?</w:t>
      </w:r>
    </w:p>
    <w:p w:rsidR="000E62EE" w:rsidRPr="007E7728" w:rsidRDefault="000E62EE" w:rsidP="000E62EE">
      <w:pPr>
        <w:rPr>
          <w:rFonts w:eastAsia="Calibri"/>
          <w:lang w:eastAsia="en-US"/>
        </w:rPr>
      </w:pPr>
      <w:r w:rsidRPr="007E7728">
        <w:rPr>
          <w:rFonts w:eastAsia="Calibri"/>
          <w:lang w:eastAsia="en-US"/>
        </w:rPr>
        <w:t>A) Almanya                                 B) Irak</w:t>
      </w:r>
    </w:p>
    <w:p w:rsidR="00611D7C" w:rsidRPr="007E7728" w:rsidRDefault="000E62EE" w:rsidP="00BD2662">
      <w:pPr>
        <w:rPr>
          <w:rFonts w:eastAsia="Calibri"/>
          <w:lang w:eastAsia="en-US"/>
        </w:rPr>
      </w:pPr>
      <w:r w:rsidRPr="007E7728">
        <w:rPr>
          <w:rFonts w:eastAsia="Calibri"/>
          <w:lang w:eastAsia="en-US"/>
        </w:rPr>
        <w:t>C) Yunanistan                             D) Suriye</w:t>
      </w:r>
    </w:p>
    <w:p w:rsidR="003B7809" w:rsidRPr="007E7728" w:rsidRDefault="002559E2" w:rsidP="00BD2662">
      <w:pPr>
        <w:rPr>
          <w:rFonts w:eastAsia="Calibri"/>
          <w:lang w:eastAsia="en-US"/>
        </w:rPr>
      </w:pPr>
      <w:r w:rsidRPr="007E7728">
        <w:rPr>
          <w:rFonts w:eastAsia="Calibri"/>
          <w:lang w:eastAsia="en-US"/>
        </w:rPr>
        <w:t>Test sorularının her biri 2 puandır.</w:t>
      </w:r>
    </w:p>
    <w:sectPr w:rsidR="003B7809" w:rsidRPr="007E7728" w:rsidSect="00BD266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63A35"/>
    <w:multiLevelType w:val="hybridMultilevel"/>
    <w:tmpl w:val="A13877F4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F3BAA"/>
    <w:multiLevelType w:val="hybridMultilevel"/>
    <w:tmpl w:val="9E08074E"/>
    <w:lvl w:ilvl="0" w:tplc="9028E2C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C3A446E"/>
    <w:multiLevelType w:val="hybridMultilevel"/>
    <w:tmpl w:val="CCE64C64"/>
    <w:lvl w:ilvl="0" w:tplc="A758563C">
      <w:start w:val="1"/>
      <w:numFmt w:val="upperLetter"/>
      <w:lvlText w:val="%1)"/>
      <w:lvlJc w:val="left"/>
      <w:pPr>
        <w:ind w:left="73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4" w:hanging="360"/>
      </w:pPr>
    </w:lvl>
    <w:lvl w:ilvl="2" w:tplc="041F001B" w:tentative="1">
      <w:start w:val="1"/>
      <w:numFmt w:val="lowerRoman"/>
      <w:lvlText w:val="%3."/>
      <w:lvlJc w:val="right"/>
      <w:pPr>
        <w:ind w:left="2174" w:hanging="180"/>
      </w:pPr>
    </w:lvl>
    <w:lvl w:ilvl="3" w:tplc="041F000F" w:tentative="1">
      <w:start w:val="1"/>
      <w:numFmt w:val="decimal"/>
      <w:lvlText w:val="%4."/>
      <w:lvlJc w:val="left"/>
      <w:pPr>
        <w:ind w:left="2894" w:hanging="360"/>
      </w:pPr>
    </w:lvl>
    <w:lvl w:ilvl="4" w:tplc="041F0019" w:tentative="1">
      <w:start w:val="1"/>
      <w:numFmt w:val="lowerLetter"/>
      <w:lvlText w:val="%5."/>
      <w:lvlJc w:val="left"/>
      <w:pPr>
        <w:ind w:left="3614" w:hanging="360"/>
      </w:pPr>
    </w:lvl>
    <w:lvl w:ilvl="5" w:tplc="041F001B" w:tentative="1">
      <w:start w:val="1"/>
      <w:numFmt w:val="lowerRoman"/>
      <w:lvlText w:val="%6."/>
      <w:lvlJc w:val="right"/>
      <w:pPr>
        <w:ind w:left="4334" w:hanging="180"/>
      </w:pPr>
    </w:lvl>
    <w:lvl w:ilvl="6" w:tplc="041F000F" w:tentative="1">
      <w:start w:val="1"/>
      <w:numFmt w:val="decimal"/>
      <w:lvlText w:val="%7."/>
      <w:lvlJc w:val="left"/>
      <w:pPr>
        <w:ind w:left="5054" w:hanging="360"/>
      </w:pPr>
    </w:lvl>
    <w:lvl w:ilvl="7" w:tplc="041F0019" w:tentative="1">
      <w:start w:val="1"/>
      <w:numFmt w:val="lowerLetter"/>
      <w:lvlText w:val="%8."/>
      <w:lvlJc w:val="left"/>
      <w:pPr>
        <w:ind w:left="5774" w:hanging="360"/>
      </w:pPr>
    </w:lvl>
    <w:lvl w:ilvl="8" w:tplc="041F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 w15:restartNumberingAfterBreak="0">
    <w:nsid w:val="0C7069B3"/>
    <w:multiLevelType w:val="hybridMultilevel"/>
    <w:tmpl w:val="5130ED9A"/>
    <w:lvl w:ilvl="0" w:tplc="03C29298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F1018E6"/>
    <w:multiLevelType w:val="hybridMultilevel"/>
    <w:tmpl w:val="70D88AFE"/>
    <w:lvl w:ilvl="0" w:tplc="D9486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34A4C"/>
    <w:multiLevelType w:val="hybridMultilevel"/>
    <w:tmpl w:val="F0708718"/>
    <w:lvl w:ilvl="0" w:tplc="95ECF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190B"/>
    <w:multiLevelType w:val="hybridMultilevel"/>
    <w:tmpl w:val="CB24E2CC"/>
    <w:lvl w:ilvl="0" w:tplc="6D222192">
      <w:start w:val="20"/>
      <w:numFmt w:val="decimal"/>
      <w:lvlText w:val="%1)"/>
      <w:lvlJc w:val="left"/>
      <w:pPr>
        <w:ind w:left="385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05" w:hanging="360"/>
      </w:pPr>
    </w:lvl>
    <w:lvl w:ilvl="2" w:tplc="041F001B" w:tentative="1">
      <w:start w:val="1"/>
      <w:numFmt w:val="lowerRoman"/>
      <w:lvlText w:val="%3."/>
      <w:lvlJc w:val="right"/>
      <w:pPr>
        <w:ind w:left="1825" w:hanging="180"/>
      </w:pPr>
    </w:lvl>
    <w:lvl w:ilvl="3" w:tplc="041F000F" w:tentative="1">
      <w:start w:val="1"/>
      <w:numFmt w:val="decimal"/>
      <w:lvlText w:val="%4."/>
      <w:lvlJc w:val="left"/>
      <w:pPr>
        <w:ind w:left="2545" w:hanging="360"/>
      </w:pPr>
    </w:lvl>
    <w:lvl w:ilvl="4" w:tplc="041F0019" w:tentative="1">
      <w:start w:val="1"/>
      <w:numFmt w:val="lowerLetter"/>
      <w:lvlText w:val="%5."/>
      <w:lvlJc w:val="left"/>
      <w:pPr>
        <w:ind w:left="3265" w:hanging="360"/>
      </w:pPr>
    </w:lvl>
    <w:lvl w:ilvl="5" w:tplc="041F001B" w:tentative="1">
      <w:start w:val="1"/>
      <w:numFmt w:val="lowerRoman"/>
      <w:lvlText w:val="%6."/>
      <w:lvlJc w:val="right"/>
      <w:pPr>
        <w:ind w:left="3985" w:hanging="180"/>
      </w:pPr>
    </w:lvl>
    <w:lvl w:ilvl="6" w:tplc="041F000F" w:tentative="1">
      <w:start w:val="1"/>
      <w:numFmt w:val="decimal"/>
      <w:lvlText w:val="%7."/>
      <w:lvlJc w:val="left"/>
      <w:pPr>
        <w:ind w:left="4705" w:hanging="360"/>
      </w:pPr>
    </w:lvl>
    <w:lvl w:ilvl="7" w:tplc="041F0019" w:tentative="1">
      <w:start w:val="1"/>
      <w:numFmt w:val="lowerLetter"/>
      <w:lvlText w:val="%8."/>
      <w:lvlJc w:val="left"/>
      <w:pPr>
        <w:ind w:left="5425" w:hanging="360"/>
      </w:pPr>
    </w:lvl>
    <w:lvl w:ilvl="8" w:tplc="041F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7" w15:restartNumberingAfterBreak="0">
    <w:nsid w:val="21F85ABB"/>
    <w:multiLevelType w:val="hybridMultilevel"/>
    <w:tmpl w:val="12EC2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66B39"/>
    <w:multiLevelType w:val="hybridMultilevel"/>
    <w:tmpl w:val="A37AEBAE"/>
    <w:lvl w:ilvl="0" w:tplc="89305C98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E0F5A04"/>
    <w:multiLevelType w:val="hybridMultilevel"/>
    <w:tmpl w:val="6A5CC0AC"/>
    <w:lvl w:ilvl="0" w:tplc="4B9860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636E4A"/>
    <w:multiLevelType w:val="hybridMultilevel"/>
    <w:tmpl w:val="3C9466A2"/>
    <w:lvl w:ilvl="0" w:tplc="800838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7DBD"/>
    <w:rsid w:val="000226A4"/>
    <w:rsid w:val="00023213"/>
    <w:rsid w:val="00027FF8"/>
    <w:rsid w:val="000308BB"/>
    <w:rsid w:val="00035132"/>
    <w:rsid w:val="00096B93"/>
    <w:rsid w:val="000A1C55"/>
    <w:rsid w:val="000C7826"/>
    <w:rsid w:val="000C7943"/>
    <w:rsid w:val="000E0C7F"/>
    <w:rsid w:val="000E44B3"/>
    <w:rsid w:val="000E62EE"/>
    <w:rsid w:val="00103A90"/>
    <w:rsid w:val="00106199"/>
    <w:rsid w:val="0011320E"/>
    <w:rsid w:val="00144B68"/>
    <w:rsid w:val="0014527F"/>
    <w:rsid w:val="0016279F"/>
    <w:rsid w:val="00163AE7"/>
    <w:rsid w:val="00196CB2"/>
    <w:rsid w:val="001A2CB8"/>
    <w:rsid w:val="001A7761"/>
    <w:rsid w:val="001B5FB9"/>
    <w:rsid w:val="001B61E4"/>
    <w:rsid w:val="001D3094"/>
    <w:rsid w:val="001D53C7"/>
    <w:rsid w:val="001D5407"/>
    <w:rsid w:val="001E1502"/>
    <w:rsid w:val="001E1A74"/>
    <w:rsid w:val="001F051C"/>
    <w:rsid w:val="00201D72"/>
    <w:rsid w:val="002050E5"/>
    <w:rsid w:val="00212194"/>
    <w:rsid w:val="00222192"/>
    <w:rsid w:val="00224FB3"/>
    <w:rsid w:val="00237DDD"/>
    <w:rsid w:val="00242430"/>
    <w:rsid w:val="002559E2"/>
    <w:rsid w:val="00255B59"/>
    <w:rsid w:val="002618D4"/>
    <w:rsid w:val="00265AAB"/>
    <w:rsid w:val="00274324"/>
    <w:rsid w:val="002A79D8"/>
    <w:rsid w:val="002B0702"/>
    <w:rsid w:val="002B19A3"/>
    <w:rsid w:val="002C0BA6"/>
    <w:rsid w:val="002C7012"/>
    <w:rsid w:val="002C70CD"/>
    <w:rsid w:val="002C7EF3"/>
    <w:rsid w:val="002D0FA2"/>
    <w:rsid w:val="002D65A3"/>
    <w:rsid w:val="002E6447"/>
    <w:rsid w:val="002F38F3"/>
    <w:rsid w:val="00305918"/>
    <w:rsid w:val="00317E11"/>
    <w:rsid w:val="003275A1"/>
    <w:rsid w:val="003419FD"/>
    <w:rsid w:val="00381292"/>
    <w:rsid w:val="003827C2"/>
    <w:rsid w:val="003907D9"/>
    <w:rsid w:val="003908FE"/>
    <w:rsid w:val="00393D1F"/>
    <w:rsid w:val="003A688F"/>
    <w:rsid w:val="003B7809"/>
    <w:rsid w:val="003C2B67"/>
    <w:rsid w:val="003C6918"/>
    <w:rsid w:val="003E5144"/>
    <w:rsid w:val="003E5D85"/>
    <w:rsid w:val="003E702D"/>
    <w:rsid w:val="003F7931"/>
    <w:rsid w:val="00426E53"/>
    <w:rsid w:val="004357CC"/>
    <w:rsid w:val="00453814"/>
    <w:rsid w:val="004574A7"/>
    <w:rsid w:val="00481878"/>
    <w:rsid w:val="004902FA"/>
    <w:rsid w:val="004B49E0"/>
    <w:rsid w:val="004B6D28"/>
    <w:rsid w:val="004C3F4A"/>
    <w:rsid w:val="004D53A0"/>
    <w:rsid w:val="004E78E5"/>
    <w:rsid w:val="00500451"/>
    <w:rsid w:val="005142D3"/>
    <w:rsid w:val="00515B8F"/>
    <w:rsid w:val="00515E8C"/>
    <w:rsid w:val="0054497B"/>
    <w:rsid w:val="00550E3F"/>
    <w:rsid w:val="00560BA8"/>
    <w:rsid w:val="00563DEA"/>
    <w:rsid w:val="00566E7E"/>
    <w:rsid w:val="0057322B"/>
    <w:rsid w:val="00582933"/>
    <w:rsid w:val="00592B3D"/>
    <w:rsid w:val="005B1A44"/>
    <w:rsid w:val="005B4E13"/>
    <w:rsid w:val="005C5ACF"/>
    <w:rsid w:val="005D2062"/>
    <w:rsid w:val="005E66FF"/>
    <w:rsid w:val="00603F52"/>
    <w:rsid w:val="006072EE"/>
    <w:rsid w:val="00611D7C"/>
    <w:rsid w:val="006121FD"/>
    <w:rsid w:val="00615827"/>
    <w:rsid w:val="00622560"/>
    <w:rsid w:val="00636A0C"/>
    <w:rsid w:val="006556F2"/>
    <w:rsid w:val="00671920"/>
    <w:rsid w:val="0067397C"/>
    <w:rsid w:val="0067632A"/>
    <w:rsid w:val="00676744"/>
    <w:rsid w:val="00682E6D"/>
    <w:rsid w:val="00686B2E"/>
    <w:rsid w:val="00690BF6"/>
    <w:rsid w:val="006A4625"/>
    <w:rsid w:val="006A4D16"/>
    <w:rsid w:val="006B1D2C"/>
    <w:rsid w:val="006B27B4"/>
    <w:rsid w:val="006C369C"/>
    <w:rsid w:val="006C37D0"/>
    <w:rsid w:val="006D12BE"/>
    <w:rsid w:val="006E34FD"/>
    <w:rsid w:val="006E60A9"/>
    <w:rsid w:val="006F2AEA"/>
    <w:rsid w:val="00700B86"/>
    <w:rsid w:val="0070592F"/>
    <w:rsid w:val="007103C3"/>
    <w:rsid w:val="0075026E"/>
    <w:rsid w:val="007514C6"/>
    <w:rsid w:val="007676A9"/>
    <w:rsid w:val="00767DBD"/>
    <w:rsid w:val="00771E57"/>
    <w:rsid w:val="007A44F7"/>
    <w:rsid w:val="007A603A"/>
    <w:rsid w:val="007D4106"/>
    <w:rsid w:val="007D55C3"/>
    <w:rsid w:val="007E3093"/>
    <w:rsid w:val="007E7728"/>
    <w:rsid w:val="007F6770"/>
    <w:rsid w:val="00812DAA"/>
    <w:rsid w:val="00815D44"/>
    <w:rsid w:val="00825B8E"/>
    <w:rsid w:val="00847910"/>
    <w:rsid w:val="00860122"/>
    <w:rsid w:val="00862AF1"/>
    <w:rsid w:val="00867EF2"/>
    <w:rsid w:val="0087486E"/>
    <w:rsid w:val="00876CB7"/>
    <w:rsid w:val="00881033"/>
    <w:rsid w:val="00891041"/>
    <w:rsid w:val="0089491E"/>
    <w:rsid w:val="008966E1"/>
    <w:rsid w:val="008B5945"/>
    <w:rsid w:val="008C278D"/>
    <w:rsid w:val="008D6DB2"/>
    <w:rsid w:val="008D7F4E"/>
    <w:rsid w:val="008E1A1B"/>
    <w:rsid w:val="00913984"/>
    <w:rsid w:val="00916C70"/>
    <w:rsid w:val="00935170"/>
    <w:rsid w:val="009438C8"/>
    <w:rsid w:val="00943D9D"/>
    <w:rsid w:val="00946E19"/>
    <w:rsid w:val="009502F9"/>
    <w:rsid w:val="0095310C"/>
    <w:rsid w:val="00964730"/>
    <w:rsid w:val="00966632"/>
    <w:rsid w:val="0097207A"/>
    <w:rsid w:val="00972BF6"/>
    <w:rsid w:val="00982A12"/>
    <w:rsid w:val="009A1DBB"/>
    <w:rsid w:val="009B23D6"/>
    <w:rsid w:val="009D2AE4"/>
    <w:rsid w:val="009D586B"/>
    <w:rsid w:val="009E39D5"/>
    <w:rsid w:val="009E5CAD"/>
    <w:rsid w:val="009E70A0"/>
    <w:rsid w:val="009F474D"/>
    <w:rsid w:val="00A009AF"/>
    <w:rsid w:val="00A07D87"/>
    <w:rsid w:val="00A14CBA"/>
    <w:rsid w:val="00A16CEB"/>
    <w:rsid w:val="00A21554"/>
    <w:rsid w:val="00A501FD"/>
    <w:rsid w:val="00A57424"/>
    <w:rsid w:val="00A60CE4"/>
    <w:rsid w:val="00A733D8"/>
    <w:rsid w:val="00AA04E0"/>
    <w:rsid w:val="00AA2789"/>
    <w:rsid w:val="00AA3E5A"/>
    <w:rsid w:val="00AA406D"/>
    <w:rsid w:val="00AA5D19"/>
    <w:rsid w:val="00AB43FB"/>
    <w:rsid w:val="00AB68EF"/>
    <w:rsid w:val="00AC58F9"/>
    <w:rsid w:val="00AE3ED3"/>
    <w:rsid w:val="00AF1AC6"/>
    <w:rsid w:val="00AF4B09"/>
    <w:rsid w:val="00B162A4"/>
    <w:rsid w:val="00B1766A"/>
    <w:rsid w:val="00B65726"/>
    <w:rsid w:val="00B7710A"/>
    <w:rsid w:val="00BA07AF"/>
    <w:rsid w:val="00BD16C2"/>
    <w:rsid w:val="00BD2662"/>
    <w:rsid w:val="00BD648C"/>
    <w:rsid w:val="00BF5DC6"/>
    <w:rsid w:val="00C039C2"/>
    <w:rsid w:val="00C04CDA"/>
    <w:rsid w:val="00C05109"/>
    <w:rsid w:val="00C26B1C"/>
    <w:rsid w:val="00C53A41"/>
    <w:rsid w:val="00C866CA"/>
    <w:rsid w:val="00CA0981"/>
    <w:rsid w:val="00CC6DCE"/>
    <w:rsid w:val="00CD0BFD"/>
    <w:rsid w:val="00CF3F58"/>
    <w:rsid w:val="00CF5026"/>
    <w:rsid w:val="00D06681"/>
    <w:rsid w:val="00D1592C"/>
    <w:rsid w:val="00D37490"/>
    <w:rsid w:val="00D46C74"/>
    <w:rsid w:val="00D602C2"/>
    <w:rsid w:val="00D64A13"/>
    <w:rsid w:val="00D66C9E"/>
    <w:rsid w:val="00D66FCD"/>
    <w:rsid w:val="00D875A1"/>
    <w:rsid w:val="00DB2FDB"/>
    <w:rsid w:val="00DB4A9E"/>
    <w:rsid w:val="00DB4D6C"/>
    <w:rsid w:val="00DD34B2"/>
    <w:rsid w:val="00DE0690"/>
    <w:rsid w:val="00DE4D78"/>
    <w:rsid w:val="00DF5ECE"/>
    <w:rsid w:val="00E07050"/>
    <w:rsid w:val="00E10D31"/>
    <w:rsid w:val="00E238B1"/>
    <w:rsid w:val="00E33A85"/>
    <w:rsid w:val="00E701CA"/>
    <w:rsid w:val="00E73D47"/>
    <w:rsid w:val="00E9208C"/>
    <w:rsid w:val="00EB337F"/>
    <w:rsid w:val="00EC5387"/>
    <w:rsid w:val="00ED3B02"/>
    <w:rsid w:val="00EE6AE9"/>
    <w:rsid w:val="00EF1AD4"/>
    <w:rsid w:val="00EF1E2E"/>
    <w:rsid w:val="00F01620"/>
    <w:rsid w:val="00F01BAF"/>
    <w:rsid w:val="00F1133B"/>
    <w:rsid w:val="00F14631"/>
    <w:rsid w:val="00F3252C"/>
    <w:rsid w:val="00F33998"/>
    <w:rsid w:val="00F46F53"/>
    <w:rsid w:val="00F477EC"/>
    <w:rsid w:val="00F567AF"/>
    <w:rsid w:val="00F628C8"/>
    <w:rsid w:val="00F63B82"/>
    <w:rsid w:val="00F70411"/>
    <w:rsid w:val="00F70A6E"/>
    <w:rsid w:val="00F771A0"/>
    <w:rsid w:val="00F87156"/>
    <w:rsid w:val="00FA4387"/>
    <w:rsid w:val="00FA7351"/>
    <w:rsid w:val="00FB791E"/>
    <w:rsid w:val="00FC4DCF"/>
    <w:rsid w:val="00FC7100"/>
    <w:rsid w:val="00FD2FB4"/>
    <w:rsid w:val="00FE3FA2"/>
    <w:rsid w:val="00FF0042"/>
    <w:rsid w:val="00FF136A"/>
    <w:rsid w:val="00FF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"/>
    <o:shapelayout v:ext="edit">
      <o:idmap v:ext="edit" data="1"/>
    </o:shapelayout>
  </w:shapeDefaults>
  <w:decimalSymbol w:val=","/>
  <w:listSeparator w:val=";"/>
  <w15:docId w15:val="{835FF849-78E1-4423-B5EF-254E874A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DB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767DB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Kpr">
    <w:name w:val="Hyperlink"/>
    <w:rsid w:val="009A1DBB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B17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176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38C8"/>
    <w:pPr>
      <w:spacing w:after="200" w:line="276" w:lineRule="auto"/>
      <w:ind w:left="720"/>
      <w:contextualSpacing/>
    </w:pPr>
    <w:rPr>
      <w:rFonts w:eastAsia="Calibri"/>
      <w:color w:val="333333"/>
      <w:lang w:eastAsia="en-US"/>
    </w:rPr>
  </w:style>
  <w:style w:type="paragraph" w:styleId="AralkYok">
    <w:name w:val="No Spacing"/>
    <w:link w:val="AralkYokChar"/>
    <w:uiPriority w:val="1"/>
    <w:qFormat/>
    <w:rsid w:val="00A009AF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009AF"/>
    <w:rPr>
      <w:rFonts w:ascii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EB3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611D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11D7C"/>
    <w:rPr>
      <w:rFonts w:ascii="Courier New" w:hAnsi="Courier New" w:cs="Courier New"/>
    </w:rPr>
  </w:style>
  <w:style w:type="paragraph" w:customStyle="1" w:styleId="Default">
    <w:name w:val="Default"/>
    <w:uiPriority w:val="99"/>
    <w:rsid w:val="00BD266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AralkYok1">
    <w:name w:val="Aralık Yok1"/>
    <w:qFormat/>
    <w:rsid w:val="0088103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AYDINOĞLU TUFAN BEY   İLKOKULU</vt:lpstr>
    </vt:vector>
  </TitlesOfParts>
  <Company>YeNiçeRi</Company>
  <LinksUpToDate>false</LinksUpToDate>
  <CharactersWithSpaces>5354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</cp:revision>
  <cp:lastPrinted>2016-05-24T10:44:00Z</cp:lastPrinted>
  <dcterms:created xsi:type="dcterms:W3CDTF">2016-05-27T08:10:00Z</dcterms:created>
  <dcterms:modified xsi:type="dcterms:W3CDTF">2016-05-27T17:54:00Z</dcterms:modified>
</cp:coreProperties>
</file>