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FEA" w:rsidRDefault="004724A2" w:rsidP="00472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KARAÇAM İLKOKULU</w:t>
      </w:r>
    </w:p>
    <w:p w:rsidR="004724A2" w:rsidRDefault="004724A2" w:rsidP="00472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SINIF SOSYAL BİLGİLER DERSİ I. DÖNEM III. YAZILI SINAVI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– Soyadı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No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:………………………………..</w:t>
      </w:r>
      <w:proofErr w:type="gramEnd"/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</w:p>
    <w:p w:rsidR="004724A2" w:rsidRPr="000D224F" w:rsidRDefault="000D224F" w:rsidP="000D22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4724A2" w:rsidRPr="000D224F">
        <w:rPr>
          <w:rFonts w:ascii="Times New Roman" w:hAnsi="Times New Roman" w:cs="Times New Roman"/>
          <w:b/>
          <w:sz w:val="24"/>
          <w:szCs w:val="24"/>
        </w:rPr>
        <w:t>Aşağıdaki bilgilerden doğru olanlara (D), yanlış olanlara (Y) yazınız.</w:t>
      </w:r>
      <w:r w:rsidR="00887DD6">
        <w:rPr>
          <w:rFonts w:ascii="Times New Roman" w:hAnsi="Times New Roman" w:cs="Times New Roman"/>
          <w:b/>
          <w:sz w:val="24"/>
          <w:szCs w:val="24"/>
        </w:rPr>
        <w:t xml:space="preserve"> (20 Puan)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Nüfus cüzdanlarında kan grubu kısmı bulunur.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18 yaşına gelince nüfus cüzdanına fotoğraf yapıştırılır.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Milli Bayramlardan biri de Ramazan Bayramıdır.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Atatürk’ün katıldığı ilk savaş Çanakkale savaşıdır.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Doğu Cephesi’nde Ermeniler ve Ruslar ile mücadele ettik.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15 Mayıs 1919’da İzmir, Yunanlılar tarafından işgal edilmiştir.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D224F">
        <w:rPr>
          <w:rFonts w:ascii="Times New Roman" w:hAnsi="Times New Roman" w:cs="Times New Roman"/>
          <w:b/>
          <w:sz w:val="24"/>
          <w:szCs w:val="24"/>
        </w:rPr>
        <w:tab/>
        <w:t>Pusulanın içindeki mıknatıs çubuk daima Batı yönünü gösterir.</w:t>
      </w:r>
    </w:p>
    <w:p w:rsidR="000D224F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Kroki, bir yerin kuş bakışı çizilmesidir.</w:t>
      </w:r>
    </w:p>
    <w:p w:rsidR="000D224F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Dağ, toprak, taş, ağaç vb. beşeri unsurlara örnek olabilir.</w:t>
      </w:r>
    </w:p>
    <w:p w:rsidR="000D224F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87DD6">
        <w:rPr>
          <w:rFonts w:ascii="Times New Roman" w:hAnsi="Times New Roman" w:cs="Times New Roman"/>
          <w:b/>
          <w:sz w:val="24"/>
          <w:szCs w:val="24"/>
        </w:rPr>
        <w:t>Deprem sırasında bina içinde kalmaktansa pencereden hemen atlamalıyız.</w:t>
      </w:r>
    </w:p>
    <w:p w:rsidR="00CF29E5" w:rsidRPr="00CF29E5" w:rsidRDefault="00CF29E5" w:rsidP="00CF29E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ÇOKTAN SEÇMELİ SORULAR (32 Puan)</w:t>
      </w:r>
    </w:p>
    <w:p w:rsidR="004724A2" w:rsidRPr="004724A2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4724A2" w:rsidRPr="004724A2">
        <w:rPr>
          <w:rFonts w:ascii="Times New Roman" w:hAnsi="Times New Roman" w:cs="Times New Roman"/>
          <w:b/>
          <w:sz w:val="24"/>
          <w:szCs w:val="24"/>
        </w:rPr>
        <w:t>Aşağıdakilerden hangisi geleneksel halk oyunlarımızdan biri değildir?</w:t>
      </w:r>
    </w:p>
    <w:p w:rsidR="004724A2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4724A2">
        <w:rPr>
          <w:rFonts w:ascii="Times New Roman" w:hAnsi="Times New Roman" w:cs="Times New Roman"/>
          <w:b/>
          <w:sz w:val="24"/>
          <w:szCs w:val="24"/>
        </w:rPr>
        <w:t xml:space="preserve">Horon   </w:t>
      </w:r>
      <w:r w:rsidR="004724A2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4724A2">
        <w:rPr>
          <w:rFonts w:ascii="Times New Roman" w:hAnsi="Times New Roman" w:cs="Times New Roman"/>
          <w:b/>
          <w:sz w:val="24"/>
          <w:szCs w:val="24"/>
        </w:rPr>
        <w:t>Halay</w:t>
      </w:r>
      <w:r w:rsidR="004724A2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4724A2">
        <w:rPr>
          <w:rFonts w:ascii="Times New Roman" w:hAnsi="Times New Roman" w:cs="Times New Roman"/>
          <w:b/>
          <w:sz w:val="24"/>
          <w:szCs w:val="24"/>
        </w:rPr>
        <w:t>Bale</w:t>
      </w:r>
      <w:r w:rsidR="004724A2">
        <w:rPr>
          <w:rFonts w:ascii="Times New Roman" w:hAnsi="Times New Roman" w:cs="Times New Roman"/>
          <w:b/>
          <w:sz w:val="24"/>
          <w:szCs w:val="24"/>
        </w:rPr>
        <w:tab/>
      </w:r>
      <w:r w:rsidR="004724A2">
        <w:rPr>
          <w:rFonts w:ascii="Times New Roman" w:hAnsi="Times New Roman" w:cs="Times New Roman"/>
          <w:b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4724A2" w:rsidRPr="004724A2">
        <w:rPr>
          <w:rFonts w:ascii="Times New Roman" w:hAnsi="Times New Roman" w:cs="Times New Roman"/>
          <w:b/>
          <w:sz w:val="24"/>
          <w:szCs w:val="24"/>
        </w:rPr>
        <w:t>Zeybek</w:t>
      </w:r>
    </w:p>
    <w:p w:rsidR="000D224F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Mustafa Kemal Atatürk’e “Gazi unvanı ve Mareşallik rütbesi” hangi savaş sonunda verildi?</w:t>
      </w:r>
    </w:p>
    <w:p w:rsidR="000D224F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I. İnönü Savaşı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b) II. İnönü Savaşı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D224F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Büyük Taarruz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d) Sakarya Meydan Muharebesi</w:t>
      </w:r>
    </w:p>
    <w:p w:rsidR="000D224F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Aşağıdakilerden hangisi ana yönlerden biri değildir?</w:t>
      </w:r>
    </w:p>
    <w:p w:rsidR="000D224F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Batı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b) Kuzeybatı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c) Güney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d) Kuzey </w:t>
      </w:r>
    </w:p>
    <w:p w:rsidR="00887DD6" w:rsidRDefault="00887DD6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 Aşağıdakilerden hangisinin deprem çantasının içinde bulunmasına gerek yoktur?</w:t>
      </w:r>
    </w:p>
    <w:p w:rsidR="00887DD6" w:rsidRDefault="00887DD6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Fener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b) Pamuk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c) Su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d) Oyuncak</w:t>
      </w:r>
    </w:p>
    <w:p w:rsidR="00CF29E5" w:rsidRDefault="00CF29E5" w:rsidP="004724A2">
      <w:pPr>
        <w:rPr>
          <w:rFonts w:ascii="Times New Roman" w:hAnsi="Times New Roman" w:cs="Times New Roman"/>
          <w:b/>
          <w:sz w:val="24"/>
          <w:szCs w:val="24"/>
        </w:rPr>
      </w:pPr>
    </w:p>
    <w:p w:rsidR="00887DD6" w:rsidRDefault="00887DD6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6) Pusulada ucu renkli ok hangi yönü gösterir?</w:t>
      </w:r>
    </w:p>
    <w:p w:rsidR="00887DD6" w:rsidRDefault="00887DD6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Kuzey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b) Güney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c) Doğu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d) Batı</w:t>
      </w:r>
    </w:p>
    <w:p w:rsidR="00887DD6" w:rsidRDefault="00887DD6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 Aşağıdakilerden hangisi doğal unsurlardan biri değildir?</w:t>
      </w:r>
    </w:p>
    <w:p w:rsidR="00887DD6" w:rsidRDefault="00887DD6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Ağaçlar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b) Canlılar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c) Okul binası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d) Dağlar</w:t>
      </w:r>
    </w:p>
    <w:p w:rsidR="00887DD6" w:rsidRDefault="00887DD6" w:rsidP="00472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Deprem sırasında aşağıdaki davranışlardan hangisini </w:t>
      </w:r>
      <w:r w:rsidRPr="00887DD6">
        <w:rPr>
          <w:rFonts w:ascii="Times New Roman" w:hAnsi="Times New Roman" w:cs="Times New Roman"/>
          <w:b/>
          <w:sz w:val="24"/>
          <w:szCs w:val="24"/>
          <w:u w:val="single"/>
        </w:rPr>
        <w:t>yapmamalıyız?</w:t>
      </w:r>
    </w:p>
    <w:p w:rsidR="00887DD6" w:rsidRDefault="00887DD6" w:rsidP="0079667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Bahçe duvarlarından uzak durmalıyız</w:t>
      </w:r>
    </w:p>
    <w:p w:rsidR="00887DD6" w:rsidRDefault="00887DD6" w:rsidP="0079667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 Başımızı bir şeyle korumalıyız</w:t>
      </w:r>
    </w:p>
    <w:p w:rsidR="00887DD6" w:rsidRDefault="00887DD6" w:rsidP="0079667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96673">
        <w:rPr>
          <w:rFonts w:ascii="Times New Roman" w:hAnsi="Times New Roman" w:cs="Times New Roman"/>
          <w:b/>
          <w:sz w:val="24"/>
          <w:szCs w:val="24"/>
        </w:rPr>
        <w:t>Masanın altına girmeyip hızlıca dışarı çıkmalıyız.</w:t>
      </w:r>
    </w:p>
    <w:p w:rsidR="00796673" w:rsidRDefault="00796673" w:rsidP="0079667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 Hemen evden dışarı çıkmamalıyız.</w:t>
      </w:r>
    </w:p>
    <w:p w:rsidR="00796673" w:rsidRDefault="00796673" w:rsidP="00796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9) Dağların tepelerinden kopup gelen kar kütlesine ne denir? </w:t>
      </w:r>
    </w:p>
    <w:p w:rsidR="00796673" w:rsidRDefault="00796673" w:rsidP="00796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Sel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b) Çığ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c) Heyelan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d) Erozyon </w:t>
      </w:r>
    </w:p>
    <w:p w:rsidR="00796673" w:rsidRDefault="00796673" w:rsidP="00796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10) Aşağıda bulunan eşleştirmeleri yapınız. (10 Puan)</w:t>
      </w:r>
    </w:p>
    <w:p w:rsidR="00796673" w:rsidRDefault="00796673" w:rsidP="00796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Cumhuriyet ilan edildi.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F29E5">
        <w:rPr>
          <w:rFonts w:ascii="Times New Roman" w:hAnsi="Times New Roman" w:cs="Times New Roman"/>
          <w:b/>
          <w:sz w:val="24"/>
          <w:szCs w:val="24"/>
        </w:rPr>
        <w:tab/>
      </w:r>
      <w:r w:rsidR="00CF29E5">
        <w:rPr>
          <w:rFonts w:ascii="Times New Roman" w:hAnsi="Times New Roman" w:cs="Times New Roman"/>
          <w:b/>
          <w:sz w:val="24"/>
          <w:szCs w:val="24"/>
        </w:rPr>
        <w:tab/>
      </w:r>
      <w:r w:rsidR="00CF29E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F29E5">
        <w:rPr>
          <w:rFonts w:ascii="Times New Roman" w:hAnsi="Times New Roman" w:cs="Times New Roman"/>
          <w:b/>
          <w:sz w:val="24"/>
          <w:szCs w:val="24"/>
        </w:rPr>
        <w:t>Hoşgörü</w:t>
      </w:r>
    </w:p>
    <w:p w:rsidR="00796673" w:rsidRDefault="00796673" w:rsidP="00796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Türk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Einstein</w:t>
      </w:r>
      <w:r w:rsidR="00CF29E5">
        <w:rPr>
          <w:rFonts w:ascii="Times New Roman" w:hAnsi="Times New Roman" w:cs="Times New Roman"/>
          <w:b/>
          <w:sz w:val="24"/>
          <w:szCs w:val="24"/>
        </w:rPr>
        <w:t>’i</w:t>
      </w:r>
      <w:proofErr w:type="spellEnd"/>
      <w:r w:rsidR="00CF29E5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CF29E5">
        <w:rPr>
          <w:rFonts w:ascii="Times New Roman" w:hAnsi="Times New Roman" w:cs="Times New Roman"/>
          <w:b/>
          <w:sz w:val="24"/>
          <w:szCs w:val="24"/>
        </w:rPr>
        <w:t>Aynştayn</w:t>
      </w:r>
      <w:proofErr w:type="spellEnd"/>
      <w:r w:rsidR="00CF29E5">
        <w:rPr>
          <w:rFonts w:ascii="Times New Roman" w:hAnsi="Times New Roman" w:cs="Times New Roman"/>
          <w:b/>
          <w:sz w:val="24"/>
          <w:szCs w:val="24"/>
        </w:rPr>
        <w:t>) olarak bilinir</w:t>
      </w:r>
      <w:r w:rsidR="00CF29E5">
        <w:rPr>
          <w:rFonts w:ascii="Times New Roman" w:hAnsi="Times New Roman" w:cs="Times New Roman"/>
          <w:b/>
          <w:sz w:val="24"/>
          <w:szCs w:val="24"/>
        </w:rPr>
        <w:tab/>
      </w:r>
      <w:r w:rsidR="00CF29E5">
        <w:rPr>
          <w:rFonts w:ascii="Times New Roman" w:hAnsi="Times New Roman" w:cs="Times New Roman"/>
          <w:b/>
          <w:sz w:val="24"/>
          <w:szCs w:val="24"/>
        </w:rPr>
        <w:tab/>
      </w:r>
      <w:r w:rsidR="00CF29E5">
        <w:rPr>
          <w:rFonts w:ascii="Times New Roman" w:hAnsi="Times New Roman" w:cs="Times New Roman"/>
          <w:b/>
          <w:sz w:val="24"/>
          <w:szCs w:val="24"/>
        </w:rPr>
        <w:tab/>
        <w:t>B. 23 Nisan 1920</w:t>
      </w:r>
    </w:p>
    <w:p w:rsidR="00CF29E5" w:rsidRDefault="00CF29E5" w:rsidP="00796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Başkalarının görüşüne saygılı olmak.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C. Cirit</w:t>
      </w:r>
    </w:p>
    <w:p w:rsidR="00CF29E5" w:rsidRDefault="00CF29E5" w:rsidP="00796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At üzerinde oynanan Milli oyunumuz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D. 29 Ekim 1923</w:t>
      </w:r>
    </w:p>
    <w:p w:rsidR="00CF29E5" w:rsidRPr="00887DD6" w:rsidRDefault="00CF29E5" w:rsidP="00796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Tbmm’nin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açıldığı tarihtir.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E. Oktay Sinanoğlu</w:t>
      </w:r>
    </w:p>
    <w:p w:rsidR="000D224F" w:rsidRPr="004724A2" w:rsidRDefault="000D224F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24A2" w:rsidRPr="004724A2" w:rsidRDefault="00CF29E5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4724A2" w:rsidRPr="004724A2">
        <w:rPr>
          <w:rFonts w:ascii="Times New Roman" w:hAnsi="Times New Roman" w:cs="Times New Roman"/>
          <w:b/>
          <w:sz w:val="24"/>
          <w:szCs w:val="24"/>
        </w:rPr>
        <w:t>Dini ve Milli bayramlarımızı yazınız. (6 Puan)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4724A2">
        <w:rPr>
          <w:rFonts w:ascii="Times New Roman" w:hAnsi="Times New Roman" w:cs="Times New Roman"/>
          <w:b/>
          <w:sz w:val="24"/>
          <w:szCs w:val="24"/>
          <w:u w:val="single"/>
        </w:rPr>
        <w:t>Dini Bayramlar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724A2">
        <w:rPr>
          <w:rFonts w:ascii="Times New Roman" w:hAnsi="Times New Roman" w:cs="Times New Roman"/>
          <w:b/>
          <w:sz w:val="24"/>
          <w:szCs w:val="24"/>
          <w:u w:val="single"/>
        </w:rPr>
        <w:t>Milli Bayramlar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1……………………………………….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2……………………………………….</w:t>
      </w:r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……………………………………….</w:t>
      </w:r>
      <w:proofErr w:type="gramEnd"/>
    </w:p>
    <w:p w:rsidR="004724A2" w:rsidRDefault="004724A2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……………………………………….</w:t>
      </w:r>
      <w:proofErr w:type="gramEnd"/>
    </w:p>
    <w:p w:rsidR="00CF29E5" w:rsidRDefault="00CF29E5" w:rsidP="004724A2">
      <w:pPr>
        <w:rPr>
          <w:rFonts w:ascii="Times New Roman" w:hAnsi="Times New Roman" w:cs="Times New Roman"/>
          <w:b/>
          <w:sz w:val="24"/>
          <w:szCs w:val="24"/>
        </w:rPr>
      </w:pPr>
    </w:p>
    <w:p w:rsidR="00CF29E5" w:rsidRDefault="00CF29E5" w:rsidP="004724A2">
      <w:pPr>
        <w:rPr>
          <w:rFonts w:ascii="Times New Roman" w:hAnsi="Times New Roman" w:cs="Times New Roman"/>
          <w:b/>
          <w:sz w:val="24"/>
          <w:szCs w:val="24"/>
        </w:rPr>
      </w:pPr>
    </w:p>
    <w:p w:rsidR="00CF29E5" w:rsidRDefault="00CF29E5" w:rsidP="004724A2">
      <w:pPr>
        <w:rPr>
          <w:rFonts w:ascii="Times New Roman" w:hAnsi="Times New Roman" w:cs="Times New Roman"/>
          <w:b/>
          <w:sz w:val="24"/>
          <w:szCs w:val="24"/>
        </w:rPr>
      </w:pPr>
    </w:p>
    <w:p w:rsidR="00887DD6" w:rsidRDefault="00CF29E5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887DD6">
        <w:rPr>
          <w:rFonts w:ascii="Times New Roman" w:hAnsi="Times New Roman" w:cs="Times New Roman"/>
          <w:b/>
          <w:sz w:val="24"/>
          <w:szCs w:val="24"/>
        </w:rPr>
        <w:t>) Aşağıda verilen kelimelerin anlamlarını yazınız. (12 Puan)</w:t>
      </w:r>
    </w:p>
    <w:p w:rsidR="00887DD6" w:rsidRPr="00887DD6" w:rsidRDefault="00887DD6" w:rsidP="00472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7DD6">
        <w:rPr>
          <w:rFonts w:ascii="Times New Roman" w:hAnsi="Times New Roman" w:cs="Times New Roman"/>
          <w:b/>
          <w:sz w:val="24"/>
          <w:szCs w:val="24"/>
          <w:u w:val="single"/>
        </w:rPr>
        <w:t>a) Akarsu:</w:t>
      </w:r>
    </w:p>
    <w:p w:rsidR="00887DD6" w:rsidRPr="00887DD6" w:rsidRDefault="00887DD6" w:rsidP="00472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7DD6">
        <w:rPr>
          <w:rFonts w:ascii="Times New Roman" w:hAnsi="Times New Roman" w:cs="Times New Roman"/>
          <w:b/>
          <w:sz w:val="24"/>
          <w:szCs w:val="24"/>
          <w:u w:val="single"/>
        </w:rPr>
        <w:t>b) Şelale:</w:t>
      </w:r>
    </w:p>
    <w:p w:rsidR="00887DD6" w:rsidRPr="00887DD6" w:rsidRDefault="00887DD6" w:rsidP="00472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7DD6">
        <w:rPr>
          <w:rFonts w:ascii="Times New Roman" w:hAnsi="Times New Roman" w:cs="Times New Roman"/>
          <w:b/>
          <w:sz w:val="24"/>
          <w:szCs w:val="24"/>
          <w:u w:val="single"/>
        </w:rPr>
        <w:t>c) Plato:</w:t>
      </w:r>
    </w:p>
    <w:p w:rsidR="00887DD6" w:rsidRDefault="00887DD6" w:rsidP="004724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7DD6">
        <w:rPr>
          <w:rFonts w:ascii="Times New Roman" w:hAnsi="Times New Roman" w:cs="Times New Roman"/>
          <w:b/>
          <w:sz w:val="24"/>
          <w:szCs w:val="24"/>
          <w:u w:val="single"/>
        </w:rPr>
        <w:t>d) Ada:</w:t>
      </w:r>
    </w:p>
    <w:p w:rsidR="00CF29E5" w:rsidRPr="00CF29E5" w:rsidRDefault="00CF29E5" w:rsidP="004724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 Dönem boyunca öğretmenin anlattığı konuları kısaca özetleyerek yazınız. (20 Puan)</w:t>
      </w:r>
    </w:p>
    <w:p w:rsidR="00E11D30" w:rsidRDefault="00E11D30" w:rsidP="004724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1D30" w:rsidRPr="00E11D30" w:rsidRDefault="00E11D30" w:rsidP="00E11D30">
      <w:pPr>
        <w:rPr>
          <w:rFonts w:ascii="Times New Roman" w:hAnsi="Times New Roman" w:cs="Times New Roman"/>
          <w:sz w:val="24"/>
          <w:szCs w:val="24"/>
        </w:rPr>
      </w:pPr>
    </w:p>
    <w:p w:rsidR="00E11D30" w:rsidRPr="00E11D30" w:rsidRDefault="00E11D30" w:rsidP="00E11D30">
      <w:pPr>
        <w:rPr>
          <w:rFonts w:ascii="Times New Roman" w:hAnsi="Times New Roman" w:cs="Times New Roman"/>
          <w:sz w:val="24"/>
          <w:szCs w:val="24"/>
        </w:rPr>
      </w:pPr>
    </w:p>
    <w:p w:rsidR="00E11D30" w:rsidRPr="00E11D30" w:rsidRDefault="00E11D30" w:rsidP="00E11D30">
      <w:pPr>
        <w:rPr>
          <w:rFonts w:ascii="Times New Roman" w:hAnsi="Times New Roman" w:cs="Times New Roman"/>
          <w:sz w:val="24"/>
          <w:szCs w:val="24"/>
        </w:rPr>
      </w:pPr>
    </w:p>
    <w:p w:rsidR="00CF29E5" w:rsidRPr="00E11D30" w:rsidRDefault="00ED5ADD" w:rsidP="00ED5ADD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ED5AD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F29E5" w:rsidRPr="00E11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84200"/>
    <w:multiLevelType w:val="hybridMultilevel"/>
    <w:tmpl w:val="ADA640C8"/>
    <w:lvl w:ilvl="0" w:tplc="2550F4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65453"/>
    <w:multiLevelType w:val="hybridMultilevel"/>
    <w:tmpl w:val="58D2F4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977B9"/>
    <w:multiLevelType w:val="hybridMultilevel"/>
    <w:tmpl w:val="E9980C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B5FE2"/>
    <w:multiLevelType w:val="hybridMultilevel"/>
    <w:tmpl w:val="A2CE3E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B740E"/>
    <w:multiLevelType w:val="hybridMultilevel"/>
    <w:tmpl w:val="7BBC5F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F0727"/>
    <w:multiLevelType w:val="hybridMultilevel"/>
    <w:tmpl w:val="2230FFCC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D0D35"/>
    <w:multiLevelType w:val="hybridMultilevel"/>
    <w:tmpl w:val="31FAB9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895577"/>
    <w:multiLevelType w:val="hybridMultilevel"/>
    <w:tmpl w:val="14F8F4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F76CFB"/>
    <w:multiLevelType w:val="hybridMultilevel"/>
    <w:tmpl w:val="9790D9B4"/>
    <w:lvl w:ilvl="0" w:tplc="ED660E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514"/>
    <w:rsid w:val="00002ACB"/>
    <w:rsid w:val="00037E64"/>
    <w:rsid w:val="0004608B"/>
    <w:rsid w:val="00077F8A"/>
    <w:rsid w:val="000A7944"/>
    <w:rsid w:val="000B2F40"/>
    <w:rsid w:val="000D224F"/>
    <w:rsid w:val="000F77CC"/>
    <w:rsid w:val="001014F5"/>
    <w:rsid w:val="00112DE4"/>
    <w:rsid w:val="00114E2F"/>
    <w:rsid w:val="00125B1C"/>
    <w:rsid w:val="00185C9C"/>
    <w:rsid w:val="001A0FAD"/>
    <w:rsid w:val="001A2404"/>
    <w:rsid w:val="001A428E"/>
    <w:rsid w:val="001A4551"/>
    <w:rsid w:val="001B0FEA"/>
    <w:rsid w:val="00201AC3"/>
    <w:rsid w:val="00220171"/>
    <w:rsid w:val="0022388D"/>
    <w:rsid w:val="00224A95"/>
    <w:rsid w:val="00235E3F"/>
    <w:rsid w:val="00286F3C"/>
    <w:rsid w:val="002A226F"/>
    <w:rsid w:val="002C6431"/>
    <w:rsid w:val="002E1EBA"/>
    <w:rsid w:val="002F004D"/>
    <w:rsid w:val="00311698"/>
    <w:rsid w:val="00331530"/>
    <w:rsid w:val="00337013"/>
    <w:rsid w:val="00341ADF"/>
    <w:rsid w:val="00343C54"/>
    <w:rsid w:val="00346152"/>
    <w:rsid w:val="00352A63"/>
    <w:rsid w:val="00353294"/>
    <w:rsid w:val="00365E70"/>
    <w:rsid w:val="00370DD3"/>
    <w:rsid w:val="0037527A"/>
    <w:rsid w:val="003779D8"/>
    <w:rsid w:val="00386867"/>
    <w:rsid w:val="003974DA"/>
    <w:rsid w:val="003B001D"/>
    <w:rsid w:val="003B42CB"/>
    <w:rsid w:val="003B7683"/>
    <w:rsid w:val="003D25BA"/>
    <w:rsid w:val="003D4835"/>
    <w:rsid w:val="003F20B9"/>
    <w:rsid w:val="0042017F"/>
    <w:rsid w:val="00437291"/>
    <w:rsid w:val="004376C2"/>
    <w:rsid w:val="00450914"/>
    <w:rsid w:val="00470456"/>
    <w:rsid w:val="004723DB"/>
    <w:rsid w:val="004724A2"/>
    <w:rsid w:val="00483859"/>
    <w:rsid w:val="00487FAB"/>
    <w:rsid w:val="004A788D"/>
    <w:rsid w:val="004A7C36"/>
    <w:rsid w:val="004C1C92"/>
    <w:rsid w:val="004C50AD"/>
    <w:rsid w:val="004C67DC"/>
    <w:rsid w:val="004E1744"/>
    <w:rsid w:val="004E4FAF"/>
    <w:rsid w:val="004E666C"/>
    <w:rsid w:val="0050081A"/>
    <w:rsid w:val="00502C01"/>
    <w:rsid w:val="00522950"/>
    <w:rsid w:val="00537191"/>
    <w:rsid w:val="00537B9E"/>
    <w:rsid w:val="005408C5"/>
    <w:rsid w:val="00544889"/>
    <w:rsid w:val="005669CE"/>
    <w:rsid w:val="00591133"/>
    <w:rsid w:val="00596E9F"/>
    <w:rsid w:val="005A1688"/>
    <w:rsid w:val="005A1793"/>
    <w:rsid w:val="005A3C58"/>
    <w:rsid w:val="005B0A4E"/>
    <w:rsid w:val="005B6214"/>
    <w:rsid w:val="005C15CF"/>
    <w:rsid w:val="005E6D97"/>
    <w:rsid w:val="00611418"/>
    <w:rsid w:val="00613F92"/>
    <w:rsid w:val="00663772"/>
    <w:rsid w:val="00673544"/>
    <w:rsid w:val="006906C1"/>
    <w:rsid w:val="006A1C15"/>
    <w:rsid w:val="006D39CD"/>
    <w:rsid w:val="006E07EB"/>
    <w:rsid w:val="006E0C8A"/>
    <w:rsid w:val="00712163"/>
    <w:rsid w:val="0071241A"/>
    <w:rsid w:val="00720989"/>
    <w:rsid w:val="007353BC"/>
    <w:rsid w:val="00740207"/>
    <w:rsid w:val="00760BB1"/>
    <w:rsid w:val="00762055"/>
    <w:rsid w:val="007818CF"/>
    <w:rsid w:val="007923CE"/>
    <w:rsid w:val="00796673"/>
    <w:rsid w:val="007B092B"/>
    <w:rsid w:val="007B18A7"/>
    <w:rsid w:val="007B7E44"/>
    <w:rsid w:val="007C2427"/>
    <w:rsid w:val="007C5FC0"/>
    <w:rsid w:val="007D4862"/>
    <w:rsid w:val="008041CB"/>
    <w:rsid w:val="008223AD"/>
    <w:rsid w:val="00824388"/>
    <w:rsid w:val="00824514"/>
    <w:rsid w:val="00850D5F"/>
    <w:rsid w:val="00874EAD"/>
    <w:rsid w:val="00887DD6"/>
    <w:rsid w:val="008944BD"/>
    <w:rsid w:val="008B775C"/>
    <w:rsid w:val="008E3BBC"/>
    <w:rsid w:val="008F0D76"/>
    <w:rsid w:val="008F64B9"/>
    <w:rsid w:val="0091448A"/>
    <w:rsid w:val="0092304C"/>
    <w:rsid w:val="0092324E"/>
    <w:rsid w:val="00936F22"/>
    <w:rsid w:val="00950B38"/>
    <w:rsid w:val="009873E9"/>
    <w:rsid w:val="00990DBB"/>
    <w:rsid w:val="009A3554"/>
    <w:rsid w:val="009A6C6A"/>
    <w:rsid w:val="009B7F90"/>
    <w:rsid w:val="009C44B2"/>
    <w:rsid w:val="009D70A7"/>
    <w:rsid w:val="00A00EA8"/>
    <w:rsid w:val="00A168D0"/>
    <w:rsid w:val="00A32921"/>
    <w:rsid w:val="00A3415B"/>
    <w:rsid w:val="00A45D97"/>
    <w:rsid w:val="00A46488"/>
    <w:rsid w:val="00A63BD6"/>
    <w:rsid w:val="00A65246"/>
    <w:rsid w:val="00A661B9"/>
    <w:rsid w:val="00A74D0E"/>
    <w:rsid w:val="00A90C38"/>
    <w:rsid w:val="00AA469A"/>
    <w:rsid w:val="00AC24D9"/>
    <w:rsid w:val="00AD1EBA"/>
    <w:rsid w:val="00B048FF"/>
    <w:rsid w:val="00B06E5F"/>
    <w:rsid w:val="00B06E89"/>
    <w:rsid w:val="00B11D21"/>
    <w:rsid w:val="00B25E49"/>
    <w:rsid w:val="00B3108B"/>
    <w:rsid w:val="00B3358C"/>
    <w:rsid w:val="00B44F15"/>
    <w:rsid w:val="00B67AC7"/>
    <w:rsid w:val="00B87D35"/>
    <w:rsid w:val="00B9776F"/>
    <w:rsid w:val="00BA784C"/>
    <w:rsid w:val="00BB3488"/>
    <w:rsid w:val="00BC5A5A"/>
    <w:rsid w:val="00BD0A22"/>
    <w:rsid w:val="00BD2A48"/>
    <w:rsid w:val="00BE1C2F"/>
    <w:rsid w:val="00BE3897"/>
    <w:rsid w:val="00BE4FF7"/>
    <w:rsid w:val="00BE607A"/>
    <w:rsid w:val="00C471C5"/>
    <w:rsid w:val="00C65916"/>
    <w:rsid w:val="00CB1227"/>
    <w:rsid w:val="00CB5541"/>
    <w:rsid w:val="00CD55D3"/>
    <w:rsid w:val="00CE1CC1"/>
    <w:rsid w:val="00CE57F6"/>
    <w:rsid w:val="00CE5BA2"/>
    <w:rsid w:val="00CF0B0E"/>
    <w:rsid w:val="00CF29E5"/>
    <w:rsid w:val="00CF2DAA"/>
    <w:rsid w:val="00CF3625"/>
    <w:rsid w:val="00D2295B"/>
    <w:rsid w:val="00D31F56"/>
    <w:rsid w:val="00D42168"/>
    <w:rsid w:val="00D62F41"/>
    <w:rsid w:val="00D651BB"/>
    <w:rsid w:val="00D6727F"/>
    <w:rsid w:val="00D9318C"/>
    <w:rsid w:val="00D940F9"/>
    <w:rsid w:val="00D976F3"/>
    <w:rsid w:val="00DB7FA0"/>
    <w:rsid w:val="00DC4F21"/>
    <w:rsid w:val="00DD09B4"/>
    <w:rsid w:val="00DD235A"/>
    <w:rsid w:val="00DE35F9"/>
    <w:rsid w:val="00DF248E"/>
    <w:rsid w:val="00E11D30"/>
    <w:rsid w:val="00E14249"/>
    <w:rsid w:val="00E175DE"/>
    <w:rsid w:val="00E34421"/>
    <w:rsid w:val="00E4444F"/>
    <w:rsid w:val="00E55B87"/>
    <w:rsid w:val="00E7320C"/>
    <w:rsid w:val="00EB2F38"/>
    <w:rsid w:val="00EB40BB"/>
    <w:rsid w:val="00EC3ACF"/>
    <w:rsid w:val="00EC4CBF"/>
    <w:rsid w:val="00EC5E72"/>
    <w:rsid w:val="00ED5ADD"/>
    <w:rsid w:val="00ED691E"/>
    <w:rsid w:val="00EE39B4"/>
    <w:rsid w:val="00EE3D94"/>
    <w:rsid w:val="00F01F96"/>
    <w:rsid w:val="00F122BE"/>
    <w:rsid w:val="00F17488"/>
    <w:rsid w:val="00F244C8"/>
    <w:rsid w:val="00F3044E"/>
    <w:rsid w:val="00F42A51"/>
    <w:rsid w:val="00F610F5"/>
    <w:rsid w:val="00F6653D"/>
    <w:rsid w:val="00F72779"/>
    <w:rsid w:val="00F91E1B"/>
    <w:rsid w:val="00F96B37"/>
    <w:rsid w:val="00FB0780"/>
    <w:rsid w:val="00FB5F3B"/>
    <w:rsid w:val="00FD4D14"/>
    <w:rsid w:val="00FD5A99"/>
    <w:rsid w:val="00FE1293"/>
    <w:rsid w:val="00FE2FB1"/>
    <w:rsid w:val="00FF0447"/>
    <w:rsid w:val="00F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B6DDB-F3BB-442B-9FBA-F6ED3987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24A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1D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>www.sorubak.com</dc:description>
  <cp:lastModifiedBy>doğan</cp:lastModifiedBy>
  <cp:revision>6</cp:revision>
  <dcterms:created xsi:type="dcterms:W3CDTF">2015-12-28T15:05:00Z</dcterms:created>
  <dcterms:modified xsi:type="dcterms:W3CDTF">2016-01-04T12:48:00Z</dcterms:modified>
</cp:coreProperties>
</file>