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B53" w:rsidRDefault="00072DD1" w:rsidP="00971B53">
      <w:r>
        <w:t xml:space="preserve">  </w:t>
      </w:r>
      <w:r w:rsidR="00971B53">
        <w:rPr>
          <w:rFonts w:ascii="Cambria" w:hAnsi="Cambria"/>
        </w:rPr>
        <w:t xml:space="preserve">Adı Soyadı </w:t>
      </w:r>
      <w:proofErr w:type="gramStart"/>
      <w:r w:rsidR="00971B53">
        <w:rPr>
          <w:rFonts w:ascii="Cambria" w:hAnsi="Cambria"/>
          <w:sz w:val="18"/>
          <w:szCs w:val="18"/>
        </w:rPr>
        <w:t>:…………………………………………..</w:t>
      </w:r>
      <w:proofErr w:type="gramEnd"/>
      <w:r w:rsidR="00971B53">
        <w:rPr>
          <w:rFonts w:ascii="Cambria" w:hAnsi="Cambria"/>
          <w:sz w:val="18"/>
          <w:szCs w:val="18"/>
        </w:rPr>
        <w:t xml:space="preserve"> </w:t>
      </w:r>
      <w:r w:rsidR="002317EB">
        <w:rPr>
          <w:rFonts w:ascii="Cambria" w:hAnsi="Cambria"/>
          <w:sz w:val="18"/>
          <w:szCs w:val="18"/>
        </w:rPr>
        <w:t xml:space="preserve"> </w:t>
      </w:r>
      <w:hyperlink r:id="rId4" w:history="1">
        <w:r w:rsidR="00F04C52"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tbl>
      <w:tblPr>
        <w:tblW w:w="103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7361"/>
        <w:gridCol w:w="1595"/>
      </w:tblGrid>
      <w:tr w:rsidR="00971B53" w:rsidTr="00AE374C">
        <w:trPr>
          <w:jc w:val="center"/>
        </w:trPr>
        <w:tc>
          <w:tcPr>
            <w:tcW w:w="143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71B53" w:rsidRDefault="00971B53" w:rsidP="00AE374C">
            <w:pPr>
              <w:pStyle w:val="stbilgi"/>
              <w:ind w:firstLine="317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noProof/>
                <w:sz w:val="18"/>
                <w:szCs w:val="18"/>
              </w:rPr>
              <w:drawing>
                <wp:inline distT="0" distB="0" distL="0" distR="0">
                  <wp:extent cx="615851" cy="532628"/>
                  <wp:effectExtent l="19050" t="0" r="0" b="0"/>
                  <wp:docPr id="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588" cy="535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71B53" w:rsidRDefault="00971B53" w:rsidP="00AE374C">
            <w:pPr>
              <w:pStyle w:val="Balk1"/>
              <w:ind w:left="-210" w:right="-1162"/>
              <w:jc w:val="center"/>
              <w:rPr>
                <w:rFonts w:ascii="Cambria" w:eastAsiaTheme="minorEastAsia" w:hAnsi="Cambria"/>
                <w:i w:val="0"/>
                <w:sz w:val="18"/>
                <w:szCs w:val="18"/>
              </w:rPr>
            </w:pPr>
            <w:r>
              <w:rPr>
                <w:rFonts w:ascii="Cambria" w:eastAsiaTheme="minorEastAsia" w:hAnsi="Cambria"/>
                <w:i w:val="0"/>
                <w:sz w:val="18"/>
                <w:szCs w:val="18"/>
              </w:rPr>
              <w:t>ANTALYA/MURATPAŞA ATATÜRK İLKOKULU</w:t>
            </w:r>
          </w:p>
          <w:p w:rsidR="00971B53" w:rsidRDefault="00971B53" w:rsidP="00AE37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Arial"/>
                <w:b/>
                <w:bCs/>
                <w:kern w:val="32"/>
                <w:sz w:val="18"/>
                <w:szCs w:val="18"/>
              </w:rPr>
              <w:t xml:space="preserve">2015-2016 EĞİTİM ÖĞRETİM YILI 4/B SINIFI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TÜRKÇE SEBEP- SONUÇ İLİŞKİSİNİ BELİRTEN İFADELER </w:t>
            </w:r>
            <w:proofErr w:type="gramStart"/>
            <w:r>
              <w:rPr>
                <w:rFonts w:ascii="Cambria" w:hAnsi="Cambria"/>
                <w:b/>
                <w:sz w:val="18"/>
                <w:szCs w:val="18"/>
              </w:rPr>
              <w:t>M17  Konu</w:t>
            </w:r>
            <w:proofErr w:type="gramEnd"/>
            <w:r>
              <w:rPr>
                <w:rFonts w:ascii="Cambria" w:hAnsi="Cambria"/>
                <w:b/>
                <w:sz w:val="18"/>
                <w:szCs w:val="18"/>
              </w:rPr>
              <w:t>-Uygulama – Test 264-267-268-269 Test 11 RDALMIŞ</w:t>
            </w:r>
          </w:p>
        </w:tc>
        <w:tc>
          <w:tcPr>
            <w:tcW w:w="1595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971B53" w:rsidRDefault="00971B53" w:rsidP="00AE374C">
            <w:pPr>
              <w:pStyle w:val="stbilgi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 xml:space="preserve">   </w:t>
            </w:r>
            <w:r>
              <w:rPr>
                <w:rFonts w:ascii="Cambria" w:hAnsi="Cambria"/>
                <w:b/>
                <w:noProof/>
                <w:sz w:val="18"/>
                <w:szCs w:val="18"/>
              </w:rPr>
              <w:drawing>
                <wp:inline distT="0" distB="0" distL="0" distR="0">
                  <wp:extent cx="581025" cy="533400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828" cy="534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mbria" w:hAnsi="Cambria"/>
                <w:bCs/>
                <w:sz w:val="18"/>
                <w:szCs w:val="18"/>
              </w:rPr>
              <w:t xml:space="preserve">                </w:t>
            </w:r>
          </w:p>
        </w:tc>
      </w:tr>
    </w:tbl>
    <w:p w:rsidR="00977182" w:rsidRPr="00977182" w:rsidRDefault="00971B53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4"/>
          <w:szCs w:val="24"/>
        </w:rPr>
      </w:pPr>
      <w:r>
        <w:t xml:space="preserve">      </w:t>
      </w:r>
      <w:r w:rsidR="00072DD1">
        <w:t xml:space="preserve"> </w:t>
      </w:r>
      <w:r w:rsidR="00977182" w:rsidRPr="00977182">
        <w:rPr>
          <w:rFonts w:ascii="Times New Roman" w:hAnsi="Times New Roman" w:cs="Times New Roman"/>
          <w:sz w:val="24"/>
          <w:szCs w:val="24"/>
        </w:rPr>
        <w:t xml:space="preserve">Bir olayın, durumun, davranışın sebebini öğrenmek için </w:t>
      </w:r>
      <w:r w:rsidR="00977182"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>Neden</w:t>
      </w:r>
      <w:proofErr w:type="gramStart"/>
      <w:r w:rsidR="00977182"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>?,</w:t>
      </w:r>
      <w:proofErr w:type="gramEnd"/>
      <w:r w:rsidR="00977182"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Nasıl?</w:t>
      </w:r>
      <w:r w:rsid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977182" w:rsidRPr="00977182">
        <w:rPr>
          <w:rFonts w:ascii="Times New Roman" w:hAnsi="Times New Roman" w:cs="Times New Roman"/>
          <w:sz w:val="24"/>
          <w:szCs w:val="24"/>
        </w:rPr>
        <w:t>sorularını</w:t>
      </w:r>
      <w:proofErr w:type="gramEnd"/>
      <w:r w:rsidR="00977182" w:rsidRPr="00977182">
        <w:rPr>
          <w:rFonts w:ascii="Times New Roman" w:hAnsi="Times New Roman" w:cs="Times New Roman"/>
          <w:sz w:val="24"/>
          <w:szCs w:val="24"/>
        </w:rPr>
        <w:t xml:space="preserve"> sorarız. Bize sorulan bu sorulara cevap verirken de </w:t>
      </w:r>
      <w:proofErr w:type="gramStart"/>
      <w:r w:rsidR="00977182"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>çünkü,</w:t>
      </w:r>
      <w:proofErr w:type="gramEnd"/>
      <w:r w:rsidR="00977182"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bunun nedeni,</w:t>
      </w:r>
      <w:r w:rsid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</w:t>
      </w:r>
      <w:r w:rsidR="00977182"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>bu nedenle, olduğu için, bunun sonucunda, bu yüzden, neden olarak, için,</w:t>
      </w:r>
      <w:r w:rsid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</w:t>
      </w:r>
      <w:r w:rsidR="00977182"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dolayısıyla </w:t>
      </w:r>
      <w:r w:rsidR="00977182" w:rsidRPr="00977182">
        <w:rPr>
          <w:rFonts w:ascii="Times New Roman" w:hAnsi="Times New Roman" w:cs="Times New Roman"/>
          <w:sz w:val="24"/>
          <w:szCs w:val="24"/>
        </w:rPr>
        <w:t>ifadelerini kullanırız. Böylece sebep-sonuç ilişkileri kurarız.</w:t>
      </w:r>
    </w:p>
    <w:p w:rsidR="00977182" w:rsidRPr="00971B53" w:rsidRDefault="00977182" w:rsidP="00977182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</w:t>
      </w:r>
    </w:p>
    <w:p w:rsidR="00977182" w:rsidRP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7182">
        <w:rPr>
          <w:rFonts w:ascii="Times New Roman" w:hAnsi="Times New Roman" w:cs="Times New Roman"/>
          <w:sz w:val="24"/>
          <w:szCs w:val="24"/>
        </w:rPr>
        <w:t xml:space="preserve">Yanıma şemsiyemi aldım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çünkü </w:t>
      </w:r>
      <w:r w:rsidRPr="00977182">
        <w:rPr>
          <w:rFonts w:ascii="Times New Roman" w:hAnsi="Times New Roman" w:cs="Times New Roman"/>
          <w:sz w:val="24"/>
          <w:szCs w:val="24"/>
        </w:rPr>
        <w:t>hava durumundan yağmur yağacağını öğrendim.</w:t>
      </w:r>
    </w:p>
    <w:p w:rsidR="00977182" w:rsidRP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7182">
        <w:rPr>
          <w:rFonts w:ascii="Times New Roman" w:hAnsi="Times New Roman" w:cs="Times New Roman"/>
          <w:sz w:val="24"/>
          <w:szCs w:val="24"/>
        </w:rPr>
        <w:t xml:space="preserve">Karnımız acıktığı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için </w:t>
      </w:r>
      <w:r w:rsidRPr="00977182">
        <w:rPr>
          <w:rFonts w:ascii="Times New Roman" w:hAnsi="Times New Roman" w:cs="Times New Roman"/>
          <w:sz w:val="24"/>
          <w:szCs w:val="24"/>
        </w:rPr>
        <w:t>en yakın mola yerinde durup yemek yedik.</w:t>
      </w:r>
    </w:p>
    <w:p w:rsidR="00977182" w:rsidRP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7182">
        <w:rPr>
          <w:rFonts w:ascii="Times New Roman" w:hAnsi="Times New Roman" w:cs="Times New Roman"/>
          <w:sz w:val="24"/>
          <w:szCs w:val="24"/>
        </w:rPr>
        <w:t xml:space="preserve">Bugün çok yoruldum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bu nedenle </w:t>
      </w:r>
      <w:r w:rsidRPr="00977182">
        <w:rPr>
          <w:rFonts w:ascii="Times New Roman" w:hAnsi="Times New Roman" w:cs="Times New Roman"/>
          <w:sz w:val="24"/>
          <w:szCs w:val="24"/>
        </w:rPr>
        <w:t>erkenden yatacağım.</w:t>
      </w:r>
    </w:p>
    <w:p w:rsidR="00977182" w:rsidRP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7182">
        <w:rPr>
          <w:rFonts w:ascii="Times New Roman" w:hAnsi="Times New Roman" w:cs="Times New Roman"/>
          <w:sz w:val="24"/>
          <w:szCs w:val="24"/>
        </w:rPr>
        <w:t xml:space="preserve">Kapı kapalı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olduğu için </w:t>
      </w:r>
      <w:r w:rsidRPr="00977182">
        <w:rPr>
          <w:rFonts w:ascii="Times New Roman" w:hAnsi="Times New Roman" w:cs="Times New Roman"/>
          <w:sz w:val="24"/>
          <w:szCs w:val="24"/>
        </w:rPr>
        <w:t>uzun süre dışarıda beklemek zorunda kaldık.</w:t>
      </w:r>
    </w:p>
    <w:p w:rsidR="00977182" w:rsidRP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7182">
        <w:rPr>
          <w:rFonts w:ascii="Times New Roman" w:hAnsi="Times New Roman" w:cs="Times New Roman"/>
          <w:sz w:val="24"/>
          <w:szCs w:val="24"/>
        </w:rPr>
        <w:t xml:space="preserve">Kardeşim soğuk su içmesi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sonucunda </w:t>
      </w:r>
      <w:r w:rsidRPr="00977182">
        <w:rPr>
          <w:rFonts w:ascii="Times New Roman" w:hAnsi="Times New Roman" w:cs="Times New Roman"/>
          <w:sz w:val="24"/>
          <w:szCs w:val="24"/>
        </w:rPr>
        <w:t xml:space="preserve">hasta oldu,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bu yüzden </w:t>
      </w:r>
      <w:r w:rsidRPr="00977182">
        <w:rPr>
          <w:rFonts w:ascii="Times New Roman" w:hAnsi="Times New Roman" w:cs="Times New Roman"/>
          <w:sz w:val="24"/>
          <w:szCs w:val="24"/>
        </w:rPr>
        <w:t>okula gidemedi.</w:t>
      </w:r>
    </w:p>
    <w:p w:rsidR="00977182" w:rsidRP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7182">
        <w:rPr>
          <w:rFonts w:ascii="Times New Roman" w:hAnsi="Times New Roman" w:cs="Times New Roman"/>
          <w:sz w:val="24"/>
          <w:szCs w:val="24"/>
        </w:rPr>
        <w:t xml:space="preserve">Geç gelmesinin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nedeni </w:t>
      </w:r>
      <w:r w:rsidRPr="00977182">
        <w:rPr>
          <w:rFonts w:ascii="Times New Roman" w:hAnsi="Times New Roman" w:cs="Times New Roman"/>
          <w:sz w:val="24"/>
          <w:szCs w:val="24"/>
        </w:rPr>
        <w:t>yolda çok trafik olmasıymış.</w:t>
      </w:r>
    </w:p>
    <w:p w:rsidR="00977182" w:rsidRPr="00977182" w:rsidRDefault="00977182" w:rsidP="00977182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77182">
        <w:rPr>
          <w:rFonts w:ascii="Times New Roman" w:hAnsi="Times New Roman" w:cs="Times New Roman"/>
          <w:sz w:val="24"/>
          <w:szCs w:val="24"/>
        </w:rPr>
        <w:t xml:space="preserve">Cumhuriyet Bayramı </w:t>
      </w:r>
      <w:r w:rsidRPr="00977182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dolayısıyla </w:t>
      </w:r>
      <w:r w:rsidRPr="00977182">
        <w:rPr>
          <w:rFonts w:ascii="Times New Roman" w:hAnsi="Times New Roman" w:cs="Times New Roman"/>
          <w:sz w:val="24"/>
          <w:szCs w:val="24"/>
        </w:rPr>
        <w:t>tüm yurtta törenler düzenlendi.</w:t>
      </w:r>
    </w:p>
    <w:p w:rsidR="00977182" w:rsidRPr="00971B53" w:rsidRDefault="00977182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16"/>
          <w:szCs w:val="16"/>
        </w:rPr>
      </w:pPr>
    </w:p>
    <w:p w:rsidR="00B962F3" w:rsidRPr="00B962F3" w:rsidRDefault="00977182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b/>
          <w:bCs/>
          <w:sz w:val="24"/>
          <w:szCs w:val="24"/>
        </w:rPr>
        <w:t>Aşağıdaki cümlelerin noktalı yerlerini sebep ve sonuç bildiren ifadelerin uygun</w:t>
      </w:r>
      <w:r w:rsidR="00B962F3">
        <w:rPr>
          <w:rFonts w:ascii="Times New Roman" w:eastAsia="VagRoundedBold" w:hAnsi="Times New Roman" w:cs="Times New Roman"/>
          <w:b/>
          <w:bCs/>
          <w:sz w:val="24"/>
          <w:szCs w:val="24"/>
        </w:rPr>
        <w:t xml:space="preserve"> </w:t>
      </w:r>
      <w:r w:rsidRPr="00B962F3">
        <w:rPr>
          <w:rFonts w:ascii="Times New Roman" w:eastAsia="VagRoundedBold" w:hAnsi="Times New Roman" w:cs="Times New Roman"/>
          <w:b/>
          <w:bCs/>
          <w:sz w:val="24"/>
          <w:szCs w:val="24"/>
        </w:rPr>
        <w:t>olanlarıyla tamamlayınız.</w:t>
      </w:r>
    </w:p>
    <w:p w:rsidR="00977182" w:rsidRPr="00B962F3" w:rsidRDefault="00B962F3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sz w:val="24"/>
          <w:szCs w:val="24"/>
        </w:rPr>
        <w:t>K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ardan adam yapmak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...............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.....................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bahçeye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ç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kt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k.</w:t>
      </w:r>
    </w:p>
    <w:p w:rsidR="00977182" w:rsidRPr="00B962F3" w:rsidRDefault="00B962F3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sz w:val="24"/>
          <w:szCs w:val="24"/>
        </w:rPr>
        <w:t>Araştı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rmam için baz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kaynaklar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bulmam gerekiyor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................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...............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kütüphaneye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 xml:space="preserve"> gideceğ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im.</w:t>
      </w:r>
    </w:p>
    <w:p w:rsidR="00977182" w:rsidRPr="00B962F3" w:rsidRDefault="00B962F3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sz w:val="24"/>
          <w:szCs w:val="24"/>
        </w:rPr>
        <w:t>Hilal geziye gelemeyecekmiş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...............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......................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proofErr w:type="gramStart"/>
      <w:r w:rsidRPr="00B962F3">
        <w:rPr>
          <w:rFonts w:ascii="Times New Roman" w:eastAsia="VagRoundedBold" w:hAnsi="Times New Roman" w:cs="Times New Roman"/>
          <w:sz w:val="24"/>
          <w:szCs w:val="24"/>
        </w:rPr>
        <w:t>kardeş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ine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bakmas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 gerekiyormuş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.</w:t>
      </w:r>
    </w:p>
    <w:p w:rsidR="00977182" w:rsidRPr="00B962F3" w:rsidRDefault="00977182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sz w:val="24"/>
          <w:szCs w:val="24"/>
        </w:rPr>
        <w:t>Üzgün olmas</w:t>
      </w:r>
      <w:r w:rsidR="00B962F3" w:rsidRPr="00B962F3">
        <w:rPr>
          <w:rFonts w:ascii="Times New Roman" w:eastAsia="VagRoundedBold" w:hAnsi="Times New Roman" w:cs="Times New Roman"/>
          <w:sz w:val="24"/>
          <w:szCs w:val="24"/>
        </w:rPr>
        <w:t>ını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 xml:space="preserve">n </w:t>
      </w:r>
      <w:proofErr w:type="gramStart"/>
      <w:r w:rsidRPr="00B962F3">
        <w:rPr>
          <w:rFonts w:ascii="Times New Roman" w:eastAsia="VagRoundedBold" w:hAnsi="Times New Roman" w:cs="Times New Roman"/>
          <w:sz w:val="24"/>
          <w:szCs w:val="24"/>
        </w:rPr>
        <w:t>...............</w:t>
      </w:r>
      <w:r w:rsidR="00B962F3" w:rsidRPr="00B962F3">
        <w:rPr>
          <w:rFonts w:ascii="Times New Roman" w:eastAsia="VagRoundedBold" w:hAnsi="Times New Roman" w:cs="Times New Roman"/>
          <w:sz w:val="24"/>
          <w:szCs w:val="24"/>
        </w:rPr>
        <w:t>..........................</w:t>
      </w:r>
      <w:proofErr w:type="gramEnd"/>
      <w:r w:rsidRPr="00B962F3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proofErr w:type="gramStart"/>
      <w:r w:rsidRPr="00B962F3">
        <w:rPr>
          <w:rFonts w:ascii="Times New Roman" w:eastAsia="VagRoundedBold" w:hAnsi="Times New Roman" w:cs="Times New Roman"/>
          <w:sz w:val="24"/>
          <w:szCs w:val="24"/>
        </w:rPr>
        <w:t>annesinin</w:t>
      </w:r>
      <w:proofErr w:type="gramEnd"/>
      <w:r w:rsidRPr="00B962F3">
        <w:rPr>
          <w:rFonts w:ascii="Times New Roman" w:eastAsia="VagRoundedBold" w:hAnsi="Times New Roman" w:cs="Times New Roman"/>
          <w:sz w:val="24"/>
          <w:szCs w:val="24"/>
        </w:rPr>
        <w:t xml:space="preserve"> hasta olmas</w:t>
      </w:r>
      <w:r w:rsidR="00B962F3" w:rsidRPr="00B962F3">
        <w:rPr>
          <w:rFonts w:ascii="Times New Roman" w:eastAsia="VagRoundedBold" w:hAnsi="Times New Roman" w:cs="Times New Roman"/>
          <w:sz w:val="24"/>
          <w:szCs w:val="24"/>
        </w:rPr>
        <w:t>ıymış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.</w:t>
      </w:r>
    </w:p>
    <w:p w:rsidR="00977182" w:rsidRPr="00B962F3" w:rsidRDefault="00977182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sz w:val="24"/>
          <w:szCs w:val="24"/>
        </w:rPr>
        <w:t xml:space="preserve">Hastaneye giremedik </w:t>
      </w:r>
      <w:proofErr w:type="gramStart"/>
      <w:r w:rsidRPr="00B962F3">
        <w:rPr>
          <w:rFonts w:ascii="Times New Roman" w:eastAsia="VagRoundedBold" w:hAnsi="Times New Roman" w:cs="Times New Roman"/>
          <w:sz w:val="24"/>
          <w:szCs w:val="24"/>
        </w:rPr>
        <w:t>...............................................</w:t>
      </w:r>
      <w:proofErr w:type="gramEnd"/>
      <w:r w:rsidRPr="00B962F3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proofErr w:type="gramStart"/>
      <w:r w:rsidRPr="00B962F3">
        <w:rPr>
          <w:rFonts w:ascii="Times New Roman" w:eastAsia="VagRoundedBold" w:hAnsi="Times New Roman" w:cs="Times New Roman"/>
          <w:sz w:val="24"/>
          <w:szCs w:val="24"/>
        </w:rPr>
        <w:t>çocuklar</w:t>
      </w:r>
      <w:r w:rsidR="00B962F3" w:rsidRPr="00B962F3">
        <w:rPr>
          <w:rFonts w:ascii="Times New Roman" w:eastAsia="VagRoundedBold" w:hAnsi="Times New Roman" w:cs="Times New Roman"/>
          <w:sz w:val="24"/>
          <w:szCs w:val="24"/>
        </w:rPr>
        <w:t>ı</w:t>
      </w:r>
      <w:proofErr w:type="gramEnd"/>
      <w:r w:rsidRPr="00B962F3">
        <w:rPr>
          <w:rFonts w:ascii="Times New Roman" w:eastAsia="VagRoundedBold" w:hAnsi="Times New Roman" w:cs="Times New Roman"/>
          <w:sz w:val="24"/>
          <w:szCs w:val="24"/>
        </w:rPr>
        <w:t xml:space="preserve"> içeri alm</w:t>
      </w:r>
      <w:r w:rsidR="00B962F3" w:rsidRPr="00B962F3">
        <w:rPr>
          <w:rFonts w:ascii="Times New Roman" w:eastAsia="VagRoundedBold" w:hAnsi="Times New Roman" w:cs="Times New Roman"/>
          <w:sz w:val="24"/>
          <w:szCs w:val="24"/>
        </w:rPr>
        <w:t>ı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yorlarm</w:t>
      </w:r>
      <w:r w:rsidR="00B962F3" w:rsidRPr="00B962F3">
        <w:rPr>
          <w:rFonts w:ascii="Times New Roman" w:eastAsia="VagRoundedBold" w:hAnsi="Times New Roman" w:cs="Times New Roman"/>
          <w:sz w:val="24"/>
          <w:szCs w:val="24"/>
        </w:rPr>
        <w:t>ış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.</w:t>
      </w:r>
    </w:p>
    <w:p w:rsidR="00977182" w:rsidRPr="00B962F3" w:rsidRDefault="00B962F3" w:rsidP="00977182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sz w:val="24"/>
          <w:szCs w:val="24"/>
        </w:rPr>
        <w:t>Hava çok soğ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uk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...............................................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en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kal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n giysilerimizi giydik.</w:t>
      </w:r>
    </w:p>
    <w:p w:rsidR="00977182" w:rsidRDefault="00B962F3" w:rsidP="00977182">
      <w:pPr>
        <w:rPr>
          <w:rFonts w:ascii="Times New Roman" w:eastAsia="VagRoundedBold" w:hAnsi="Times New Roman" w:cs="Times New Roman"/>
          <w:sz w:val="24"/>
          <w:szCs w:val="24"/>
        </w:rPr>
      </w:pPr>
      <w:r w:rsidRPr="00B962F3">
        <w:rPr>
          <w:rFonts w:ascii="Times New Roman" w:eastAsia="VagRoundedBold" w:hAnsi="Times New Roman" w:cs="Times New Roman"/>
          <w:sz w:val="24"/>
          <w:szCs w:val="24"/>
        </w:rPr>
        <w:t>Bugün Hasan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’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ın doğ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um günü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...............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...........................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</w:t>
      </w:r>
      <w:proofErr w:type="gramStart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ona</w:t>
      </w:r>
      <w:proofErr w:type="gramEnd"/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 xml:space="preserve"> bir sürpriz haz</w:t>
      </w:r>
      <w:r w:rsidRPr="00B962F3">
        <w:rPr>
          <w:rFonts w:ascii="Times New Roman" w:eastAsia="VagRoundedBold" w:hAnsi="Times New Roman" w:cs="Times New Roman"/>
          <w:sz w:val="24"/>
          <w:szCs w:val="24"/>
        </w:rPr>
        <w:t>ırlayacağı</w:t>
      </w:r>
      <w:r w:rsidR="00977182" w:rsidRPr="00B962F3">
        <w:rPr>
          <w:rFonts w:ascii="Times New Roman" w:eastAsia="VagRoundedBold" w:hAnsi="Times New Roman" w:cs="Times New Roman"/>
          <w:sz w:val="24"/>
          <w:szCs w:val="24"/>
        </w:rPr>
        <w:t>z.</w:t>
      </w:r>
    </w:p>
    <w:p w:rsidR="00971B53" w:rsidRPr="00971B53" w:rsidRDefault="00971B53" w:rsidP="00971B53">
      <w:pPr>
        <w:pStyle w:val="AralkYok"/>
        <w:jc w:val="center"/>
        <w:rPr>
          <w:rFonts w:ascii="Times New Roman" w:hAnsi="Times New Roman" w:cs="Times New Roman"/>
          <w:sz w:val="28"/>
          <w:szCs w:val="28"/>
        </w:rPr>
      </w:pPr>
      <w:r w:rsidRPr="00971B53">
        <w:rPr>
          <w:rFonts w:ascii="Times New Roman" w:hAnsi="Times New Roman" w:cs="Times New Roman"/>
          <w:sz w:val="28"/>
          <w:szCs w:val="28"/>
        </w:rPr>
        <w:t>TEST 11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977182" w:rsidRPr="00B962F3" w:rsidTr="00977182">
        <w:tc>
          <w:tcPr>
            <w:tcW w:w="5243" w:type="dxa"/>
          </w:tcPr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 xml:space="preserve">    Ben Baykuş. Gündüzleri çok sık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rastlayamaya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cağınız, insan içine çıkmayı pek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sevmeyen bir kuşum. Uçan diğer pek çok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arkadaşımdan farklı olarak, geceleri de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görebilirim. Kalabalıktan hoşlanmadığım için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genellikle geceleri gezmeyi severim. Bu nedenle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insanların bir kısmı benden korkar ve uğursuzluk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getireceğime inanır. Oysa ben de diğer kuşlar gibi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rahatsız edilmedikçe kimseye zarar vermeyen bir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canlıyım. Hem biliyor musunuz, eskiden yaşamış olan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Kızılderililer, bizim bilgelik ve yardımseverliği temsil</w:t>
            </w:r>
            <w:r w:rsidR="00072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2F3">
              <w:rPr>
                <w:rFonts w:ascii="Times New Roman" w:hAnsi="Times New Roman" w:cs="Times New Roman"/>
                <w:sz w:val="24"/>
                <w:szCs w:val="24"/>
              </w:rPr>
              <w:t>ettiğimize inanırlarmış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1 ve 2. soruları metne göre yanıtlayınız.</w:t>
            </w:r>
          </w:p>
          <w:p w:rsidR="00072DD1" w:rsidRDefault="00072DD1" w:rsidP="00B962F3">
            <w:pP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  <w:p w:rsidR="00977182" w:rsidRPr="00B962F3" w:rsidRDefault="00072DD1" w:rsidP="00B962F3">
            <w:pP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B962F3"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Baykuşun geceleri gezmeyi sevmesinin nedeni aşağıdakilerden hangisidir?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Gündüzleri iyi görememesi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Kalabal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ığı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sevmemesi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Geceleri daha kolay avlanmas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Ayd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ınlığı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sevmemesi</w:t>
            </w:r>
          </w:p>
          <w:p w:rsidR="00072DD1" w:rsidRDefault="00072DD1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</w:p>
          <w:p w:rsidR="00B962F3" w:rsidRPr="00B962F3" w:rsidRDefault="00072DD1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2.İnsanlar niçin baykuş</w:t>
            </w:r>
            <w:r w:rsidR="00B962F3"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lardan korkarlarm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ış</w:t>
            </w:r>
            <w:r w:rsidR="00B962F3"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?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Y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ırtıcı bir hayvan olduğ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u için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Uğursuz olduğ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una inand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klar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için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Geceleri sakland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ığı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için</w:t>
            </w:r>
          </w:p>
          <w:p w:rsidR="00B962F3" w:rsidRPr="00B962F3" w:rsidRDefault="00B962F3" w:rsidP="00B962F3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072DD1">
              <w:rPr>
                <w:rFonts w:ascii="Times New Roman" w:eastAsia="VagRoundedBold" w:hAnsi="Times New Roman" w:cs="Times New Roman"/>
                <w:sz w:val="24"/>
                <w:szCs w:val="24"/>
              </w:rPr>
              <w:t>İnsanlara zarar verdiğ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i için</w:t>
            </w:r>
          </w:p>
          <w:p w:rsidR="00B962F3" w:rsidRPr="00B962F3" w:rsidRDefault="00B962F3" w:rsidP="00B962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072DD1" w:rsidRPr="00B962F3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3. Aşağıdaki cümlelerin hangisinde sebep-sonuç iliş</w:t>
            </w:r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kisi </w:t>
            </w:r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  <w:u w:val="single"/>
              </w:rPr>
              <w:t>kurulmamıştır?</w:t>
            </w:r>
          </w:p>
          <w:p w:rsidR="00072DD1" w:rsidRPr="00B962F3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Bunu sana söyleyemem çünkü bu bir s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r.</w:t>
            </w:r>
          </w:p>
          <w:p w:rsidR="00072DD1" w:rsidRPr="00B962F3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Kap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rüzgârdan kapand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ığı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için d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ışarı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da kald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k.</w:t>
            </w:r>
          </w:p>
          <w:p w:rsidR="00072DD1" w:rsidRPr="00B962F3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Kedicik çok açt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 xml:space="preserve"> bu nedenle ona süt verdim.</w:t>
            </w:r>
          </w:p>
          <w:p w:rsidR="00072DD1" w:rsidRDefault="00072DD1" w:rsidP="00072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B962F3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Eğ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er gelemeyeceksen beni aray</w:t>
            </w:r>
            <w:r>
              <w:rPr>
                <w:rFonts w:ascii="Times New Roman" w:eastAsia="VagRoundedBold" w:hAnsi="Times New Roman" w:cs="Times New Roman"/>
                <w:sz w:val="24"/>
                <w:szCs w:val="24"/>
              </w:rPr>
              <w:t>ı</w:t>
            </w:r>
            <w:r w:rsidRPr="00B962F3">
              <w:rPr>
                <w:rFonts w:ascii="Times New Roman" w:eastAsia="VagRoundedBold" w:hAnsi="Times New Roman" w:cs="Times New Roman"/>
                <w:sz w:val="24"/>
                <w:szCs w:val="24"/>
              </w:rPr>
              <w:t>p haber ver.</w:t>
            </w:r>
          </w:p>
          <w:p w:rsidR="00072DD1" w:rsidRDefault="00072DD1" w:rsidP="00072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 xml:space="preserve">4. “Lidya’nın basketbolu seçmesinin nedeni </w:t>
            </w:r>
            <w:proofErr w:type="gramStart"/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</w:t>
            </w:r>
            <w:proofErr w:type="gramEnd"/>
            <w:r w:rsidRPr="00072DD1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cümlesi aşağıdakilerin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hangisiyle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devam edebilir?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yemek yemeyi sevmesidir.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spor yapmayı yorucu bulmasıdır.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uzun boylu olmasıdır.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annesinin bu sporu sevmemesidir.</w:t>
            </w:r>
          </w:p>
          <w:p w:rsidR="00072DD1" w:rsidRPr="00971B53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 xml:space="preserve">5. “Daha çabuk iyileşmek </w:t>
            </w:r>
            <w:proofErr w:type="gramStart"/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doktorun</w:t>
            </w:r>
            <w:proofErr w:type="gramEnd"/>
            <w:r w:rsidRPr="00072DD1">
              <w:rPr>
                <w:rFonts w:ascii="Times New Roman" w:hAnsi="Times New Roman" w:cs="Times New Roman"/>
                <w:sz w:val="24"/>
                <w:szCs w:val="24"/>
              </w:rPr>
              <w:t xml:space="preserve"> verdiği ilaçları düzenli kullanmalısın.”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cümlesinde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noktalı yere aşağıdakilerden hangisi yazılmalıdır?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a. </w:t>
            </w:r>
            <w:proofErr w:type="gramStart"/>
            <w:r w:rsidRPr="00072DD1">
              <w:rPr>
                <w:rFonts w:ascii="Times New Roman" w:hAnsi="Times New Roman" w:cs="Times New Roman"/>
                <w:sz w:val="24"/>
                <w:szCs w:val="24"/>
              </w:rPr>
              <w:t xml:space="preserve">için      </w:t>
            </w:r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 xml:space="preserve">gibi    </w:t>
            </w:r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 xml:space="preserve">yani    </w:t>
            </w:r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d.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sanki</w:t>
            </w:r>
          </w:p>
          <w:p w:rsidR="00072DD1" w:rsidRPr="00971B53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6. Aşağıdaki cümlelerin hangisinde altı çizili ifade yanlış kullanılmıştır?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Bu kitabı istemem çünkü aynısından evde de var.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Onur şişman olduğu yüzden rejim yapıyor.</w:t>
            </w:r>
          </w:p>
          <w:p w:rsidR="00072DD1" w:rsidRPr="00072DD1" w:rsidRDefault="00072DD1" w:rsidP="00072D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Annem uslu durduğum için bana çikolata aldı.</w:t>
            </w:r>
          </w:p>
          <w:p w:rsidR="00977182" w:rsidRPr="00072DD1" w:rsidRDefault="00072DD1" w:rsidP="00072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072DD1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72DD1">
              <w:rPr>
                <w:rFonts w:ascii="Times New Roman" w:hAnsi="Times New Roman" w:cs="Times New Roman"/>
                <w:sz w:val="24"/>
                <w:szCs w:val="24"/>
              </w:rPr>
              <w:t>Yağmur dindi dolayısıyla artık dışarı çıkabiliriz.</w:t>
            </w:r>
          </w:p>
        </w:tc>
      </w:tr>
    </w:tbl>
    <w:p w:rsidR="00977182" w:rsidRDefault="0097718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43"/>
        <w:gridCol w:w="5244"/>
      </w:tblGrid>
      <w:tr w:rsidR="00072DD1" w:rsidTr="00072DD1">
        <w:tc>
          <w:tcPr>
            <w:tcW w:w="5243" w:type="dxa"/>
          </w:tcPr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0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7. “Kadir ile ablası okula yürüyerek gidiyorlar </w:t>
            </w:r>
            <w:proofErr w:type="gramStart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  <w:proofErr w:type="gramEnd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okulları</w:t>
            </w:r>
            <w:proofErr w:type="gramEnd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evlerine çok yakın.”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cümlesinde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noktalı yere aşağıdakilerden hangisinin yazılması uygun olur?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a. </w:t>
            </w:r>
            <w:proofErr w:type="gramStart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çünkü           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bu nedenle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proofErr w:type="gramStart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yüzden    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bunun için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8. “</w:t>
            </w:r>
            <w:proofErr w:type="gramStart"/>
            <w:r w:rsidR="0098206E">
              <w:rPr>
                <w:rFonts w:ascii="Times New Roman" w:hAnsi="Times New Roman" w:cs="Times New Roman"/>
                <w:sz w:val="24"/>
                <w:szCs w:val="24"/>
              </w:rPr>
              <w:t>................................</w:t>
            </w:r>
            <w:proofErr w:type="gramEnd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çünkü o kadar param yok.”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cümlesinin başına aşağıdakilerden hangisi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  <w:u w:val="single"/>
              </w:rPr>
              <w:t>gelemez?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O elbiseyi alamam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Sana istediğin parayı veremem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Bunların ikisini birden alamam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Bu tişört çok pahalıymış.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9. Aşağıdaki cümlelerin hangisinde sebep-sonuç ilişkisi vardır?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İletişim yani haberleşme araçları çok gelişti.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internette araştırma yapmayı bilmiyor.</w:t>
            </w:r>
          </w:p>
          <w:p w:rsidR="000A74C6" w:rsidRPr="00F942CC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F942CC">
              <w:rPr>
                <w:rFonts w:ascii="Times New Roman" w:eastAsia="VagRoundedBold" w:hAnsi="Times New Roman" w:cs="Times New Roman"/>
                <w:b/>
                <w:bCs/>
              </w:rPr>
              <w:t>c</w:t>
            </w:r>
            <w:proofErr w:type="gramEnd"/>
            <w:r w:rsidRPr="00F942CC">
              <w:rPr>
                <w:rFonts w:ascii="Times New Roman" w:eastAsia="VagRoundedBold" w:hAnsi="Times New Roman" w:cs="Times New Roman"/>
                <w:b/>
                <w:bCs/>
              </w:rPr>
              <w:t xml:space="preserve">. </w:t>
            </w:r>
            <w:r w:rsidRPr="00F942CC">
              <w:rPr>
                <w:rFonts w:ascii="Times New Roman" w:hAnsi="Times New Roman" w:cs="Times New Roman"/>
              </w:rPr>
              <w:t>Telefon da en çok kullanılan iletiş</w:t>
            </w:r>
            <w:r w:rsidR="0098206E" w:rsidRPr="00F942CC">
              <w:rPr>
                <w:rFonts w:ascii="Times New Roman" w:hAnsi="Times New Roman" w:cs="Times New Roman"/>
              </w:rPr>
              <w:t xml:space="preserve">im </w:t>
            </w:r>
            <w:r w:rsidRPr="00F942CC">
              <w:rPr>
                <w:rFonts w:ascii="Times New Roman" w:hAnsi="Times New Roman" w:cs="Times New Roman"/>
              </w:rPr>
              <w:t>araçlarındandır.</w:t>
            </w:r>
          </w:p>
          <w:p w:rsidR="00072DD1" w:rsidRPr="0098206E" w:rsidRDefault="000A74C6" w:rsidP="000A7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Uzaktaki yakınlarımızla haberleşmek için onlara mektup yazarız.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10. “Kardeşimi korumamın </w:t>
            </w:r>
            <w:proofErr w:type="gramStart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........</w:t>
            </w:r>
            <w:r w:rsidR="0098206E">
              <w:rPr>
                <w:rFonts w:ascii="Times New Roman" w:hAnsi="Times New Roman" w:cs="Times New Roman"/>
                <w:sz w:val="24"/>
                <w:szCs w:val="24"/>
              </w:rPr>
              <w:t>.................</w:t>
            </w:r>
            <w:proofErr w:type="gramEnd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onun</w:t>
            </w:r>
            <w:proofErr w:type="gramEnd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henüz çok küçük olmasıdır.”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cümlesinde noktalı yere yazılacak uygu</w:t>
            </w:r>
            <w:r w:rsid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n ifade hangi seçenekte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verilmiştir?</w:t>
            </w:r>
          </w:p>
          <w:p w:rsidR="000A74C6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a. </w:t>
            </w:r>
            <w:proofErr w:type="gramStart"/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nedeni   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çünkü</w:t>
            </w:r>
            <w:r w:rsidR="0098206E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c.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bunu için  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d.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dolayısıyla</w:t>
            </w:r>
          </w:p>
          <w:p w:rsidR="0098206E" w:rsidRPr="0098206E" w:rsidRDefault="0098206E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4C6" w:rsidRPr="0098206E" w:rsidRDefault="0098206E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</w:pP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  <w:r w:rsidR="000A74C6" w:rsidRPr="0098206E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gramStart"/>
            <w:r w:rsidR="000A74C6" w:rsidRPr="0098206E">
              <w:rPr>
                <w:rFonts w:ascii="Times New Roman" w:hAnsi="Times New Roman" w:cs="Times New Roman"/>
                <w:sz w:val="24"/>
                <w:szCs w:val="24"/>
              </w:rPr>
              <w:t>.............……………………</w:t>
            </w:r>
            <w:proofErr w:type="gramEnd"/>
            <w:r w:rsidR="000A74C6"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A74C6" w:rsidRPr="0098206E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proofErr w:type="gramEnd"/>
            <w:r w:rsidR="000A74C6"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nedenle yeni bir ayakkab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A74C6"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ald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="000A74C6"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lar.”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cümlesinin başı</w:t>
            </w:r>
            <w:r w:rsidR="000A74C6"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na</w:t>
            </w:r>
            <w:r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aşağı</w:t>
            </w:r>
            <w:r w:rsidR="000A74C6"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dakilerden hangisinin yaz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</w:t>
            </w:r>
            <w:r w:rsidR="000A74C6"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lmas</w:t>
            </w:r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ı</w:t>
            </w:r>
            <w:r w:rsidR="000A74C6"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 uygun </w:t>
            </w:r>
            <w:r w:rsidR="000A74C6"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  <w:u w:val="single"/>
              </w:rPr>
              <w:t>olmaz?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a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Ayakkab</w:t>
            </w:r>
            <w:r w:rsidR="0098206E" w:rsidRPr="0098206E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8206E" w:rsidRPr="0098206E">
              <w:rPr>
                <w:rFonts w:ascii="Times New Roman" w:hAnsi="Times New Roman" w:cs="Times New Roman"/>
                <w:sz w:val="24"/>
                <w:szCs w:val="24"/>
              </w:rPr>
              <w:t>ı eskimiş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ti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b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Ayakkab</w:t>
            </w:r>
            <w:r w:rsidR="0098206E" w:rsidRPr="0098206E">
              <w:rPr>
                <w:rFonts w:ascii="Times New Roman" w:hAnsi="Times New Roman" w:cs="Times New Roman"/>
                <w:sz w:val="24"/>
                <w:szCs w:val="24"/>
              </w:rPr>
              <w:t>ısı yırtılmıştı</w:t>
            </w:r>
          </w:p>
          <w:p w:rsidR="000A74C6" w:rsidRPr="0098206E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c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Ayakkab</w:t>
            </w:r>
            <w:r w:rsidR="0098206E" w:rsidRPr="0098206E">
              <w:rPr>
                <w:rFonts w:ascii="Times New Roman" w:hAnsi="Times New Roman" w:cs="Times New Roman"/>
                <w:sz w:val="24"/>
                <w:szCs w:val="24"/>
              </w:rPr>
              <w:t>ısı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 güzeldi</w:t>
            </w:r>
          </w:p>
          <w:p w:rsidR="000A74C6" w:rsidRPr="000A74C6" w:rsidRDefault="000A74C6" w:rsidP="000A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>d</w:t>
            </w:r>
            <w:proofErr w:type="gramEnd"/>
            <w:r w:rsidRPr="0098206E">
              <w:rPr>
                <w:rFonts w:ascii="Times New Roman" w:eastAsia="VagRoundedBold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Ayakkab</w:t>
            </w:r>
            <w:r w:rsidR="0098206E" w:rsidRPr="0098206E">
              <w:rPr>
                <w:rFonts w:ascii="Times New Roman" w:hAnsi="Times New Roman" w:cs="Times New Roman"/>
                <w:sz w:val="24"/>
                <w:szCs w:val="24"/>
              </w:rPr>
              <w:t xml:space="preserve">ısı 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98206E" w:rsidRPr="0098206E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 w:rsidRPr="0098206E">
              <w:rPr>
                <w:rFonts w:ascii="Times New Roman" w:hAnsi="Times New Roman" w:cs="Times New Roman"/>
                <w:sz w:val="24"/>
                <w:szCs w:val="24"/>
              </w:rPr>
              <w:t>pranm</w:t>
            </w:r>
            <w:r w:rsidR="0098206E" w:rsidRPr="0098206E">
              <w:rPr>
                <w:rFonts w:ascii="Times New Roman" w:hAnsi="Times New Roman" w:cs="Times New Roman"/>
                <w:sz w:val="24"/>
                <w:szCs w:val="24"/>
              </w:rPr>
              <w:t>ıştı</w:t>
            </w:r>
          </w:p>
        </w:tc>
        <w:tc>
          <w:tcPr>
            <w:tcW w:w="5244" w:type="dxa"/>
          </w:tcPr>
          <w:p w:rsidR="000A74C6" w:rsidRPr="00971B53" w:rsidRDefault="0098206E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mağazadaki eş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ofmanlar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 beğ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enmedik </w:t>
            </w:r>
            <w:proofErr w:type="gramStart"/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………………….</w:t>
            </w:r>
            <w:proofErr w:type="gramEnd"/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başka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mağ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azalara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bakmaya karar verdik.”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mlesinde noktal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 yere aşağı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dakilerden hangisi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yaz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labilir?</w:t>
            </w:r>
          </w:p>
          <w:p w:rsidR="000A74C6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yüzden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çünkü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için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olduğ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undan</w:t>
            </w:r>
          </w:p>
          <w:p w:rsidR="00F942CC" w:rsidRPr="00971B53" w:rsidRDefault="00F942CC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74C6" w:rsidRPr="00F942CC" w:rsidRDefault="0098206E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13. Aşağıdaki cü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mlelerin hangisinde noktal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yere “bu nedenle” yazmak uygun</w:t>
            </w:r>
            <w:r w:rsidR="00F942CC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olmaz?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Çok çal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ışı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yor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……….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akş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amlar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eve geç geliyor.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Kalemimi evde unuttum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</w:t>
            </w:r>
            <w:r w:rsidR="00F9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…………………</w:t>
            </w:r>
            <w:proofErr w:type="gramEnd"/>
            <w:r w:rsidR="00F942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arkadaşı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mdan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bir kalem istedim.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Kahvalt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da çok yedim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..........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henüz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ac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kmad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m.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Ona telefon ettim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.........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…………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bugün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okula gelmedi.</w:t>
            </w:r>
          </w:p>
          <w:p w:rsidR="0098206E" w:rsidRPr="00971B53" w:rsidRDefault="0098206E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A74C6" w:rsidRPr="00971B53" w:rsidRDefault="0098206E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“Televizyonda bana göre bir program yok dolay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ısı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yla senin için kitap okumak daha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4C6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uygun olur.”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cümlesinde sebep-sonuç ilişkisi hangi ifadeyle kurulmuş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tur?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a. </w:t>
            </w:r>
            <w:proofErr w:type="gramStart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göre </w:t>
            </w:r>
            <w:r w:rsid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dolayısı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yla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c.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için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daha</w:t>
            </w:r>
          </w:p>
          <w:p w:rsidR="0098206E" w:rsidRPr="00971B53" w:rsidRDefault="0098206E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A74C6" w:rsidRPr="00971B53" w:rsidRDefault="0098206E" w:rsidP="000A74C6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15. Aşağıdaki cümlelerin hangisinde sebep-sonuç</w:t>
            </w:r>
            <w:r w:rsid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 iliş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kisi vard</w:t>
            </w: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ı</w:t>
            </w:r>
            <w:r w:rsidR="000A74C6"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r?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Burak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ile Berrak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ikiz olduklar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ndan birbirlerine benzerler.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b.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Beraat ile Baran </w:t>
            </w:r>
            <w:proofErr w:type="gramStart"/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Emir  araştırmalarını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kütüphanede sürdürecekler.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Yar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yap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lacak veli toplant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ısını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anneme haber verdim.</w:t>
            </w:r>
          </w:p>
          <w:p w:rsidR="000A74C6" w:rsidRPr="00971B53" w:rsidRDefault="000A74C6" w:rsidP="000A74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B53">
              <w:rPr>
                <w:rFonts w:ascii="Times New Roman" w:eastAsia="VagRoundedBold" w:hAnsi="Times New Roman" w:cs="Times New Roman"/>
                <w:b/>
                <w:bCs/>
                <w:color w:val="000000"/>
                <w:sz w:val="24"/>
                <w:szCs w:val="24"/>
              </w:rPr>
              <w:t xml:space="preserve">d.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Çağan </w:t>
            </w:r>
            <w:proofErr w:type="gramStart"/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Altuğ 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ve</w:t>
            </w:r>
            <w:proofErr w:type="gramEnd"/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8206E"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Dora da bizimle sinemaya geleceklermiş</w:t>
            </w:r>
            <w:r w:rsidRPr="00971B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72DD1" w:rsidRPr="000A74C6" w:rsidRDefault="000A74C6" w:rsidP="000A7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74C6">
              <w:rPr>
                <w:rFonts w:ascii="Times New Roman" w:eastAsia="VagRoundedBold" w:hAnsi="Times New Roman" w:cs="Times New Roman"/>
                <w:b/>
                <w:bCs/>
                <w:color w:val="FFFFFF"/>
                <w:sz w:val="28"/>
                <w:szCs w:val="28"/>
              </w:rPr>
              <w:t>15.</w:t>
            </w:r>
          </w:p>
        </w:tc>
      </w:tr>
    </w:tbl>
    <w:p w:rsidR="00F942CC" w:rsidRDefault="00F942CC" w:rsidP="00F268E7">
      <w:pPr>
        <w:autoSpaceDE w:val="0"/>
        <w:autoSpaceDN w:val="0"/>
        <w:adjustRightInd w:val="0"/>
        <w:spacing w:after="0" w:line="240" w:lineRule="auto"/>
        <w:rPr>
          <w:rFonts w:ascii="VagRoundedLight" w:eastAsia="VagRoundedLight" w:cs="VagRoundedLight"/>
          <w:sz w:val="24"/>
          <w:szCs w:val="24"/>
        </w:rPr>
      </w:pPr>
    </w:p>
    <w:p w:rsidR="00F942CC" w:rsidRDefault="00F942CC" w:rsidP="00F268E7">
      <w:pPr>
        <w:autoSpaceDE w:val="0"/>
        <w:autoSpaceDN w:val="0"/>
        <w:adjustRightInd w:val="0"/>
        <w:spacing w:after="0" w:line="240" w:lineRule="auto"/>
        <w:rPr>
          <w:rFonts w:ascii="VagRoundedLight" w:eastAsia="VagRoundedLight" w:cs="VagRoundedLight"/>
          <w:sz w:val="24"/>
          <w:szCs w:val="24"/>
        </w:rPr>
      </w:pPr>
    </w:p>
    <w:p w:rsidR="00F268E7" w:rsidRDefault="00F268E7" w:rsidP="00F268E7">
      <w:pPr>
        <w:autoSpaceDE w:val="0"/>
        <w:autoSpaceDN w:val="0"/>
        <w:adjustRightInd w:val="0"/>
        <w:spacing w:after="0" w:line="240" w:lineRule="auto"/>
        <w:rPr>
          <w:rFonts w:ascii="VagRoundedLight" w:eastAsia="VagRoundedLight" w:cs="VagRoundedLight"/>
          <w:sz w:val="24"/>
          <w:szCs w:val="24"/>
        </w:rPr>
      </w:pPr>
      <w:r>
        <w:rPr>
          <w:rFonts w:ascii="VagRoundedLight" w:eastAsia="VagRoundedLight" w:cs="VagRoundedLight"/>
          <w:sz w:val="24"/>
          <w:szCs w:val="24"/>
        </w:rPr>
        <w:t>1.b 2.</w:t>
      </w:r>
      <w:proofErr w:type="gramStart"/>
      <w:r>
        <w:rPr>
          <w:rFonts w:ascii="VagRoundedLight" w:eastAsia="VagRoundedLight" w:cs="VagRoundedLight"/>
          <w:sz w:val="24"/>
          <w:szCs w:val="24"/>
        </w:rPr>
        <w:t>b  3</w:t>
      </w:r>
      <w:proofErr w:type="gramEnd"/>
      <w:r>
        <w:rPr>
          <w:rFonts w:ascii="VagRoundedLight" w:eastAsia="VagRoundedLight" w:cs="VagRoundedLight"/>
          <w:sz w:val="24"/>
          <w:szCs w:val="24"/>
        </w:rPr>
        <w:t>.d 4.c  5.a 6.</w:t>
      </w:r>
      <w:r w:rsidR="005A4C83">
        <w:rPr>
          <w:rFonts w:ascii="VagRoundedLight" w:eastAsia="VagRoundedLight" w:cs="VagRoundedLight"/>
          <w:sz w:val="24"/>
          <w:szCs w:val="24"/>
        </w:rPr>
        <w:t>b</w:t>
      </w:r>
      <w:r>
        <w:rPr>
          <w:rFonts w:ascii="VagRoundedLight" w:eastAsia="VagRoundedLight" w:cs="VagRoundedLight"/>
          <w:sz w:val="24"/>
          <w:szCs w:val="24"/>
        </w:rPr>
        <w:t xml:space="preserve"> 7.</w:t>
      </w:r>
      <w:r w:rsidR="005A4C83">
        <w:rPr>
          <w:rFonts w:ascii="VagRoundedLight" w:eastAsia="VagRoundedLight" w:cs="VagRoundedLight"/>
          <w:sz w:val="24"/>
          <w:szCs w:val="24"/>
        </w:rPr>
        <w:t>a</w:t>
      </w:r>
      <w:r>
        <w:rPr>
          <w:rFonts w:ascii="VagRoundedLight" w:eastAsia="VagRoundedLight" w:cs="VagRoundedLight"/>
          <w:sz w:val="24"/>
          <w:szCs w:val="24"/>
        </w:rPr>
        <w:t xml:space="preserve"> 8.</w:t>
      </w:r>
      <w:r w:rsidR="005A4C83">
        <w:rPr>
          <w:rFonts w:ascii="VagRoundedLight" w:eastAsia="VagRoundedLight" w:cs="VagRoundedLight"/>
          <w:sz w:val="24"/>
          <w:szCs w:val="24"/>
        </w:rPr>
        <w:t>d</w:t>
      </w:r>
      <w:r>
        <w:rPr>
          <w:rFonts w:ascii="VagRoundedLight" w:eastAsia="VagRoundedLight" w:cs="VagRoundedLight"/>
          <w:sz w:val="24"/>
          <w:szCs w:val="24"/>
        </w:rPr>
        <w:t xml:space="preserve"> 9.</w:t>
      </w:r>
      <w:r w:rsidR="005A4C83">
        <w:rPr>
          <w:rFonts w:ascii="VagRoundedLight" w:eastAsia="VagRoundedLight" w:cs="VagRoundedLight"/>
          <w:sz w:val="24"/>
          <w:szCs w:val="24"/>
        </w:rPr>
        <w:t>d</w:t>
      </w:r>
      <w:r>
        <w:rPr>
          <w:rFonts w:ascii="VagRoundedLight" w:eastAsia="VagRoundedLight" w:cs="VagRoundedLight"/>
          <w:sz w:val="24"/>
          <w:szCs w:val="24"/>
        </w:rPr>
        <w:t xml:space="preserve"> 10.</w:t>
      </w:r>
      <w:r w:rsidR="005A4C83">
        <w:rPr>
          <w:rFonts w:ascii="VagRoundedLight" w:eastAsia="VagRoundedLight" w:cs="VagRoundedLight"/>
          <w:sz w:val="24"/>
          <w:szCs w:val="24"/>
        </w:rPr>
        <w:t xml:space="preserve">a  </w:t>
      </w:r>
      <w:r>
        <w:rPr>
          <w:rFonts w:ascii="VagRoundedLight" w:eastAsia="VagRoundedLight" w:cs="VagRoundedLight"/>
          <w:sz w:val="24"/>
          <w:szCs w:val="24"/>
        </w:rPr>
        <w:t>11.</w:t>
      </w:r>
      <w:r w:rsidR="005A4C83">
        <w:rPr>
          <w:rFonts w:ascii="VagRoundedLight" w:eastAsia="VagRoundedLight" w:cs="VagRoundedLight"/>
          <w:sz w:val="24"/>
          <w:szCs w:val="24"/>
        </w:rPr>
        <w:t xml:space="preserve">c </w:t>
      </w:r>
      <w:r>
        <w:rPr>
          <w:rFonts w:ascii="VagRoundedLight" w:eastAsia="VagRoundedLight" w:cs="VagRoundedLight"/>
          <w:sz w:val="24"/>
          <w:szCs w:val="24"/>
        </w:rPr>
        <w:t>12.</w:t>
      </w:r>
      <w:r w:rsidR="005A4C83">
        <w:rPr>
          <w:rFonts w:ascii="VagRoundedLight" w:eastAsia="VagRoundedLight" w:cs="VagRoundedLight"/>
          <w:sz w:val="24"/>
          <w:szCs w:val="24"/>
        </w:rPr>
        <w:t xml:space="preserve">a  </w:t>
      </w:r>
      <w:r>
        <w:rPr>
          <w:rFonts w:ascii="VagRoundedLight" w:eastAsia="VagRoundedLight" w:cs="VagRoundedLight"/>
          <w:sz w:val="24"/>
          <w:szCs w:val="24"/>
        </w:rPr>
        <w:t>13.</w:t>
      </w:r>
      <w:r w:rsidR="005A4C83">
        <w:rPr>
          <w:rFonts w:ascii="VagRoundedLight" w:eastAsia="VagRoundedLight" w:cs="VagRoundedLight"/>
          <w:sz w:val="24"/>
          <w:szCs w:val="24"/>
        </w:rPr>
        <w:t xml:space="preserve">d </w:t>
      </w:r>
      <w:r>
        <w:rPr>
          <w:rFonts w:ascii="VagRoundedLight" w:eastAsia="VagRoundedLight" w:cs="VagRoundedLight"/>
          <w:sz w:val="24"/>
          <w:szCs w:val="24"/>
        </w:rPr>
        <w:t>14.</w:t>
      </w:r>
      <w:r w:rsidR="005A4C83">
        <w:rPr>
          <w:rFonts w:ascii="VagRoundedLight" w:eastAsia="VagRoundedLight" w:cs="VagRoundedLight"/>
          <w:sz w:val="24"/>
          <w:szCs w:val="24"/>
        </w:rPr>
        <w:t xml:space="preserve">b  </w:t>
      </w:r>
      <w:r>
        <w:rPr>
          <w:rFonts w:ascii="VagRoundedLight" w:eastAsia="VagRoundedLight" w:cs="VagRoundedLight"/>
          <w:sz w:val="24"/>
          <w:szCs w:val="24"/>
        </w:rPr>
        <w:t>15.</w:t>
      </w:r>
      <w:r w:rsidR="005A4C83">
        <w:rPr>
          <w:rFonts w:ascii="VagRoundedLight" w:eastAsia="VagRoundedLight" w:cs="VagRoundedLight"/>
          <w:sz w:val="24"/>
          <w:szCs w:val="24"/>
        </w:rPr>
        <w:t>a</w:t>
      </w:r>
    </w:p>
    <w:p w:rsidR="00072DD1" w:rsidRPr="00B962F3" w:rsidRDefault="00072DD1" w:rsidP="00F268E7">
      <w:pPr>
        <w:rPr>
          <w:rFonts w:ascii="Times New Roman" w:hAnsi="Times New Roman" w:cs="Times New Roman"/>
          <w:sz w:val="24"/>
          <w:szCs w:val="24"/>
        </w:rPr>
      </w:pPr>
    </w:p>
    <w:sectPr w:rsidR="00072DD1" w:rsidRPr="00B962F3" w:rsidSect="00971B53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Ligh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82"/>
    <w:rsid w:val="00035DAC"/>
    <w:rsid w:val="00072DD1"/>
    <w:rsid w:val="000A74C6"/>
    <w:rsid w:val="002317EB"/>
    <w:rsid w:val="005A4C83"/>
    <w:rsid w:val="00971B53"/>
    <w:rsid w:val="00977182"/>
    <w:rsid w:val="0098206E"/>
    <w:rsid w:val="00B962F3"/>
    <w:rsid w:val="00F04C52"/>
    <w:rsid w:val="00F268E7"/>
    <w:rsid w:val="00F942CC"/>
    <w:rsid w:val="00FC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4C749A-1852-48AF-89FE-A72B90902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971B5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71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977182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971B53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971B5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971B53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1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1B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7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SEBEP- SONUÇ İLİŞKİSİNİ BELİRTEN İFADELER M17  Konu-Uygulama – Test 264-267-268-269 Test 11</vt:lpstr>
    </vt:vector>
  </TitlesOfParts>
  <Company/>
  <LinksUpToDate>false</LinksUpToDate>
  <CharactersWithSpaces>6088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4</cp:revision>
  <dcterms:created xsi:type="dcterms:W3CDTF">2015-11-05T22:28:00Z</dcterms:created>
  <dcterms:modified xsi:type="dcterms:W3CDTF">2015-11-09T18:29:00Z</dcterms:modified>
</cp:coreProperties>
</file>