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1A03" w:rsidRDefault="008C5EF3">
      <w:r>
        <w:rPr>
          <w:noProof/>
          <w:lang w:eastAsia="tr-TR"/>
        </w:rPr>
        <w:pict>
          <v:group id="_x0000_s1037" style="position:absolute;margin-left:-9pt;margin-top:-15.4pt;width:532.35pt;height:48.2pt;z-index:251664384" coordorigin="671,543" coordsize="10647,964">
            <v:group id="_x0000_s1027" style="position:absolute;left:2307;top:543;width:6180;height:964" coordorigin="2471,5891" coordsize="6120,932">
              <v:rect id="_x0000_s1028" style="position:absolute;left:2471;top:5891;width:6120;height:468">
                <v:textbox style="mso-next-textbox:#_x0000_s1028">
                  <w:txbxContent>
                    <w:p w:rsidR="00F83C53" w:rsidRDefault="00F83C53" w:rsidP="00F83C53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MATEMATİK  –  ÇALIŞMA SAYFASI</w:t>
                      </w:r>
                    </w:p>
                  </w:txbxContent>
                </v:textbox>
              </v:rect>
              <v:rect id="_x0000_s1029" style="position:absolute;left:2471;top:6356;width:6120;height:467">
                <v:textbox style="mso-next-textbox:#_x0000_s1029">
                  <w:txbxContent>
                    <w:p w:rsidR="00F83C53" w:rsidRDefault="00F83C53" w:rsidP="00F83C53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 w:rsidR="00A779F9"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  <w:hyperlink r:id="rId4" w:history="1">
                        <w:r w:rsidR="008C5EF3">
                          <w:rPr>
                            <w:rStyle w:val="Kpr"/>
                            <w:rFonts w:ascii="Calibri" w:hAnsi="Calibri" w:cs="Calibri"/>
                            <w:color w:val="000000" w:themeColor="text1"/>
                          </w:rPr>
                          <w:t>www.sorubak.com</w:t>
                        </w:r>
                      </w:hyperlink>
                      <w:bookmarkStart w:id="0" w:name="_GoBack"/>
                      <w:bookmarkEnd w:id="0"/>
                    </w:p>
                  </w:txbxContent>
                </v:textbox>
              </v:rect>
            </v:group>
            <v:group id="_x0000_s1030" style="position:absolute;left:8487;top:543;width:2831;height:958" coordorigin="8701,5891" coordsize="2803,935">
              <v:rect id="_x0000_s1031" style="position:absolute;left:8701;top:5891;width:2803;height:468">
                <v:textbox style="mso-next-textbox:#_x0000_s1031">
                  <w:txbxContent>
                    <w:p w:rsidR="00F83C53" w:rsidRDefault="00F83C53" w:rsidP="00F83C53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2016</w:t>
                      </w:r>
                    </w:p>
                  </w:txbxContent>
                </v:textbox>
              </v:rect>
              <v:rect id="_x0000_s1032" style="position:absolute;left:8701;top:6359;width:2803;height:467">
                <v:textbox style="mso-next-textbox:#_x0000_s1032">
                  <w:txbxContent>
                    <w:p w:rsidR="00F83C53" w:rsidRDefault="00F83C53" w:rsidP="00F83C53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4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L</w:t>
                      </w:r>
                    </w:p>
                  </w:txbxContent>
                </v:textbox>
              </v:rect>
            </v:group>
            <v:group id="_x0000_s1033" style="position:absolute;left:671;top:543;width:1636;height:958" coordorigin="851,5891" coordsize="1620,935">
              <v:rect id="_x0000_s1034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35" type="#_x0000_t75" style="position:absolute;left:851;top:5891;width:1559;height:900;visibility:visible">
                <v:imagedata r:id="rId5" o:title="" cropbottom="2013f"/>
              </v:shape>
            </v:group>
          </v:group>
        </w:pict>
      </w:r>
    </w:p>
    <w:p w:rsidR="00F83C53" w:rsidRDefault="008C5EF3">
      <w:r>
        <w:rPr>
          <w:noProof/>
          <w:lang w:eastAsia="tr-TR"/>
        </w:rPr>
        <w:pict>
          <v:rect id="_x0000_s1036" style="position:absolute;margin-left:97.7pt;margin-top:8.85pt;width:341.25pt;height:24.4pt;z-index:251660288" stroked="f">
            <v:textbox>
              <w:txbxContent>
                <w:p w:rsidR="00F83C53" w:rsidRPr="00F83C53" w:rsidRDefault="00F83C53" w:rsidP="00F83C53">
                  <w:pPr>
                    <w:jc w:val="center"/>
                    <w:rPr>
                      <w:rFonts w:ascii="Comic Sans MS" w:hAnsi="Comic Sans MS"/>
                      <w:i/>
                      <w:color w:val="C00000"/>
                      <w:sz w:val="26"/>
                      <w:szCs w:val="26"/>
                    </w:rPr>
                  </w:pPr>
                  <w:r w:rsidRPr="00F83C53">
                    <w:rPr>
                      <w:rFonts w:ascii="Comic Sans MS" w:hAnsi="Comic Sans MS"/>
                      <w:i/>
                      <w:color w:val="C00000"/>
                      <w:sz w:val="26"/>
                      <w:szCs w:val="26"/>
                    </w:rPr>
                    <w:t>OLASILIK BELİRTEN KELİMELER</w:t>
                  </w:r>
                </w:p>
              </w:txbxContent>
            </v:textbox>
          </v:rect>
        </w:pict>
      </w:r>
    </w:p>
    <w:p w:rsidR="00F83C53" w:rsidRDefault="00F83C53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127635</wp:posOffset>
            </wp:positionV>
            <wp:extent cx="6819900" cy="8982075"/>
            <wp:effectExtent l="19050" t="0" r="0" b="0"/>
            <wp:wrapNone/>
            <wp:docPr id="1" name="Resim 1" descr="C:\Users\HASANKAYIK\Pictures\img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KAYIK\Pictures\img1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8000" contrast="5000"/>
                    </a:blip>
                    <a:srcRect t="9159" b="5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898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8C5EF3">
      <w:r>
        <w:rPr>
          <w:noProof/>
          <w:lang w:eastAsia="tr-TR"/>
        </w:rPr>
        <w:pict>
          <v:rect id="_x0000_s1038" style="position:absolute;margin-left:492.2pt;margin-top:2.65pt;width:24.75pt;height:30pt;z-index:251665408" stroked="f"/>
        </w:pict>
      </w:r>
    </w:p>
    <w:p w:rsidR="00F83C53" w:rsidRDefault="006E372F"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-149860</wp:posOffset>
            </wp:positionV>
            <wp:extent cx="6817317" cy="9925050"/>
            <wp:effectExtent l="19050" t="0" r="2583" b="0"/>
            <wp:wrapNone/>
            <wp:docPr id="2" name="Resim 2" descr="C:\Users\HASANKAYIK\Pictures\img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KAYIK\Pictures\img1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593" b="6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317" cy="992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p w:rsidR="00F83C53" w:rsidRDefault="00F83C53"/>
    <w:sectPr w:rsidR="00F83C53" w:rsidSect="00F83C53">
      <w:pgSz w:w="11906" w:h="16838"/>
      <w:pgMar w:top="851" w:right="851" w:bottom="851" w:left="851" w:header="708" w:footer="708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F83C53"/>
    <w:rsid w:val="00131A03"/>
    <w:rsid w:val="006E372F"/>
    <w:rsid w:val="007F58E9"/>
    <w:rsid w:val="00867E32"/>
    <w:rsid w:val="008C5EF3"/>
    <w:rsid w:val="00A779F9"/>
    <w:rsid w:val="00CD139E"/>
    <w:rsid w:val="00D3066E"/>
    <w:rsid w:val="00F83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5:docId w15:val="{47067098-3F53-48EA-93B6-4254D3CA6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1A0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83C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3C5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779F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hyperlink" Target="http://www.sorubak.com/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HASANKAYIK</dc:creator>
  <cp:keywords>www.sorubak.com</cp:keywords>
  <cp:lastModifiedBy>doğan</cp:lastModifiedBy>
  <cp:revision>5</cp:revision>
  <cp:lastPrinted>2016-05-01T19:20:00Z</cp:lastPrinted>
  <dcterms:created xsi:type="dcterms:W3CDTF">2016-05-01T18:56:00Z</dcterms:created>
  <dcterms:modified xsi:type="dcterms:W3CDTF">2016-05-03T20:23:00Z</dcterms:modified>
</cp:coreProperties>
</file>