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F3A" w:rsidRDefault="006E5F3A" w:rsidP="006E5F3A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6E5F3A" w:rsidTr="007B5FD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5F3A" w:rsidRDefault="006E5F3A" w:rsidP="007B5FD7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5851" cy="532628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588" cy="535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5F3A" w:rsidRDefault="006E5F3A" w:rsidP="007B5FD7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6E5F3A" w:rsidRDefault="006E5F3A" w:rsidP="006E5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ANLAMA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E5F3A" w:rsidRDefault="006E5F3A" w:rsidP="007B5FD7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828" cy="534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8365A" w:rsidRPr="00213ACA" w:rsidRDefault="00D8365A" w:rsidP="006E5F3A">
      <w:pPr>
        <w:jc w:val="center"/>
        <w:rPr>
          <w:b/>
        </w:rPr>
      </w:pPr>
      <w:r w:rsidRPr="00FF3585">
        <w:rPr>
          <w:b/>
        </w:rPr>
        <w:t xml:space="preserve">AĞRI </w:t>
      </w:r>
      <w:r>
        <w:rPr>
          <w:b/>
        </w:rPr>
        <w:t>DAĞI</w:t>
      </w:r>
    </w:p>
    <w:p w:rsidR="00D8365A" w:rsidRPr="004F6DDA" w:rsidRDefault="00D8365A" w:rsidP="00D8365A">
      <w:pPr>
        <w:ind w:firstLine="708"/>
        <w:rPr>
          <w:sz w:val="22"/>
          <w:szCs w:val="22"/>
        </w:rPr>
      </w:pPr>
      <w:r w:rsidRPr="004F6DDA">
        <w:rPr>
          <w:sz w:val="22"/>
          <w:szCs w:val="22"/>
        </w:rPr>
        <w:t>Derler ki, dünyaya dümdüz bir ovadan yükselerek boyunu gösteren dağların en yükseği Ağrı’dır.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Vaktiyle Sürmeli Çukurunda iki kız kardeş varmış. Bunlar birlikte dolaşır, evlerinin odun ihtiyaçlarını karşılarlarmış. Yine bir gün evlerine götürmek üzere ormanda odun hazırlarlar, odunları bağlarlar. Sıra sırtlarına yüklemeye gelince büyüğü: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-“Bacım kurbanın olayım, gel şu yükü sırtıma yükleyiver”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Bacısı odunları ablasının sırtına yüklemediği gibi acı bir cevap vermekten de geri kalmaz: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-“Ben senin hizmetçin değilim ki kaldırayım. Kocaya gitmekte benden çabuk davranırsın da bir çöpü mü sırtına yükleyemiyorsun.”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ab/>
        <w:t>Derken iki kardeş kavga etmeye başlarlar. Sonunda dövüşmekten yorgun düşerler. Fakat dilleri hala işlemektedir. Birbirlerine beddua etmeye başlarlar: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-“Allah seni öyle bir dağ etsin ki yaz kış üstünden kar eksik olmasın.”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>-“Sen de öyle bir dağ olasın ki başından yılan çıyan eksik olmasın.”</w:t>
      </w:r>
    </w:p>
    <w:p w:rsidR="00D8365A" w:rsidRPr="004F6DDA" w:rsidRDefault="00D8365A" w:rsidP="00D8365A">
      <w:pPr>
        <w:rPr>
          <w:sz w:val="22"/>
          <w:szCs w:val="22"/>
        </w:rPr>
      </w:pPr>
      <w:r w:rsidRPr="004F6DDA">
        <w:rPr>
          <w:sz w:val="22"/>
          <w:szCs w:val="22"/>
        </w:rPr>
        <w:tab/>
        <w:t>Her ikisinin de duaları kabul olur. Bugün biri Büyük Ağrı, diğeri de Küçük Ağrı olarak göğe baş çekmektedirler. Ayrıca büyüğünün tepesi daima karlı, küçüğünün de yılanlı, akreplidir.</w:t>
      </w:r>
    </w:p>
    <w:p w:rsidR="00D8365A" w:rsidRDefault="00D8365A"/>
    <w:tbl>
      <w:tblPr>
        <w:tblStyle w:val="TabloKlavuzu"/>
        <w:tblW w:w="10522" w:type="dxa"/>
        <w:tblInd w:w="-176" w:type="dxa"/>
        <w:tblLook w:val="04A0" w:firstRow="1" w:lastRow="0" w:firstColumn="1" w:lastColumn="0" w:noHBand="0" w:noVBand="1"/>
      </w:tblPr>
      <w:tblGrid>
        <w:gridCol w:w="5349"/>
        <w:gridCol w:w="5173"/>
      </w:tblGrid>
      <w:tr w:rsidR="006E5F3A" w:rsidTr="006E5F3A">
        <w:tc>
          <w:tcPr>
            <w:tcW w:w="5349" w:type="dxa"/>
          </w:tcPr>
          <w:p w:rsidR="006E5F3A" w:rsidRPr="004F6DDA" w:rsidRDefault="006E5F3A" w:rsidP="00D8365A">
            <w:pPr>
              <w:rPr>
                <w:b/>
              </w:rPr>
            </w:pPr>
            <w:r w:rsidRPr="00AF4997">
              <w:rPr>
                <w:b/>
              </w:rPr>
              <w:t>1-</w:t>
            </w:r>
            <w:r w:rsidRPr="004F6DDA">
              <w:rPr>
                <w:b/>
              </w:rPr>
              <w:t>Kardeşler neden kavga ediyorlar?</w:t>
            </w:r>
          </w:p>
          <w:p w:rsidR="006E5F3A" w:rsidRPr="004F6DDA" w:rsidRDefault="006E5F3A" w:rsidP="00D8365A">
            <w:r w:rsidRPr="004F6DDA">
              <w:t>A-Anlaşamadıkları için kavga ediyorlar.</w:t>
            </w:r>
          </w:p>
          <w:p w:rsidR="006E5F3A" w:rsidRPr="004F6DDA" w:rsidRDefault="006E5F3A" w:rsidP="00D8365A">
            <w:r w:rsidRPr="004F6DDA">
              <w:t>B-Bacısının ablasına yükünü sırtına yüklemesine yardım etmediği için</w:t>
            </w:r>
          </w:p>
          <w:p w:rsidR="006E5F3A" w:rsidRPr="004F6DDA" w:rsidRDefault="006E5F3A" w:rsidP="00D8365A">
            <w:r w:rsidRPr="004F6DDA">
              <w:t>C-Ablasının bacısından daha önce evlenmiş olduğu için.</w:t>
            </w:r>
          </w:p>
          <w:p w:rsidR="006E5F3A" w:rsidRPr="004F6DDA" w:rsidRDefault="006E5F3A" w:rsidP="00D8365A">
            <w:r w:rsidRPr="004F6DDA">
              <w:t>D-</w:t>
            </w:r>
            <w:r>
              <w:t>Canları sıkıldığı için</w:t>
            </w:r>
          </w:p>
          <w:p w:rsidR="006E5F3A" w:rsidRPr="004F6DDA" w:rsidRDefault="006E5F3A" w:rsidP="00D8365A">
            <w:pPr>
              <w:rPr>
                <w:b/>
              </w:rPr>
            </w:pPr>
            <w:r w:rsidRPr="00AF4997">
              <w:rPr>
                <w:b/>
              </w:rPr>
              <w:t>2</w:t>
            </w:r>
            <w:r w:rsidRPr="004F6DDA">
              <w:t>-</w:t>
            </w:r>
            <w:r w:rsidRPr="004F6DDA">
              <w:rPr>
                <w:b/>
              </w:rPr>
              <w:t>Küçük Ağrı Dağı’nda üzerinden eksik olmayan şey nedir?</w:t>
            </w:r>
          </w:p>
          <w:p w:rsidR="006E5F3A" w:rsidRPr="004F6DDA" w:rsidRDefault="006E5F3A" w:rsidP="00D8365A">
            <w:r w:rsidRPr="004F6DDA">
              <w:t>A-Yılan, çıyan</w:t>
            </w:r>
            <w:r>
              <w:tab/>
            </w:r>
            <w:r>
              <w:tab/>
            </w:r>
            <w:r w:rsidRPr="004F6DDA">
              <w:t>B-Kar</w:t>
            </w:r>
          </w:p>
          <w:p w:rsidR="006E5F3A" w:rsidRPr="004F6DDA" w:rsidRDefault="006E5F3A" w:rsidP="00D8365A">
            <w:r w:rsidRPr="004F6DDA">
              <w:t>C-Ot, bitki</w:t>
            </w:r>
            <w:r>
              <w:tab/>
            </w:r>
            <w:r>
              <w:tab/>
            </w:r>
            <w:r w:rsidRPr="004F6DDA">
              <w:t>D-Masal kahramanları</w:t>
            </w:r>
          </w:p>
          <w:p w:rsidR="006E5F3A" w:rsidRPr="004F6DDA" w:rsidRDefault="006E5F3A" w:rsidP="00D8365A"/>
          <w:p w:rsidR="006E5F3A" w:rsidRPr="00D8365A" w:rsidRDefault="006E5F3A" w:rsidP="00D8365A">
            <w:r w:rsidRPr="00D8365A">
              <w:t>“Bu hava, bu yağmur, bu toprak,</w:t>
            </w:r>
          </w:p>
          <w:p w:rsidR="006E5F3A" w:rsidRPr="00D8365A" w:rsidRDefault="006E5F3A" w:rsidP="00D8365A">
            <w:r w:rsidRPr="00D8365A">
              <w:t xml:space="preserve">  Bu güneş, yavrum, ona iyi bak.</w:t>
            </w:r>
          </w:p>
          <w:p w:rsidR="006E5F3A" w:rsidRPr="00D8365A" w:rsidRDefault="006E5F3A" w:rsidP="00D8365A">
            <w:r w:rsidRPr="00D8365A">
              <w:t xml:space="preserve">  Hepsi güzel, hepsi senin olacak,</w:t>
            </w:r>
          </w:p>
          <w:p w:rsidR="006E5F3A" w:rsidRPr="006E5F3A" w:rsidRDefault="006E5F3A" w:rsidP="00D8365A">
            <w:r w:rsidRPr="00D8365A">
              <w:t xml:space="preserve">  Büyüdüğün zaman.”</w:t>
            </w:r>
            <w:r w:rsidRPr="00D8365A">
              <w:tab/>
            </w:r>
          </w:p>
          <w:p w:rsidR="006E5F3A" w:rsidRPr="004F6DDA" w:rsidRDefault="006E5F3A" w:rsidP="00D8365A">
            <w:pPr>
              <w:rPr>
                <w:b/>
              </w:rPr>
            </w:pPr>
            <w:r w:rsidRPr="00AF4997">
              <w:rPr>
                <w:b/>
              </w:rPr>
              <w:t>3-</w:t>
            </w:r>
            <w:r w:rsidRPr="004F6DDA">
              <w:rPr>
                <w:b/>
              </w:rPr>
              <w:t>Dörtl</w:t>
            </w:r>
            <w:r>
              <w:rPr>
                <w:b/>
              </w:rPr>
              <w:t>ükte, asıl vurgulanmak istenen,</w:t>
            </w:r>
            <w:r w:rsidR="00C36C5C">
              <w:rPr>
                <w:b/>
              </w:rPr>
              <w:t xml:space="preserve"> </w:t>
            </w:r>
            <w:r w:rsidRPr="004F6DDA">
              <w:rPr>
                <w:b/>
              </w:rPr>
              <w:t>aşağıdakilerden hangisidir?</w:t>
            </w:r>
          </w:p>
          <w:p w:rsidR="006E5F3A" w:rsidRPr="004F6DDA" w:rsidRDefault="006E5F3A" w:rsidP="00D8365A">
            <w:r w:rsidRPr="004F6DDA">
              <w:t>A) Topraklarımızın çok verimli olduğu</w:t>
            </w:r>
          </w:p>
          <w:p w:rsidR="006E5F3A" w:rsidRPr="004F6DDA" w:rsidRDefault="006E5F3A" w:rsidP="00D8365A">
            <w:r w:rsidRPr="004F6DDA">
              <w:t>B) Havanın temizliği ve oksijen yönünden zenginliği</w:t>
            </w:r>
          </w:p>
          <w:p w:rsidR="006E5F3A" w:rsidRPr="004F6DDA" w:rsidRDefault="006E5F3A" w:rsidP="00D8365A">
            <w:r w:rsidRPr="004F6DDA">
              <w:t>C) Her mevsimde güneşin güzel olduğu</w:t>
            </w:r>
          </w:p>
          <w:p w:rsidR="006E5F3A" w:rsidRPr="004F6DDA" w:rsidRDefault="006E5F3A" w:rsidP="00D8365A">
            <w:r w:rsidRPr="004F6DDA">
              <w:t>D) Doğal güzelliklerin korunması gerektiği</w:t>
            </w:r>
          </w:p>
          <w:p w:rsidR="006E5F3A" w:rsidRPr="006E5F3A" w:rsidRDefault="006E5F3A" w:rsidP="00D8365A">
            <w:pPr>
              <w:rPr>
                <w:sz w:val="16"/>
                <w:szCs w:val="16"/>
              </w:rPr>
            </w:pPr>
          </w:p>
          <w:p w:rsidR="006E5F3A" w:rsidRPr="004F6DDA" w:rsidRDefault="006E5F3A" w:rsidP="00D8365A">
            <w:pPr>
              <w:rPr>
                <w:b/>
              </w:rPr>
            </w:pPr>
            <w:r w:rsidRPr="004F6DDA">
              <w:t>4-</w:t>
            </w:r>
            <w:r w:rsidRPr="004F6DDA">
              <w:rPr>
                <w:b/>
              </w:rPr>
              <w:t>Aşağıdaki cümlelerin hangisinde anlatım</w:t>
            </w:r>
          </w:p>
          <w:p w:rsidR="006E5F3A" w:rsidRPr="004F6DDA" w:rsidRDefault="006E5F3A" w:rsidP="00D8365A">
            <w:pPr>
              <w:rPr>
                <w:b/>
              </w:rPr>
            </w:pPr>
            <w:r w:rsidRPr="004F6DDA">
              <w:rPr>
                <w:b/>
              </w:rPr>
              <w:t>Bozukluğu vardır?</w:t>
            </w:r>
          </w:p>
          <w:p w:rsidR="006E5F3A" w:rsidRPr="004F6DDA" w:rsidRDefault="006E5F3A" w:rsidP="00D8365A">
            <w:r w:rsidRPr="004F6DDA">
              <w:t>A) Yoğurt ve bal önemli besinlerimizdendir.</w:t>
            </w:r>
          </w:p>
          <w:p w:rsidR="006E5F3A" w:rsidRPr="004F6DDA" w:rsidRDefault="006E5F3A" w:rsidP="00D8365A">
            <w:r w:rsidRPr="004F6DDA">
              <w:t>B) Yaşlı kadın ve torununu sevinçli gördüm.</w:t>
            </w:r>
          </w:p>
          <w:p w:rsidR="006E5F3A" w:rsidRPr="004F6DDA" w:rsidRDefault="006E5F3A" w:rsidP="00D8365A">
            <w:r w:rsidRPr="004F6DDA">
              <w:t>C) Ahmet ve arabayla şehre gideceğiz.</w:t>
            </w:r>
          </w:p>
          <w:p w:rsidR="006E5F3A" w:rsidRDefault="006E5F3A" w:rsidP="00D8365A">
            <w:r w:rsidRPr="004F6DDA">
              <w:t>D) Yarın sabah pantolonumu ve gömleğimi ütüleyeceğim.</w:t>
            </w:r>
          </w:p>
          <w:p w:rsidR="006E5F3A" w:rsidRPr="006E5F3A" w:rsidRDefault="006E5F3A" w:rsidP="00D8365A">
            <w:pPr>
              <w:rPr>
                <w:sz w:val="16"/>
                <w:szCs w:val="16"/>
              </w:rPr>
            </w:pPr>
          </w:p>
          <w:p w:rsidR="006E5F3A" w:rsidRPr="004F6DDA" w:rsidRDefault="006E5F3A" w:rsidP="00D8365A">
            <w:r w:rsidRPr="00D8365A">
              <w:t>“Bence, en kötü huylarımız, küçük yaşımızda</w:t>
            </w:r>
            <w:r>
              <w:t xml:space="preserve"> </w:t>
            </w:r>
            <w:r w:rsidRPr="00D8365A">
              <w:t>b</w:t>
            </w:r>
            <w:r>
              <w:t xml:space="preserve">elirmeye </w:t>
            </w:r>
            <w:r w:rsidRPr="00D8365A">
              <w:t>başlar. Yani asıl eğitimimiz, bizi</w:t>
            </w:r>
            <w:r>
              <w:t xml:space="preserve"> </w:t>
            </w:r>
            <w:r w:rsidRPr="00D8365A">
              <w:t>besleyip büyütenlerin, yetiştirenlerin elindedir.</w:t>
            </w:r>
            <w:r>
              <w:t xml:space="preserve"> </w:t>
            </w:r>
            <w:r w:rsidRPr="00D8365A">
              <w:t>Çocuk bir tavuğun boynunu sıkar; kediyi,</w:t>
            </w:r>
            <w:r>
              <w:t xml:space="preserve"> </w:t>
            </w:r>
            <w:r w:rsidRPr="00D8365A">
              <w:t>köpeği oyuncak edip yara bere içinde bırakır;</w:t>
            </w:r>
            <w:r>
              <w:t xml:space="preserve"> </w:t>
            </w:r>
            <w:r w:rsidRPr="00D8365A">
              <w:t>Anası da ona bakıp eğlenir.”</w:t>
            </w:r>
          </w:p>
          <w:p w:rsidR="006E5F3A" w:rsidRPr="004F6DDA" w:rsidRDefault="006E5F3A" w:rsidP="00D8365A">
            <w:pPr>
              <w:rPr>
                <w:b/>
              </w:rPr>
            </w:pPr>
            <w:r w:rsidRPr="004F6DDA">
              <w:rPr>
                <w:b/>
              </w:rPr>
              <w:t>5-Parçada esas olarak eleştirilen aşağıdakilerden hangisidir?</w:t>
            </w:r>
          </w:p>
          <w:p w:rsidR="006E5F3A" w:rsidRPr="004F6DDA" w:rsidRDefault="006E5F3A" w:rsidP="00D8365A">
            <w:r w:rsidRPr="004F6DDA">
              <w:t>A) Alışkanlıkların küçük yaşlarda edinilmesi</w:t>
            </w:r>
          </w:p>
          <w:p w:rsidR="006E5F3A" w:rsidRPr="004F6DDA" w:rsidRDefault="006E5F3A" w:rsidP="00D8365A">
            <w:r w:rsidRPr="004F6DDA">
              <w:t>B) Çocuğun iyiyi kötüyü ayırt edememesi</w:t>
            </w:r>
          </w:p>
          <w:p w:rsidR="006E5F3A" w:rsidRPr="004F6DDA" w:rsidRDefault="006E5F3A" w:rsidP="00D8365A">
            <w:r w:rsidRPr="004F6DDA">
              <w:t>C) Hayvanların oyuncak yerine konması</w:t>
            </w:r>
          </w:p>
          <w:p w:rsidR="006E5F3A" w:rsidRDefault="006E5F3A">
            <w:r w:rsidRPr="004F6DDA">
              <w:t>D) Çocukların yanlışlarının önemsenmemesi</w:t>
            </w:r>
          </w:p>
        </w:tc>
        <w:tc>
          <w:tcPr>
            <w:tcW w:w="5173" w:type="dxa"/>
          </w:tcPr>
          <w:p w:rsidR="006E5F3A" w:rsidRPr="006E5F3A" w:rsidRDefault="00C679F9" w:rsidP="00C679F9">
            <w:r>
              <w:t>“</w:t>
            </w:r>
            <w:proofErr w:type="gramStart"/>
            <w:r>
              <w:t>Kendi</w:t>
            </w:r>
            <w:r w:rsidR="006E5F3A">
              <w:t xml:space="preserve"> </w:t>
            </w:r>
            <w:r w:rsidR="006E5F3A" w:rsidRPr="006E5F3A">
              <w:t>işlerine</w:t>
            </w:r>
            <w:proofErr w:type="gramEnd"/>
            <w:r w:rsidR="006E5F3A" w:rsidRPr="006E5F3A">
              <w:t xml:space="preserve"> dalıp, arkadaşlarını uzun süre</w:t>
            </w:r>
            <w:r w:rsidR="006E5F3A">
              <w:t xml:space="preserve"> a</w:t>
            </w:r>
            <w:r w:rsidR="006E5F3A" w:rsidRPr="006E5F3A">
              <w:t>ramayıp sormayanlar; onların, iyi ya da kötü</w:t>
            </w:r>
            <w:r w:rsidR="006E5F3A">
              <w:t xml:space="preserve"> g</w:t>
            </w:r>
            <w:r w:rsidR="006E5F3A" w:rsidRPr="006E5F3A">
              <w:t>ünlerinde yanında bulunmayanlar; bir gün</w:t>
            </w:r>
            <w:r w:rsidR="006E5F3A">
              <w:t xml:space="preserve"> </w:t>
            </w:r>
            <w:r w:rsidR="006E5F3A" w:rsidRPr="006E5F3A">
              <w:t>gelir kendilerini yapayalnız bulabilirler. Boşu</w:t>
            </w:r>
            <w:r w:rsidR="006E5F3A">
              <w:t xml:space="preserve"> </w:t>
            </w:r>
            <w:r w:rsidR="006E5F3A" w:rsidRPr="006E5F3A">
              <w:t xml:space="preserve">boşuna </w:t>
            </w:r>
            <w:proofErr w:type="gramStart"/>
            <w:r w:rsidR="006E5F3A" w:rsidRPr="006E5F3A">
              <w:t>...........................</w:t>
            </w:r>
            <w:proofErr w:type="gramEnd"/>
            <w:r w:rsidR="006E5F3A" w:rsidRPr="006E5F3A">
              <w:t>dememişler.”</w:t>
            </w:r>
            <w:r w:rsidR="006E5F3A" w:rsidRPr="006E5F3A">
              <w:tab/>
            </w:r>
          </w:p>
          <w:p w:rsidR="006E5F3A" w:rsidRDefault="006E5F3A" w:rsidP="00D8365A"/>
          <w:p w:rsidR="006E5F3A" w:rsidRPr="004F6DDA" w:rsidRDefault="006E5F3A" w:rsidP="00D8365A">
            <w:r w:rsidRPr="004F6DDA">
              <w:rPr>
                <w:b/>
              </w:rPr>
              <w:t xml:space="preserve">6-Paragrafta boş bırakılan yere aşağıdaki atasözlerinden hangisinin getirilmesi </w:t>
            </w:r>
            <w:r w:rsidRPr="004F6DDA">
              <w:rPr>
                <w:b/>
                <w:u w:val="single"/>
              </w:rPr>
              <w:t>uygun</w:t>
            </w:r>
            <w:r w:rsidRPr="004F6DDA">
              <w:rPr>
                <w:b/>
              </w:rPr>
              <w:t xml:space="preserve"> </w:t>
            </w:r>
            <w:r w:rsidRPr="004F6DDA">
              <w:rPr>
                <w:b/>
                <w:u w:val="single"/>
              </w:rPr>
              <w:t>düşmez</w:t>
            </w:r>
            <w:r w:rsidRPr="004F6DDA">
              <w:t>?</w:t>
            </w:r>
          </w:p>
          <w:p w:rsidR="006E5F3A" w:rsidRPr="004F6DDA" w:rsidRDefault="006E5F3A" w:rsidP="00D8365A"/>
          <w:p w:rsidR="006E5F3A" w:rsidRPr="004F6DDA" w:rsidRDefault="006E5F3A" w:rsidP="00D8365A">
            <w:r w:rsidRPr="004F6DDA">
              <w:t>A) Ne ekersen onu biçersin.</w:t>
            </w:r>
            <w:r w:rsidRPr="004F6DDA">
              <w:tab/>
            </w:r>
            <w:r w:rsidRPr="004F6DDA">
              <w:tab/>
            </w:r>
          </w:p>
          <w:p w:rsidR="006E5F3A" w:rsidRPr="004F6DDA" w:rsidRDefault="006E5F3A" w:rsidP="00D8365A">
            <w:r w:rsidRPr="004F6DDA">
              <w:t>B) Tatlı dil yılanı deliğinden çıkarır.</w:t>
            </w:r>
          </w:p>
          <w:p w:rsidR="006E5F3A" w:rsidRPr="004F6DDA" w:rsidRDefault="006E5F3A" w:rsidP="00D8365A">
            <w:r w:rsidRPr="004F6DDA">
              <w:t>C) Ne doğrarsan aşına o çıkar karşına.</w:t>
            </w:r>
            <w:r w:rsidRPr="004F6DDA">
              <w:tab/>
            </w:r>
          </w:p>
          <w:p w:rsidR="006E5F3A" w:rsidRDefault="006E5F3A" w:rsidP="00D8365A">
            <w:r w:rsidRPr="004F6DDA">
              <w:t>D) Herkesin ettiği yoluna gelir.</w:t>
            </w:r>
          </w:p>
          <w:p w:rsidR="006E5F3A" w:rsidRPr="004F6DDA" w:rsidRDefault="006E5F3A" w:rsidP="00D8365A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825"/>
            </w:tblGrid>
            <w:tr w:rsidR="006E5F3A" w:rsidTr="00D8365A">
              <w:tc>
                <w:tcPr>
                  <w:tcW w:w="4825" w:type="dxa"/>
                </w:tcPr>
                <w:p w:rsidR="006E5F3A" w:rsidRPr="006E5F3A" w:rsidRDefault="006E5F3A" w:rsidP="00D8365A">
                  <w:r w:rsidRPr="006E5F3A">
                    <w:t>“Kar yağıyordu. Camın kırılmış bölümünden</w:t>
                  </w:r>
                  <w:r>
                    <w:t xml:space="preserve"> </w:t>
                  </w:r>
                  <w:r w:rsidRPr="006E5F3A">
                    <w:t>soğuk bir rüzgâr doluyordu odaya. Oda soğuktu. Tüyleri dökülmüş ihtiyar bir kedi iki gündür ateş görmemiş, sobanın kenarına büzülmüştü.”</w:t>
                  </w:r>
                </w:p>
              </w:tc>
            </w:tr>
          </w:tbl>
          <w:p w:rsidR="006E5F3A" w:rsidRDefault="006E5F3A" w:rsidP="00D8365A"/>
          <w:p w:rsidR="006E5F3A" w:rsidRPr="004F6DDA" w:rsidRDefault="006E5F3A" w:rsidP="006E5F3A">
            <w:pPr>
              <w:rPr>
                <w:b/>
              </w:rPr>
            </w:pPr>
            <w:r w:rsidRPr="004F6DDA">
              <w:rPr>
                <w:b/>
              </w:rPr>
              <w:t>7-Yazar, parçadaki izlenimlerini aşağıdakilerin hangisiyle edinmiştir?</w:t>
            </w:r>
          </w:p>
          <w:p w:rsidR="006E5F3A" w:rsidRDefault="006E5F3A" w:rsidP="006E5F3A">
            <w:r>
              <w:t>A) Okuyarak</w:t>
            </w:r>
            <w:r>
              <w:tab/>
            </w:r>
            <w:r>
              <w:tab/>
              <w:t>B) Dinleyerek</w:t>
            </w:r>
          </w:p>
          <w:p w:rsidR="006E5F3A" w:rsidRPr="004F6DDA" w:rsidRDefault="006E5F3A" w:rsidP="006E5F3A">
            <w:r w:rsidRPr="004F6DDA">
              <w:t>C) Gözlemleye</w:t>
            </w:r>
            <w:r>
              <w:t>rek</w:t>
            </w:r>
            <w:r>
              <w:tab/>
            </w:r>
            <w:r w:rsidRPr="004F6DDA">
              <w:t>D) Duyarak</w:t>
            </w:r>
          </w:p>
          <w:p w:rsidR="006E5F3A" w:rsidRDefault="006E5F3A" w:rsidP="006E5F3A"/>
          <w:p w:rsidR="006E5F3A" w:rsidRPr="004F6DDA" w:rsidRDefault="006E5F3A" w:rsidP="006E5F3A">
            <w:pPr>
              <w:rPr>
                <w:b/>
              </w:rPr>
            </w:pPr>
            <w:r w:rsidRPr="004F6DDA">
              <w:rPr>
                <w:b/>
              </w:rPr>
              <w:t>8-Hangi cümlede altı çizili sözcükler sesteş</w:t>
            </w:r>
          </w:p>
          <w:p w:rsidR="006E5F3A" w:rsidRDefault="006E5F3A" w:rsidP="006E5F3A">
            <w:pPr>
              <w:rPr>
                <w:b/>
              </w:rPr>
            </w:pPr>
            <w:proofErr w:type="gramStart"/>
            <w:r w:rsidRPr="004F6DDA">
              <w:rPr>
                <w:b/>
                <w:u w:val="single"/>
              </w:rPr>
              <w:t>değildir</w:t>
            </w:r>
            <w:proofErr w:type="gramEnd"/>
            <w:r w:rsidRPr="004F6DDA">
              <w:rPr>
                <w:b/>
              </w:rPr>
              <w:t>?</w:t>
            </w:r>
          </w:p>
          <w:p w:rsidR="006E5F3A" w:rsidRPr="004F6DDA" w:rsidRDefault="006E5F3A" w:rsidP="006E5F3A">
            <w:r w:rsidRPr="004F6DDA">
              <w:t xml:space="preserve">A) </w:t>
            </w:r>
            <w:r w:rsidRPr="004F6DDA">
              <w:rPr>
                <w:u w:val="single"/>
              </w:rPr>
              <w:t>Kır</w:t>
            </w:r>
            <w:r w:rsidRPr="004F6DDA">
              <w:t xml:space="preserve"> atıyla akşama kadar </w:t>
            </w:r>
            <w:r w:rsidRPr="004F6DDA">
              <w:rPr>
                <w:u w:val="single"/>
              </w:rPr>
              <w:t>kırda</w:t>
            </w:r>
            <w:r w:rsidRPr="004F6DDA">
              <w:t xml:space="preserve"> dolaştı.</w:t>
            </w:r>
          </w:p>
          <w:p w:rsidR="006E5F3A" w:rsidRPr="004F6DDA" w:rsidRDefault="006E5F3A" w:rsidP="006E5F3A">
            <w:r w:rsidRPr="004F6DDA">
              <w:t xml:space="preserve">B) </w:t>
            </w:r>
            <w:r w:rsidRPr="004F6DDA">
              <w:rPr>
                <w:u w:val="single"/>
              </w:rPr>
              <w:t>El</w:t>
            </w:r>
            <w:r w:rsidRPr="004F6DDA">
              <w:t xml:space="preserve"> </w:t>
            </w:r>
            <w:r w:rsidRPr="004F6DDA">
              <w:rPr>
                <w:u w:val="single"/>
              </w:rPr>
              <w:t>eliyle</w:t>
            </w:r>
            <w:r w:rsidRPr="004F6DDA">
              <w:t xml:space="preserve"> yılan tutulur.</w:t>
            </w:r>
          </w:p>
          <w:p w:rsidR="006E5F3A" w:rsidRPr="004F6DDA" w:rsidRDefault="006E5F3A" w:rsidP="006E5F3A">
            <w:r w:rsidRPr="004F6DDA">
              <w:t xml:space="preserve">C) </w:t>
            </w:r>
            <w:r w:rsidRPr="004F6DDA">
              <w:rPr>
                <w:u w:val="single"/>
              </w:rPr>
              <w:t>Kara</w:t>
            </w:r>
            <w:r w:rsidRPr="004F6DDA">
              <w:t xml:space="preserve"> günlerden sonra </w:t>
            </w:r>
            <w:r w:rsidRPr="004F6DDA">
              <w:rPr>
                <w:u w:val="single"/>
              </w:rPr>
              <w:t>karaya</w:t>
            </w:r>
            <w:r w:rsidRPr="004F6DDA">
              <w:t xml:space="preserve"> ulaştık.</w:t>
            </w:r>
          </w:p>
          <w:p w:rsidR="006E5F3A" w:rsidRDefault="006E5F3A" w:rsidP="006E5F3A">
            <w:r w:rsidRPr="004F6DDA">
              <w:t xml:space="preserve">D) </w:t>
            </w:r>
            <w:r w:rsidRPr="004F6DDA">
              <w:rPr>
                <w:u w:val="single"/>
              </w:rPr>
              <w:t>Ekmeği</w:t>
            </w:r>
            <w:r w:rsidRPr="004F6DDA">
              <w:t xml:space="preserve"> ekmekçiye ver, bir </w:t>
            </w:r>
            <w:r w:rsidRPr="004F6DDA">
              <w:rPr>
                <w:u w:val="single"/>
              </w:rPr>
              <w:t>ekmek</w:t>
            </w:r>
            <w:r w:rsidRPr="004F6DDA">
              <w:t xml:space="preserve"> de üste ver.</w:t>
            </w:r>
          </w:p>
          <w:p w:rsidR="006E5F3A" w:rsidRPr="004F6DDA" w:rsidRDefault="006E5F3A" w:rsidP="006E5F3A"/>
          <w:tbl>
            <w:tblPr>
              <w:tblStyle w:val="TabloKlavuzu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825"/>
            </w:tblGrid>
            <w:tr w:rsidR="006E5F3A" w:rsidTr="007B5FD7">
              <w:tc>
                <w:tcPr>
                  <w:tcW w:w="4825" w:type="dxa"/>
                </w:tcPr>
                <w:p w:rsidR="006E5F3A" w:rsidRPr="006E5F3A" w:rsidRDefault="006E5F3A" w:rsidP="007B5FD7">
                  <w:r w:rsidRPr="006E5F3A">
                    <w:t>“Rüzgâr bahar kokusu taşıyordu. Kırlar yeşile bürünmüştü. Hemen yukarıdan uçan kuşların kanat sesleri sanki bir şarkının bestesi gibiydi.”</w:t>
                  </w:r>
                </w:p>
              </w:tc>
            </w:tr>
          </w:tbl>
          <w:p w:rsidR="006E5F3A" w:rsidRPr="004F6DDA" w:rsidRDefault="006E5F3A" w:rsidP="006E5F3A">
            <w:pPr>
              <w:rPr>
                <w:b/>
              </w:rPr>
            </w:pPr>
          </w:p>
          <w:p w:rsidR="006E5F3A" w:rsidRPr="004F6DDA" w:rsidRDefault="006E5F3A" w:rsidP="006E5F3A">
            <w:pPr>
              <w:rPr>
                <w:b/>
              </w:rPr>
            </w:pPr>
            <w:r w:rsidRPr="004F6DDA">
              <w:rPr>
                <w:b/>
              </w:rPr>
              <w:t xml:space="preserve">9-Yukarıdaki cümlelerde hangi duyu organımıza yer </w:t>
            </w:r>
            <w:r w:rsidRPr="004F6DDA">
              <w:rPr>
                <w:b/>
                <w:u w:val="single"/>
              </w:rPr>
              <w:t>verilmemiştir</w:t>
            </w:r>
            <w:r w:rsidRPr="004F6DDA">
              <w:rPr>
                <w:b/>
              </w:rPr>
              <w:t>?</w:t>
            </w:r>
          </w:p>
          <w:p w:rsidR="006E5F3A" w:rsidRPr="004F6DDA" w:rsidRDefault="006E5F3A" w:rsidP="006E5F3A">
            <w:r w:rsidRPr="004F6DDA">
              <w:t>A-</w:t>
            </w:r>
            <w:proofErr w:type="gramStart"/>
            <w:r w:rsidRPr="004F6DDA">
              <w:t xml:space="preserve">Görme </w:t>
            </w:r>
            <w:r>
              <w:t xml:space="preserve">   </w:t>
            </w:r>
            <w:r w:rsidRPr="004F6DDA">
              <w:t>B</w:t>
            </w:r>
            <w:proofErr w:type="gramEnd"/>
            <w:r w:rsidRPr="004F6DDA">
              <w:t xml:space="preserve">-İşitme </w:t>
            </w:r>
            <w:r>
              <w:t xml:space="preserve">   </w:t>
            </w:r>
            <w:r w:rsidRPr="004F6DDA">
              <w:t>C-Koklama</w:t>
            </w:r>
            <w:r w:rsidRPr="004F6DDA">
              <w:tab/>
              <w:t>D-Tatma</w:t>
            </w:r>
          </w:p>
          <w:p w:rsidR="006E5F3A" w:rsidRPr="006E5F3A" w:rsidRDefault="006E5F3A" w:rsidP="006E5F3A"/>
        </w:tc>
      </w:tr>
    </w:tbl>
    <w:p w:rsidR="00D8365A" w:rsidRDefault="00D8365A"/>
    <w:p w:rsidR="00EC7157" w:rsidRDefault="00EC7157"/>
    <w:p w:rsidR="00EC7157" w:rsidRDefault="00EC715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EC7157" w:rsidTr="00EC7157">
        <w:tc>
          <w:tcPr>
            <w:tcW w:w="5173" w:type="dxa"/>
          </w:tcPr>
          <w:p w:rsidR="00AA4D15" w:rsidRDefault="00AA4D15" w:rsidP="00EC7157">
            <w:pPr>
              <w:rPr>
                <w:b/>
              </w:rPr>
            </w:pPr>
          </w:p>
          <w:p w:rsidR="00EC7157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10-“Duymak” sözcüğü aşağıdakilerin hangisinde mecaz anlamda kullanılmıştır?</w:t>
            </w:r>
          </w:p>
          <w:p w:rsidR="00EC7157" w:rsidRPr="004F6DDA" w:rsidRDefault="00EC7157" w:rsidP="00EC7157">
            <w:pPr>
              <w:rPr>
                <w:b/>
              </w:rPr>
            </w:pPr>
          </w:p>
          <w:p w:rsidR="00EC7157" w:rsidRPr="004F6DDA" w:rsidRDefault="00EC7157" w:rsidP="00EC7157">
            <w:r w:rsidRPr="004F6DDA">
              <w:t>A-Gece yarısı yukarıdan bazı sesler duydum.</w:t>
            </w:r>
          </w:p>
          <w:p w:rsidR="00EC7157" w:rsidRPr="004F6DDA" w:rsidRDefault="00EC7157" w:rsidP="00EC7157">
            <w:r w:rsidRPr="004F6DDA">
              <w:t>B-Dışarıda acı bir firen sesi duydum.</w:t>
            </w:r>
          </w:p>
          <w:p w:rsidR="00EC7157" w:rsidRPr="004F6DDA" w:rsidRDefault="00EC7157" w:rsidP="00EC7157">
            <w:r w:rsidRPr="004F6DDA">
              <w:t>C-Arkadaşımın bağırmasını duymadım.</w:t>
            </w:r>
          </w:p>
          <w:p w:rsidR="00EC7157" w:rsidRDefault="00EC7157" w:rsidP="00EC7157">
            <w:r w:rsidRPr="004F6DDA">
              <w:t>D-Seninle gurur duyuyoruz.</w:t>
            </w:r>
          </w:p>
          <w:p w:rsidR="00EC7157" w:rsidRPr="004F6DDA" w:rsidRDefault="00EC7157" w:rsidP="00EC7157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825"/>
            </w:tblGrid>
            <w:tr w:rsidR="00EC7157" w:rsidTr="003B2DF0">
              <w:tc>
                <w:tcPr>
                  <w:tcW w:w="4825" w:type="dxa"/>
                </w:tcPr>
                <w:p w:rsidR="00EC7157" w:rsidRPr="004F6DDA" w:rsidRDefault="00EC7157" w:rsidP="003B2DF0">
                  <w:pPr>
                    <w:rPr>
                      <w:b/>
                    </w:rPr>
                  </w:pPr>
                  <w:r w:rsidRPr="004F6DDA">
                    <w:rPr>
                      <w:b/>
                    </w:rPr>
                    <w:t>“</w:t>
                  </w:r>
                  <w:r w:rsidRPr="004F6DDA">
                    <w:rPr>
                      <w:b/>
                      <w:u w:val="single"/>
                    </w:rPr>
                    <w:t>onarıyordu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>
                    <w:rPr>
                      <w:b/>
                    </w:rPr>
                    <w:t>–</w:t>
                  </w:r>
                  <w:r w:rsidRPr="004F6DDA">
                    <w:rPr>
                      <w:b/>
                      <w:u w:val="single"/>
                    </w:rPr>
                    <w:t>Rüstem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>
                    <w:rPr>
                      <w:b/>
                    </w:rPr>
                    <w:t xml:space="preserve">– </w:t>
                  </w:r>
                  <w:r w:rsidRPr="004F6DDA">
                    <w:rPr>
                      <w:b/>
                      <w:u w:val="single"/>
                    </w:rPr>
                    <w:t>balıkç</w:t>
                  </w:r>
                  <w:r w:rsidRPr="004F6DDA">
                    <w:rPr>
                      <w:b/>
                    </w:rPr>
                    <w:t>ı</w:t>
                  </w:r>
                  <w:r>
                    <w:rPr>
                      <w:b/>
                    </w:rPr>
                    <w:t xml:space="preserve"> </w:t>
                  </w:r>
                  <w:r w:rsidRPr="004F6DDA">
                    <w:rPr>
                      <w:b/>
                    </w:rPr>
                    <w:t>-</w:t>
                  </w:r>
                  <w:r w:rsidRPr="004F6DDA">
                    <w:rPr>
                      <w:b/>
                      <w:u w:val="single"/>
                    </w:rPr>
                    <w:t>Reis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4F6DDA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4F6DDA">
                    <w:rPr>
                      <w:b/>
                      <w:u w:val="single"/>
                    </w:rPr>
                    <w:t>kayığını”</w:t>
                  </w:r>
                </w:p>
                <w:p w:rsidR="00EC7157" w:rsidRDefault="00EC7157" w:rsidP="003B2DF0">
                  <w:r w:rsidRPr="004F6DDA">
                    <w:t xml:space="preserve">          1</w:t>
                  </w:r>
                  <w:r w:rsidRPr="004F6DDA">
                    <w:tab/>
                    <w:t xml:space="preserve"> </w:t>
                  </w:r>
                  <w:r>
                    <w:t xml:space="preserve">              </w:t>
                  </w:r>
                  <w:r w:rsidRPr="004F6DDA">
                    <w:t xml:space="preserve"> 2</w:t>
                  </w:r>
                  <w:r w:rsidRPr="004F6DDA">
                    <w:tab/>
                    <w:t xml:space="preserve"> </w:t>
                  </w:r>
                  <w:r>
                    <w:t xml:space="preserve">     </w:t>
                  </w:r>
                  <w:r w:rsidRPr="004F6DDA">
                    <w:t xml:space="preserve"> 3</w:t>
                  </w:r>
                  <w:r w:rsidRPr="004F6DDA">
                    <w:tab/>
                  </w:r>
                  <w:r>
                    <w:t xml:space="preserve">     </w:t>
                  </w:r>
                  <w:r w:rsidRPr="004F6DDA">
                    <w:t xml:space="preserve">  4</w:t>
                  </w:r>
                  <w:r w:rsidRPr="004F6DDA">
                    <w:tab/>
                    <w:t xml:space="preserve"> </w:t>
                  </w:r>
                  <w:r>
                    <w:t xml:space="preserve">      </w:t>
                  </w:r>
                  <w:r w:rsidRPr="004F6DDA">
                    <w:t>5</w:t>
                  </w:r>
                </w:p>
              </w:tc>
            </w:tr>
          </w:tbl>
          <w:p w:rsidR="00EC7157" w:rsidRPr="004F6DDA" w:rsidRDefault="00EC7157" w:rsidP="00EC7157"/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11-Sözcüklerinden anlamlı ve kurallı bir cümle oluşturulursa doğru rakam sıralaması nasıl olur?</w:t>
            </w:r>
          </w:p>
          <w:p w:rsidR="00EC7157" w:rsidRDefault="00EC7157" w:rsidP="00EC7157">
            <w:r w:rsidRPr="004F6DDA">
              <w:t>A–3–2–4</w:t>
            </w:r>
            <w:r>
              <w:t xml:space="preserve">-5-1 </w:t>
            </w:r>
            <w:r>
              <w:tab/>
            </w:r>
            <w:r>
              <w:tab/>
            </w:r>
            <w:r w:rsidRPr="004F6DDA">
              <w:t>B-1-2-3-4-5</w:t>
            </w:r>
          </w:p>
          <w:p w:rsidR="00EC7157" w:rsidRPr="004F6DDA" w:rsidRDefault="00EC7157" w:rsidP="00EC7157">
            <w:r>
              <w:t xml:space="preserve">C-2-3-1-5-4 </w:t>
            </w:r>
            <w:r>
              <w:tab/>
            </w:r>
            <w:r>
              <w:tab/>
            </w:r>
            <w:r w:rsidRPr="004F6DDA">
              <w:t>D-2-4-3-5-1</w:t>
            </w:r>
          </w:p>
          <w:p w:rsidR="00EC7157" w:rsidRPr="004F6DDA" w:rsidRDefault="00EC7157" w:rsidP="00EC7157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567"/>
            </w:tblGrid>
            <w:tr w:rsidR="00EC7157" w:rsidRPr="004F6DDA" w:rsidTr="003B2DF0">
              <w:tc>
                <w:tcPr>
                  <w:tcW w:w="4567" w:type="dxa"/>
                </w:tcPr>
                <w:p w:rsidR="00EC7157" w:rsidRPr="00EC7157" w:rsidRDefault="00EC7157" w:rsidP="003B2DF0">
                  <w:r w:rsidRPr="00EC7157">
                    <w:t>Kardeşim sen düşünceden ibaretsin</w:t>
                  </w:r>
                </w:p>
                <w:p w:rsidR="00EC7157" w:rsidRPr="00EC7157" w:rsidRDefault="00EC7157" w:rsidP="003B2DF0">
                  <w:r w:rsidRPr="00EC7157">
                    <w:t>Geriye kalan et ve kemiksin.</w:t>
                  </w:r>
                </w:p>
                <w:p w:rsidR="00EC7157" w:rsidRPr="00EC7157" w:rsidRDefault="00EC7157" w:rsidP="003B2DF0">
                  <w:r w:rsidRPr="00EC7157">
                    <w:t>Gül düşünür,</w:t>
                  </w:r>
                  <w:r>
                    <w:t xml:space="preserve"> </w:t>
                  </w:r>
                  <w:r w:rsidRPr="00EC7157">
                    <w:t>gülistan olursun,</w:t>
                  </w:r>
                </w:p>
                <w:p w:rsidR="00EC7157" w:rsidRPr="004F6DDA" w:rsidRDefault="00EC7157" w:rsidP="003B2DF0">
                  <w:r>
                    <w:t>Diken düşünür</w:t>
                  </w:r>
                  <w:r w:rsidRPr="00EC7157">
                    <w:t>,</w:t>
                  </w:r>
                  <w:r>
                    <w:t xml:space="preserve"> </w:t>
                  </w:r>
                  <w:r w:rsidRPr="00EC7157">
                    <w:t>dikenlik olursun. MEVLANA</w:t>
                  </w:r>
                </w:p>
              </w:tc>
            </w:tr>
          </w:tbl>
          <w:p w:rsidR="00EC7157" w:rsidRPr="004F6DDA" w:rsidRDefault="00EC7157" w:rsidP="00EC7157"/>
          <w:p w:rsidR="00EC7157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12-Dörtlükten aşağıdakilerden hangisine ulaşılamaz?</w:t>
            </w:r>
          </w:p>
          <w:p w:rsidR="00EC7157" w:rsidRPr="004F6DDA" w:rsidRDefault="00EC7157" w:rsidP="00EC7157">
            <w:pPr>
              <w:rPr>
                <w:b/>
              </w:rPr>
            </w:pPr>
          </w:p>
          <w:p w:rsidR="00EC7157" w:rsidRPr="004F6DDA" w:rsidRDefault="00EC7157" w:rsidP="00EC7157">
            <w:r w:rsidRPr="004F6DDA">
              <w:t>A-insan düşünen bir varlıktır.</w:t>
            </w:r>
          </w:p>
          <w:p w:rsidR="00EC7157" w:rsidRPr="004F6DDA" w:rsidRDefault="00EC7157" w:rsidP="00EC7157">
            <w:r w:rsidRPr="004F6DDA">
              <w:t>B-İnsan et ve kemikten yaratılmıştır.</w:t>
            </w:r>
          </w:p>
          <w:p w:rsidR="00EC7157" w:rsidRPr="004F6DDA" w:rsidRDefault="00EC7157" w:rsidP="00EC7157">
            <w:r w:rsidRPr="004F6DDA">
              <w:t>C-İnsanın davranışları düşüncesinin aynasıdır</w:t>
            </w:r>
          </w:p>
          <w:p w:rsidR="00EC7157" w:rsidRPr="004F6DDA" w:rsidRDefault="00EC7157" w:rsidP="00EC7157">
            <w:r w:rsidRPr="004F6DDA">
              <w:t>D-Her insanın düşüncesi aynıdır.</w:t>
            </w:r>
          </w:p>
          <w:p w:rsidR="00EC7157" w:rsidRPr="004F6DDA" w:rsidRDefault="00EC7157" w:rsidP="00EC7157"/>
          <w:p w:rsidR="00EC7157" w:rsidRPr="00EC7157" w:rsidRDefault="00EC7157" w:rsidP="00EC7157">
            <w:r w:rsidRPr="004F6DDA">
              <w:rPr>
                <w:b/>
              </w:rPr>
              <w:t>13</w:t>
            </w:r>
            <w:r w:rsidRPr="00EC7157">
              <w:t xml:space="preserve">-“Hayatımıza </w:t>
            </w:r>
            <w:r w:rsidRPr="00EC7157">
              <w:rPr>
                <w:u w:val="single"/>
              </w:rPr>
              <w:t>ansızın</w:t>
            </w:r>
            <w:r w:rsidRPr="00EC7157">
              <w:t xml:space="preserve"> </w:t>
            </w:r>
            <w:proofErr w:type="gramStart"/>
            <w:r w:rsidRPr="00EC7157">
              <w:t>giriverdi,ne</w:t>
            </w:r>
            <w:proofErr w:type="gramEnd"/>
            <w:r w:rsidRPr="00EC7157">
              <w:t xml:space="preserve"> yapacağımı bilemedim.” Cümlesindeki altı çizili sözcüğün eş anlamlısı aşağıdakilerden hangisidir?</w:t>
            </w:r>
          </w:p>
          <w:p w:rsidR="00EC7157" w:rsidRPr="004F6DDA" w:rsidRDefault="00EC7157" w:rsidP="00EC7157">
            <w:r w:rsidRPr="004F6DDA">
              <w:t>A-Hemen hemen</w:t>
            </w:r>
            <w:r w:rsidRPr="004F6DDA">
              <w:tab/>
              <w:t>B-Birden bire</w:t>
            </w:r>
          </w:p>
          <w:p w:rsidR="00EC7157" w:rsidRDefault="00EC7157" w:rsidP="00EC7157">
            <w:r w:rsidRPr="004F6DDA">
              <w:t>C-Ancak</w:t>
            </w:r>
            <w:r w:rsidRPr="004F6DDA">
              <w:tab/>
            </w:r>
            <w:r w:rsidRPr="004F6DDA">
              <w:tab/>
              <w:t>C-Zorla</w:t>
            </w:r>
          </w:p>
          <w:p w:rsidR="00EC7157" w:rsidRDefault="00EC7157"/>
          <w:p w:rsidR="00C36C5C" w:rsidRDefault="00C36C5C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567"/>
            </w:tblGrid>
            <w:tr w:rsidR="00EC7157" w:rsidTr="003B2DF0">
              <w:tc>
                <w:tcPr>
                  <w:tcW w:w="4567" w:type="dxa"/>
                </w:tcPr>
                <w:p w:rsidR="00EC7157" w:rsidRDefault="00EC7157" w:rsidP="003B2DF0">
                  <w:r w:rsidRPr="004F6DDA">
                    <w:t>“</w:t>
                  </w:r>
                  <w:r w:rsidRPr="004F6DDA">
                    <w:rPr>
                      <w:b/>
                    </w:rPr>
                    <w:t>Cumhurbaşkanı,cumhuriyetle yönetilen ülkelerde devlet başkanı</w:t>
                  </w:r>
                  <w:proofErr w:type="gramStart"/>
                  <w:r w:rsidRPr="004F6DDA">
                    <w:rPr>
                      <w:b/>
                    </w:rPr>
                    <w:t>…….</w:t>
                  </w:r>
                  <w:proofErr w:type="gramEnd"/>
                  <w:r w:rsidRPr="004F6DDA">
                    <w:rPr>
                      <w:b/>
                    </w:rPr>
                    <w:t>”</w:t>
                  </w:r>
                  <w:r w:rsidRPr="004F6DDA">
                    <w:t xml:space="preserve"> </w:t>
                  </w:r>
                </w:p>
              </w:tc>
            </w:tr>
          </w:tbl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14-Cümlesinin sonuna aşağıdaki kelimelerden hangisinin getirilmesi uygun olur?</w:t>
            </w:r>
          </w:p>
          <w:p w:rsidR="00EC7157" w:rsidRPr="004F6DDA" w:rsidRDefault="00EC7157" w:rsidP="00EC7157">
            <w:r w:rsidRPr="004F6DDA">
              <w:t>A-sadece B-her zaman C-demektir D-özellikle</w:t>
            </w:r>
          </w:p>
          <w:p w:rsidR="00EC7157" w:rsidRDefault="00EC7157" w:rsidP="00EC7157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825"/>
            </w:tblGrid>
            <w:tr w:rsidR="00AA4D15" w:rsidTr="003B2DF0">
              <w:tc>
                <w:tcPr>
                  <w:tcW w:w="4825" w:type="dxa"/>
                </w:tcPr>
                <w:p w:rsidR="00AA4D15" w:rsidRPr="00213ACA" w:rsidRDefault="00AA4D15" w:rsidP="003B2DF0">
                  <w:r w:rsidRPr="004F6DDA">
                    <w:t>-“</w:t>
                  </w:r>
                  <w:r w:rsidRPr="004F6DDA">
                    <w:rPr>
                      <w:b/>
                    </w:rPr>
                    <w:t>Tüm bu olanlardan sonra ben ne yapabilirim.”</w:t>
                  </w:r>
                </w:p>
              </w:tc>
            </w:tr>
          </w:tbl>
          <w:p w:rsidR="00AA4D15" w:rsidRDefault="00AA4D15" w:rsidP="00AA4D15">
            <w:pPr>
              <w:rPr>
                <w:b/>
              </w:rPr>
            </w:pPr>
          </w:p>
          <w:p w:rsidR="00AA4D15" w:rsidRPr="004F6DDA" w:rsidRDefault="00AA4D15" w:rsidP="00AA4D15">
            <w:pPr>
              <w:rPr>
                <w:b/>
              </w:rPr>
            </w:pPr>
            <w:r w:rsidRPr="00213ACA">
              <w:rPr>
                <w:b/>
              </w:rPr>
              <w:t>15-</w:t>
            </w:r>
            <w:r w:rsidRPr="004F6DDA">
              <w:rPr>
                <w:b/>
              </w:rPr>
              <w:t>Cümlesinde aşağıdaki duygulardan hangisi vardır?</w:t>
            </w:r>
          </w:p>
          <w:p w:rsidR="00AA4D15" w:rsidRPr="004F6DDA" w:rsidRDefault="00AA4D15" w:rsidP="00AA4D15">
            <w:r w:rsidRPr="004F6DDA">
              <w:t xml:space="preserve">A-pişmanlık   B-Çaresizlik   C-Acıma </w:t>
            </w:r>
            <w:r>
              <w:t xml:space="preserve">  D-korkma</w:t>
            </w:r>
          </w:p>
          <w:p w:rsidR="00EC7157" w:rsidRDefault="00EC7157"/>
        </w:tc>
        <w:tc>
          <w:tcPr>
            <w:tcW w:w="5173" w:type="dxa"/>
          </w:tcPr>
          <w:p w:rsidR="00EC7157" w:rsidRPr="004F6DDA" w:rsidRDefault="00EC7157" w:rsidP="00EC7157"/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16-Aşağıdakilerin hangisinde büyük ünlü kuralına uymayan bir sözcük vardır?</w:t>
            </w:r>
          </w:p>
          <w:p w:rsidR="00EC7157" w:rsidRPr="004F6DDA" w:rsidRDefault="00EC7157" w:rsidP="00EC7157">
            <w:r w:rsidRPr="004F6DDA">
              <w:t xml:space="preserve">A-Adını adımdan önce </w:t>
            </w:r>
            <w:r>
              <w:tab/>
              <w:t xml:space="preserve"> </w:t>
            </w:r>
            <w:r w:rsidRPr="004F6DDA">
              <w:t>B-</w:t>
            </w:r>
            <w:proofErr w:type="gramStart"/>
            <w:r w:rsidRPr="004F6DDA">
              <w:t>Heceledim,öğrendim</w:t>
            </w:r>
            <w:proofErr w:type="gramEnd"/>
          </w:p>
          <w:p w:rsidR="00EC7157" w:rsidRPr="004F6DDA" w:rsidRDefault="00EC7157" w:rsidP="00EC7157">
            <w:r w:rsidRPr="004F6DDA">
              <w:t>C-</w:t>
            </w:r>
            <w:proofErr w:type="gramStart"/>
            <w:r w:rsidRPr="004F6DDA">
              <w:t>Duvarları,kitapları</w:t>
            </w:r>
            <w:proofErr w:type="gramEnd"/>
            <w:r>
              <w:t xml:space="preserve">      </w:t>
            </w:r>
            <w:r w:rsidRPr="004F6DDA">
              <w:t>D-senin resminle beğendim</w:t>
            </w:r>
          </w:p>
          <w:p w:rsidR="00EC7157" w:rsidRPr="004F6DDA" w:rsidRDefault="00EC7157" w:rsidP="00EC7157"/>
          <w:tbl>
            <w:tblPr>
              <w:tblW w:w="0" w:type="auto"/>
              <w:tblInd w:w="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60"/>
            </w:tblGrid>
            <w:tr w:rsidR="00EC7157" w:rsidRPr="004F6DDA" w:rsidTr="003B2DF0">
              <w:tc>
                <w:tcPr>
                  <w:tcW w:w="3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7157" w:rsidRPr="004F6DDA" w:rsidRDefault="00EC7157" w:rsidP="003B2DF0">
                  <w:pPr>
                    <w:rPr>
                      <w:b/>
                    </w:rPr>
                  </w:pPr>
                  <w:r w:rsidRPr="004F6DDA">
                    <w:rPr>
                      <w:b/>
                      <w:sz w:val="22"/>
                      <w:szCs w:val="22"/>
                    </w:rPr>
                    <w:t>Memleketim derdim, memleketim,</w:t>
                  </w:r>
                </w:p>
                <w:p w:rsidR="00EC7157" w:rsidRPr="004F6DDA" w:rsidRDefault="00EC7157" w:rsidP="003B2DF0">
                  <w:pPr>
                    <w:rPr>
                      <w:b/>
                    </w:rPr>
                  </w:pPr>
                  <w:r w:rsidRPr="004F6DDA">
                    <w:rPr>
                      <w:b/>
                      <w:sz w:val="22"/>
                      <w:szCs w:val="22"/>
                    </w:rPr>
                    <w:t>Dağına, taşına seslenirdim.</w:t>
                  </w:r>
                </w:p>
                <w:p w:rsidR="00EC7157" w:rsidRPr="004F6DDA" w:rsidRDefault="00EC7157" w:rsidP="003B2DF0">
                  <w:pPr>
                    <w:rPr>
                      <w:b/>
                    </w:rPr>
                  </w:pPr>
                  <w:r w:rsidRPr="004F6DDA">
                    <w:rPr>
                      <w:b/>
                      <w:sz w:val="22"/>
                      <w:szCs w:val="22"/>
                    </w:rPr>
                    <w:t>Yankılarda adını dinlerdim,</w:t>
                  </w:r>
                </w:p>
                <w:p w:rsidR="00EC7157" w:rsidRPr="004F6DDA" w:rsidRDefault="00EC7157" w:rsidP="003B2DF0">
                  <w:r w:rsidRPr="004F6DDA">
                    <w:rPr>
                      <w:b/>
                      <w:sz w:val="22"/>
                      <w:szCs w:val="22"/>
                    </w:rPr>
                    <w:t>Sevdiğim göllerin, vadilerin.</w:t>
                  </w:r>
                </w:p>
              </w:tc>
            </w:tr>
          </w:tbl>
          <w:p w:rsidR="00EC7157" w:rsidRPr="004F6DDA" w:rsidRDefault="00EC7157" w:rsidP="00EC7157"/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17-Yukarıdaki dörtlüğün konusu nedir?</w:t>
            </w:r>
          </w:p>
          <w:p w:rsidR="00EC7157" w:rsidRDefault="00EC7157" w:rsidP="00EC7157">
            <w:r w:rsidRPr="004F6DDA">
              <w:t xml:space="preserve">A-Göl ve vadi </w:t>
            </w:r>
            <w:proofErr w:type="gramStart"/>
            <w:r w:rsidRPr="004F6DDA">
              <w:t>sevgisi            B</w:t>
            </w:r>
            <w:proofErr w:type="gramEnd"/>
            <w:r w:rsidRPr="004F6DDA">
              <w:t xml:space="preserve">-Doğa sevgisi              </w:t>
            </w:r>
          </w:p>
          <w:p w:rsidR="00EC7157" w:rsidRPr="004F6DDA" w:rsidRDefault="00EC7157" w:rsidP="00EC7157">
            <w:r w:rsidRPr="004F6DDA">
              <w:t>C-Yankının oluşumu             D-Vatan sevgisi</w:t>
            </w:r>
          </w:p>
          <w:p w:rsidR="00EC7157" w:rsidRPr="004F6DDA" w:rsidRDefault="00EC7157" w:rsidP="00EC7157"/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18-“Avuç güzel, kına güzel</w:t>
            </w:r>
          </w:p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 xml:space="preserve">     Bana güzel, sana güzel</w:t>
            </w:r>
          </w:p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 xml:space="preserve">     Yavrusunu kucaklamış</w:t>
            </w:r>
          </w:p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 xml:space="preserve">     Ana güzel, ana güzel...”</w:t>
            </w:r>
          </w:p>
          <w:p w:rsidR="00EC7157" w:rsidRPr="004F6DDA" w:rsidRDefault="00EC7157" w:rsidP="00EC7157">
            <w:pPr>
              <w:rPr>
                <w:b/>
              </w:rPr>
            </w:pPr>
          </w:p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Yukarıdaki dörtlükte güzelliğinden söz edilmeyen hangisidir?</w:t>
            </w:r>
          </w:p>
          <w:p w:rsidR="00EC7157" w:rsidRPr="004F6DDA" w:rsidRDefault="00EC7157" w:rsidP="00EC7157">
            <w:r w:rsidRPr="004F6DDA">
              <w:t>A-Kına</w:t>
            </w:r>
            <w:r w:rsidRPr="004F6DDA">
              <w:tab/>
              <w:t xml:space="preserve">   B-Yavru</w:t>
            </w:r>
            <w:r w:rsidRPr="004F6DDA">
              <w:tab/>
              <w:t>C- Avuç</w:t>
            </w:r>
            <w:r w:rsidRPr="004F6DDA">
              <w:tab/>
              <w:t>D-Ana</w:t>
            </w:r>
          </w:p>
          <w:p w:rsidR="00EC7157" w:rsidRPr="004F6DDA" w:rsidRDefault="00EC7157" w:rsidP="00EC7157"/>
          <w:p w:rsidR="00EC7157" w:rsidRPr="004F6DDA" w:rsidRDefault="00EC7157" w:rsidP="00EC7157">
            <w:pPr>
              <w:rPr>
                <w:b/>
              </w:rPr>
            </w:pPr>
            <w:r w:rsidRPr="004F6DDA">
              <w:rPr>
                <w:b/>
              </w:rPr>
              <w:t>19-Hangi cümlede “dünya “kelimesi” çok” anlamında kullanılmıştır?</w:t>
            </w:r>
          </w:p>
          <w:p w:rsidR="00EC7157" w:rsidRPr="004F6DDA" w:rsidRDefault="00EC7157" w:rsidP="00EC7157">
            <w:r w:rsidRPr="004F6DDA">
              <w:t>A-Onun dünyan haberi olmaz</w:t>
            </w:r>
          </w:p>
          <w:p w:rsidR="00EC7157" w:rsidRPr="004F6DDA" w:rsidRDefault="00EC7157" w:rsidP="00EC7157">
            <w:r w:rsidRPr="004F6DDA">
              <w:t>B-Dünya kadar malı olsa gözü doymaz</w:t>
            </w:r>
          </w:p>
          <w:p w:rsidR="00EC7157" w:rsidRPr="004F6DDA" w:rsidRDefault="00EC7157" w:rsidP="00EC7157">
            <w:r w:rsidRPr="004F6DDA">
              <w:t>C-Kalemini bulunca dünyalar onun oldu</w:t>
            </w:r>
          </w:p>
          <w:p w:rsidR="00EC7157" w:rsidRPr="004F6DDA" w:rsidRDefault="00EC7157" w:rsidP="00EC7157">
            <w:r w:rsidRPr="004F6DDA">
              <w:t>D-Dünyanın öbür ucundan geldi</w:t>
            </w:r>
          </w:p>
          <w:p w:rsidR="00EC7157" w:rsidRPr="004F6DDA" w:rsidRDefault="00EC7157" w:rsidP="00EC7157"/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4825"/>
            </w:tblGrid>
            <w:tr w:rsidR="00EC7157" w:rsidTr="003B2DF0">
              <w:tc>
                <w:tcPr>
                  <w:tcW w:w="4825" w:type="dxa"/>
                </w:tcPr>
                <w:p w:rsidR="00EC7157" w:rsidRDefault="00EC7157" w:rsidP="003B2DF0">
                  <w:r w:rsidRPr="00AF4997">
                    <w:rPr>
                      <w:b/>
                    </w:rPr>
                    <w:t>-“</w:t>
                  </w:r>
                  <w:r w:rsidRPr="004F6DDA">
                    <w:t>çalışmak için uygun müsait bir yer arıyorum.”</w:t>
                  </w:r>
                </w:p>
              </w:tc>
            </w:tr>
          </w:tbl>
          <w:p w:rsidR="00EC7157" w:rsidRPr="004F6DDA" w:rsidRDefault="00EC7157" w:rsidP="00EC7157"/>
          <w:p w:rsidR="00EC7157" w:rsidRPr="004F6DDA" w:rsidRDefault="00EC7157" w:rsidP="00EC7157">
            <w:r w:rsidRPr="00AF4997">
              <w:rPr>
                <w:b/>
              </w:rPr>
              <w:t>20</w:t>
            </w:r>
            <w:r>
              <w:rPr>
                <w:b/>
              </w:rPr>
              <w:t>-</w:t>
            </w:r>
            <w:r w:rsidRPr="004F6DDA">
              <w:t>Cümlesindeki kelimelerden hangisi gereksiz kullanılmıştır?</w:t>
            </w:r>
          </w:p>
          <w:p w:rsidR="00EC7157" w:rsidRPr="004F6DDA" w:rsidRDefault="00EC7157" w:rsidP="00EC7157">
            <w:r w:rsidRPr="004F6DDA">
              <w:t>A-</w:t>
            </w:r>
            <w:proofErr w:type="gramStart"/>
            <w:r w:rsidRPr="004F6DDA">
              <w:t xml:space="preserve">arıyorum </w:t>
            </w:r>
            <w:r w:rsidR="00AA4D15">
              <w:t xml:space="preserve">    </w:t>
            </w:r>
            <w:r w:rsidRPr="004F6DDA">
              <w:t>B</w:t>
            </w:r>
            <w:proofErr w:type="gramEnd"/>
            <w:r w:rsidRPr="004F6DDA">
              <w:t xml:space="preserve">-uygun </w:t>
            </w:r>
            <w:r w:rsidR="00AA4D15">
              <w:t xml:space="preserve">    </w:t>
            </w:r>
            <w:r w:rsidRPr="004F6DDA">
              <w:t>C-çalışmak</w:t>
            </w:r>
            <w:r w:rsidRPr="004F6DDA">
              <w:tab/>
            </w:r>
            <w:r w:rsidR="00AA4D15">
              <w:t xml:space="preserve">   </w:t>
            </w:r>
            <w:r w:rsidRPr="004F6DDA">
              <w:t>D-için</w:t>
            </w:r>
          </w:p>
          <w:p w:rsidR="00EC7157" w:rsidRDefault="00AA4D15">
            <w:r>
              <w:rPr>
                <w:noProof/>
                <w:color w:val="0000FF"/>
              </w:rPr>
              <w:drawing>
                <wp:inline distT="0" distB="0" distL="0" distR="0">
                  <wp:extent cx="2790825" cy="1285875"/>
                  <wp:effectExtent l="19050" t="0" r="9525" b="0"/>
                  <wp:docPr id="2" name="Resim 1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4D15" w:rsidRDefault="00AA4D15"/>
          <w:p w:rsidR="00AA4D15" w:rsidRDefault="00AA4D15"/>
          <w:p w:rsidR="00AA4D15" w:rsidRDefault="00AA4D15"/>
          <w:p w:rsidR="00AA4D15" w:rsidRDefault="00AA4D15"/>
          <w:p w:rsidR="00AA4D15" w:rsidRDefault="00AA4D15"/>
        </w:tc>
      </w:tr>
    </w:tbl>
    <w:p w:rsidR="00EC7157" w:rsidRDefault="004743F5" w:rsidP="004743F5">
      <w:hyperlink r:id="rId7" w:history="1">
        <w:r>
          <w:rPr>
            <w:rStyle w:val="Kpr"/>
            <w:rFonts w:ascii="Calibri" w:hAnsi="Calibri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EC7157" w:rsidSect="006E5F3A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365A"/>
    <w:rsid w:val="00003393"/>
    <w:rsid w:val="0001317E"/>
    <w:rsid w:val="004743F5"/>
    <w:rsid w:val="006E5F3A"/>
    <w:rsid w:val="00820EAC"/>
    <w:rsid w:val="00AA4D15"/>
    <w:rsid w:val="00AC3011"/>
    <w:rsid w:val="00C27B23"/>
    <w:rsid w:val="00C36C5C"/>
    <w:rsid w:val="00C679F9"/>
    <w:rsid w:val="00D8365A"/>
    <w:rsid w:val="00DA22FA"/>
    <w:rsid w:val="00EC7157"/>
    <w:rsid w:val="00F0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A27A8-ACE0-43A3-B23B-349A4D6A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E5F3A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36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6E5F3A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6E5F3A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6E5F3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5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F3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03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11</cp:revision>
  <dcterms:created xsi:type="dcterms:W3CDTF">2015-06-30T21:22:00Z</dcterms:created>
  <dcterms:modified xsi:type="dcterms:W3CDTF">2016-02-08T20:35:00Z</dcterms:modified>
  <cp:category>www.sorubak.com</cp:category>
</cp:coreProperties>
</file>