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CC" w:rsidRDefault="00C93CCC"/>
    <w:p w:rsidR="006D018F" w:rsidRDefault="006D018F">
      <w:r>
        <w:rPr>
          <w:noProof/>
          <w:lang w:eastAsia="tr-TR"/>
        </w:rPr>
        <w:pict>
          <v:group id="_x0000_s1629" style="position:absolute;margin-left:-9.75pt;margin-top:16.75pt;width:528.2pt;height:261pt;z-index:251760640" coordorigin="656,1695" coordsize="10564,5220">
            <v:rect id="_x0000_s1596" style="position:absolute;left:656;top:1695;width:10564;height:5220" stroked="f">
              <v:textbox>
                <w:txbxContent>
                  <w:p w:rsidR="006D018F" w:rsidRPr="006D018F" w:rsidRDefault="006D018F" w:rsidP="006D018F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C00000"/>
                        <w:sz w:val="28"/>
                        <w:szCs w:val="28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8"/>
                        <w:szCs w:val="28"/>
                      </w:rPr>
                      <w:t>KIŞ HAZIRLIKLARI</w:t>
                    </w:r>
                  </w:p>
                  <w:p w:rsidR="006D018F" w:rsidRPr="006D018F" w:rsidRDefault="006D018F" w:rsidP="006D018F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Sonbahar geldi.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Tüm canlılar kışı kolayca geçirebilmek için</w:t>
                    </w: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hazırlıklara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başladı.</w:t>
                    </w: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Böcekler yaprakların diplerine toplanıyorlar. Sincaplar çok</w:t>
                    </w: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sevdikleri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cevizleri toplamakta. Karıncalar dur durak bilmeden</w:t>
                    </w: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yuvalarına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yiyecek taşıyor. Göçmen kuşlar çoktan yola çıktılar.</w:t>
                    </w: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Annem de hazırlıklarını tamamlamak üzere. Turşu kurdu, biber ve patlıcan kuruttu. İplere dizdiği biber ve patlıcanlar kolyeye benziyor. Teneke kutulara çiçek soğanları ekti. Kışın kuşlara vermek için torbalara yem koydu.</w:t>
                    </w: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Ben de boş durmadım. Kurumuş yaprakları topladım. Karton üzerine yapıştırarak bir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kolaj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hazırlamak istiyorum.</w:t>
                    </w:r>
                  </w:p>
                  <w:p w:rsidR="006D018F" w:rsidRDefault="006D018F" w:rsidP="006D018F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  <w:p w:rsidR="006D018F" w:rsidRPr="006D018F" w:rsidRDefault="006D018F" w:rsidP="006D018F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Yapılan hazırlıklarla bu hazırlıkları yapanları eşleştiriniz.</w:t>
                    </w:r>
                  </w:p>
                </w:txbxContent>
              </v:textbox>
            </v:rect>
            <v:rect id="_x0000_s1626" style="position:absolute;left:8332;top:1695;width:2813;height:2430" stroked="f">
              <v:textbox>
                <w:txbxContent>
                  <w:p w:rsidR="006D018F" w:rsidRDefault="006D018F" w:rsidP="006D018F">
                    <w:pPr>
                      <w:ind w:left="-170" w:right="-170"/>
                    </w:pPr>
                    <w:r w:rsidRPr="006D018F">
                      <w:drawing>
                        <wp:inline distT="0" distB="0" distL="0" distR="0">
                          <wp:extent cx="1828800" cy="1419225"/>
                          <wp:effectExtent l="19050" t="0" r="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lum bright="6000" contrast="3000"/>
                                  </a:blip>
                                  <a:srcRect l="70851" t="7530" r="2624" b="7781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28800" cy="1419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026" style="position:absolute;margin-left:-9.75pt;margin-top:-38.75pt;width:532.35pt;height:47.6pt;z-index:251658240" coordorigin="656,585" coordsize="10647,952">
            <v:group id="_x0000_s1027" style="position:absolute;left:2292;top:585;width:6180;height:952" coordorigin="2471,5891" coordsize="6120,932">
              <v:rect id="_x0000_s1028" style="position:absolute;left:2471;top:5891;width:6120;height:468">
                <v:textbox style="mso-next-textbox:#_x0000_s1028">
                  <w:txbxContent>
                    <w:p w:rsidR="006D018F" w:rsidRDefault="006D018F" w:rsidP="006D018F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TÜRKÇE  –  ÇALIŞMA SAYFASI</w:t>
                      </w:r>
                    </w:p>
                  </w:txbxContent>
                </v:textbox>
              </v:rect>
              <v:rect id="_x0000_s1029" style="position:absolute;left:2471;top:6356;width:6120;height:467">
                <v:textbox style="mso-next-textbox:#_x0000_s1029">
                  <w:txbxContent>
                    <w:p w:rsidR="006D018F" w:rsidRDefault="006D018F" w:rsidP="006D018F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030" style="position:absolute;left:8472;top:585;width:2831;height:947" coordorigin="8701,5891" coordsize="2803,935">
              <v:rect id="_x0000_s1031" style="position:absolute;left:8701;top:5891;width:2803;height:468">
                <v:textbox style="mso-next-textbox:#_x0000_s1031">
                  <w:txbxContent>
                    <w:p w:rsidR="006D018F" w:rsidRDefault="006D018F" w:rsidP="006D018F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2015</w:t>
                      </w:r>
                    </w:p>
                  </w:txbxContent>
                </v:textbox>
              </v:rect>
              <v:rect id="_x0000_s1032" style="position:absolute;left:8701;top:6359;width:2803;height:467">
                <v:textbox style="mso-next-textbox:#_x0000_s1032">
                  <w:txbxContent>
                    <w:p w:rsidR="006D018F" w:rsidRDefault="006D018F" w:rsidP="006D018F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_x0000_s1033" style="position:absolute;left:656;top:585;width:1636;height:947" coordorigin="851,5891" coordsize="1620,935">
              <v:rect id="_x0000_s1034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>
                <v:imagedata r:id="rId7" o:title="" cropbottom="2013f"/>
              </v:shape>
            </v:group>
          </v:group>
        </w:pict>
      </w:r>
    </w:p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>
      <w:r>
        <w:rPr>
          <w:noProof/>
          <w:lang w:eastAsia="tr-TR"/>
        </w:rPr>
        <w:pict>
          <v:group id="_x0000_s1608" style="position:absolute;margin-left:-9.75pt;margin-top:23.35pt;width:322.5pt;height:456pt;z-index:251743744" coordorigin="990,8070" coordsize="6450,8070">
            <v:rect id="_x0000_s1597" style="position:absolute;left:990;top:8070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1.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Yaprakların diplerine toplanıyorlar.</w:t>
                    </w:r>
                  </w:p>
                </w:txbxContent>
              </v:textbox>
            </v:rect>
            <v:rect id="_x0000_s1598" style="position:absolute;left:990;top:8895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b/>
                        <w:i/>
                        <w:color w:val="C00000"/>
                        <w:sz w:val="26"/>
                        <w:szCs w:val="26"/>
                      </w:rPr>
                      <w:t xml:space="preserve">2.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Ceviz topluyorlar.</w:t>
                    </w:r>
                  </w:p>
                </w:txbxContent>
              </v:textbox>
            </v:rect>
            <v:rect id="_x0000_s1599" style="position:absolute;left:990;top:9720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3.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Yuvalarına yiyecek taşıyorlar.</w:t>
                    </w:r>
                  </w:p>
                </w:txbxContent>
              </v:textbox>
            </v:rect>
            <v:rect id="_x0000_s1600" style="position:absolute;left:990;top:10575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4.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Yola çıktılar.</w:t>
                    </w:r>
                  </w:p>
                </w:txbxContent>
              </v:textbox>
            </v:rect>
            <v:rect id="_x0000_s1601" style="position:absolute;left:990;top:11430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5.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Tenekelere soğan ekti.</w:t>
                    </w:r>
                  </w:p>
                </w:txbxContent>
              </v:textbox>
            </v:rect>
            <v:rect id="_x0000_s1602" style="position:absolute;left:990;top:12270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6.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Turşu kurdu.</w:t>
                    </w:r>
                  </w:p>
                </w:txbxContent>
              </v:textbox>
            </v:rect>
            <v:rect id="_x0000_s1603" style="position:absolute;left:990;top:13110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7.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Yem torbaları hazırladı.</w:t>
                    </w:r>
                  </w:p>
                </w:txbxContent>
              </v:textbox>
            </v:rect>
            <v:rect id="_x0000_s1604" style="position:absolute;left:990;top:13935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8.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Biber ve patlıcan kuruttu.</w:t>
                    </w:r>
                  </w:p>
                </w:txbxContent>
              </v:textbox>
            </v:rect>
            <v:rect id="_x0000_s1605" style="position:absolute;left:990;top:14745;width:6450;height:570" stroked="f">
              <v:textbox>
                <w:txbxContent>
                  <w:p w:rsidR="006D018F" w:rsidRPr="006D018F" w:rsidRDefault="006D018F" w:rsidP="006D018F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9.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Kolaj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çalışması için hazırlık yaptı.</w:t>
                    </w:r>
                  </w:p>
                </w:txbxContent>
              </v:textbox>
            </v:rect>
            <v:rect id="_x0000_s1606" style="position:absolute;left:990;top:15570;width:6450;height:570" stroked="f">
              <v:textbox>
                <w:txbxContent>
                  <w:p w:rsidR="006D018F" w:rsidRPr="006D018F" w:rsidRDefault="006D018F" w:rsidP="006D018F">
                    <w:pPr>
                      <w:ind w:lef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6D018F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10.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6D018F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Kurumuş yaprakları topladı.</w:t>
                    </w:r>
                  </w:p>
                </w:txbxContent>
              </v:textbox>
            </v:rect>
          </v:group>
        </w:pict>
      </w:r>
    </w:p>
    <w:p w:rsidR="006D018F" w:rsidRDefault="006D018F"/>
    <w:p w:rsidR="006D018F" w:rsidRDefault="006D018F"/>
    <w:p w:rsidR="006D018F" w:rsidRDefault="006D018F">
      <w:r>
        <w:rPr>
          <w:noProof/>
          <w:lang w:eastAsia="tr-TR"/>
        </w:rPr>
        <w:pict>
          <v:group id="_x0000_s1650" style="position:absolute;margin-left:365.65pt;margin-top:7.75pt;width:129.55pt;height:340pt;z-index:251778048" coordorigin="8044,8694" coordsize="2591,6800">
            <v:group id="_x0000_s1631" style="position:absolute;left:8044;top:13649;width:2591;height:622" coordorigin="5316,12942" coordsize="2591,622">
              <v:roundrect id="_x0000_s1630" style="position:absolute;left:5768;top:12942;width:2139;height:601" arcsize="10923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göçmen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kuşlar</w:t>
                      </w:r>
                    </w:p>
                    <w:p w:rsidR="006D018F" w:rsidRDefault="006D018F"/>
                  </w:txbxContent>
                </v:textbox>
              </v:roundrect>
              <v:roundrect id="_x0000_s1622" style="position:absolute;left:5316;top:12942;width:452;height:622" arcsize="10923f" o:regroupid="7">
                <v:textbox style="mso-next-textbox:#_x0000_s1622"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6D018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</v:roundrect>
            </v:group>
            <v:group id="_x0000_s1635" style="position:absolute;left:8044;top:12426;width:2591;height:622" coordorigin="5316,12942" coordsize="2591,622">
              <v:roundrect id="_x0000_s1636" style="position:absolute;left:5768;top:12942;width:2139;height:601" arcsize="10923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sincaplar</w:t>
                      </w:r>
                      <w:proofErr w:type="gramEnd"/>
                    </w:p>
                    <w:p w:rsidR="006D018F" w:rsidRDefault="006D018F" w:rsidP="006D018F"/>
                  </w:txbxContent>
                </v:textbox>
              </v:roundrect>
              <v:roundrect id="_x0000_s1637" style="position:absolute;left:5316;top:12942;width:452;height:622" arcsize="10923f">
                <v:textbox style="mso-next-textbox:#_x0000_s1637"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6D018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</v:roundrect>
            </v:group>
            <v:group id="_x0000_s1638" style="position:absolute;left:8044;top:14872;width:2591;height:622" coordorigin="5316,12942" coordsize="2591,622">
              <v:roundrect id="_x0000_s1639" style="position:absolute;left:5768;top:12942;width:2139;height:601" arcsize="10923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anne</w:t>
                      </w:r>
                      <w:proofErr w:type="gramEnd"/>
                    </w:p>
                    <w:p w:rsidR="006D018F" w:rsidRDefault="006D018F" w:rsidP="006D018F"/>
                  </w:txbxContent>
                </v:textbox>
              </v:roundrect>
              <v:roundrect id="_x0000_s1640" style="position:absolute;left:5316;top:12942;width:452;height:622" arcsize="10923f">
                <v:textbox style="mso-next-textbox:#_x0000_s1640"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6D018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</v:roundrect>
            </v:group>
            <v:group id="_x0000_s1641" style="position:absolute;left:8044;top:11182;width:2591;height:622" coordorigin="5316,12942" coordsize="2591,622">
              <v:roundrect id="_x0000_s1642" style="position:absolute;left:5768;top:12942;width:2139;height:601" arcsize="10923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böcekler</w:t>
                      </w:r>
                      <w:proofErr w:type="gramEnd"/>
                    </w:p>
                    <w:p w:rsidR="006D018F" w:rsidRDefault="006D018F" w:rsidP="006D018F"/>
                  </w:txbxContent>
                </v:textbox>
              </v:roundrect>
              <v:roundrect id="_x0000_s1643" style="position:absolute;left:5316;top:12942;width:452;height:622" arcsize="10923f">
                <v:textbox style="mso-next-textbox:#_x0000_s1643"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6D018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</v:roundrect>
            </v:group>
            <v:group id="_x0000_s1644" style="position:absolute;left:8044;top:9938;width:2591;height:622" coordorigin="5316,12942" coordsize="2591,622">
              <v:roundrect id="_x0000_s1645" style="position:absolute;left:5768;top:12942;width:2139;height:601" arcsize="10923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karıncalar</w:t>
                      </w:r>
                      <w:proofErr w:type="gramEnd"/>
                    </w:p>
                    <w:p w:rsidR="006D018F" w:rsidRDefault="006D018F" w:rsidP="006D018F"/>
                  </w:txbxContent>
                </v:textbox>
              </v:roundrect>
              <v:roundrect id="_x0000_s1646" style="position:absolute;left:5316;top:12942;width:452;height:622" arcsize="10923f">
                <v:textbox style="mso-next-textbox:#_x0000_s1646"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6D018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</v:roundrect>
            </v:group>
            <v:group id="_x0000_s1647" style="position:absolute;left:8044;top:8694;width:2591;height:622" coordorigin="5316,12942" coordsize="2591,622">
              <v:roundrect id="_x0000_s1648" style="position:absolute;left:5768;top:12942;width:2139;height:601" arcsize="10923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çocuk</w:t>
                      </w:r>
                      <w:proofErr w:type="gramEnd"/>
                    </w:p>
                    <w:p w:rsidR="006D018F" w:rsidRDefault="006D018F" w:rsidP="006D018F"/>
                  </w:txbxContent>
                </v:textbox>
              </v:roundrect>
              <v:roundrect id="_x0000_s1649" style="position:absolute;left:5316;top:12942;width:452;height:622" arcsize="10923f">
                <v:textbox style="mso-next-textbox:#_x0000_s1649"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6D018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</v:roundrect>
            </v:group>
          </v:group>
        </w:pict>
      </w:r>
    </w:p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>
      <w:r>
        <w:rPr>
          <w:noProof/>
          <w:lang w:eastAsia="tr-TR"/>
        </w:rPr>
        <w:lastRenderedPageBreak/>
        <w:pict>
          <v:group id="_x0000_s1651" style="position:absolute;margin-left:-16.25pt;margin-top:-11.8pt;width:535.7pt;height:777pt;z-index:251784192" coordorigin="526,615" coordsize="10714,15540">
            <v:group id="_x0000_s1594" style="position:absolute;left:690;top:615;width:10530;height:1514" coordorigin="690,615" coordsize="10530,1514">
              <v:rect id="_x0000_s1036" style="position:absolute;left:840;top:615;width:10290;height:539" stroked="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color w:val="7030A0"/>
                          <w:sz w:val="26"/>
                          <w:szCs w:val="26"/>
                        </w:rPr>
                      </w:pPr>
                      <w:r w:rsidRPr="006D018F">
                        <w:rPr>
                          <w:rFonts w:ascii="Comic Sans MS" w:hAnsi="Comic Sans MS"/>
                          <w:i/>
                          <w:color w:val="7030A0"/>
                          <w:sz w:val="26"/>
                          <w:szCs w:val="26"/>
                        </w:rPr>
                        <w:t>EŞ VE ZIT ANLAMLI SÖZCÜKLER</w:t>
                      </w:r>
                    </w:p>
                  </w:txbxContent>
                </v:textbox>
              </v:rect>
              <v:rect id="_x0000_s1037" style="position:absolute;left:690;top:1154;width:10530;height:975" stroked="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Bulmacadan soldan sağa </w:t>
                      </w:r>
                      <w:r w:rsidRPr="006D018F">
                        <w:rPr>
                          <w:rFonts w:ascii="Comic Sans MS" w:hAnsi="Comic Sans MS"/>
                          <w:i/>
                          <w:color w:val="C00000"/>
                          <w:sz w:val="26"/>
                          <w:szCs w:val="26"/>
                        </w:rPr>
                        <w:t>“eş anlamlı”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bölümündeki sözcüklerin eş anlamlılarını; yukarıdan aşağıya </w:t>
                      </w:r>
                      <w:r w:rsidRPr="006D018F">
                        <w:rPr>
                          <w:rFonts w:ascii="Comic Sans MS" w:hAnsi="Comic Sans MS"/>
                          <w:i/>
                          <w:color w:val="C00000"/>
                          <w:sz w:val="26"/>
                          <w:szCs w:val="26"/>
                        </w:rPr>
                        <w:t>“zıt anlamlı”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bölümündeki sözcüklerin zıt anlamlılarını bulunuz.</w:t>
                      </w:r>
                    </w:p>
                  </w:txbxContent>
                </v:textbox>
              </v:rect>
            </v:group>
            <v:group id="_x0000_s1293" style="position:absolute;left:526;top:2129;width:7965;height:7829" coordorigin="522,2420" coordsize="7889,8163" o:regroupid="8">
              <v:group id="_x0000_s1279" style="position:absolute;left:990;top:2895;width:7421;height:7688" coordorigin="1260,3112" coordsize="7065,7320">
                <v:group id="_x0000_s1054" style="position:absolute;left:1260;top:3112;width:7065;height:488" coordorigin="3390,3960" coordsize="7065,488">
                  <v:rect id="_x0000_s1038" style="position:absolute;left:3390;top:3960;width:471;height:488">
                    <v:textbox style="mso-next-textbox:#_x0000_s103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039" style="position:absolute;left:3861;top:3960;width:471;height:488">
                    <v:textbox style="mso-next-textbox:#_x0000_s103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040" style="position:absolute;left:4332;top:3960;width:471;height:488">
                    <v:textbox style="mso-next-textbox:#_x0000_s104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041" style="position:absolute;left:4803;top:3960;width:471;height:488">
                    <v:textbox style="mso-next-textbox:#_x0000_s104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L</w:t>
                          </w:r>
                        </w:p>
                      </w:txbxContent>
                    </v:textbox>
                  </v:rect>
                  <v:rect id="_x0000_s1042" style="position:absolute;left:5274;top:3960;width:471;height:488">
                    <v:textbox style="mso-next-textbox:#_x0000_s104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043" style="position:absolute;left:8100;top:3960;width:471;height:488">
                    <v:textbox style="mso-next-textbox:#_x0000_s104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044" style="position:absolute;left:7629;top:3960;width:471;height:488">
                    <v:textbox style="mso-next-textbox:#_x0000_s104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045" style="position:absolute;left:7158;top:3960;width:471;height:488">
                    <v:textbox style="mso-next-textbox:#_x0000_s104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O</w:t>
                          </w:r>
                        </w:p>
                      </w:txbxContent>
                    </v:textbox>
                  </v:rect>
                  <v:rect id="_x0000_s1046" style="position:absolute;left:6687;top:3960;width:471;height:488">
                    <v:textbox style="mso-next-textbox:#_x0000_s104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047" style="position:absolute;left:6216;top:3960;width:471;height:488">
                    <v:textbox style="mso-next-textbox:#_x0000_s104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048" style="position:absolute;left:5745;top:3960;width:471;height:488">
                    <v:textbox style="mso-next-textbox:#_x0000_s104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Z</w:t>
                          </w:r>
                        </w:p>
                      </w:txbxContent>
                    </v:textbox>
                  </v:rect>
                  <v:rect id="_x0000_s1050" style="position:absolute;left:9984;top:3960;width:471;height:488">
                    <v:textbox style="mso-next-textbox:#_x0000_s105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051" style="position:absolute;left:9513;top:3960;width:471;height:488">
                    <v:textbox style="mso-next-textbox:#_x0000_s1051">
                      <w:txbxContent>
                        <w:p w:rsidR="006D018F" w:rsidRPr="006D018F" w:rsidRDefault="006D018F" w:rsidP="006D018F">
                          <w:pPr>
                            <w:ind w:left="-57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052" style="position:absolute;left:9042;top:3960;width:471;height:488">
                    <v:textbox style="mso-next-textbox:#_x0000_s105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053" style="position:absolute;left:8571;top:3960;width:471;height:488">
                    <v:textbox style="mso-next-textbox:#_x0000_s105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</v:group>
                <v:group id="_x0000_s1055" style="position:absolute;left:1260;top:9944;width:7065;height:488" coordorigin="3390,3960" coordsize="7065,488">
                  <v:rect id="_x0000_s1056" style="position:absolute;left:3390;top:3960;width:471;height:488">
                    <v:textbox style="mso-next-textbox:#_x0000_s105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057" style="position:absolute;left:3861;top:3960;width:471;height:488">
                    <v:textbox style="mso-next-textbox:#_x0000_s105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058" style="position:absolute;left:4332;top:3960;width:471;height:488">
                    <v:textbox style="mso-next-textbox:#_x0000_s105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U</w:t>
                          </w:r>
                        </w:p>
                      </w:txbxContent>
                    </v:textbox>
                  </v:rect>
                  <v:rect id="_x0000_s1059" style="position:absolute;left:4803;top:3960;width:471;height:488">
                    <v:textbox style="mso-next-textbox:#_x0000_s105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Z</w:t>
                          </w:r>
                        </w:p>
                      </w:txbxContent>
                    </v:textbox>
                  </v:rect>
                  <v:rect id="_x0000_s1060" style="position:absolute;left:5274;top:3960;width:471;height:488">
                    <v:textbox style="mso-next-textbox:#_x0000_s106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061" style="position:absolute;left:8100;top:3960;width:471;height:488">
                    <v:textbox style="mso-next-textbox:#_x0000_s106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U</w:t>
                          </w:r>
                        </w:p>
                      </w:txbxContent>
                    </v:textbox>
                  </v:rect>
                  <v:rect id="_x0000_s1062" style="position:absolute;left:7629;top:3960;width:471;height:488">
                    <v:textbox style="mso-next-textbox:#_x0000_s106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063" style="position:absolute;left:7158;top:3960;width:471;height:488">
                    <v:textbox style="mso-next-textbox:#_x0000_s106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F</w:t>
                          </w:r>
                        </w:p>
                      </w:txbxContent>
                    </v:textbox>
                  </v:rect>
                  <v:rect id="_x0000_s1064" style="position:absolute;left:6687;top:3960;width:471;height:488">
                    <v:textbox style="mso-next-textbox:#_x0000_s106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65" style="position:absolute;left:6216;top:3960;width:471;height:488">
                    <v:textbox style="mso-next-textbox:#_x0000_s106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L</w:t>
                          </w:r>
                        </w:p>
                      </w:txbxContent>
                    </v:textbox>
                  </v:rect>
                  <v:rect id="_x0000_s1066" style="position:absolute;left:5745;top:3960;width:471;height:488">
                    <v:textbox style="mso-next-textbox:#_x0000_s106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067" style="position:absolute;left:9984;top:3960;width:471;height:488">
                    <v:textbox style="mso-next-textbox:#_x0000_s106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068" style="position:absolute;left:9513;top:3960;width:471;height:488">
                    <v:textbox style="mso-next-textbox:#_x0000_s106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Ç</w:t>
                          </w:r>
                        </w:p>
                      </w:txbxContent>
                    </v:textbox>
                  </v:rect>
                  <v:rect id="_x0000_s1069" style="position:absolute;left:9042;top:3960;width:471;height:488">
                    <v:textbox style="mso-next-textbox:#_x0000_s106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070" style="position:absolute;left:8571;top:3960;width:471;height:488">
                    <v:textbox style="mso-next-textbox:#_x0000_s107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</v:group>
                <v:group id="_x0000_s1071" style="position:absolute;left:1260;top:3600;width:7065;height:488" coordorigin="3390,3960" coordsize="7065,488">
                  <v:rect id="_x0000_s1072" style="position:absolute;left:3390;top:3960;width:471;height:488">
                    <v:textbox style="mso-next-textbox:#_x0000_s107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73" style="position:absolute;left:3861;top:3960;width:471;height:488">
                    <v:textbox style="mso-next-textbox:#_x0000_s107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074" style="position:absolute;left:4332;top:3960;width:471;height:488">
                    <v:textbox style="mso-next-textbox:#_x0000_s107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J</w:t>
                          </w:r>
                        </w:p>
                      </w:txbxContent>
                    </v:textbox>
                  </v:rect>
                  <v:rect id="_x0000_s1075" style="position:absolute;left:4803;top:3960;width:471;height:488">
                    <v:textbox style="mso-next-textbox:#_x0000_s1075">
                      <w:txbxContent>
                        <w:p w:rsidR="006D018F" w:rsidRPr="006D018F" w:rsidRDefault="006D018F" w:rsidP="006D018F">
                          <w:pPr>
                            <w:ind w:left="-57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076" style="position:absolute;left:5274;top:3960;width:471;height:488">
                    <v:textbox style="mso-next-textbox:#_x0000_s107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77" style="position:absolute;left:8100;top:3960;width:471;height:488">
                    <v:textbox style="mso-next-textbox:#_x0000_s107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078" style="position:absolute;left:7629;top:3960;width:471;height:488">
                    <v:textbox style="mso-next-textbox:#_x0000_s107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079" style="position:absolute;left:7158;top:3960;width:471;height:488">
                    <v:textbox style="mso-next-textbox:#_x0000_s107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İ</w:t>
                          </w:r>
                        </w:p>
                      </w:txbxContent>
                    </v:textbox>
                  </v:rect>
                  <v:rect id="_x0000_s1080" style="position:absolute;left:6687;top:3960;width:471;height:488">
                    <v:textbox style="mso-next-textbox:#_x0000_s108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081" style="position:absolute;left:6216;top:3960;width:471;height:488">
                    <v:textbox style="mso-next-textbox:#_x0000_s108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82" style="position:absolute;left:5745;top:3960;width:471;height:488">
                    <v:textbox style="mso-next-textbox:#_x0000_s108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Ç</w:t>
                          </w:r>
                        </w:p>
                      </w:txbxContent>
                    </v:textbox>
                  </v:rect>
                  <v:rect id="_x0000_s1083" style="position:absolute;left:9984;top:3960;width:471;height:488">
                    <v:textbox style="mso-next-textbox:#_x0000_s108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84" style="position:absolute;left:9513;top:3960;width:471;height:488">
                    <v:textbox style="mso-next-textbox:#_x0000_s108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Ü</w:t>
                          </w:r>
                        </w:p>
                      </w:txbxContent>
                    </v:textbox>
                  </v:rect>
                  <v:rect id="_x0000_s1085" style="position:absolute;left:9042;top:3960;width:471;height:488">
                    <v:textbox style="mso-next-textbox:#_x0000_s108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086" style="position:absolute;left:8571;top:3960;width:471;height:488">
                    <v:textbox style="mso-next-textbox:#_x0000_s108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</v:group>
                <v:group id="_x0000_s1087" style="position:absolute;left:1260;top:4088;width:7065;height:488" coordorigin="3390,3960" coordsize="7065,488">
                  <v:rect id="_x0000_s1088" style="position:absolute;left:3390;top:3960;width:471;height:488">
                    <v:textbox style="mso-next-textbox:#_x0000_s108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089" style="position:absolute;left:3861;top:3960;width:471;height:488">
                    <v:textbox style="mso-next-textbox:#_x0000_s108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90" style="position:absolute;left:4332;top:3960;width:471;height:488">
                    <v:textbox style="mso-next-textbox:#_x0000_s109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091" style="position:absolute;left:4803;top:3960;width:471;height:488">
                    <v:textbox style="mso-next-textbox:#_x0000_s109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92" style="position:absolute;left:5274;top:3960;width:471;height:488">
                    <v:textbox style="mso-next-textbox:#_x0000_s109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093" style="position:absolute;left:8100;top:3960;width:471;height:488">
                    <v:textbox style="mso-next-textbox:#_x0000_s109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094" style="position:absolute;left:7629;top:3960;width:471;height:488">
                    <v:textbox style="mso-next-textbox:#_x0000_s109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095" style="position:absolute;left:7158;top:3960;width:471;height:488">
                    <v:textbox style="mso-next-textbox:#_x0000_s109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096" style="position:absolute;left:6687;top:3960;width:471;height:488">
                    <v:textbox style="mso-next-textbox:#_x0000_s109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097" style="position:absolute;left:6216;top:3960;width:471;height:488">
                    <v:textbox style="mso-next-textbox:#_x0000_s109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098" style="position:absolute;left:5745;top:3960;width:471;height:488">
                    <v:textbox style="mso-next-textbox:#_x0000_s109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099" style="position:absolute;left:9984;top:3960;width:471;height:488">
                    <v:textbox style="mso-next-textbox:#_x0000_s109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00" style="position:absolute;left:9513;top:3960;width:471;height:488">
                    <v:textbox style="mso-next-textbox:#_x0000_s110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01" style="position:absolute;left:9042;top:3960;width:471;height:488">
                    <v:textbox style="mso-next-textbox:#_x0000_s110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02" style="position:absolute;left:8571;top:3960;width:471;height:488">
                    <v:textbox style="mso-next-textbox:#_x0000_s110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Ü</w:t>
                          </w:r>
                        </w:p>
                      </w:txbxContent>
                    </v:textbox>
                  </v:rect>
                </v:group>
                <v:group id="_x0000_s1103" style="position:absolute;left:1260;top:4576;width:7065;height:488" coordorigin="3390,3960" coordsize="7065,488">
                  <v:rect id="_x0000_s1104" style="position:absolute;left:3390;top:3960;width:471;height:488">
                    <v:textbox style="mso-next-textbox:#_x0000_s110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P</w:t>
                          </w:r>
                        </w:p>
                      </w:txbxContent>
                    </v:textbox>
                  </v:rect>
                  <v:rect id="_x0000_s1105" style="position:absolute;left:3861;top:3960;width:471;height:488">
                    <v:textbox style="mso-next-textbox:#_x0000_s110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V</w:t>
                          </w:r>
                        </w:p>
                      </w:txbxContent>
                    </v:textbox>
                  </v:rect>
                  <v:rect id="_x0000_s1106" style="position:absolute;left:4332;top:3960;width:471;height:488">
                    <v:textbox style="mso-next-textbox:#_x0000_s110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107" style="position:absolute;left:4803;top:3960;width:471;height:488">
                    <v:textbox style="mso-next-textbox:#_x0000_s110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08" style="position:absolute;left:5274;top:3960;width:471;height:488">
                    <v:textbox style="mso-next-textbox:#_x0000_s110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09" style="position:absolute;left:8100;top:3960;width:471;height:488">
                    <v:textbox style="mso-next-textbox:#_x0000_s110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10" style="position:absolute;left:7629;top:3960;width:471;height:488">
                    <v:textbox style="mso-next-textbox:#_x0000_s111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V</w:t>
                          </w:r>
                        </w:p>
                      </w:txbxContent>
                    </v:textbox>
                  </v:rect>
                  <v:rect id="_x0000_s1111" style="position:absolute;left:7158;top:3960;width:471;height:488">
                    <v:textbox style="mso-next-textbox:#_x0000_s111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Ü</w:t>
                          </w:r>
                        </w:p>
                      </w:txbxContent>
                    </v:textbox>
                  </v:rect>
                  <v:rect id="_x0000_s1112" style="position:absolute;left:6687;top:3960;width:471;height:488">
                    <v:textbox style="mso-next-textbox:#_x0000_s111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113" style="position:absolute;left:6216;top:3960;width:471;height:488">
                    <v:textbox style="mso-next-textbox:#_x0000_s111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114" style="position:absolute;left:5745;top:3960;width:471;height:488">
                    <v:textbox style="mso-next-textbox:#_x0000_s111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115" style="position:absolute;left:9984;top:3960;width:471;height:488">
                    <v:textbox style="mso-next-textbox:#_x0000_s111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S</w:t>
                          </w:r>
                        </w:p>
                      </w:txbxContent>
                    </v:textbox>
                  </v:rect>
                  <v:rect id="_x0000_s1116" style="position:absolute;left:9513;top:3960;width:471;height:488">
                    <v:textbox style="mso-next-textbox:#_x0000_s111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17" style="position:absolute;left:9042;top:3960;width:471;height:488">
                    <v:textbox style="mso-next-textbox:#_x0000_s111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18" style="position:absolute;left:8571;top:3960;width:471;height:488">
                    <v:textbox style="mso-next-textbox:#_x0000_s111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Ö</w:t>
                          </w:r>
                        </w:p>
                      </w:txbxContent>
                    </v:textbox>
                  </v:rect>
                </v:group>
                <v:group id="_x0000_s1119" style="position:absolute;left:1260;top:5064;width:7065;height:488" coordorigin="3390,3960" coordsize="7065,488">
                  <v:rect id="_x0000_s1120" style="position:absolute;left:3390;top:3960;width:471;height:488">
                    <v:textbox style="mso-next-textbox:#_x0000_s112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21" style="position:absolute;left:3861;top:3960;width:471;height:488">
                    <v:textbox style="mso-next-textbox:#_x0000_s112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22" style="position:absolute;left:4332;top:3960;width:471;height:488">
                    <v:textbox style="mso-next-textbox:#_x0000_s112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123" style="position:absolute;left:4803;top:3960;width:471;height:488">
                    <v:textbox style="mso-next-textbox:#_x0000_s112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24" style="position:absolute;left:5274;top:3960;width:471;height:488">
                    <v:textbox style="mso-next-textbox:#_x0000_s112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Ğ</w:t>
                          </w:r>
                        </w:p>
                      </w:txbxContent>
                    </v:textbox>
                  </v:rect>
                  <v:rect id="_x0000_s1125" style="position:absolute;left:8100;top:3960;width:471;height:488">
                    <v:textbox style="mso-next-textbox:#_x0000_s112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126" style="position:absolute;left:7629;top:3960;width:471;height:488">
                    <v:textbox style="mso-next-textbox:#_x0000_s112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27" style="position:absolute;left:7158;top:3960;width:471;height:488">
                    <v:textbox style="mso-next-textbox:#_x0000_s112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J</w:t>
                          </w:r>
                        </w:p>
                      </w:txbxContent>
                    </v:textbox>
                  </v:rect>
                  <v:rect id="_x0000_s1128" style="position:absolute;left:6687;top:3960;width:471;height:488">
                    <v:textbox style="mso-next-textbox:#_x0000_s112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U</w:t>
                          </w:r>
                        </w:p>
                      </w:txbxContent>
                    </v:textbox>
                  </v:rect>
                  <v:rect id="_x0000_s1129" style="position:absolute;left:6216;top:3960;width:471;height:488">
                    <v:textbox style="mso-next-textbox:#_x0000_s112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130" style="position:absolute;left:5745;top:3960;width:471;height:488">
                    <v:textbox style="mso-next-textbox:#_x0000_s113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31" style="position:absolute;left:9984;top:3960;width:471;height:488">
                    <v:textbox style="mso-next-textbox:#_x0000_s113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İ</w:t>
                          </w:r>
                        </w:p>
                      </w:txbxContent>
                    </v:textbox>
                  </v:rect>
                  <v:rect id="_x0000_s1132" style="position:absolute;left:9513;top:3960;width:471;height:488">
                    <v:textbox style="mso-next-textbox:#_x0000_s113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133" style="position:absolute;left:9042;top:3960;width:471;height:488">
                    <v:textbox style="mso-next-textbox:#_x0000_s113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34" style="position:absolute;left:8571;top:3960;width:471;height:488">
                    <v:textbox style="mso-next-textbox:#_x0000_s113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J</w:t>
                          </w:r>
                        </w:p>
                      </w:txbxContent>
                    </v:textbox>
                  </v:rect>
                </v:group>
                <v:group id="_x0000_s1135" style="position:absolute;left:1260;top:5552;width:7065;height:488" coordorigin="3390,3960" coordsize="7065,488">
                  <v:rect id="_x0000_s1136" style="position:absolute;left:3390;top:3960;width:471;height:488">
                    <v:textbox style="mso-next-textbox:#_x0000_s113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137" style="position:absolute;left:3861;top:3960;width:471;height:488">
                    <v:textbox style="mso-next-textbox:#_x0000_s113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38" style="position:absolute;left:4332;top:3960;width:471;height:488">
                    <v:textbox style="mso-next-textbox:#_x0000_s113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39" style="position:absolute;left:4803;top:3960;width:471;height:488">
                    <v:textbox style="mso-next-textbox:#_x0000_s113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40" style="position:absolute;left:5274;top:3960;width:471;height:488">
                    <v:textbox style="mso-next-textbox:#_x0000_s114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S</w:t>
                          </w:r>
                        </w:p>
                      </w:txbxContent>
                    </v:textbox>
                  </v:rect>
                  <v:rect id="_x0000_s1141" style="position:absolute;left:8100;top:3960;width:471;height:488">
                    <v:textbox style="mso-next-textbox:#_x0000_s114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İ</w:t>
                          </w:r>
                        </w:p>
                      </w:txbxContent>
                    </v:textbox>
                  </v:rect>
                  <v:rect id="_x0000_s1142" style="position:absolute;left:7629;top:3960;width:471;height:488">
                    <v:textbox style="mso-next-textbox:#_x0000_s114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Ş</w:t>
                          </w:r>
                        </w:p>
                      </w:txbxContent>
                    </v:textbox>
                  </v:rect>
                  <v:rect id="_x0000_s1143" style="position:absolute;left:7158;top:3960;width:471;height:488">
                    <v:textbox style="mso-next-textbox:#_x0000_s114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44" style="position:absolute;left:6687;top:3960;width:471;height:488">
                    <v:textbox style="mso-next-textbox:#_x0000_s114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L</w:t>
                          </w:r>
                        </w:p>
                      </w:txbxContent>
                    </v:textbox>
                  </v:rect>
                  <v:rect id="_x0000_s1145" style="position:absolute;left:6216;top:3960;width:471;height:488">
                    <v:textbox style="mso-next-textbox:#_x0000_s114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146" style="position:absolute;left:5745;top:3960;width:471;height:488">
                    <v:textbox style="mso-next-textbox:#_x0000_s114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Ö</w:t>
                          </w:r>
                        </w:p>
                      </w:txbxContent>
                    </v:textbox>
                  </v:rect>
                  <v:rect id="_x0000_s1147" style="position:absolute;left:9984;top:3960;width:471;height:488">
                    <v:textbox style="mso-next-textbox:#_x0000_s114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148" style="position:absolute;left:9513;top:3960;width:471;height:488">
                    <v:textbox style="mso-next-textbox:#_x0000_s114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İ</w:t>
                          </w:r>
                        </w:p>
                      </w:txbxContent>
                    </v:textbox>
                  </v:rect>
                  <v:rect id="_x0000_s1149" style="position:absolute;left:9042;top:3960;width:471;height:488">
                    <v:textbox style="mso-next-textbox:#_x0000_s114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50" style="position:absolute;left:8571;top:3960;width:471;height:488">
                    <v:textbox style="mso-next-textbox:#_x0000_s115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</v:group>
                <v:group id="_x0000_s1151" style="position:absolute;left:1260;top:6040;width:7065;height:488" coordorigin="3390,3960" coordsize="7065,488">
                  <v:rect id="_x0000_s1152" style="position:absolute;left:3390;top:3960;width:471;height:488">
                    <v:textbox style="mso-next-textbox:#_x0000_s115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53" style="position:absolute;left:3861;top:3960;width:471;height:488">
                    <v:textbox style="mso-next-textbox:#_x0000_s115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54" style="position:absolute;left:4332;top:3960;width:471;height:488">
                    <v:textbox style="mso-next-textbox:#_x0000_s115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Ç</w:t>
                          </w:r>
                        </w:p>
                      </w:txbxContent>
                    </v:textbox>
                  </v:rect>
                  <v:rect id="_x0000_s1155" style="position:absolute;left:4803;top:3960;width:471;height:488">
                    <v:textbox style="mso-next-textbox:#_x0000_s115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56" style="position:absolute;left:5274;top:3960;width:471;height:488">
                    <v:textbox style="mso-next-textbox:#_x0000_s115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157" style="position:absolute;left:8100;top:3960;width:471;height:488">
                    <v:textbox style="mso-next-textbox:#_x0000_s115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U</w:t>
                          </w:r>
                        </w:p>
                      </w:txbxContent>
                    </v:textbox>
                  </v:rect>
                  <v:rect id="_x0000_s1158" style="position:absolute;left:7629;top:3960;width:471;height:488">
                    <v:textbox style="mso-next-textbox:#_x0000_s115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159" style="position:absolute;left:7158;top:3960;width:471;height:488">
                    <v:textbox style="mso-next-textbox:#_x0000_s115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V</w:t>
                          </w:r>
                        </w:p>
                      </w:txbxContent>
                    </v:textbox>
                  </v:rect>
                  <v:rect id="_x0000_s1160" style="position:absolute;left:6687;top:3960;width:471;height:488">
                    <v:textbox style="mso-next-textbox:#_x0000_s116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U</w:t>
                          </w:r>
                        </w:p>
                      </w:txbxContent>
                    </v:textbox>
                  </v:rect>
                  <v:rect id="_x0000_s1161" style="position:absolute;left:6216;top:3960;width:471;height:488">
                    <v:textbox style="mso-next-textbox:#_x0000_s116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162" style="position:absolute;left:5745;top:3960;width:471;height:488">
                    <v:textbox style="mso-next-textbox:#_x0000_s116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63" style="position:absolute;left:9984;top:3960;width:471;height:488">
                    <v:textbox style="mso-next-textbox:#_x0000_s116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64" style="position:absolute;left:9513;top:3960;width:471;height:488">
                    <v:textbox style="mso-next-textbox:#_x0000_s116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165" style="position:absolute;left:9042;top:3960;width:471;height:488">
                    <v:textbox style="mso-next-textbox:#_x0000_s116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166" style="position:absolute;left:8571;top:3960;width:471;height:488">
                    <v:textbox style="mso-next-textbox:#_x0000_s116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</v:group>
                <v:group id="_x0000_s1167" style="position:absolute;left:1260;top:6528;width:7065;height:488" coordorigin="3390,3960" coordsize="7065,488">
                  <v:rect id="_x0000_s1168" style="position:absolute;left:3390;top:3960;width:471;height:488">
                    <v:textbox style="mso-next-textbox:#_x0000_s116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V</w:t>
                          </w:r>
                        </w:p>
                      </w:txbxContent>
                    </v:textbox>
                  </v:rect>
                  <v:rect id="_x0000_s1169" style="position:absolute;left:3861;top:3960;width:471;height:488">
                    <v:textbox style="mso-next-textbox:#_x0000_s116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Ö</w:t>
                          </w:r>
                        </w:p>
                      </w:txbxContent>
                    </v:textbox>
                  </v:rect>
                  <v:rect id="_x0000_s1170" style="position:absolute;left:4332;top:3960;width:471;height:488">
                    <v:textbox style="mso-next-textbox:#_x0000_s117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171" style="position:absolute;left:4803;top:3960;width:471;height:488">
                    <v:textbox style="mso-next-textbox:#_x0000_s117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İ</w:t>
                          </w:r>
                        </w:p>
                      </w:txbxContent>
                    </v:textbox>
                  </v:rect>
                  <v:rect id="_x0000_s1172" style="position:absolute;left:5274;top:3960;width:471;height:488">
                    <v:textbox style="mso-next-textbox:#_x0000_s117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H</w:t>
                          </w:r>
                        </w:p>
                      </w:txbxContent>
                    </v:textbox>
                  </v:rect>
                  <v:rect id="_x0000_s1173" style="position:absolute;left:8100;top:3960;width:471;height:488">
                    <v:textbox style="mso-next-textbox:#_x0000_s117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174" style="position:absolute;left:7629;top:3960;width:471;height:488">
                    <v:textbox style="mso-next-textbox:#_x0000_s117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O</w:t>
                          </w:r>
                        </w:p>
                      </w:txbxContent>
                    </v:textbox>
                  </v:rect>
                  <v:rect id="_x0000_s1175" style="position:absolute;left:7158;top:3960;width:471;height:488">
                    <v:textbox style="mso-next-textbox:#_x0000_s117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S</w:t>
                          </w:r>
                        </w:p>
                      </w:txbxContent>
                    </v:textbox>
                  </v:rect>
                  <v:rect id="_x0000_s1176" style="position:absolute;left:6687;top:3960;width:471;height:488">
                    <v:textbox style="mso-next-textbox:#_x0000_s117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Ç</w:t>
                          </w:r>
                        </w:p>
                      </w:txbxContent>
                    </v:textbox>
                  </v:rect>
                  <v:rect id="_x0000_s1177" style="position:absolute;left:6216;top:3960;width:471;height:488">
                    <v:textbox style="mso-next-textbox:#_x0000_s117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178" style="position:absolute;left:5745;top:3960;width:471;height:488">
                    <v:textbox style="mso-next-textbox:#_x0000_s117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179" style="position:absolute;left:9984;top:3960;width:471;height:488">
                    <v:textbox style="mso-next-textbox:#_x0000_s117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80" style="position:absolute;left:9513;top:3960;width:471;height:488">
                    <v:textbox style="mso-next-textbox:#_x0000_s118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181" style="position:absolute;left:9042;top:3960;width:471;height:488">
                    <v:textbox style="mso-next-textbox:#_x0000_s118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Ç</w:t>
                          </w:r>
                        </w:p>
                      </w:txbxContent>
                    </v:textbox>
                  </v:rect>
                  <v:rect id="_x0000_s1182" style="position:absolute;left:8571;top:3960;width:471;height:488">
                    <v:textbox style="mso-next-textbox:#_x0000_s118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U</w:t>
                          </w:r>
                        </w:p>
                      </w:txbxContent>
                    </v:textbox>
                  </v:rect>
                </v:group>
                <v:group id="_x0000_s1183" style="position:absolute;left:1260;top:7016;width:7065;height:488" coordorigin="3390,3960" coordsize="7065,488">
                  <v:rect id="_x0000_s1184" style="position:absolute;left:3390;top:3960;width:471;height:488">
                    <v:textbox style="mso-next-textbox:#_x0000_s118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85" style="position:absolute;left:3861;top:3960;width:471;height:488">
                    <v:textbox style="mso-next-textbox:#_x0000_s118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186" style="position:absolute;left:4332;top:3960;width:471;height:488">
                    <v:textbox style="mso-next-textbox:#_x0000_s118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7" style="position:absolute;left:4803;top:3960;width:471;height:488">
                    <v:textbox style="mso-next-textbox:#_x0000_s118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188" style="position:absolute;left:5274;top:3960;width:471;height:488">
                    <v:textbox style="mso-next-textbox:#_x0000_s118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189" style="position:absolute;left:8100;top:3960;width:471;height:488">
                    <v:textbox style="mso-next-textbox:#_x0000_s118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Z</w:t>
                          </w:r>
                        </w:p>
                      </w:txbxContent>
                    </v:textbox>
                  </v:rect>
                  <v:rect id="_x0000_s1190" style="position:absolute;left:7629;top:3960;width:471;height:488">
                    <v:textbox style="mso-next-textbox:#_x0000_s119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Ö</w:t>
                          </w:r>
                        </w:p>
                      </w:txbxContent>
                    </v:textbox>
                  </v:rect>
                  <v:rect id="_x0000_s1191" style="position:absolute;left:7158;top:3960;width:471;height:488">
                    <v:textbox style="mso-next-textbox:#_x0000_s119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O</w:t>
                          </w:r>
                        </w:p>
                      </w:txbxContent>
                    </v:textbox>
                  </v:rect>
                  <v:rect id="_x0000_s1192" style="position:absolute;left:6687;top:3960;width:471;height:488">
                    <v:textbox style="mso-next-textbox:#_x0000_s119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93" style="position:absolute;left:6216;top:3960;width:471;height:488">
                    <v:textbox style="mso-next-textbox:#_x0000_s119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194" style="position:absolute;left:5745;top:3960;width:471;height:488">
                    <v:textbox style="mso-next-textbox:#_x0000_s119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Ü</w:t>
                          </w:r>
                        </w:p>
                      </w:txbxContent>
                    </v:textbox>
                  </v:rect>
                  <v:rect id="_x0000_s1195" style="position:absolute;left:9984;top:3960;width:471;height:488">
                    <v:textbox style="mso-next-textbox:#_x0000_s119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1196" style="position:absolute;left:9513;top:3960;width:471;height:488">
                    <v:textbox style="mso-next-textbox:#_x0000_s119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197" style="position:absolute;left:9042;top:3960;width:471;height:488">
                    <v:textbox style="mso-next-textbox:#_x0000_s119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198" style="position:absolute;left:8571;top:3960;width:471;height:488">
                    <v:textbox style="mso-next-textbox:#_x0000_s119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L</w:t>
                          </w:r>
                        </w:p>
                      </w:txbxContent>
                    </v:textbox>
                  </v:rect>
                </v:group>
                <v:group id="_x0000_s1199" style="position:absolute;left:1260;top:7504;width:7065;height:488" coordorigin="3390,3960" coordsize="7065,488">
                  <v:rect id="_x0000_s1200" style="position:absolute;left:3390;top:3960;width:471;height:488">
                    <v:textbox style="mso-next-textbox:#_x0000_s120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P</w:t>
                          </w:r>
                        </w:p>
                      </w:txbxContent>
                    </v:textbox>
                  </v:rect>
                  <v:rect id="_x0000_s1201" style="position:absolute;left:3861;top:3960;width:471;height:488">
                    <v:textbox style="mso-next-textbox:#_x0000_s120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02" style="position:absolute;left:4332;top:3960;width:471;height:488">
                    <v:textbox style="mso-next-textbox:#_x0000_s120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203" style="position:absolute;left:4803;top:3960;width:471;height:488">
                    <v:textbox style="mso-next-textbox:#_x0000_s120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204" style="position:absolute;left:5274;top:3960;width:471;height:488">
                    <v:textbox style="mso-next-textbox:#_x0000_s120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205" style="position:absolute;left:8100;top:3960;width:471;height:488">
                    <v:textbox style="mso-next-textbox:#_x0000_s120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206" style="position:absolute;left:7629;top:3960;width:471;height:488">
                    <v:textbox style="mso-next-textbox:#_x0000_s120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1207" style="position:absolute;left:7158;top:3960;width:471;height:488">
                    <v:textbox style="mso-next-textbox:#_x0000_s120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208" style="position:absolute;left:6687;top:3960;width:471;height:488">
                    <v:textbox style="mso-next-textbox:#_x0000_s120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Z</w:t>
                          </w:r>
                        </w:p>
                      </w:txbxContent>
                    </v:textbox>
                  </v:rect>
                  <v:rect id="_x0000_s1209" style="position:absolute;left:6216;top:3960;width:471;height:488">
                    <v:textbox style="mso-next-textbox:#_x0000_s120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210" style="position:absolute;left:5745;top:3960;width:471;height:488">
                    <v:textbox style="mso-next-textbox:#_x0000_s121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S</w:t>
                          </w:r>
                        </w:p>
                      </w:txbxContent>
                    </v:textbox>
                  </v:rect>
                  <v:rect id="_x0000_s1211" style="position:absolute;left:9984;top:3960;width:471;height:488">
                    <v:textbox style="mso-next-textbox:#_x0000_s121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Ü</w:t>
                          </w:r>
                        </w:p>
                      </w:txbxContent>
                    </v:textbox>
                  </v:rect>
                  <v:rect id="_x0000_s1212" style="position:absolute;left:9513;top:3960;width:471;height:488">
                    <v:textbox style="mso-next-textbox:#_x0000_s121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213" style="position:absolute;left:9042;top:3960;width:471;height:488">
                    <v:textbox style="mso-next-textbox:#_x0000_s121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F</w:t>
                          </w:r>
                        </w:p>
                      </w:txbxContent>
                    </v:textbox>
                  </v:rect>
                  <v:rect id="_x0000_s1214" style="position:absolute;left:8571;top:3960;width:471;height:488">
                    <v:textbox style="mso-next-textbox:#_x0000_s121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İ</w:t>
                          </w:r>
                        </w:p>
                      </w:txbxContent>
                    </v:textbox>
                  </v:rect>
                </v:group>
                <v:group id="_x0000_s1215" style="position:absolute;left:1260;top:7992;width:7065;height:488" coordorigin="3390,3960" coordsize="7065,488">
                  <v:rect id="_x0000_s1216" style="position:absolute;left:3390;top:3960;width:471;height:488">
                    <v:textbox style="mso-next-textbox:#_x0000_s121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217" style="position:absolute;left:3861;top:3960;width:471;height:488">
                    <v:textbox style="mso-next-textbox:#_x0000_s121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L</w:t>
                          </w:r>
                        </w:p>
                      </w:txbxContent>
                    </v:textbox>
                  </v:rect>
                  <v:rect id="_x0000_s1218" style="position:absolute;left:4332;top:3960;width:471;height:488">
                    <v:textbox style="mso-next-textbox:#_x0000_s121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219" style="position:absolute;left:4803;top:3960;width:471;height:488">
                    <v:textbox style="mso-next-textbox:#_x0000_s121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V</w:t>
                          </w:r>
                        </w:p>
                      </w:txbxContent>
                    </v:textbox>
                  </v:rect>
                  <v:rect id="_x0000_s1220" style="position:absolute;left:5274;top:3960;width:471;height:488">
                    <v:textbox style="mso-next-textbox:#_x0000_s122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J</w:t>
                          </w:r>
                        </w:p>
                      </w:txbxContent>
                    </v:textbox>
                  </v:rect>
                  <v:rect id="_x0000_s1221" style="position:absolute;left:8100;top:3960;width:471;height:488">
                    <v:textbox style="mso-next-textbox:#_x0000_s122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22" style="position:absolute;left:7629;top:3960;width:471;height:488">
                    <v:textbox style="mso-next-textbox:#_x0000_s122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223" style="position:absolute;left:7158;top:3960;width:471;height:488">
                    <v:textbox style="mso-next-textbox:#_x0000_s122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U</w:t>
                          </w:r>
                        </w:p>
                      </w:txbxContent>
                    </v:textbox>
                  </v:rect>
                  <v:rect id="_x0000_s1224" style="position:absolute;left:6687;top:3960;width:471;height:488">
                    <v:textbox style="mso-next-textbox:#_x0000_s122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225" style="position:absolute;left:6216;top:3960;width:471;height:488">
                    <v:textbox style="mso-next-textbox:#_x0000_s122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226" style="position:absolute;left:5745;top:3960;width:471;height:488">
                    <v:textbox style="mso-next-textbox:#_x0000_s122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227" style="position:absolute;left:9984;top:3960;width:471;height:488">
                    <v:textbox style="mso-next-textbox:#_x0000_s122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228" style="position:absolute;left:9513;top:3960;width:471;height:488">
                    <v:textbox style="mso-next-textbox:#_x0000_s122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229" style="position:absolute;left:9042;top:3960;width:471;height:488">
                    <v:textbox style="mso-next-textbox:#_x0000_s122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30" style="position:absolute;left:8571;top:3960;width:471;height:488">
                    <v:textbox style="mso-next-textbox:#_x0000_s123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</v:group>
                <v:group id="_x0000_s1231" style="position:absolute;left:1260;top:8480;width:7065;height:488" coordorigin="3390,3960" coordsize="7065,488">
                  <v:rect id="_x0000_s1232" style="position:absolute;left:3390;top:3960;width:471;height:488">
                    <v:textbox style="mso-next-textbox:#_x0000_s123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233" style="position:absolute;left:3861;top:3960;width:471;height:488">
                    <v:textbox style="mso-next-textbox:#_x0000_s123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34" style="position:absolute;left:4332;top:3960;width:471;height:488">
                    <v:textbox style="mso-next-textbox:#_x0000_s123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235" style="position:absolute;left:4803;top:3960;width:471;height:488">
                    <v:textbox style="mso-next-textbox:#_x0000_s123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236" style="position:absolute;left:5274;top:3960;width:471;height:488">
                    <v:textbox style="mso-next-textbox:#_x0000_s123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237" style="position:absolute;left:8100;top:3960;width:471;height:488">
                    <v:textbox style="mso-next-textbox:#_x0000_s123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238" style="position:absolute;left:7629;top:3960;width:471;height:488">
                    <v:textbox style="mso-next-textbox:#_x0000_s123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239" style="position:absolute;left:7158;top:3960;width:471;height:488">
                    <v:textbox style="mso-next-textbox:#_x0000_s123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T</w:t>
                          </w:r>
                        </w:p>
                      </w:txbxContent>
                    </v:textbox>
                  </v:rect>
                  <v:rect id="_x0000_s1240" style="position:absolute;left:6687;top:3960;width:471;height:488">
                    <v:textbox style="mso-next-textbox:#_x0000_s124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P</w:t>
                          </w:r>
                        </w:p>
                      </w:txbxContent>
                    </v:textbox>
                  </v:rect>
                  <v:rect id="_x0000_s1241" style="position:absolute;left:6216;top:3960;width:471;height:488">
                    <v:textbox style="mso-next-textbox:#_x0000_s124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242" style="position:absolute;left:5745;top:3960;width:471;height:488">
                    <v:textbox style="mso-next-textbox:#_x0000_s124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43" style="position:absolute;left:9984;top:3960;width:471;height:488">
                    <v:textbox style="mso-next-textbox:#_x0000_s124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244" style="position:absolute;left:9513;top:3960;width:471;height:488">
                    <v:textbox style="mso-next-textbox:#_x0000_s124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45" style="position:absolute;left:9042;top:3960;width:471;height:488">
                    <v:textbox style="mso-next-textbox:#_x0000_s124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246" style="position:absolute;left:8571;top:3960;width:471;height:488">
                    <v:textbox style="mso-next-textbox:#_x0000_s124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Ç</w:t>
                          </w:r>
                        </w:p>
                      </w:txbxContent>
                    </v:textbox>
                  </v:rect>
                </v:group>
                <v:group id="_x0000_s1247" style="position:absolute;left:1260;top:8968;width:7065;height:488" coordorigin="3390,3960" coordsize="7065,488">
                  <v:rect id="_x0000_s1248" style="position:absolute;left:3390;top:3960;width:471;height:488">
                    <v:textbox style="mso-next-textbox:#_x0000_s124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249" style="position:absolute;left:3861;top:3960;width:471;height:488">
                    <v:textbox style="mso-next-textbox:#_x0000_s124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50" style="position:absolute;left:4332;top:3960;width:471;height:488">
                    <v:textbox style="mso-next-textbox:#_x0000_s125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51" style="position:absolute;left:4803;top:3960;width:471;height:488">
                    <v:textbox style="mso-next-textbox:#_x0000_s125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252" style="position:absolute;left:5274;top:3960;width:471;height:488">
                    <v:textbox style="mso-next-textbox:#_x0000_s125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53" style="position:absolute;left:8100;top:3960;width:471;height:488">
                    <v:textbox style="mso-next-textbox:#_x0000_s125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254" style="position:absolute;left:7629;top:3960;width:471;height:488">
                    <v:textbox style="mso-next-textbox:#_x0000_s125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Ç</w:t>
                          </w:r>
                        </w:p>
                      </w:txbxContent>
                    </v:textbox>
                  </v:rect>
                  <v:rect id="_x0000_s1255" style="position:absolute;left:7158;top:3960;width:471;height:488">
                    <v:textbox style="mso-next-textbox:#_x0000_s125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256" style="position:absolute;left:6687;top:3960;width:471;height:488">
                    <v:textbox style="mso-next-textbox:#_x0000_s125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57" style="position:absolute;left:6216;top:3960;width:471;height:488">
                    <v:textbox style="mso-next-textbox:#_x0000_s125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58" style="position:absolute;left:5745;top:3960;width:471;height:488">
                    <v:textbox style="mso-next-textbox:#_x0000_s125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259" style="position:absolute;left:9984;top:3960;width:471;height:488">
                    <v:textbox style="mso-next-textbox:#_x0000_s125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Ü</w:t>
                          </w:r>
                        </w:p>
                      </w:txbxContent>
                    </v:textbox>
                  </v:rect>
                  <v:rect id="_x0000_s1260" style="position:absolute;left:9513;top:3960;width:471;height:488">
                    <v:textbox style="mso-next-textbox:#_x0000_s126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61" style="position:absolute;left:9042;top:3960;width:471;height:488">
                    <v:textbox style="mso-next-textbox:#_x0000_s126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62" style="position:absolute;left:8571;top:3960;width:471;height:488">
                    <v:textbox style="mso-next-textbox:#_x0000_s126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</v:group>
                <v:group id="_x0000_s1263" style="position:absolute;left:1260;top:9456;width:7065;height:488" coordorigin="3390,3960" coordsize="7065,488">
                  <v:rect id="_x0000_s1264" style="position:absolute;left:3390;top:3960;width:471;height:488">
                    <v:textbox style="mso-next-textbox:#_x0000_s126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V</w:t>
                          </w:r>
                        </w:p>
                      </w:txbxContent>
                    </v:textbox>
                  </v:rect>
                  <v:rect id="_x0000_s1265" style="position:absolute;left:3861;top:3960;width:471;height:488">
                    <v:textbox style="mso-next-textbox:#_x0000_s126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Y</w:t>
                          </w:r>
                        </w:p>
                      </w:txbxContent>
                    </v:textbox>
                  </v:rect>
                  <v:rect id="_x0000_s1266" style="position:absolute;left:4332;top:3960;width:471;height:488">
                    <v:textbox style="mso-next-textbox:#_x0000_s126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267" style="position:absolute;left:4803;top:3960;width:471;height:488">
                    <v:textbox style="mso-next-textbox:#_x0000_s126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268" style="position:absolute;left:5274;top:3960;width:471;height:488">
                    <v:textbox style="mso-next-textbox:#_x0000_s126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Ü</w:t>
                          </w:r>
                        </w:p>
                      </w:txbxContent>
                    </v:textbox>
                  </v:rect>
                  <v:rect id="_x0000_s1269" style="position:absolute;left:8100;top:3960;width:471;height:488">
                    <v:textbox style="mso-next-textbox:#_x0000_s1269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Ö</w:t>
                          </w:r>
                        </w:p>
                      </w:txbxContent>
                    </v:textbox>
                  </v:rect>
                  <v:rect id="_x0000_s1270" style="position:absolute;left:7629;top:3960;width:471;height:488">
                    <v:textbox style="mso-next-textbox:#_x0000_s1270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271" style="position:absolute;left:7158;top:3960;width:471;height:488">
                    <v:textbox style="mso-next-textbox:#_x0000_s1271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272" style="position:absolute;left:6687;top:3960;width:471;height:488">
                    <v:textbox style="mso-next-textbox:#_x0000_s1272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273" style="position:absolute;left:6216;top:3960;width:471;height:488">
                    <v:textbox style="mso-next-textbox:#_x0000_s1273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1274" style="position:absolute;left:5745;top:3960;width:471;height:488">
                    <v:textbox style="mso-next-textbox:#_x0000_s1274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Ş</w:t>
                          </w:r>
                        </w:p>
                      </w:txbxContent>
                    </v:textbox>
                  </v:rect>
                  <v:rect id="_x0000_s1275" style="position:absolute;left:9984;top:3960;width:471;height:488">
                    <v:textbox style="mso-next-textbox:#_x0000_s1275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Z</w:t>
                          </w:r>
                        </w:p>
                      </w:txbxContent>
                    </v:textbox>
                  </v:rect>
                  <v:rect id="_x0000_s1276" style="position:absolute;left:9513;top:3960;width:471;height:488">
                    <v:textbox style="mso-next-textbox:#_x0000_s1276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O</w:t>
                          </w:r>
                        </w:p>
                      </w:txbxContent>
                    </v:textbox>
                  </v:rect>
                  <v:rect id="_x0000_s1277" style="position:absolute;left:9042;top:3960;width:471;height:488">
                    <v:textbox style="mso-next-textbox:#_x0000_s1277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L</w:t>
                          </w:r>
                        </w:p>
                      </w:txbxContent>
                    </v:textbox>
                  </v:rect>
                  <v:rect id="_x0000_s1278" style="position:absolute;left:8571;top:3960;width:471;height:488">
                    <v:textbox style="mso-next-textbox:#_x0000_s1278">
                      <w:txbxContent>
                        <w:p w:rsidR="006D018F" w:rsidRPr="006D018F" w:rsidRDefault="006D018F" w:rsidP="006D018F">
                          <w:pPr>
                            <w:ind w:left="-57"/>
                            <w:jc w:val="center"/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 w:cs="Times New Roman"/>
                              <w:i/>
                              <w:sz w:val="26"/>
                              <w:szCs w:val="26"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</v:group>
              <v:group id="_x0000_s1289" style="position:absolute;left:522;top:2920;width:475;height:488" coordorigin="10301,2752" coordsize="475,488">
                <v:rect id="_x0000_s1049" style="position:absolute;left:10305;top:2752;width:471;height:488" stroked="f">
                  <v:textbox style="mso-next-textbox:#_x0000_s1049">
                    <w:txbxContent>
                      <w:p w:rsidR="006D018F" w:rsidRPr="006D018F" w:rsidRDefault="006D018F" w:rsidP="006D018F">
                        <w:pPr>
                          <w:ind w:left="-57"/>
                          <w:rPr>
                            <w:rFonts w:ascii="Comic Sans MS" w:hAnsi="Comic Sans MS" w:cs="Arial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v:shape id="il_fi" o:spid="_x0000_s1284" type="#_x0000_t75" alt="" style="position:absolute;left:10301;top:2895;width:475;height:228" o:regroupid="2">
                  <v:imagedata r:id="rId8" r:href="rId9" cropleft="5650f" cropright="2260f"/>
                </v:shape>
              </v:group>
              <v:group id="_x0000_s1290" style="position:absolute;left:1003;top:2414;width:475;height:488;rotation:90" coordorigin="10301,2752" coordsize="475,488">
                <v:rect id="_x0000_s1291" style="position:absolute;left:10305;top:2752;width:471;height:488" stroked="f">
                  <v:textbox style="mso-next-textbox:#_x0000_s1291">
                    <w:txbxContent>
                      <w:p w:rsidR="006D018F" w:rsidRPr="006D018F" w:rsidRDefault="006D018F" w:rsidP="006D018F">
                        <w:pPr>
                          <w:ind w:left="-57"/>
                          <w:rPr>
                            <w:rFonts w:ascii="Comic Sans MS" w:hAnsi="Comic Sans MS" w:cs="Arial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v:shape id="il_fi" o:spid="_x0000_s1292" type="#_x0000_t75" alt="" style="position:absolute;left:10301;top:2895;width:475;height:228">
                  <v:imagedata r:id="rId8" r:href="rId10" cropleft="5650f" cropright="2260f"/>
                </v:shape>
              </v:group>
            </v:group>
            <v:group id="_x0000_s1545" style="position:absolute;left:8505;top:2604;width:2715;height:2735" coordorigin="8505,3595" coordsize="2715,2735" o:regroupid="8">
              <v:rect id="_x0000_s1294" style="position:absolute;left:8505;top:3595;width:2715;height:2735" fillcolor="yellow" stroked="f">
                <v:fill opacity="9830f"/>
                <v:textbox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 EŞ ANLAMLI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sıska</w:t>
                      </w:r>
                      <w:proofErr w:type="gramEnd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– serüven hısım – sohbet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feza</w:t>
                      </w:r>
                      <w:proofErr w:type="gramEnd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– netice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hasret</w:t>
                      </w:r>
                      <w:proofErr w:type="gramEnd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– rütbe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tamirat</w:t>
                      </w:r>
                      <w:proofErr w:type="gramEnd"/>
                    </w:p>
                  </w:txbxContent>
                </v:textbox>
              </v:rect>
              <v:group id="_x0000_s1538" style="position:absolute;left:8505;top:3595;width:475;height:488" coordorigin="10301,2752" coordsize="475,488" o:regroupid="3">
                <v:rect id="_x0000_s1539" style="position:absolute;left:10305;top:2752;width:471;height:488" stroked="f">
                  <v:textbox style="mso-next-textbox:#_x0000_s1539">
                    <w:txbxContent>
                      <w:p w:rsidR="006D018F" w:rsidRPr="006D018F" w:rsidRDefault="006D018F" w:rsidP="006D018F">
                        <w:pPr>
                          <w:ind w:left="-57"/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il_fi" o:spid="_x0000_s1540" type="#_x0000_t75" alt="" style="position:absolute;left:10301;top:2895;width:475;height:228">
                  <v:imagedata r:id="rId8" r:href="rId11" cropleft="5650f" cropright="2260f"/>
                </v:shape>
              </v:group>
            </v:group>
            <v:group id="_x0000_s1544" style="position:absolute;left:8525;top:6963;width:2715;height:2735" coordorigin="8505,7508" coordsize="2715,2735" o:regroupid="8">
              <v:rect id="_x0000_s1295" style="position:absolute;left:8505;top:7508;width:2715;height:2735" fillcolor="#b6dde8 [1304]" stroked="f">
                <v:fill opacity="9830f"/>
                <v:textbox>
                  <w:txbxContent>
                    <w:p w:rsidR="006D018F" w:rsidRPr="006D018F" w:rsidRDefault="006D018F" w:rsidP="006D018F">
                      <w:pPr>
                        <w:spacing w:after="0" w:line="240" w:lineRule="auto"/>
                        <w:ind w:right="-113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 ZIT ANLAMLI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cılız</w:t>
                      </w:r>
                      <w:proofErr w:type="gramEnd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– kapalı 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artı</w:t>
                      </w:r>
                      <w:proofErr w:type="gramEnd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– düş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ast</w:t>
                      </w:r>
                      <w:proofErr w:type="gramEnd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– soru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ak</w:t>
                      </w:r>
                      <w:proofErr w:type="gramEnd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– ön</w:t>
                      </w:r>
                    </w:p>
                    <w:p w:rsidR="006D018F" w:rsidRPr="006D018F" w:rsidRDefault="006D018F" w:rsidP="006D018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6D018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aynı</w:t>
                      </w:r>
                      <w:proofErr w:type="gramEnd"/>
                    </w:p>
                  </w:txbxContent>
                </v:textbox>
              </v:rect>
              <v:group id="_x0000_s1541" style="position:absolute;left:8515;top:7502;width:475;height:488;rotation:90" coordorigin="10301,2752" coordsize="475,488" o:regroupid="3">
                <v:rect id="_x0000_s1542" style="position:absolute;left:10305;top:2752;width:471;height:488" stroked="f">
                  <v:textbox style="mso-next-textbox:#_x0000_s1542">
                    <w:txbxContent>
                      <w:p w:rsidR="006D018F" w:rsidRPr="006D018F" w:rsidRDefault="006D018F" w:rsidP="006D018F">
                        <w:pPr>
                          <w:ind w:left="-57"/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il_fi" o:spid="_x0000_s1543" type="#_x0000_t75" alt="" style="position:absolute;left:10301;top:2895;width:475;height:228">
                  <v:imagedata r:id="rId8" r:href="rId12" cropleft="5650f" cropright="2260f"/>
                </v:shape>
              </v:group>
            </v:group>
            <v:group id="_x0000_s1578" style="position:absolute;left:690;top:9990;width:10440;height:3000" coordorigin="690,10275" coordsize="10440,3000" o:regroupid="8">
              <v:rect id="_x0000_s1546" style="position:absolute;left:690;top:10275;width:10290;height:600" stroked="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color w:val="7030A0"/>
                          <w:sz w:val="26"/>
                          <w:szCs w:val="26"/>
                        </w:rPr>
                      </w:pPr>
                      <w:r w:rsidRPr="006D018F">
                        <w:rPr>
                          <w:rFonts w:ascii="Comic Sans MS" w:hAnsi="Comic Sans MS"/>
                          <w:i/>
                          <w:color w:val="7030A0"/>
                          <w:sz w:val="26"/>
                          <w:szCs w:val="26"/>
                        </w:rPr>
                        <w:t>Aşağıda verilen sözcüklerin zıt anlamlılarını cümlede kullanınız.</w:t>
                      </w:r>
                    </w:p>
                  </w:txbxContent>
                </v:textbox>
              </v:rect>
              <v:group id="_x0000_s1577" style="position:absolute;left:1114;top:10875;width:10016;height:2400" coordorigin="1114,11355" coordsize="10016,2400">
                <v:group id="_x0000_s1567" style="position:absolute;left:1114;top:11955;width:10016;height:600" coordorigin="1114,11955" coordsize="10016,600">
                  <v:rect id="_x0000_s1555" style="position:absolute;left:1114;top:11955;width:10016;height:600" o:regroupid="5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pahalı          </w:t>
                          </w:r>
                          <w:r w:rsidRPr="006D018F"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56" style="position:absolute;flip:y" from="2220,12270" to="2726,12270" o:regroupid="5" strokecolor="blue" strokeweight="1.5pt">
                    <v:stroke endarrow="block"/>
                  </v:line>
                </v:group>
                <v:group id="_x0000_s1568" style="position:absolute;left:1114;top:12555;width:10016;height:600" coordorigin="1114,11955" coordsize="10016,600">
                  <v:rect id="_x0000_s1569" style="position:absolute;left:1114;top:11955;width:10016;height:600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fakir            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70" style="position:absolute;flip:y" from="2220,12270" to="2726,12270" strokecolor="blue" strokeweight="1.5pt">
                    <v:stroke endarrow="block"/>
                  </v:line>
                </v:group>
                <v:group id="_x0000_s1571" style="position:absolute;left:1114;top:11355;width:10016;height:600" coordorigin="1114,11955" coordsize="10016,600">
                  <v:rect id="_x0000_s1572" style="position:absolute;left:1114;top:11955;width:10016;height:600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bayat           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73" style="position:absolute;flip:y" from="2220,12270" to="2726,12270" strokecolor="blue" strokeweight="1.5pt">
                    <v:stroke endarrow="block"/>
                  </v:line>
                </v:group>
                <v:group id="_x0000_s1574" style="position:absolute;left:1114;top:13155;width:10016;height:600" coordorigin="1114,11955" coordsize="10016,600">
                  <v:rect id="_x0000_s1575" style="position:absolute;left:1114;top:11955;width:10016;height:600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düşman        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76" style="position:absolute;flip:y" from="2220,12270" to="2726,12270" strokecolor="blue" strokeweight="1.5pt">
                    <v:stroke endarrow="block"/>
                  </v:line>
                </v:group>
              </v:group>
            </v:group>
            <v:group id="_x0000_s1579" style="position:absolute;left:690;top:13155;width:10440;height:3000" coordorigin="690,10275" coordsize="10440,3000" o:regroupid="8">
              <v:rect id="_x0000_s1580" style="position:absolute;left:690;top:10275;width:10290;height:600" stroked="f">
                <v:textbox>
                  <w:txbxContent>
                    <w:p w:rsidR="006D018F" w:rsidRPr="006D018F" w:rsidRDefault="006D018F" w:rsidP="006D018F">
                      <w:pPr>
                        <w:jc w:val="center"/>
                        <w:rPr>
                          <w:rFonts w:ascii="Comic Sans MS" w:hAnsi="Comic Sans MS"/>
                          <w:i/>
                          <w:color w:val="E36C0A" w:themeColor="accent6" w:themeShade="BF"/>
                          <w:sz w:val="26"/>
                          <w:szCs w:val="26"/>
                        </w:rPr>
                      </w:pPr>
                      <w:r w:rsidRPr="006D018F">
                        <w:rPr>
                          <w:rFonts w:ascii="Comic Sans MS" w:hAnsi="Comic Sans MS"/>
                          <w:i/>
                          <w:color w:val="E36C0A" w:themeColor="accent6" w:themeShade="BF"/>
                          <w:sz w:val="26"/>
                          <w:szCs w:val="26"/>
                        </w:rPr>
                        <w:t>Aşağıda verilen sözcüklerin eş anlamlılarını cümlede kullanınız.</w:t>
                      </w:r>
                    </w:p>
                  </w:txbxContent>
                </v:textbox>
              </v:rect>
              <v:group id="_x0000_s1581" style="position:absolute;left:1114;top:10875;width:10016;height:2400" coordorigin="1114,11355" coordsize="10016,2400">
                <v:group id="_x0000_s1582" style="position:absolute;left:1114;top:11955;width:10016;height:600" coordorigin="1114,11955" coordsize="10016,600">
                  <v:rect id="_x0000_s1583" style="position:absolute;left:1114;top:11955;width:10016;height:600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nitelik          </w:t>
                          </w:r>
                          <w:r w:rsidRPr="006D018F"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84" style="position:absolute;flip:y" from="2220,12270" to="2726,12270" strokecolor="blue" strokeweight="1.5pt">
                    <v:stroke endarrow="block"/>
                  </v:line>
                </v:group>
                <v:group id="_x0000_s1585" style="position:absolute;left:1114;top:12555;width:10016;height:600" coordorigin="1114,11955" coordsize="10016,600">
                  <v:rect id="_x0000_s1586" style="position:absolute;left:1114;top:11955;width:10016;height:600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talih             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87" style="position:absolute;flip:y" from="2220,12270" to="2726,12270" strokecolor="blue" strokeweight="1.5pt">
                    <v:stroke endarrow="block"/>
                  </v:line>
                </v:group>
                <v:group id="_x0000_s1588" style="position:absolute;left:1114;top:11355;width:10016;height:600" coordorigin="1114,11955" coordsize="10016,600">
                  <v:rect id="_x0000_s1589" style="position:absolute;left:1114;top:11955;width:10016;height:600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namzet         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90" style="position:absolute;flip:y" from="2220,12270" to="2726,12270" strokecolor="blue" strokeweight="1.5pt">
                    <v:stroke endarrow="block"/>
                  </v:line>
                </v:group>
                <v:group id="_x0000_s1591" style="position:absolute;left:1114;top:13155;width:10016;height:600" coordorigin="1114,11955" coordsize="10016,600">
                  <v:rect id="_x0000_s1592" style="position:absolute;left:1114;top:11955;width:10016;height:600" stroked="f">
                    <v:textbox>
                      <w:txbxContent>
                        <w:p w:rsidR="006D018F" w:rsidRPr="006D018F" w:rsidRDefault="006D018F" w:rsidP="006D018F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uyum            : </w:t>
                          </w:r>
                          <w:proofErr w:type="gramStart"/>
                          <w:r w:rsidRPr="006D018F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………………………………………………………………………………………………………………………</w:t>
                          </w:r>
                          <w:proofErr w:type="gramEnd"/>
                        </w:p>
                      </w:txbxContent>
                    </v:textbox>
                  </v:rect>
                  <v:line id="_x0000_s1593" style="position:absolute;flip:y" from="2220,12270" to="2726,12270" strokecolor="blue" strokeweight="1.5pt">
                    <v:stroke endarrow="block"/>
                  </v:line>
                </v:group>
              </v:group>
            </v:group>
          </v:group>
        </w:pict>
      </w:r>
    </w:p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p w:rsidR="006D018F" w:rsidRDefault="006D018F"/>
    <w:sectPr w:rsidR="006D018F" w:rsidSect="006D018F">
      <w:pgSz w:w="11906" w:h="16838"/>
      <w:pgMar w:top="851" w:right="851" w:bottom="851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A72A5"/>
    <w:multiLevelType w:val="hybridMultilevel"/>
    <w:tmpl w:val="C38A2F94"/>
    <w:lvl w:ilvl="0" w:tplc="A4E6B8F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5B6AEC"/>
    <w:multiLevelType w:val="hybridMultilevel"/>
    <w:tmpl w:val="B80648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18F"/>
    <w:rsid w:val="00000167"/>
    <w:rsid w:val="0000187F"/>
    <w:rsid w:val="00002F8F"/>
    <w:rsid w:val="00003625"/>
    <w:rsid w:val="00004527"/>
    <w:rsid w:val="00004A2A"/>
    <w:rsid w:val="00005336"/>
    <w:rsid w:val="00005903"/>
    <w:rsid w:val="00007416"/>
    <w:rsid w:val="00007E27"/>
    <w:rsid w:val="0001080B"/>
    <w:rsid w:val="000111F1"/>
    <w:rsid w:val="00011B87"/>
    <w:rsid w:val="000126BE"/>
    <w:rsid w:val="000155BB"/>
    <w:rsid w:val="00016251"/>
    <w:rsid w:val="0001660E"/>
    <w:rsid w:val="00016FFB"/>
    <w:rsid w:val="00021217"/>
    <w:rsid w:val="00021A3D"/>
    <w:rsid w:val="000234E5"/>
    <w:rsid w:val="0002429E"/>
    <w:rsid w:val="0002462C"/>
    <w:rsid w:val="00025630"/>
    <w:rsid w:val="00025CBB"/>
    <w:rsid w:val="00026211"/>
    <w:rsid w:val="00026CC4"/>
    <w:rsid w:val="000279EE"/>
    <w:rsid w:val="0003135E"/>
    <w:rsid w:val="00031581"/>
    <w:rsid w:val="00033328"/>
    <w:rsid w:val="00033346"/>
    <w:rsid w:val="0003404F"/>
    <w:rsid w:val="000345B5"/>
    <w:rsid w:val="00034D48"/>
    <w:rsid w:val="00036BB8"/>
    <w:rsid w:val="00036D3D"/>
    <w:rsid w:val="00041D77"/>
    <w:rsid w:val="00042186"/>
    <w:rsid w:val="0004281E"/>
    <w:rsid w:val="00043298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3A22"/>
    <w:rsid w:val="00054B4E"/>
    <w:rsid w:val="00054F5F"/>
    <w:rsid w:val="00056F38"/>
    <w:rsid w:val="00060950"/>
    <w:rsid w:val="00060A9E"/>
    <w:rsid w:val="00062F08"/>
    <w:rsid w:val="00064557"/>
    <w:rsid w:val="0006522B"/>
    <w:rsid w:val="00066FD4"/>
    <w:rsid w:val="000672B1"/>
    <w:rsid w:val="00072347"/>
    <w:rsid w:val="000729A0"/>
    <w:rsid w:val="00073001"/>
    <w:rsid w:val="00073486"/>
    <w:rsid w:val="00074670"/>
    <w:rsid w:val="00075240"/>
    <w:rsid w:val="0007541F"/>
    <w:rsid w:val="000757A6"/>
    <w:rsid w:val="00076423"/>
    <w:rsid w:val="00077F91"/>
    <w:rsid w:val="00081448"/>
    <w:rsid w:val="00081956"/>
    <w:rsid w:val="000865B8"/>
    <w:rsid w:val="00086ACB"/>
    <w:rsid w:val="000871AB"/>
    <w:rsid w:val="000931AA"/>
    <w:rsid w:val="0009389E"/>
    <w:rsid w:val="00094F2F"/>
    <w:rsid w:val="00094FC6"/>
    <w:rsid w:val="00097B9D"/>
    <w:rsid w:val="000A0639"/>
    <w:rsid w:val="000A075E"/>
    <w:rsid w:val="000A1670"/>
    <w:rsid w:val="000A1E51"/>
    <w:rsid w:val="000A2C84"/>
    <w:rsid w:val="000A47AC"/>
    <w:rsid w:val="000A54CB"/>
    <w:rsid w:val="000A608E"/>
    <w:rsid w:val="000A6878"/>
    <w:rsid w:val="000A7CD5"/>
    <w:rsid w:val="000A7FBD"/>
    <w:rsid w:val="000B0275"/>
    <w:rsid w:val="000B143C"/>
    <w:rsid w:val="000B2F0C"/>
    <w:rsid w:val="000B3995"/>
    <w:rsid w:val="000B3D74"/>
    <w:rsid w:val="000B495E"/>
    <w:rsid w:val="000B5881"/>
    <w:rsid w:val="000B5905"/>
    <w:rsid w:val="000B693B"/>
    <w:rsid w:val="000C0C2F"/>
    <w:rsid w:val="000C2B82"/>
    <w:rsid w:val="000C4A0D"/>
    <w:rsid w:val="000C4D1D"/>
    <w:rsid w:val="000C5249"/>
    <w:rsid w:val="000C7B12"/>
    <w:rsid w:val="000D0D0F"/>
    <w:rsid w:val="000D2AAE"/>
    <w:rsid w:val="000D341E"/>
    <w:rsid w:val="000D36F1"/>
    <w:rsid w:val="000D4518"/>
    <w:rsid w:val="000D52BC"/>
    <w:rsid w:val="000D64DA"/>
    <w:rsid w:val="000E079F"/>
    <w:rsid w:val="000E0D6E"/>
    <w:rsid w:val="000E0F25"/>
    <w:rsid w:val="000E3F44"/>
    <w:rsid w:val="000E4178"/>
    <w:rsid w:val="000E46B7"/>
    <w:rsid w:val="000E46E7"/>
    <w:rsid w:val="000E6398"/>
    <w:rsid w:val="000E6871"/>
    <w:rsid w:val="000E76D9"/>
    <w:rsid w:val="000F10C6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121B"/>
    <w:rsid w:val="00113038"/>
    <w:rsid w:val="00113592"/>
    <w:rsid w:val="00115E71"/>
    <w:rsid w:val="001216EF"/>
    <w:rsid w:val="00121CE1"/>
    <w:rsid w:val="00122E9B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01FD"/>
    <w:rsid w:val="001427EC"/>
    <w:rsid w:val="00142F2B"/>
    <w:rsid w:val="00143774"/>
    <w:rsid w:val="00146DE8"/>
    <w:rsid w:val="00147A72"/>
    <w:rsid w:val="0015055C"/>
    <w:rsid w:val="001508C9"/>
    <w:rsid w:val="00151369"/>
    <w:rsid w:val="00154C9E"/>
    <w:rsid w:val="0015699B"/>
    <w:rsid w:val="00156C77"/>
    <w:rsid w:val="00157F28"/>
    <w:rsid w:val="00160B56"/>
    <w:rsid w:val="00163514"/>
    <w:rsid w:val="0016362C"/>
    <w:rsid w:val="00164855"/>
    <w:rsid w:val="00164BFB"/>
    <w:rsid w:val="00165D6A"/>
    <w:rsid w:val="00172390"/>
    <w:rsid w:val="00172B00"/>
    <w:rsid w:val="00173EEF"/>
    <w:rsid w:val="00173F2C"/>
    <w:rsid w:val="00173F90"/>
    <w:rsid w:val="00175065"/>
    <w:rsid w:val="001776EE"/>
    <w:rsid w:val="00177EBF"/>
    <w:rsid w:val="00180A7D"/>
    <w:rsid w:val="00181AD5"/>
    <w:rsid w:val="00181D78"/>
    <w:rsid w:val="0018675D"/>
    <w:rsid w:val="0018705D"/>
    <w:rsid w:val="00187308"/>
    <w:rsid w:val="00190622"/>
    <w:rsid w:val="00192201"/>
    <w:rsid w:val="00192738"/>
    <w:rsid w:val="0019305F"/>
    <w:rsid w:val="001967B3"/>
    <w:rsid w:val="001970CD"/>
    <w:rsid w:val="00197CFE"/>
    <w:rsid w:val="001A0B7C"/>
    <w:rsid w:val="001A3739"/>
    <w:rsid w:val="001A3DB8"/>
    <w:rsid w:val="001A4023"/>
    <w:rsid w:val="001A4F6E"/>
    <w:rsid w:val="001A6F25"/>
    <w:rsid w:val="001B16DD"/>
    <w:rsid w:val="001B1E41"/>
    <w:rsid w:val="001B35A7"/>
    <w:rsid w:val="001B5AF9"/>
    <w:rsid w:val="001B74BE"/>
    <w:rsid w:val="001C42DD"/>
    <w:rsid w:val="001C5E2C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E0035"/>
    <w:rsid w:val="001E0481"/>
    <w:rsid w:val="001E0974"/>
    <w:rsid w:val="001E2A89"/>
    <w:rsid w:val="001E303B"/>
    <w:rsid w:val="001E5469"/>
    <w:rsid w:val="001E6C4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1F6F23"/>
    <w:rsid w:val="00200BD3"/>
    <w:rsid w:val="0020139B"/>
    <w:rsid w:val="002016A3"/>
    <w:rsid w:val="00201C30"/>
    <w:rsid w:val="00201E90"/>
    <w:rsid w:val="002024A7"/>
    <w:rsid w:val="002038C7"/>
    <w:rsid w:val="002050E8"/>
    <w:rsid w:val="00205615"/>
    <w:rsid w:val="00205B97"/>
    <w:rsid w:val="00205ED8"/>
    <w:rsid w:val="00206497"/>
    <w:rsid w:val="002069B1"/>
    <w:rsid w:val="00210BE4"/>
    <w:rsid w:val="002120D3"/>
    <w:rsid w:val="00214007"/>
    <w:rsid w:val="00215094"/>
    <w:rsid w:val="00215831"/>
    <w:rsid w:val="00217234"/>
    <w:rsid w:val="0021783C"/>
    <w:rsid w:val="00220249"/>
    <w:rsid w:val="00222E0E"/>
    <w:rsid w:val="00222F7D"/>
    <w:rsid w:val="0022580D"/>
    <w:rsid w:val="002264E6"/>
    <w:rsid w:val="0022680E"/>
    <w:rsid w:val="00231A8A"/>
    <w:rsid w:val="00232124"/>
    <w:rsid w:val="002328BD"/>
    <w:rsid w:val="002354F2"/>
    <w:rsid w:val="00237F2C"/>
    <w:rsid w:val="00241554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527D"/>
    <w:rsid w:val="00256BBA"/>
    <w:rsid w:val="00263116"/>
    <w:rsid w:val="0026342F"/>
    <w:rsid w:val="00263C5C"/>
    <w:rsid w:val="00264134"/>
    <w:rsid w:val="00265D86"/>
    <w:rsid w:val="002704D4"/>
    <w:rsid w:val="0027183A"/>
    <w:rsid w:val="002723C9"/>
    <w:rsid w:val="00273139"/>
    <w:rsid w:val="00280116"/>
    <w:rsid w:val="0028261B"/>
    <w:rsid w:val="00282A3F"/>
    <w:rsid w:val="00282E4D"/>
    <w:rsid w:val="0028480B"/>
    <w:rsid w:val="00284D26"/>
    <w:rsid w:val="00284F44"/>
    <w:rsid w:val="0028650C"/>
    <w:rsid w:val="002875C8"/>
    <w:rsid w:val="00287D88"/>
    <w:rsid w:val="00291130"/>
    <w:rsid w:val="00291909"/>
    <w:rsid w:val="0029208B"/>
    <w:rsid w:val="00294E7F"/>
    <w:rsid w:val="00295384"/>
    <w:rsid w:val="00297DFC"/>
    <w:rsid w:val="002A0EFC"/>
    <w:rsid w:val="002A1631"/>
    <w:rsid w:val="002A2C2A"/>
    <w:rsid w:val="002A4B74"/>
    <w:rsid w:val="002A617E"/>
    <w:rsid w:val="002A6EC9"/>
    <w:rsid w:val="002A708C"/>
    <w:rsid w:val="002A7926"/>
    <w:rsid w:val="002B0747"/>
    <w:rsid w:val="002B139F"/>
    <w:rsid w:val="002B2843"/>
    <w:rsid w:val="002B4A36"/>
    <w:rsid w:val="002B5A9A"/>
    <w:rsid w:val="002C04F3"/>
    <w:rsid w:val="002C0979"/>
    <w:rsid w:val="002C278F"/>
    <w:rsid w:val="002C2DFD"/>
    <w:rsid w:val="002C3C8D"/>
    <w:rsid w:val="002C45D3"/>
    <w:rsid w:val="002C4BD8"/>
    <w:rsid w:val="002C6849"/>
    <w:rsid w:val="002C737B"/>
    <w:rsid w:val="002D0AA9"/>
    <w:rsid w:val="002D2107"/>
    <w:rsid w:val="002D2A5D"/>
    <w:rsid w:val="002D6191"/>
    <w:rsid w:val="002D7109"/>
    <w:rsid w:val="002D774B"/>
    <w:rsid w:val="002E0E8D"/>
    <w:rsid w:val="002E0EDE"/>
    <w:rsid w:val="002E198C"/>
    <w:rsid w:val="002E1E47"/>
    <w:rsid w:val="002E5A8D"/>
    <w:rsid w:val="002E5F3B"/>
    <w:rsid w:val="002E7497"/>
    <w:rsid w:val="002E7BB2"/>
    <w:rsid w:val="002E7BFD"/>
    <w:rsid w:val="002F01FA"/>
    <w:rsid w:val="002F408A"/>
    <w:rsid w:val="002F4A6B"/>
    <w:rsid w:val="002F4C78"/>
    <w:rsid w:val="002F50BA"/>
    <w:rsid w:val="002F5BC8"/>
    <w:rsid w:val="002F72B9"/>
    <w:rsid w:val="00301514"/>
    <w:rsid w:val="00302617"/>
    <w:rsid w:val="00303496"/>
    <w:rsid w:val="00307FB3"/>
    <w:rsid w:val="00310CFC"/>
    <w:rsid w:val="00312CE1"/>
    <w:rsid w:val="00313382"/>
    <w:rsid w:val="00314AD3"/>
    <w:rsid w:val="003164E4"/>
    <w:rsid w:val="003208E8"/>
    <w:rsid w:val="003217B0"/>
    <w:rsid w:val="0032311B"/>
    <w:rsid w:val="0032365A"/>
    <w:rsid w:val="00327F3C"/>
    <w:rsid w:val="00331487"/>
    <w:rsid w:val="00331BF1"/>
    <w:rsid w:val="00331FB8"/>
    <w:rsid w:val="00332A60"/>
    <w:rsid w:val="00332E68"/>
    <w:rsid w:val="003338D3"/>
    <w:rsid w:val="0033737E"/>
    <w:rsid w:val="00342DA5"/>
    <w:rsid w:val="003431ED"/>
    <w:rsid w:val="003441C4"/>
    <w:rsid w:val="00344425"/>
    <w:rsid w:val="003451FB"/>
    <w:rsid w:val="00345234"/>
    <w:rsid w:val="003463D5"/>
    <w:rsid w:val="00350EE5"/>
    <w:rsid w:val="00352C60"/>
    <w:rsid w:val="003534B0"/>
    <w:rsid w:val="00354400"/>
    <w:rsid w:val="00354A76"/>
    <w:rsid w:val="00354D9B"/>
    <w:rsid w:val="003550D4"/>
    <w:rsid w:val="00357105"/>
    <w:rsid w:val="003602B3"/>
    <w:rsid w:val="003606C7"/>
    <w:rsid w:val="00360DCB"/>
    <w:rsid w:val="00360EA9"/>
    <w:rsid w:val="00362748"/>
    <w:rsid w:val="00365620"/>
    <w:rsid w:val="00367843"/>
    <w:rsid w:val="00367BFF"/>
    <w:rsid w:val="00371074"/>
    <w:rsid w:val="00371596"/>
    <w:rsid w:val="00371C19"/>
    <w:rsid w:val="00371F10"/>
    <w:rsid w:val="00372FF6"/>
    <w:rsid w:val="00373154"/>
    <w:rsid w:val="00373970"/>
    <w:rsid w:val="00376DBA"/>
    <w:rsid w:val="00377715"/>
    <w:rsid w:val="003813EB"/>
    <w:rsid w:val="003823CB"/>
    <w:rsid w:val="00383100"/>
    <w:rsid w:val="003839B5"/>
    <w:rsid w:val="00384B25"/>
    <w:rsid w:val="00384F3C"/>
    <w:rsid w:val="00384FEC"/>
    <w:rsid w:val="003854E8"/>
    <w:rsid w:val="00387ECD"/>
    <w:rsid w:val="0039054C"/>
    <w:rsid w:val="00390AB3"/>
    <w:rsid w:val="003933C6"/>
    <w:rsid w:val="00394FB8"/>
    <w:rsid w:val="0039521A"/>
    <w:rsid w:val="00395E68"/>
    <w:rsid w:val="00396032"/>
    <w:rsid w:val="00396830"/>
    <w:rsid w:val="0039698D"/>
    <w:rsid w:val="00396AD6"/>
    <w:rsid w:val="00396CD8"/>
    <w:rsid w:val="00396D11"/>
    <w:rsid w:val="00397A71"/>
    <w:rsid w:val="003A088B"/>
    <w:rsid w:val="003A0F00"/>
    <w:rsid w:val="003A1CF0"/>
    <w:rsid w:val="003A3846"/>
    <w:rsid w:val="003A3CB7"/>
    <w:rsid w:val="003A4EE3"/>
    <w:rsid w:val="003A6DDA"/>
    <w:rsid w:val="003A71AD"/>
    <w:rsid w:val="003A72D9"/>
    <w:rsid w:val="003A7EE4"/>
    <w:rsid w:val="003B059D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5A9"/>
    <w:rsid w:val="003D2D33"/>
    <w:rsid w:val="003D348F"/>
    <w:rsid w:val="003D3D4E"/>
    <w:rsid w:val="003D4396"/>
    <w:rsid w:val="003D5196"/>
    <w:rsid w:val="003D5753"/>
    <w:rsid w:val="003D7240"/>
    <w:rsid w:val="003E1973"/>
    <w:rsid w:val="003E2BE1"/>
    <w:rsid w:val="003E5176"/>
    <w:rsid w:val="003E6AD6"/>
    <w:rsid w:val="003F09CF"/>
    <w:rsid w:val="003F101D"/>
    <w:rsid w:val="003F1934"/>
    <w:rsid w:val="003F194B"/>
    <w:rsid w:val="003F271B"/>
    <w:rsid w:val="003F336F"/>
    <w:rsid w:val="003F5E0E"/>
    <w:rsid w:val="003F616E"/>
    <w:rsid w:val="003F7538"/>
    <w:rsid w:val="003F7602"/>
    <w:rsid w:val="003F78AE"/>
    <w:rsid w:val="00402A18"/>
    <w:rsid w:val="00404508"/>
    <w:rsid w:val="00404C00"/>
    <w:rsid w:val="00407007"/>
    <w:rsid w:val="0040728A"/>
    <w:rsid w:val="004102CF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0BAF"/>
    <w:rsid w:val="004318F1"/>
    <w:rsid w:val="0043233B"/>
    <w:rsid w:val="004349BB"/>
    <w:rsid w:val="00434B93"/>
    <w:rsid w:val="00434F39"/>
    <w:rsid w:val="004368B4"/>
    <w:rsid w:val="004378B6"/>
    <w:rsid w:val="00440206"/>
    <w:rsid w:val="00441064"/>
    <w:rsid w:val="00441B0E"/>
    <w:rsid w:val="00441F44"/>
    <w:rsid w:val="00445221"/>
    <w:rsid w:val="004456AD"/>
    <w:rsid w:val="00445FC2"/>
    <w:rsid w:val="00446BD7"/>
    <w:rsid w:val="00446C02"/>
    <w:rsid w:val="00446E46"/>
    <w:rsid w:val="004511A7"/>
    <w:rsid w:val="0045244F"/>
    <w:rsid w:val="00454A12"/>
    <w:rsid w:val="00454C4A"/>
    <w:rsid w:val="004556BD"/>
    <w:rsid w:val="0045582B"/>
    <w:rsid w:val="00455BA7"/>
    <w:rsid w:val="00460A52"/>
    <w:rsid w:val="00461F95"/>
    <w:rsid w:val="00462392"/>
    <w:rsid w:val="0046262F"/>
    <w:rsid w:val="004628EB"/>
    <w:rsid w:val="00462CD3"/>
    <w:rsid w:val="00462D78"/>
    <w:rsid w:val="004638B7"/>
    <w:rsid w:val="00464530"/>
    <w:rsid w:val="004649D4"/>
    <w:rsid w:val="0046789D"/>
    <w:rsid w:val="00467FD0"/>
    <w:rsid w:val="00470FA5"/>
    <w:rsid w:val="00473E96"/>
    <w:rsid w:val="00474E57"/>
    <w:rsid w:val="0047578C"/>
    <w:rsid w:val="00480596"/>
    <w:rsid w:val="00480DB3"/>
    <w:rsid w:val="00482DE3"/>
    <w:rsid w:val="004850AC"/>
    <w:rsid w:val="00486648"/>
    <w:rsid w:val="00490177"/>
    <w:rsid w:val="00491674"/>
    <w:rsid w:val="00493EE5"/>
    <w:rsid w:val="004941BE"/>
    <w:rsid w:val="00495BE7"/>
    <w:rsid w:val="0049611F"/>
    <w:rsid w:val="004972E7"/>
    <w:rsid w:val="004979FD"/>
    <w:rsid w:val="004A0701"/>
    <w:rsid w:val="004A0CF1"/>
    <w:rsid w:val="004A0F77"/>
    <w:rsid w:val="004A263B"/>
    <w:rsid w:val="004A44DB"/>
    <w:rsid w:val="004A5E30"/>
    <w:rsid w:val="004A66D6"/>
    <w:rsid w:val="004B0961"/>
    <w:rsid w:val="004B0DF1"/>
    <w:rsid w:val="004B189B"/>
    <w:rsid w:val="004B4066"/>
    <w:rsid w:val="004C0A4C"/>
    <w:rsid w:val="004C1F01"/>
    <w:rsid w:val="004C5877"/>
    <w:rsid w:val="004C6A22"/>
    <w:rsid w:val="004C6DC8"/>
    <w:rsid w:val="004D0340"/>
    <w:rsid w:val="004D0A56"/>
    <w:rsid w:val="004D11B5"/>
    <w:rsid w:val="004D2018"/>
    <w:rsid w:val="004D3E13"/>
    <w:rsid w:val="004D7CEE"/>
    <w:rsid w:val="004D7E70"/>
    <w:rsid w:val="004E2472"/>
    <w:rsid w:val="004E2F86"/>
    <w:rsid w:val="004E3B19"/>
    <w:rsid w:val="004E52A0"/>
    <w:rsid w:val="004E612F"/>
    <w:rsid w:val="004E65D2"/>
    <w:rsid w:val="004E7006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D98"/>
    <w:rsid w:val="00500E29"/>
    <w:rsid w:val="00502E7F"/>
    <w:rsid w:val="00502F37"/>
    <w:rsid w:val="00503457"/>
    <w:rsid w:val="00503CEE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7DC"/>
    <w:rsid w:val="005210EF"/>
    <w:rsid w:val="00522B19"/>
    <w:rsid w:val="005244C1"/>
    <w:rsid w:val="00524BEE"/>
    <w:rsid w:val="00524CA5"/>
    <w:rsid w:val="00525551"/>
    <w:rsid w:val="00525920"/>
    <w:rsid w:val="00526045"/>
    <w:rsid w:val="0052616C"/>
    <w:rsid w:val="00531DFA"/>
    <w:rsid w:val="00533B0D"/>
    <w:rsid w:val="00533B42"/>
    <w:rsid w:val="00533E6B"/>
    <w:rsid w:val="00534BE7"/>
    <w:rsid w:val="00535734"/>
    <w:rsid w:val="005376D7"/>
    <w:rsid w:val="00537BC8"/>
    <w:rsid w:val="00541060"/>
    <w:rsid w:val="00543165"/>
    <w:rsid w:val="005453ED"/>
    <w:rsid w:val="0054637B"/>
    <w:rsid w:val="0055150B"/>
    <w:rsid w:val="0055176F"/>
    <w:rsid w:val="005517E3"/>
    <w:rsid w:val="00554B8B"/>
    <w:rsid w:val="00555860"/>
    <w:rsid w:val="00555877"/>
    <w:rsid w:val="00556567"/>
    <w:rsid w:val="00560FF3"/>
    <w:rsid w:val="00562125"/>
    <w:rsid w:val="0056734C"/>
    <w:rsid w:val="00567CEA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563"/>
    <w:rsid w:val="00587CF0"/>
    <w:rsid w:val="005903F4"/>
    <w:rsid w:val="00590BEA"/>
    <w:rsid w:val="0059296B"/>
    <w:rsid w:val="00592AB2"/>
    <w:rsid w:val="0059319A"/>
    <w:rsid w:val="005937FD"/>
    <w:rsid w:val="00593BD9"/>
    <w:rsid w:val="005943D1"/>
    <w:rsid w:val="00594949"/>
    <w:rsid w:val="00595949"/>
    <w:rsid w:val="005A0808"/>
    <w:rsid w:val="005A23AC"/>
    <w:rsid w:val="005A2CD5"/>
    <w:rsid w:val="005A308D"/>
    <w:rsid w:val="005A4204"/>
    <w:rsid w:val="005A49BE"/>
    <w:rsid w:val="005A49FF"/>
    <w:rsid w:val="005A5150"/>
    <w:rsid w:val="005A52B3"/>
    <w:rsid w:val="005B110E"/>
    <w:rsid w:val="005B1469"/>
    <w:rsid w:val="005B2E4E"/>
    <w:rsid w:val="005B57C2"/>
    <w:rsid w:val="005B71C3"/>
    <w:rsid w:val="005B7351"/>
    <w:rsid w:val="005C0205"/>
    <w:rsid w:val="005C190D"/>
    <w:rsid w:val="005C44EE"/>
    <w:rsid w:val="005C4B41"/>
    <w:rsid w:val="005C551F"/>
    <w:rsid w:val="005C5EA2"/>
    <w:rsid w:val="005C781D"/>
    <w:rsid w:val="005D1BE2"/>
    <w:rsid w:val="005D2945"/>
    <w:rsid w:val="005D35BF"/>
    <w:rsid w:val="005D4B0D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600D05"/>
    <w:rsid w:val="00600E48"/>
    <w:rsid w:val="00601B19"/>
    <w:rsid w:val="00602F71"/>
    <w:rsid w:val="006058B4"/>
    <w:rsid w:val="00606C01"/>
    <w:rsid w:val="00607200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45DE"/>
    <w:rsid w:val="00624D4B"/>
    <w:rsid w:val="00624E5E"/>
    <w:rsid w:val="00625418"/>
    <w:rsid w:val="00632B6D"/>
    <w:rsid w:val="006340AA"/>
    <w:rsid w:val="0063595A"/>
    <w:rsid w:val="00643C30"/>
    <w:rsid w:val="0064522F"/>
    <w:rsid w:val="0064595F"/>
    <w:rsid w:val="00646009"/>
    <w:rsid w:val="00646264"/>
    <w:rsid w:val="0064646F"/>
    <w:rsid w:val="00646E66"/>
    <w:rsid w:val="00647BD9"/>
    <w:rsid w:val="006534A2"/>
    <w:rsid w:val="006543DD"/>
    <w:rsid w:val="00655334"/>
    <w:rsid w:val="00656A4B"/>
    <w:rsid w:val="00656E42"/>
    <w:rsid w:val="00662F88"/>
    <w:rsid w:val="006640ED"/>
    <w:rsid w:val="00665F43"/>
    <w:rsid w:val="00667E19"/>
    <w:rsid w:val="0067069B"/>
    <w:rsid w:val="006706B4"/>
    <w:rsid w:val="00672036"/>
    <w:rsid w:val="00674AD2"/>
    <w:rsid w:val="00675AD8"/>
    <w:rsid w:val="006761A0"/>
    <w:rsid w:val="006762FC"/>
    <w:rsid w:val="006803FC"/>
    <w:rsid w:val="00680E95"/>
    <w:rsid w:val="006816E2"/>
    <w:rsid w:val="00682E5C"/>
    <w:rsid w:val="006837D8"/>
    <w:rsid w:val="0068436B"/>
    <w:rsid w:val="006855A7"/>
    <w:rsid w:val="006857C1"/>
    <w:rsid w:val="006859A6"/>
    <w:rsid w:val="006860C7"/>
    <w:rsid w:val="00686830"/>
    <w:rsid w:val="006870E2"/>
    <w:rsid w:val="00687C27"/>
    <w:rsid w:val="00691764"/>
    <w:rsid w:val="00692001"/>
    <w:rsid w:val="00694039"/>
    <w:rsid w:val="00694E55"/>
    <w:rsid w:val="00695A62"/>
    <w:rsid w:val="006964F0"/>
    <w:rsid w:val="00696762"/>
    <w:rsid w:val="00697E0C"/>
    <w:rsid w:val="00697E8C"/>
    <w:rsid w:val="006A0343"/>
    <w:rsid w:val="006A12E9"/>
    <w:rsid w:val="006A17A5"/>
    <w:rsid w:val="006A1F87"/>
    <w:rsid w:val="006A2156"/>
    <w:rsid w:val="006A24B4"/>
    <w:rsid w:val="006A4BFD"/>
    <w:rsid w:val="006A507D"/>
    <w:rsid w:val="006A7145"/>
    <w:rsid w:val="006A7656"/>
    <w:rsid w:val="006B03ED"/>
    <w:rsid w:val="006B21AD"/>
    <w:rsid w:val="006B416E"/>
    <w:rsid w:val="006B491F"/>
    <w:rsid w:val="006B4F13"/>
    <w:rsid w:val="006B5BBA"/>
    <w:rsid w:val="006B6FC8"/>
    <w:rsid w:val="006B78BE"/>
    <w:rsid w:val="006C0685"/>
    <w:rsid w:val="006C0DD4"/>
    <w:rsid w:val="006C344B"/>
    <w:rsid w:val="006C4F7A"/>
    <w:rsid w:val="006C5B18"/>
    <w:rsid w:val="006C76B0"/>
    <w:rsid w:val="006C7ADF"/>
    <w:rsid w:val="006D018F"/>
    <w:rsid w:val="006D1165"/>
    <w:rsid w:val="006D1A8A"/>
    <w:rsid w:val="006D1CF3"/>
    <w:rsid w:val="006D2A99"/>
    <w:rsid w:val="006D36A9"/>
    <w:rsid w:val="006D48F1"/>
    <w:rsid w:val="006D66F1"/>
    <w:rsid w:val="006D728C"/>
    <w:rsid w:val="006E0A36"/>
    <w:rsid w:val="006E10C5"/>
    <w:rsid w:val="006E24C0"/>
    <w:rsid w:val="006E49C3"/>
    <w:rsid w:val="006E55C5"/>
    <w:rsid w:val="006E5C7C"/>
    <w:rsid w:val="006E6617"/>
    <w:rsid w:val="006E67DF"/>
    <w:rsid w:val="006E7A61"/>
    <w:rsid w:val="006E7FD8"/>
    <w:rsid w:val="006F0678"/>
    <w:rsid w:val="006F132C"/>
    <w:rsid w:val="006F173B"/>
    <w:rsid w:val="006F2682"/>
    <w:rsid w:val="006F283A"/>
    <w:rsid w:val="006F32D6"/>
    <w:rsid w:val="006F457C"/>
    <w:rsid w:val="006F6D0B"/>
    <w:rsid w:val="006F6D65"/>
    <w:rsid w:val="006F755B"/>
    <w:rsid w:val="007007FD"/>
    <w:rsid w:val="0070120A"/>
    <w:rsid w:val="0070127A"/>
    <w:rsid w:val="00701503"/>
    <w:rsid w:val="00702746"/>
    <w:rsid w:val="00703EED"/>
    <w:rsid w:val="00704C32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597"/>
    <w:rsid w:val="00722595"/>
    <w:rsid w:val="0072271F"/>
    <w:rsid w:val="00722C1F"/>
    <w:rsid w:val="00722EB8"/>
    <w:rsid w:val="00723560"/>
    <w:rsid w:val="00723C02"/>
    <w:rsid w:val="007261E1"/>
    <w:rsid w:val="00726443"/>
    <w:rsid w:val="0072773E"/>
    <w:rsid w:val="00730E1A"/>
    <w:rsid w:val="007338B0"/>
    <w:rsid w:val="00735412"/>
    <w:rsid w:val="00735FB7"/>
    <w:rsid w:val="00737625"/>
    <w:rsid w:val="0074047A"/>
    <w:rsid w:val="007415C4"/>
    <w:rsid w:val="007428D9"/>
    <w:rsid w:val="00743007"/>
    <w:rsid w:val="00743B16"/>
    <w:rsid w:val="0074549E"/>
    <w:rsid w:val="0074624D"/>
    <w:rsid w:val="00746DCC"/>
    <w:rsid w:val="00752EE9"/>
    <w:rsid w:val="0075310C"/>
    <w:rsid w:val="0075315A"/>
    <w:rsid w:val="00753312"/>
    <w:rsid w:val="007554A7"/>
    <w:rsid w:val="00756301"/>
    <w:rsid w:val="00757041"/>
    <w:rsid w:val="007577EB"/>
    <w:rsid w:val="00760E48"/>
    <w:rsid w:val="0076294C"/>
    <w:rsid w:val="00765DBB"/>
    <w:rsid w:val="00767B00"/>
    <w:rsid w:val="00767B92"/>
    <w:rsid w:val="0077090A"/>
    <w:rsid w:val="00770F8E"/>
    <w:rsid w:val="0077204E"/>
    <w:rsid w:val="00772081"/>
    <w:rsid w:val="00773095"/>
    <w:rsid w:val="00775578"/>
    <w:rsid w:val="00775D68"/>
    <w:rsid w:val="007770E7"/>
    <w:rsid w:val="00780C63"/>
    <w:rsid w:val="00781FAD"/>
    <w:rsid w:val="00781FB5"/>
    <w:rsid w:val="007820A7"/>
    <w:rsid w:val="00782586"/>
    <w:rsid w:val="00783697"/>
    <w:rsid w:val="00783CB3"/>
    <w:rsid w:val="0078410A"/>
    <w:rsid w:val="007864DB"/>
    <w:rsid w:val="00787963"/>
    <w:rsid w:val="00791B69"/>
    <w:rsid w:val="00793531"/>
    <w:rsid w:val="00793D07"/>
    <w:rsid w:val="007A2DBA"/>
    <w:rsid w:val="007A3B62"/>
    <w:rsid w:val="007A42FF"/>
    <w:rsid w:val="007A4D8A"/>
    <w:rsid w:val="007B0287"/>
    <w:rsid w:val="007B0830"/>
    <w:rsid w:val="007B10E3"/>
    <w:rsid w:val="007B1715"/>
    <w:rsid w:val="007B287A"/>
    <w:rsid w:val="007B37CD"/>
    <w:rsid w:val="007B73D5"/>
    <w:rsid w:val="007C0248"/>
    <w:rsid w:val="007C198C"/>
    <w:rsid w:val="007C378F"/>
    <w:rsid w:val="007C5817"/>
    <w:rsid w:val="007C6329"/>
    <w:rsid w:val="007D0217"/>
    <w:rsid w:val="007D08BF"/>
    <w:rsid w:val="007D1F85"/>
    <w:rsid w:val="007D2C05"/>
    <w:rsid w:val="007D3EEA"/>
    <w:rsid w:val="007D4201"/>
    <w:rsid w:val="007E024B"/>
    <w:rsid w:val="007E088A"/>
    <w:rsid w:val="007E1B8B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800243"/>
    <w:rsid w:val="00802308"/>
    <w:rsid w:val="008027C0"/>
    <w:rsid w:val="0080309D"/>
    <w:rsid w:val="00804671"/>
    <w:rsid w:val="00806A84"/>
    <w:rsid w:val="008112D3"/>
    <w:rsid w:val="00814BBB"/>
    <w:rsid w:val="00817D58"/>
    <w:rsid w:val="00820A52"/>
    <w:rsid w:val="00820C20"/>
    <w:rsid w:val="00820D0C"/>
    <w:rsid w:val="00820DF7"/>
    <w:rsid w:val="00822311"/>
    <w:rsid w:val="00823691"/>
    <w:rsid w:val="00826513"/>
    <w:rsid w:val="00827716"/>
    <w:rsid w:val="00831006"/>
    <w:rsid w:val="008333B4"/>
    <w:rsid w:val="00834C1F"/>
    <w:rsid w:val="008366F9"/>
    <w:rsid w:val="00837FF5"/>
    <w:rsid w:val="00840731"/>
    <w:rsid w:val="00840A7B"/>
    <w:rsid w:val="00840F29"/>
    <w:rsid w:val="00841D68"/>
    <w:rsid w:val="008429E8"/>
    <w:rsid w:val="00843038"/>
    <w:rsid w:val="008445D0"/>
    <w:rsid w:val="00846654"/>
    <w:rsid w:val="00850D29"/>
    <w:rsid w:val="0085229E"/>
    <w:rsid w:val="00852303"/>
    <w:rsid w:val="008527EF"/>
    <w:rsid w:val="008530E3"/>
    <w:rsid w:val="00853DCF"/>
    <w:rsid w:val="00854577"/>
    <w:rsid w:val="008551A0"/>
    <w:rsid w:val="00855703"/>
    <w:rsid w:val="0085584D"/>
    <w:rsid w:val="00856DD6"/>
    <w:rsid w:val="008579CC"/>
    <w:rsid w:val="00857F7B"/>
    <w:rsid w:val="0086061F"/>
    <w:rsid w:val="00860A0E"/>
    <w:rsid w:val="008646BE"/>
    <w:rsid w:val="00864868"/>
    <w:rsid w:val="00865AA1"/>
    <w:rsid w:val="00865EC9"/>
    <w:rsid w:val="00867D82"/>
    <w:rsid w:val="00871CA5"/>
    <w:rsid w:val="00872AD3"/>
    <w:rsid w:val="0087432D"/>
    <w:rsid w:val="00874764"/>
    <w:rsid w:val="0087546B"/>
    <w:rsid w:val="008847C9"/>
    <w:rsid w:val="008852FA"/>
    <w:rsid w:val="0089087E"/>
    <w:rsid w:val="00892445"/>
    <w:rsid w:val="00892A10"/>
    <w:rsid w:val="0089538E"/>
    <w:rsid w:val="0089758B"/>
    <w:rsid w:val="00897893"/>
    <w:rsid w:val="008A0285"/>
    <w:rsid w:val="008A1024"/>
    <w:rsid w:val="008A2CCB"/>
    <w:rsid w:val="008A40EF"/>
    <w:rsid w:val="008A439F"/>
    <w:rsid w:val="008A4410"/>
    <w:rsid w:val="008A49E0"/>
    <w:rsid w:val="008A6B84"/>
    <w:rsid w:val="008B0DED"/>
    <w:rsid w:val="008B25AB"/>
    <w:rsid w:val="008B4D45"/>
    <w:rsid w:val="008B652C"/>
    <w:rsid w:val="008B7280"/>
    <w:rsid w:val="008B7673"/>
    <w:rsid w:val="008C140E"/>
    <w:rsid w:val="008C1A80"/>
    <w:rsid w:val="008C2ABA"/>
    <w:rsid w:val="008C60B8"/>
    <w:rsid w:val="008C6E93"/>
    <w:rsid w:val="008C7037"/>
    <w:rsid w:val="008D0278"/>
    <w:rsid w:val="008D2905"/>
    <w:rsid w:val="008D3D13"/>
    <w:rsid w:val="008D4D1A"/>
    <w:rsid w:val="008D560E"/>
    <w:rsid w:val="008D767C"/>
    <w:rsid w:val="008E4FD1"/>
    <w:rsid w:val="008E5E5A"/>
    <w:rsid w:val="008E6424"/>
    <w:rsid w:val="008E6D70"/>
    <w:rsid w:val="008F018E"/>
    <w:rsid w:val="008F0A55"/>
    <w:rsid w:val="008F1122"/>
    <w:rsid w:val="008F112C"/>
    <w:rsid w:val="008F13AF"/>
    <w:rsid w:val="008F24E7"/>
    <w:rsid w:val="008F381C"/>
    <w:rsid w:val="008F4001"/>
    <w:rsid w:val="008F7D08"/>
    <w:rsid w:val="008F7D8C"/>
    <w:rsid w:val="00901124"/>
    <w:rsid w:val="009030FE"/>
    <w:rsid w:val="009039C6"/>
    <w:rsid w:val="00904810"/>
    <w:rsid w:val="00904D6C"/>
    <w:rsid w:val="00910042"/>
    <w:rsid w:val="00910384"/>
    <w:rsid w:val="00911DDE"/>
    <w:rsid w:val="00911F61"/>
    <w:rsid w:val="00913610"/>
    <w:rsid w:val="00914342"/>
    <w:rsid w:val="00915097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F54"/>
    <w:rsid w:val="00924562"/>
    <w:rsid w:val="00925164"/>
    <w:rsid w:val="00926454"/>
    <w:rsid w:val="009266EF"/>
    <w:rsid w:val="00926B3B"/>
    <w:rsid w:val="009277C7"/>
    <w:rsid w:val="00934560"/>
    <w:rsid w:val="009358FB"/>
    <w:rsid w:val="00935D0E"/>
    <w:rsid w:val="00936033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31DC"/>
    <w:rsid w:val="0095337B"/>
    <w:rsid w:val="00953A33"/>
    <w:rsid w:val="00954CEB"/>
    <w:rsid w:val="00954FE0"/>
    <w:rsid w:val="00955DAB"/>
    <w:rsid w:val="009568E1"/>
    <w:rsid w:val="00956BE8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748A8"/>
    <w:rsid w:val="00980561"/>
    <w:rsid w:val="00980A37"/>
    <w:rsid w:val="0098134A"/>
    <w:rsid w:val="00981556"/>
    <w:rsid w:val="00981F51"/>
    <w:rsid w:val="00981FF2"/>
    <w:rsid w:val="00982009"/>
    <w:rsid w:val="00984D9C"/>
    <w:rsid w:val="00984EAC"/>
    <w:rsid w:val="00985301"/>
    <w:rsid w:val="00985B67"/>
    <w:rsid w:val="00987B6C"/>
    <w:rsid w:val="009924F0"/>
    <w:rsid w:val="00993348"/>
    <w:rsid w:val="009964ED"/>
    <w:rsid w:val="009968FD"/>
    <w:rsid w:val="009A0031"/>
    <w:rsid w:val="009A165B"/>
    <w:rsid w:val="009A1CAF"/>
    <w:rsid w:val="009A319E"/>
    <w:rsid w:val="009A3B27"/>
    <w:rsid w:val="009A5457"/>
    <w:rsid w:val="009A750E"/>
    <w:rsid w:val="009B3DDD"/>
    <w:rsid w:val="009B6955"/>
    <w:rsid w:val="009C14BC"/>
    <w:rsid w:val="009C3048"/>
    <w:rsid w:val="009C438E"/>
    <w:rsid w:val="009C5591"/>
    <w:rsid w:val="009C56C2"/>
    <w:rsid w:val="009C6A5A"/>
    <w:rsid w:val="009C767E"/>
    <w:rsid w:val="009C7EE2"/>
    <w:rsid w:val="009D114A"/>
    <w:rsid w:val="009D316E"/>
    <w:rsid w:val="009D34D6"/>
    <w:rsid w:val="009D44E6"/>
    <w:rsid w:val="009D4D9A"/>
    <w:rsid w:val="009D6562"/>
    <w:rsid w:val="009D724E"/>
    <w:rsid w:val="009D731E"/>
    <w:rsid w:val="009D7B6B"/>
    <w:rsid w:val="009E086F"/>
    <w:rsid w:val="009E133E"/>
    <w:rsid w:val="009E2079"/>
    <w:rsid w:val="009E20E2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4FE3"/>
    <w:rsid w:val="009F50F9"/>
    <w:rsid w:val="009F6CC1"/>
    <w:rsid w:val="00A00001"/>
    <w:rsid w:val="00A02C8F"/>
    <w:rsid w:val="00A0378C"/>
    <w:rsid w:val="00A05CDF"/>
    <w:rsid w:val="00A07C95"/>
    <w:rsid w:val="00A130FA"/>
    <w:rsid w:val="00A14FF2"/>
    <w:rsid w:val="00A1672F"/>
    <w:rsid w:val="00A16E43"/>
    <w:rsid w:val="00A17DCF"/>
    <w:rsid w:val="00A20D3E"/>
    <w:rsid w:val="00A2698C"/>
    <w:rsid w:val="00A26A1C"/>
    <w:rsid w:val="00A27763"/>
    <w:rsid w:val="00A329F7"/>
    <w:rsid w:val="00A32F1F"/>
    <w:rsid w:val="00A3363B"/>
    <w:rsid w:val="00A3375D"/>
    <w:rsid w:val="00A3664F"/>
    <w:rsid w:val="00A37AFD"/>
    <w:rsid w:val="00A40250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071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3B2E"/>
    <w:rsid w:val="00A7199C"/>
    <w:rsid w:val="00A71FA2"/>
    <w:rsid w:val="00A727DB"/>
    <w:rsid w:val="00A73154"/>
    <w:rsid w:val="00A73346"/>
    <w:rsid w:val="00A7345B"/>
    <w:rsid w:val="00A740D6"/>
    <w:rsid w:val="00A74BE8"/>
    <w:rsid w:val="00A7558F"/>
    <w:rsid w:val="00A761E9"/>
    <w:rsid w:val="00A76D2C"/>
    <w:rsid w:val="00A81E9B"/>
    <w:rsid w:val="00A82DFD"/>
    <w:rsid w:val="00A83006"/>
    <w:rsid w:val="00A83C90"/>
    <w:rsid w:val="00A84106"/>
    <w:rsid w:val="00A85514"/>
    <w:rsid w:val="00A90171"/>
    <w:rsid w:val="00A91873"/>
    <w:rsid w:val="00A91D4C"/>
    <w:rsid w:val="00A934C8"/>
    <w:rsid w:val="00A950AC"/>
    <w:rsid w:val="00A97931"/>
    <w:rsid w:val="00AA0863"/>
    <w:rsid w:val="00AA1CA3"/>
    <w:rsid w:val="00AA20FC"/>
    <w:rsid w:val="00AA240E"/>
    <w:rsid w:val="00AA2719"/>
    <w:rsid w:val="00AA272D"/>
    <w:rsid w:val="00AA6986"/>
    <w:rsid w:val="00AA6EF3"/>
    <w:rsid w:val="00AA7415"/>
    <w:rsid w:val="00AB0D5D"/>
    <w:rsid w:val="00AB118A"/>
    <w:rsid w:val="00AB1632"/>
    <w:rsid w:val="00AB2522"/>
    <w:rsid w:val="00AB3927"/>
    <w:rsid w:val="00AB7665"/>
    <w:rsid w:val="00AB7964"/>
    <w:rsid w:val="00AC0A48"/>
    <w:rsid w:val="00AC1199"/>
    <w:rsid w:val="00AC31E0"/>
    <w:rsid w:val="00AC45E1"/>
    <w:rsid w:val="00AC4ACA"/>
    <w:rsid w:val="00AC5F1A"/>
    <w:rsid w:val="00AC71E8"/>
    <w:rsid w:val="00AC7CB0"/>
    <w:rsid w:val="00AD1D37"/>
    <w:rsid w:val="00AD22E3"/>
    <w:rsid w:val="00AD25B0"/>
    <w:rsid w:val="00AD3327"/>
    <w:rsid w:val="00AD332E"/>
    <w:rsid w:val="00AD3E47"/>
    <w:rsid w:val="00AD4BAB"/>
    <w:rsid w:val="00AD4EA0"/>
    <w:rsid w:val="00AD4EB3"/>
    <w:rsid w:val="00AD52F4"/>
    <w:rsid w:val="00AD53DF"/>
    <w:rsid w:val="00AD57A4"/>
    <w:rsid w:val="00AD5EB8"/>
    <w:rsid w:val="00AD681A"/>
    <w:rsid w:val="00AD6879"/>
    <w:rsid w:val="00AD6A6C"/>
    <w:rsid w:val="00AE30DF"/>
    <w:rsid w:val="00AE31CA"/>
    <w:rsid w:val="00AE32F4"/>
    <w:rsid w:val="00AE3E11"/>
    <w:rsid w:val="00AE7224"/>
    <w:rsid w:val="00AE73B5"/>
    <w:rsid w:val="00AF093E"/>
    <w:rsid w:val="00AF0A7D"/>
    <w:rsid w:val="00AF2CC8"/>
    <w:rsid w:val="00AF47CE"/>
    <w:rsid w:val="00B00C14"/>
    <w:rsid w:val="00B017C8"/>
    <w:rsid w:val="00B01800"/>
    <w:rsid w:val="00B019AD"/>
    <w:rsid w:val="00B03E5C"/>
    <w:rsid w:val="00B0464A"/>
    <w:rsid w:val="00B0562C"/>
    <w:rsid w:val="00B05E02"/>
    <w:rsid w:val="00B10E04"/>
    <w:rsid w:val="00B1152F"/>
    <w:rsid w:val="00B11AE8"/>
    <w:rsid w:val="00B1324E"/>
    <w:rsid w:val="00B132AC"/>
    <w:rsid w:val="00B146F6"/>
    <w:rsid w:val="00B16405"/>
    <w:rsid w:val="00B16877"/>
    <w:rsid w:val="00B16DDA"/>
    <w:rsid w:val="00B16E79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99D"/>
    <w:rsid w:val="00B33DD5"/>
    <w:rsid w:val="00B344B6"/>
    <w:rsid w:val="00B34614"/>
    <w:rsid w:val="00B3478F"/>
    <w:rsid w:val="00B36704"/>
    <w:rsid w:val="00B40365"/>
    <w:rsid w:val="00B4058E"/>
    <w:rsid w:val="00B4135E"/>
    <w:rsid w:val="00B42303"/>
    <w:rsid w:val="00B44BEA"/>
    <w:rsid w:val="00B45344"/>
    <w:rsid w:val="00B457B0"/>
    <w:rsid w:val="00B50BC8"/>
    <w:rsid w:val="00B51309"/>
    <w:rsid w:val="00B518EB"/>
    <w:rsid w:val="00B51B5B"/>
    <w:rsid w:val="00B52A61"/>
    <w:rsid w:val="00B542F9"/>
    <w:rsid w:val="00B600BA"/>
    <w:rsid w:val="00B604D4"/>
    <w:rsid w:val="00B605EC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0592"/>
    <w:rsid w:val="00B82206"/>
    <w:rsid w:val="00B83511"/>
    <w:rsid w:val="00B83E3A"/>
    <w:rsid w:val="00B83E53"/>
    <w:rsid w:val="00B8487F"/>
    <w:rsid w:val="00B906AC"/>
    <w:rsid w:val="00B91F1C"/>
    <w:rsid w:val="00B929DC"/>
    <w:rsid w:val="00B92D4D"/>
    <w:rsid w:val="00B93A02"/>
    <w:rsid w:val="00B94EF5"/>
    <w:rsid w:val="00B95B9E"/>
    <w:rsid w:val="00B969E9"/>
    <w:rsid w:val="00BA0062"/>
    <w:rsid w:val="00BA0328"/>
    <w:rsid w:val="00BA0652"/>
    <w:rsid w:val="00BA11AA"/>
    <w:rsid w:val="00BA13F9"/>
    <w:rsid w:val="00BA200A"/>
    <w:rsid w:val="00BA293A"/>
    <w:rsid w:val="00BA4C23"/>
    <w:rsid w:val="00BA67F5"/>
    <w:rsid w:val="00BA7244"/>
    <w:rsid w:val="00BB14E1"/>
    <w:rsid w:val="00BB1F14"/>
    <w:rsid w:val="00BB2D65"/>
    <w:rsid w:val="00BB30E9"/>
    <w:rsid w:val="00BB3CAB"/>
    <w:rsid w:val="00BB51E8"/>
    <w:rsid w:val="00BB5684"/>
    <w:rsid w:val="00BB6789"/>
    <w:rsid w:val="00BB78B9"/>
    <w:rsid w:val="00BC1A3A"/>
    <w:rsid w:val="00BC533C"/>
    <w:rsid w:val="00BC5BDA"/>
    <w:rsid w:val="00BC5F7D"/>
    <w:rsid w:val="00BC5FE5"/>
    <w:rsid w:val="00BC6060"/>
    <w:rsid w:val="00BC7A2D"/>
    <w:rsid w:val="00BC7B71"/>
    <w:rsid w:val="00BD1A34"/>
    <w:rsid w:val="00BD1C93"/>
    <w:rsid w:val="00BD2DF2"/>
    <w:rsid w:val="00BD3392"/>
    <w:rsid w:val="00BD3959"/>
    <w:rsid w:val="00BD3A0E"/>
    <w:rsid w:val="00BD433D"/>
    <w:rsid w:val="00BD7FF7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779F"/>
    <w:rsid w:val="00BF0B84"/>
    <w:rsid w:val="00BF0D07"/>
    <w:rsid w:val="00BF109E"/>
    <w:rsid w:val="00BF114C"/>
    <w:rsid w:val="00BF14E9"/>
    <w:rsid w:val="00BF1C76"/>
    <w:rsid w:val="00BF2CBA"/>
    <w:rsid w:val="00BF3E60"/>
    <w:rsid w:val="00BF4039"/>
    <w:rsid w:val="00BF530D"/>
    <w:rsid w:val="00BF5BE7"/>
    <w:rsid w:val="00C00483"/>
    <w:rsid w:val="00C005BF"/>
    <w:rsid w:val="00C00D2F"/>
    <w:rsid w:val="00C00D70"/>
    <w:rsid w:val="00C016CA"/>
    <w:rsid w:val="00C01B1B"/>
    <w:rsid w:val="00C0204A"/>
    <w:rsid w:val="00C0326D"/>
    <w:rsid w:val="00C036D4"/>
    <w:rsid w:val="00C05907"/>
    <w:rsid w:val="00C059DF"/>
    <w:rsid w:val="00C07C19"/>
    <w:rsid w:val="00C10672"/>
    <w:rsid w:val="00C124F2"/>
    <w:rsid w:val="00C12E0F"/>
    <w:rsid w:val="00C12FC3"/>
    <w:rsid w:val="00C1365A"/>
    <w:rsid w:val="00C149BF"/>
    <w:rsid w:val="00C14A65"/>
    <w:rsid w:val="00C16AC5"/>
    <w:rsid w:val="00C16E60"/>
    <w:rsid w:val="00C201F2"/>
    <w:rsid w:val="00C21077"/>
    <w:rsid w:val="00C221F8"/>
    <w:rsid w:val="00C223B4"/>
    <w:rsid w:val="00C22B17"/>
    <w:rsid w:val="00C232E6"/>
    <w:rsid w:val="00C24E52"/>
    <w:rsid w:val="00C25197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525E"/>
    <w:rsid w:val="00C456C6"/>
    <w:rsid w:val="00C4734C"/>
    <w:rsid w:val="00C5026A"/>
    <w:rsid w:val="00C50A68"/>
    <w:rsid w:val="00C5216A"/>
    <w:rsid w:val="00C53BD5"/>
    <w:rsid w:val="00C53DC3"/>
    <w:rsid w:val="00C5445D"/>
    <w:rsid w:val="00C563D0"/>
    <w:rsid w:val="00C56C76"/>
    <w:rsid w:val="00C57A80"/>
    <w:rsid w:val="00C57D1B"/>
    <w:rsid w:val="00C60309"/>
    <w:rsid w:val="00C61313"/>
    <w:rsid w:val="00C640FA"/>
    <w:rsid w:val="00C64A7B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0150"/>
    <w:rsid w:val="00C910AA"/>
    <w:rsid w:val="00C91205"/>
    <w:rsid w:val="00C91DA1"/>
    <w:rsid w:val="00C93A6A"/>
    <w:rsid w:val="00C93BC0"/>
    <w:rsid w:val="00C93CCC"/>
    <w:rsid w:val="00C9498B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1B0E"/>
    <w:rsid w:val="00CB2EDD"/>
    <w:rsid w:val="00CB31E6"/>
    <w:rsid w:val="00CB3448"/>
    <w:rsid w:val="00CB4F48"/>
    <w:rsid w:val="00CB5FCE"/>
    <w:rsid w:val="00CB6096"/>
    <w:rsid w:val="00CB6CC8"/>
    <w:rsid w:val="00CB6D6E"/>
    <w:rsid w:val="00CC02F4"/>
    <w:rsid w:val="00CC113A"/>
    <w:rsid w:val="00CC2098"/>
    <w:rsid w:val="00CC3AC8"/>
    <w:rsid w:val="00CC4FAF"/>
    <w:rsid w:val="00CC52DF"/>
    <w:rsid w:val="00CC628C"/>
    <w:rsid w:val="00CC7766"/>
    <w:rsid w:val="00CC7B46"/>
    <w:rsid w:val="00CD208F"/>
    <w:rsid w:val="00CD3FC5"/>
    <w:rsid w:val="00CD4367"/>
    <w:rsid w:val="00CD43E5"/>
    <w:rsid w:val="00CD6DED"/>
    <w:rsid w:val="00CD73C8"/>
    <w:rsid w:val="00CE10EA"/>
    <w:rsid w:val="00CE2036"/>
    <w:rsid w:val="00CE2F28"/>
    <w:rsid w:val="00CE3056"/>
    <w:rsid w:val="00CE309F"/>
    <w:rsid w:val="00CE3A97"/>
    <w:rsid w:val="00CE433C"/>
    <w:rsid w:val="00CE7C6E"/>
    <w:rsid w:val="00CF1502"/>
    <w:rsid w:val="00CF3AB1"/>
    <w:rsid w:val="00CF56E4"/>
    <w:rsid w:val="00CF649B"/>
    <w:rsid w:val="00CF6ADC"/>
    <w:rsid w:val="00CF6D48"/>
    <w:rsid w:val="00CF6D79"/>
    <w:rsid w:val="00CF729A"/>
    <w:rsid w:val="00D00740"/>
    <w:rsid w:val="00D0290D"/>
    <w:rsid w:val="00D03810"/>
    <w:rsid w:val="00D03CF7"/>
    <w:rsid w:val="00D04B27"/>
    <w:rsid w:val="00D0539A"/>
    <w:rsid w:val="00D053FC"/>
    <w:rsid w:val="00D06662"/>
    <w:rsid w:val="00D11713"/>
    <w:rsid w:val="00D125DA"/>
    <w:rsid w:val="00D14360"/>
    <w:rsid w:val="00D14671"/>
    <w:rsid w:val="00D15262"/>
    <w:rsid w:val="00D163C3"/>
    <w:rsid w:val="00D17FF7"/>
    <w:rsid w:val="00D21609"/>
    <w:rsid w:val="00D22167"/>
    <w:rsid w:val="00D2273C"/>
    <w:rsid w:val="00D22B05"/>
    <w:rsid w:val="00D230C0"/>
    <w:rsid w:val="00D23CE7"/>
    <w:rsid w:val="00D24225"/>
    <w:rsid w:val="00D24543"/>
    <w:rsid w:val="00D27422"/>
    <w:rsid w:val="00D30AC0"/>
    <w:rsid w:val="00D31625"/>
    <w:rsid w:val="00D3196D"/>
    <w:rsid w:val="00D33348"/>
    <w:rsid w:val="00D33769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307F"/>
    <w:rsid w:val="00D43AC5"/>
    <w:rsid w:val="00D44955"/>
    <w:rsid w:val="00D44A42"/>
    <w:rsid w:val="00D44BBC"/>
    <w:rsid w:val="00D5024F"/>
    <w:rsid w:val="00D51F8D"/>
    <w:rsid w:val="00D52211"/>
    <w:rsid w:val="00D524D1"/>
    <w:rsid w:val="00D53331"/>
    <w:rsid w:val="00D54D72"/>
    <w:rsid w:val="00D55636"/>
    <w:rsid w:val="00D55680"/>
    <w:rsid w:val="00D56548"/>
    <w:rsid w:val="00D56A20"/>
    <w:rsid w:val="00D57DE4"/>
    <w:rsid w:val="00D60AAC"/>
    <w:rsid w:val="00D61042"/>
    <w:rsid w:val="00D612B8"/>
    <w:rsid w:val="00D61477"/>
    <w:rsid w:val="00D61D63"/>
    <w:rsid w:val="00D621E4"/>
    <w:rsid w:val="00D62809"/>
    <w:rsid w:val="00D63013"/>
    <w:rsid w:val="00D66F0E"/>
    <w:rsid w:val="00D724BE"/>
    <w:rsid w:val="00D73AA3"/>
    <w:rsid w:val="00D76022"/>
    <w:rsid w:val="00D807D8"/>
    <w:rsid w:val="00D81DA0"/>
    <w:rsid w:val="00D8387E"/>
    <w:rsid w:val="00D83EFE"/>
    <w:rsid w:val="00D86AB5"/>
    <w:rsid w:val="00D87089"/>
    <w:rsid w:val="00D87752"/>
    <w:rsid w:val="00D90332"/>
    <w:rsid w:val="00D90430"/>
    <w:rsid w:val="00D94423"/>
    <w:rsid w:val="00D944FA"/>
    <w:rsid w:val="00D94E1A"/>
    <w:rsid w:val="00D95078"/>
    <w:rsid w:val="00D95972"/>
    <w:rsid w:val="00D95F91"/>
    <w:rsid w:val="00D973DA"/>
    <w:rsid w:val="00DA0DA3"/>
    <w:rsid w:val="00DA3F5E"/>
    <w:rsid w:val="00DA401C"/>
    <w:rsid w:val="00DA5F01"/>
    <w:rsid w:val="00DA7AEB"/>
    <w:rsid w:val="00DB0938"/>
    <w:rsid w:val="00DB110D"/>
    <w:rsid w:val="00DB242C"/>
    <w:rsid w:val="00DB247D"/>
    <w:rsid w:val="00DB267E"/>
    <w:rsid w:val="00DB26A6"/>
    <w:rsid w:val="00DB43CD"/>
    <w:rsid w:val="00DB507A"/>
    <w:rsid w:val="00DB5206"/>
    <w:rsid w:val="00DB5976"/>
    <w:rsid w:val="00DB64DA"/>
    <w:rsid w:val="00DB6544"/>
    <w:rsid w:val="00DB6CDA"/>
    <w:rsid w:val="00DB71EA"/>
    <w:rsid w:val="00DB7D15"/>
    <w:rsid w:val="00DC650F"/>
    <w:rsid w:val="00DC6829"/>
    <w:rsid w:val="00DC7BBF"/>
    <w:rsid w:val="00DD0A1D"/>
    <w:rsid w:val="00DD157E"/>
    <w:rsid w:val="00DD275A"/>
    <w:rsid w:val="00DD2DA0"/>
    <w:rsid w:val="00DD31DA"/>
    <w:rsid w:val="00DD36D6"/>
    <w:rsid w:val="00DD458C"/>
    <w:rsid w:val="00DD490C"/>
    <w:rsid w:val="00DD68AE"/>
    <w:rsid w:val="00DD6E47"/>
    <w:rsid w:val="00DD7703"/>
    <w:rsid w:val="00DD77C4"/>
    <w:rsid w:val="00DD77C7"/>
    <w:rsid w:val="00DD7A66"/>
    <w:rsid w:val="00DE1A1D"/>
    <w:rsid w:val="00DE34FA"/>
    <w:rsid w:val="00DE4755"/>
    <w:rsid w:val="00DE49A5"/>
    <w:rsid w:val="00DE4A01"/>
    <w:rsid w:val="00DE4A96"/>
    <w:rsid w:val="00DE5C21"/>
    <w:rsid w:val="00DE7AC9"/>
    <w:rsid w:val="00DF0350"/>
    <w:rsid w:val="00DF04B8"/>
    <w:rsid w:val="00DF0A48"/>
    <w:rsid w:val="00DF16A6"/>
    <w:rsid w:val="00DF18F6"/>
    <w:rsid w:val="00DF52E4"/>
    <w:rsid w:val="00DF5F27"/>
    <w:rsid w:val="00E00D7A"/>
    <w:rsid w:val="00E02E99"/>
    <w:rsid w:val="00E030A0"/>
    <w:rsid w:val="00E03EE2"/>
    <w:rsid w:val="00E054C8"/>
    <w:rsid w:val="00E06300"/>
    <w:rsid w:val="00E067BB"/>
    <w:rsid w:val="00E06917"/>
    <w:rsid w:val="00E0789F"/>
    <w:rsid w:val="00E106E5"/>
    <w:rsid w:val="00E13D67"/>
    <w:rsid w:val="00E13E91"/>
    <w:rsid w:val="00E14963"/>
    <w:rsid w:val="00E14C40"/>
    <w:rsid w:val="00E14C9A"/>
    <w:rsid w:val="00E15A4E"/>
    <w:rsid w:val="00E178D9"/>
    <w:rsid w:val="00E17FF0"/>
    <w:rsid w:val="00E20817"/>
    <w:rsid w:val="00E22F83"/>
    <w:rsid w:val="00E24173"/>
    <w:rsid w:val="00E25CEA"/>
    <w:rsid w:val="00E278E3"/>
    <w:rsid w:val="00E31816"/>
    <w:rsid w:val="00E31979"/>
    <w:rsid w:val="00E32860"/>
    <w:rsid w:val="00E33E29"/>
    <w:rsid w:val="00E3665E"/>
    <w:rsid w:val="00E3732C"/>
    <w:rsid w:val="00E377D5"/>
    <w:rsid w:val="00E40F4E"/>
    <w:rsid w:val="00E41CEF"/>
    <w:rsid w:val="00E41EDF"/>
    <w:rsid w:val="00E430A5"/>
    <w:rsid w:val="00E430BA"/>
    <w:rsid w:val="00E4387A"/>
    <w:rsid w:val="00E43E15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71F8"/>
    <w:rsid w:val="00E57700"/>
    <w:rsid w:val="00E57D46"/>
    <w:rsid w:val="00E60B36"/>
    <w:rsid w:val="00E60E38"/>
    <w:rsid w:val="00E61015"/>
    <w:rsid w:val="00E627C1"/>
    <w:rsid w:val="00E637F2"/>
    <w:rsid w:val="00E64CA1"/>
    <w:rsid w:val="00E66103"/>
    <w:rsid w:val="00E664D4"/>
    <w:rsid w:val="00E67030"/>
    <w:rsid w:val="00E72295"/>
    <w:rsid w:val="00E72E4D"/>
    <w:rsid w:val="00E759DD"/>
    <w:rsid w:val="00E76A98"/>
    <w:rsid w:val="00E777F6"/>
    <w:rsid w:val="00E77E48"/>
    <w:rsid w:val="00E80F20"/>
    <w:rsid w:val="00E8110A"/>
    <w:rsid w:val="00E81419"/>
    <w:rsid w:val="00E82B68"/>
    <w:rsid w:val="00E830E1"/>
    <w:rsid w:val="00E83D1A"/>
    <w:rsid w:val="00E8486E"/>
    <w:rsid w:val="00E85567"/>
    <w:rsid w:val="00E85A23"/>
    <w:rsid w:val="00E9060D"/>
    <w:rsid w:val="00E921C4"/>
    <w:rsid w:val="00E92F6C"/>
    <w:rsid w:val="00E93077"/>
    <w:rsid w:val="00E9498A"/>
    <w:rsid w:val="00E94FE1"/>
    <w:rsid w:val="00E9622C"/>
    <w:rsid w:val="00E96521"/>
    <w:rsid w:val="00E97E7C"/>
    <w:rsid w:val="00EA0A0C"/>
    <w:rsid w:val="00EA2E05"/>
    <w:rsid w:val="00EA32E0"/>
    <w:rsid w:val="00EA340E"/>
    <w:rsid w:val="00EA4779"/>
    <w:rsid w:val="00EA4E2B"/>
    <w:rsid w:val="00EA54DA"/>
    <w:rsid w:val="00EA6AD0"/>
    <w:rsid w:val="00EB0115"/>
    <w:rsid w:val="00EB033C"/>
    <w:rsid w:val="00EB038F"/>
    <w:rsid w:val="00EB59AC"/>
    <w:rsid w:val="00EB5F4A"/>
    <w:rsid w:val="00EC6721"/>
    <w:rsid w:val="00ED06EB"/>
    <w:rsid w:val="00ED12BC"/>
    <w:rsid w:val="00ED2FD8"/>
    <w:rsid w:val="00ED3E43"/>
    <w:rsid w:val="00ED5497"/>
    <w:rsid w:val="00ED62DD"/>
    <w:rsid w:val="00ED6683"/>
    <w:rsid w:val="00ED668D"/>
    <w:rsid w:val="00ED7DEB"/>
    <w:rsid w:val="00EE0529"/>
    <w:rsid w:val="00EE2275"/>
    <w:rsid w:val="00EE26BC"/>
    <w:rsid w:val="00EE54C3"/>
    <w:rsid w:val="00EE5688"/>
    <w:rsid w:val="00EE711A"/>
    <w:rsid w:val="00EF0E61"/>
    <w:rsid w:val="00EF1710"/>
    <w:rsid w:val="00EF3971"/>
    <w:rsid w:val="00EF5356"/>
    <w:rsid w:val="00EF730C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1744A"/>
    <w:rsid w:val="00F17714"/>
    <w:rsid w:val="00F21496"/>
    <w:rsid w:val="00F2462E"/>
    <w:rsid w:val="00F25A15"/>
    <w:rsid w:val="00F25A8F"/>
    <w:rsid w:val="00F26080"/>
    <w:rsid w:val="00F260A6"/>
    <w:rsid w:val="00F2699A"/>
    <w:rsid w:val="00F271B3"/>
    <w:rsid w:val="00F2783F"/>
    <w:rsid w:val="00F30DAE"/>
    <w:rsid w:val="00F31DAA"/>
    <w:rsid w:val="00F32332"/>
    <w:rsid w:val="00F35B17"/>
    <w:rsid w:val="00F36AEE"/>
    <w:rsid w:val="00F37631"/>
    <w:rsid w:val="00F37ADF"/>
    <w:rsid w:val="00F40A6E"/>
    <w:rsid w:val="00F41242"/>
    <w:rsid w:val="00F42247"/>
    <w:rsid w:val="00F428CB"/>
    <w:rsid w:val="00F43730"/>
    <w:rsid w:val="00F45DAF"/>
    <w:rsid w:val="00F45F8E"/>
    <w:rsid w:val="00F46C53"/>
    <w:rsid w:val="00F47016"/>
    <w:rsid w:val="00F47F46"/>
    <w:rsid w:val="00F50B34"/>
    <w:rsid w:val="00F513D0"/>
    <w:rsid w:val="00F52632"/>
    <w:rsid w:val="00F52B25"/>
    <w:rsid w:val="00F55C91"/>
    <w:rsid w:val="00F55F76"/>
    <w:rsid w:val="00F60CA2"/>
    <w:rsid w:val="00F628C7"/>
    <w:rsid w:val="00F6318C"/>
    <w:rsid w:val="00F63336"/>
    <w:rsid w:val="00F66FD2"/>
    <w:rsid w:val="00F66FE9"/>
    <w:rsid w:val="00F70306"/>
    <w:rsid w:val="00F71F7E"/>
    <w:rsid w:val="00F72EA2"/>
    <w:rsid w:val="00F73249"/>
    <w:rsid w:val="00F75CB9"/>
    <w:rsid w:val="00F7615B"/>
    <w:rsid w:val="00F76F39"/>
    <w:rsid w:val="00F805F7"/>
    <w:rsid w:val="00F81C12"/>
    <w:rsid w:val="00F841BB"/>
    <w:rsid w:val="00F846F7"/>
    <w:rsid w:val="00F86A6F"/>
    <w:rsid w:val="00F86F37"/>
    <w:rsid w:val="00F90876"/>
    <w:rsid w:val="00F9538E"/>
    <w:rsid w:val="00F95CE4"/>
    <w:rsid w:val="00F97AE3"/>
    <w:rsid w:val="00FA3690"/>
    <w:rsid w:val="00FA39C9"/>
    <w:rsid w:val="00FA4C54"/>
    <w:rsid w:val="00FA5169"/>
    <w:rsid w:val="00FA6BDF"/>
    <w:rsid w:val="00FA6CB3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556"/>
    <w:rsid w:val="00FE174F"/>
    <w:rsid w:val="00FE2C8A"/>
    <w:rsid w:val="00FE2CBA"/>
    <w:rsid w:val="00FE3C5D"/>
    <w:rsid w:val="00FE3CEA"/>
    <w:rsid w:val="00FE4226"/>
    <w:rsid w:val="00FE4D0A"/>
    <w:rsid w:val="00FE4D6A"/>
    <w:rsid w:val="00FE6270"/>
    <w:rsid w:val="00FF09D2"/>
    <w:rsid w:val="00FF1BAD"/>
    <w:rsid w:val="00FF26A6"/>
    <w:rsid w:val="00FF2E3F"/>
    <w:rsid w:val="00FF3471"/>
    <w:rsid w:val="00FF5518"/>
    <w:rsid w:val="00FF5E3C"/>
    <w:rsid w:val="00FF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  <o:entry new="2" old="1"/>
        <o:entry new="3" old="0"/>
        <o:entry new="4" old="0"/>
        <o:entry new="5" old="0"/>
        <o:entry new="6" old="0"/>
        <o:entry new="7" old="6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1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0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http://mastermindplus.com/blog/wp-content/uploads/2009/07/Arrow-right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http://mastermindplus.com/blog/wp-content/uploads/2009/07/Arrow-right.JPG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mastermindplus.com/blog/wp-content/uploads/2009/07/Arrow-right.JPG" TargetMode="External"/><Relationship Id="rId4" Type="http://schemas.openxmlformats.org/officeDocument/2006/relationships/settings" Target="settings.xml"/><Relationship Id="rId9" Type="http://schemas.openxmlformats.org/officeDocument/2006/relationships/image" Target="http://mastermindplus.com/blog/wp-content/uploads/2009/07/Arrow-right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3331FD-5D53-422D-B8A0-C0ADA027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Hasan</cp:lastModifiedBy>
  <cp:revision>2</cp:revision>
  <cp:lastPrinted>2015-11-22T16:41:00Z</cp:lastPrinted>
  <dcterms:created xsi:type="dcterms:W3CDTF">2015-11-22T13:29:00Z</dcterms:created>
  <dcterms:modified xsi:type="dcterms:W3CDTF">2015-11-22T16:43:00Z</dcterms:modified>
</cp:coreProperties>
</file>